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59" w:rsidRPr="002B1A22" w:rsidRDefault="004E76F1" w:rsidP="00944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B1A22"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944259" w:rsidRPr="002B1A22" w:rsidRDefault="00944259" w:rsidP="00944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B1A22"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944259" w:rsidRPr="002B1A22" w:rsidRDefault="00944259" w:rsidP="009442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B1A22">
        <w:rPr>
          <w:rFonts w:ascii="Times New Roman" w:hAnsi="Times New Roman" w:cs="Times New Roman"/>
          <w:sz w:val="32"/>
          <w:szCs w:val="32"/>
        </w:rPr>
        <w:t>МАОУ «</w:t>
      </w:r>
      <w:proofErr w:type="gramStart"/>
      <w:r w:rsidRPr="002B1A22">
        <w:rPr>
          <w:rFonts w:ascii="Times New Roman" w:hAnsi="Times New Roman" w:cs="Times New Roman"/>
          <w:sz w:val="32"/>
          <w:szCs w:val="32"/>
        </w:rPr>
        <w:t>ЛМИ»г.</w:t>
      </w:r>
      <w:proofErr w:type="gramEnd"/>
      <w:r w:rsidRPr="002B1A22">
        <w:rPr>
          <w:rFonts w:ascii="Times New Roman" w:hAnsi="Times New Roman" w:cs="Times New Roman"/>
          <w:sz w:val="32"/>
          <w:szCs w:val="32"/>
        </w:rPr>
        <w:t> Саратова,</w:t>
      </w:r>
    </w:p>
    <w:p w:rsidR="00944259" w:rsidRPr="002B1A22" w:rsidRDefault="00944259" w:rsidP="009442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B1A22"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944259" w:rsidRPr="002B1A22" w:rsidRDefault="00944259" w:rsidP="00944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1A22">
        <w:rPr>
          <w:rFonts w:ascii="Times New Roman" w:hAnsi="Times New Roman" w:cs="Times New Roman"/>
          <w:sz w:val="32"/>
          <w:szCs w:val="32"/>
        </w:rPr>
        <w:t>2017 год</w:t>
      </w:r>
    </w:p>
    <w:p w:rsidR="00944259" w:rsidRPr="002B1A22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spacing w:before="120" w:after="0" w:line="240" w:lineRule="auto"/>
        <w:ind w:left="2835" w:hanging="2835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2B1A22">
        <w:rPr>
          <w:rFonts w:ascii="Times New Roman" w:hAnsi="Times New Roman" w:cs="Times New Roman"/>
          <w:b/>
          <w:sz w:val="28"/>
          <w:szCs w:val="28"/>
        </w:rPr>
        <w:t xml:space="preserve">Фрагмент календарно – тематического плана для 7 класса </w:t>
      </w:r>
      <w:r w:rsidRPr="002B1A22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к учебнику </w:t>
      </w:r>
    </w:p>
    <w:p w:rsidR="00944259" w:rsidRPr="002B1A22" w:rsidRDefault="00944259" w:rsidP="00944259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2B1A22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B1A22">
        <w:rPr>
          <w:rFonts w:ascii="Times New Roman" w:hAnsi="Times New Roman" w:cs="Times New Roman"/>
          <w:b/>
          <w:sz w:val="28"/>
          <w:szCs w:val="28"/>
        </w:rPr>
        <w:t>С. М. Никольский, М. К. Потапов (М.: Просвещение)</w:t>
      </w:r>
    </w:p>
    <w:p w:rsidR="00944259" w:rsidRPr="002B1A22" w:rsidRDefault="00944259" w:rsidP="00944259">
      <w:pPr>
        <w:tabs>
          <w:tab w:val="left" w:pos="993"/>
        </w:tabs>
        <w:spacing w:after="0" w:line="360" w:lineRule="auto"/>
        <w:ind w:firstLine="567"/>
        <w:jc w:val="center"/>
        <w:rPr>
          <w:rStyle w:val="spellingerror"/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2B1A22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A22" w:rsidRPr="002B1A22" w:rsidRDefault="002B1A22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Pr="002B1A22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A22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944259" w:rsidRPr="002B1A22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A22">
        <w:rPr>
          <w:rFonts w:ascii="Times New Roman" w:hAnsi="Times New Roman" w:cs="Times New Roman"/>
          <w:sz w:val="24"/>
          <w:szCs w:val="24"/>
        </w:rPr>
        <w:t xml:space="preserve">  ФО – фронтальный опрос</w:t>
      </w:r>
      <w:r w:rsidR="00746FFE" w:rsidRPr="002B1A22">
        <w:rPr>
          <w:rFonts w:ascii="Times New Roman" w:hAnsi="Times New Roman" w:cs="Times New Roman"/>
          <w:sz w:val="24"/>
          <w:szCs w:val="24"/>
        </w:rPr>
        <w:t>.</w:t>
      </w:r>
    </w:p>
    <w:p w:rsidR="00944259" w:rsidRPr="002B1A22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A22">
        <w:rPr>
          <w:rFonts w:ascii="Times New Roman" w:hAnsi="Times New Roman" w:cs="Times New Roman"/>
          <w:sz w:val="24"/>
          <w:szCs w:val="24"/>
        </w:rPr>
        <w:t xml:space="preserve">  СР – самостоятельная работа.</w:t>
      </w:r>
    </w:p>
    <w:p w:rsidR="00944259" w:rsidRPr="002B1A22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A22">
        <w:rPr>
          <w:rFonts w:ascii="Times New Roman" w:hAnsi="Times New Roman" w:cs="Times New Roman"/>
          <w:sz w:val="24"/>
          <w:szCs w:val="24"/>
        </w:rPr>
        <w:t xml:space="preserve">  ПР – проверочная работа.</w:t>
      </w:r>
    </w:p>
    <w:p w:rsidR="00746FFE" w:rsidRPr="00074E1B" w:rsidRDefault="00944259" w:rsidP="00074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A22">
        <w:rPr>
          <w:rFonts w:ascii="Times New Roman" w:hAnsi="Times New Roman" w:cs="Times New Roman"/>
          <w:sz w:val="24"/>
          <w:szCs w:val="24"/>
        </w:rPr>
        <w:t xml:space="preserve">  </w:t>
      </w:r>
      <w:r w:rsidR="00746FFE" w:rsidRPr="002B1A22">
        <w:rPr>
          <w:rFonts w:ascii="Times New Roman" w:hAnsi="Times New Roman" w:cs="Times New Roman"/>
          <w:sz w:val="24"/>
          <w:szCs w:val="24"/>
        </w:rPr>
        <w:t>КР – контрольная работа.</w:t>
      </w:r>
      <w:bookmarkStart w:id="0" w:name="_GoBack"/>
      <w:bookmarkEnd w:id="0"/>
    </w:p>
    <w:p w:rsidR="00944259" w:rsidRPr="002B1A22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1A2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изучения дисциплин «Алгебра-</w:t>
      </w:r>
      <w:proofErr w:type="gramStart"/>
      <w:r w:rsidRPr="002B1A22">
        <w:rPr>
          <w:rFonts w:ascii="Times New Roman" w:hAnsi="Times New Roman" w:cs="Times New Roman"/>
          <w:sz w:val="28"/>
          <w:szCs w:val="28"/>
        </w:rPr>
        <w:t>7»  и</w:t>
      </w:r>
      <w:proofErr w:type="gramEnd"/>
      <w:r w:rsidRPr="002B1A22">
        <w:rPr>
          <w:rFonts w:ascii="Times New Roman" w:hAnsi="Times New Roman" w:cs="Times New Roman"/>
          <w:sz w:val="28"/>
          <w:szCs w:val="28"/>
        </w:rPr>
        <w:t xml:space="preserve"> «Геометрия -7»   в начале III четверти,  разработанный учителем-практикантом по форме,  принятой в образовательном учреждении.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659"/>
        <w:gridCol w:w="1967"/>
        <w:gridCol w:w="1936"/>
        <w:gridCol w:w="1058"/>
        <w:gridCol w:w="958"/>
      </w:tblGrid>
      <w:tr w:rsidR="00746FFE" w:rsidRPr="002B1A22" w:rsidTr="004E76F1">
        <w:tc>
          <w:tcPr>
            <w:tcW w:w="1993" w:type="dxa"/>
          </w:tcPr>
          <w:p w:rsidR="00944259" w:rsidRPr="002B1A22" w:rsidRDefault="00944259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59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967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Формы и средства обучения</w:t>
            </w:r>
          </w:p>
        </w:tc>
        <w:tc>
          <w:tcPr>
            <w:tcW w:w="1936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58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958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6FFE" w:rsidRPr="002B1A22" w:rsidTr="004E76F1">
        <w:tc>
          <w:tcPr>
            <w:tcW w:w="1993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659" w:type="dxa"/>
          </w:tcPr>
          <w:p w:rsidR="00944259" w:rsidRPr="002B1A22" w:rsidRDefault="004E76F1" w:rsidP="004E7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закрепление изученного материала</w:t>
            </w:r>
          </w:p>
        </w:tc>
        <w:tc>
          <w:tcPr>
            <w:tcW w:w="1967" w:type="dxa"/>
          </w:tcPr>
          <w:p w:rsidR="00944259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944259" w:rsidRPr="002B1A22" w:rsidRDefault="00746FFE" w:rsidP="0074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2B1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1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рационального выражения</w:t>
            </w:r>
          </w:p>
        </w:tc>
        <w:tc>
          <w:tcPr>
            <w:tcW w:w="1058" w:type="dxa"/>
          </w:tcPr>
          <w:p w:rsidR="00944259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58" w:type="dxa"/>
          </w:tcPr>
          <w:p w:rsidR="00944259" w:rsidRPr="002B1A22" w:rsidRDefault="004E76F1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FFE" w:rsidRPr="002B1A2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746FFE" w:rsidRPr="002B1A22" w:rsidTr="004E76F1">
        <w:tc>
          <w:tcPr>
            <w:tcW w:w="1993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9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 материала</w:t>
            </w:r>
          </w:p>
        </w:tc>
        <w:tc>
          <w:tcPr>
            <w:tcW w:w="1967" w:type="dxa"/>
          </w:tcPr>
          <w:p w:rsidR="00944259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</w:tcPr>
          <w:p w:rsidR="00944259" w:rsidRPr="002B1A22" w:rsidRDefault="00746FFE" w:rsidP="004E7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6332AA"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задачи </w:t>
            </w:r>
            <w:r w:rsidR="004E76F1" w:rsidRPr="002B1A22">
              <w:rPr>
                <w:rFonts w:ascii="Times New Roman" w:hAnsi="Times New Roman" w:cs="Times New Roman"/>
                <w:sz w:val="28"/>
                <w:szCs w:val="28"/>
              </w:rPr>
              <w:t>на проценты</w:t>
            </w:r>
          </w:p>
        </w:tc>
        <w:tc>
          <w:tcPr>
            <w:tcW w:w="1058" w:type="dxa"/>
          </w:tcPr>
          <w:p w:rsidR="00944259" w:rsidRPr="002B1A22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</w:tcPr>
          <w:p w:rsidR="00944259" w:rsidRPr="002B1A22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746FFE" w:rsidRPr="002B1A22" w:rsidTr="004E76F1">
        <w:tc>
          <w:tcPr>
            <w:tcW w:w="1993" w:type="dxa"/>
          </w:tcPr>
          <w:p w:rsidR="00746FFE" w:rsidRPr="002B1A22" w:rsidRDefault="00746FFE" w:rsidP="004E7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4E76F1" w:rsidRPr="002B1A22">
              <w:rPr>
                <w:rFonts w:ascii="Times New Roman" w:hAnsi="Times New Roman" w:cs="Times New Roman"/>
                <w:sz w:val="28"/>
                <w:szCs w:val="28"/>
              </w:rPr>
              <w:t>. Работа со степенью</w:t>
            </w:r>
          </w:p>
        </w:tc>
        <w:tc>
          <w:tcPr>
            <w:tcW w:w="1659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967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746FFE" w:rsidRPr="002B1A22" w:rsidRDefault="00746FFE" w:rsidP="0063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2B1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1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степени с целым показателем</w:t>
            </w:r>
          </w:p>
        </w:tc>
        <w:tc>
          <w:tcPr>
            <w:tcW w:w="1058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6FFE" w:rsidRPr="002B1A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8" w:type="dxa"/>
          </w:tcPr>
          <w:p w:rsidR="00746FFE" w:rsidRPr="002B1A22" w:rsidRDefault="00746FFE" w:rsidP="004E7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6F1" w:rsidRPr="002B1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46FFE" w:rsidRPr="002B1A22" w:rsidTr="004E76F1">
        <w:tc>
          <w:tcPr>
            <w:tcW w:w="1993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659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967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746FFE" w:rsidRPr="002B1A22" w:rsidRDefault="00746FFE" w:rsidP="004E7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6F1" w:rsidRPr="002B1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степени с целым показателем, о ее свойствах</w:t>
            </w:r>
          </w:p>
        </w:tc>
        <w:tc>
          <w:tcPr>
            <w:tcW w:w="1058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</w:tcPr>
          <w:p w:rsidR="00746FFE" w:rsidRPr="002B1A22" w:rsidRDefault="004E76F1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FFE" w:rsidRPr="002B1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46FFE" w:rsidRPr="002B1A22" w:rsidTr="004E76F1">
        <w:tc>
          <w:tcPr>
            <w:tcW w:w="1993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659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967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степени с целым показателем, о ее свойствах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</w:tcPr>
          <w:p w:rsidR="00746FFE" w:rsidRPr="002B1A22" w:rsidRDefault="004E76F1" w:rsidP="004E7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</w:tcPr>
          <w:p w:rsidR="00746FFE" w:rsidRPr="002B1A22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6F1" w:rsidRPr="002B1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46FFE" w:rsidRPr="002B1A22" w:rsidTr="004E76F1">
        <w:tc>
          <w:tcPr>
            <w:tcW w:w="1993" w:type="dxa"/>
          </w:tcPr>
          <w:p w:rsidR="00746FFE" w:rsidRPr="002B1A22" w:rsidRDefault="00926866" w:rsidP="00926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Алгебраическ</w:t>
            </w:r>
            <w:r w:rsidR="004E76F1"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1659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 материала</w:t>
            </w:r>
          </w:p>
        </w:tc>
        <w:tc>
          <w:tcPr>
            <w:tcW w:w="1967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правила сложения, вычитания, умножения, деления алгебраических дробей.</w:t>
            </w:r>
          </w:p>
          <w:p w:rsidR="00746FFE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знания на практике.</w:t>
            </w:r>
          </w:p>
        </w:tc>
        <w:tc>
          <w:tcPr>
            <w:tcW w:w="1058" w:type="dxa"/>
          </w:tcPr>
          <w:p w:rsidR="00746FFE" w:rsidRPr="002B1A22" w:rsidRDefault="004E76F1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</w:p>
        </w:tc>
        <w:tc>
          <w:tcPr>
            <w:tcW w:w="958" w:type="dxa"/>
          </w:tcPr>
          <w:p w:rsidR="00746FFE" w:rsidRPr="002B1A22" w:rsidRDefault="004E76F1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FFE" w:rsidRPr="002B1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46FFE" w:rsidRPr="002B1A22" w:rsidTr="004E76F1">
        <w:tc>
          <w:tcPr>
            <w:tcW w:w="1993" w:type="dxa"/>
          </w:tcPr>
          <w:p w:rsidR="00746FFE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Стандартный вид</w:t>
            </w:r>
          </w:p>
        </w:tc>
        <w:tc>
          <w:tcPr>
            <w:tcW w:w="1659" w:type="dxa"/>
          </w:tcPr>
          <w:p w:rsidR="00746FFE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967" w:type="dxa"/>
          </w:tcPr>
          <w:p w:rsidR="00746FFE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</w:tcPr>
          <w:p w:rsidR="00746FFE" w:rsidRPr="002B1A22" w:rsidRDefault="006332AA" w:rsidP="00633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Знать, 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что такое значащая цифра</w:t>
            </w:r>
          </w:p>
        </w:tc>
        <w:tc>
          <w:tcPr>
            <w:tcW w:w="1058" w:type="dxa"/>
          </w:tcPr>
          <w:p w:rsidR="00746FFE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</w:tcPr>
          <w:p w:rsidR="00746FFE" w:rsidRPr="002B1A22" w:rsidRDefault="00926866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FFE" w:rsidRPr="002B1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46FFE" w:rsidRPr="002B1A22" w:rsidTr="004E76F1">
        <w:tc>
          <w:tcPr>
            <w:tcW w:w="1993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Стандартный вид</w:t>
            </w:r>
          </w:p>
        </w:tc>
        <w:tc>
          <w:tcPr>
            <w:tcW w:w="1659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1967" w:type="dxa"/>
          </w:tcPr>
          <w:p w:rsidR="00746FFE" w:rsidRPr="002B1A22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926866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округления числа</w:t>
            </w:r>
          </w:p>
          <w:p w:rsidR="00746FFE" w:rsidRPr="002B1A22" w:rsidRDefault="00943B0C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представлять любое число в стандартном виде</w:t>
            </w:r>
          </w:p>
        </w:tc>
        <w:tc>
          <w:tcPr>
            <w:tcW w:w="1058" w:type="dxa"/>
          </w:tcPr>
          <w:p w:rsidR="00746FFE" w:rsidRPr="002B1A22" w:rsidRDefault="00926866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</w:tcPr>
          <w:p w:rsidR="00746FFE" w:rsidRPr="002B1A22" w:rsidRDefault="00926866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FFE" w:rsidRPr="002B1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</w:tbl>
    <w:p w:rsidR="00944259" w:rsidRPr="002B1A22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Pr="002B1A22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Pr="002B1A22" w:rsidRDefault="00944259">
      <w:pPr>
        <w:rPr>
          <w:rFonts w:ascii="Times New Roman" w:hAnsi="Times New Roman" w:cs="Times New Roman"/>
        </w:rPr>
      </w:pPr>
    </w:p>
    <w:sectPr w:rsidR="00944259" w:rsidRPr="002B1A2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59"/>
    <w:rsid w:val="00074E1B"/>
    <w:rsid w:val="001011A5"/>
    <w:rsid w:val="00282EFC"/>
    <w:rsid w:val="002B1A22"/>
    <w:rsid w:val="004E76F1"/>
    <w:rsid w:val="006332AA"/>
    <w:rsid w:val="00734418"/>
    <w:rsid w:val="0074667D"/>
    <w:rsid w:val="00746FFE"/>
    <w:rsid w:val="007778CB"/>
    <w:rsid w:val="00926866"/>
    <w:rsid w:val="00943B0C"/>
    <w:rsid w:val="00944259"/>
    <w:rsid w:val="00A32C9C"/>
    <w:rsid w:val="00C52432"/>
    <w:rsid w:val="00E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8B35-DC46-43EC-83F5-3A68A95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259"/>
    <w:pPr>
      <w:spacing w:after="0" w:line="240" w:lineRule="auto"/>
    </w:pPr>
  </w:style>
  <w:style w:type="character" w:customStyle="1" w:styleId="normaltextrun">
    <w:name w:val="normaltextrun"/>
    <w:basedOn w:val="a0"/>
    <w:rsid w:val="00944259"/>
  </w:style>
  <w:style w:type="character" w:customStyle="1" w:styleId="eop">
    <w:name w:val="eop"/>
    <w:basedOn w:val="a0"/>
    <w:rsid w:val="00944259"/>
  </w:style>
  <w:style w:type="character" w:customStyle="1" w:styleId="spellingerror">
    <w:name w:val="spellingerror"/>
    <w:basedOn w:val="a0"/>
    <w:rsid w:val="00944259"/>
  </w:style>
  <w:style w:type="table" w:styleId="a4">
    <w:name w:val="Table Grid"/>
    <w:basedOn w:val="a1"/>
    <w:uiPriority w:val="59"/>
    <w:rsid w:val="0094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Белова</cp:lastModifiedBy>
  <cp:revision>4</cp:revision>
  <dcterms:created xsi:type="dcterms:W3CDTF">2017-03-04T14:51:00Z</dcterms:created>
  <dcterms:modified xsi:type="dcterms:W3CDTF">2017-03-04T16:48:00Z</dcterms:modified>
</cp:coreProperties>
</file>