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E4F8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b/>
          <w:bCs/>
          <w:color w:val="000000"/>
          <w:sz w:val="28"/>
          <w:szCs w:val="28"/>
        </w:rPr>
        <w:t>Сценарий праздника к 23 февраля для начальной школы</w:t>
      </w:r>
    </w:p>
    <w:p w14:paraId="5674BF94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b/>
          <w:bCs/>
          <w:color w:val="000000"/>
          <w:sz w:val="28"/>
          <w:szCs w:val="28"/>
        </w:rPr>
        <w:t>«А ну-ка, мальчики!»</w:t>
      </w:r>
    </w:p>
    <w:p w14:paraId="57E68787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b/>
          <w:bCs/>
          <w:i/>
          <w:iCs/>
          <w:color w:val="000000"/>
          <w:sz w:val="28"/>
          <w:szCs w:val="28"/>
        </w:rPr>
        <w:t>Цель</w:t>
      </w:r>
      <w:r w:rsidRPr="00B91102">
        <w:rPr>
          <w:i/>
          <w:iCs/>
          <w:color w:val="000000"/>
          <w:sz w:val="28"/>
          <w:szCs w:val="28"/>
        </w:rPr>
        <w:t>: поздравить будущих защитников Отечества; создать условия для улучшения микроклимата в коллективе; воспитывать культуру общения.</w:t>
      </w:r>
    </w:p>
    <w:p w14:paraId="41EA1C10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                                                     </w:t>
      </w:r>
      <w:r w:rsidRPr="00B91102">
        <w:rPr>
          <w:b/>
          <w:bCs/>
          <w:i/>
          <w:iCs/>
          <w:color w:val="000000"/>
          <w:sz w:val="28"/>
          <w:szCs w:val="28"/>
        </w:rPr>
        <w:t>Ход мероприятия:</w:t>
      </w:r>
    </w:p>
    <w:p w14:paraId="4D43595E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 xml:space="preserve">- Сегодня мы собрались, чтобы поздравить всех </w:t>
      </w:r>
      <w:proofErr w:type="gramStart"/>
      <w:r w:rsidRPr="00B91102">
        <w:rPr>
          <w:color w:val="000000"/>
          <w:sz w:val="28"/>
          <w:szCs w:val="28"/>
        </w:rPr>
        <w:t>мужчин :</w:t>
      </w:r>
      <w:proofErr w:type="gramEnd"/>
      <w:r w:rsidRPr="00B91102">
        <w:rPr>
          <w:color w:val="000000"/>
          <w:sz w:val="28"/>
          <w:szCs w:val="28"/>
        </w:rPr>
        <w:t xml:space="preserve"> пап, дедушек , а также сильную половину нашего класса с приближающимся праздником «Днем Защитника Отечества»</w:t>
      </w:r>
    </w:p>
    <w:p w14:paraId="2BC856E6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b/>
          <w:bCs/>
          <w:color w:val="000000"/>
          <w:sz w:val="28"/>
          <w:szCs w:val="28"/>
        </w:rPr>
        <w:t>Сценка</w:t>
      </w:r>
    </w:p>
    <w:p w14:paraId="3FBA70AC" w14:textId="2EF859A5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Диана, Арина, Влада, Софья и Ульяна, идите сюда! Завтра 23 февраля!</w:t>
      </w:r>
    </w:p>
    <w:p w14:paraId="6E815C62" w14:textId="0893D0CF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3C21D00" w14:textId="44CCEBEC" w:rsidR="00461E7D" w:rsidRPr="00B91102" w:rsidRDefault="00461E7D" w:rsidP="00461E7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Ну и что же?</w:t>
      </w:r>
    </w:p>
    <w:p w14:paraId="30DEF5D0" w14:textId="2E7A30AD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Чем этот день уж так хорош?</w:t>
      </w:r>
      <w:r w:rsidR="00EE0A4D" w:rsidRPr="00B91102">
        <w:rPr>
          <w:color w:val="000000"/>
          <w:sz w:val="28"/>
          <w:szCs w:val="28"/>
        </w:rPr>
        <w:t xml:space="preserve">                                                 Влада</w:t>
      </w:r>
    </w:p>
    <w:p w14:paraId="748903B4" w14:textId="6C5565D2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2.  Ну, как же, праздник у мужчин!</w:t>
      </w:r>
    </w:p>
    <w:p w14:paraId="475FF3BF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В году ведь только день такой один!</w:t>
      </w:r>
    </w:p>
    <w:p w14:paraId="4716BAD5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Поздравить надо всех защитников страны.</w:t>
      </w:r>
    </w:p>
    <w:p w14:paraId="7C148448" w14:textId="10AD3BF3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И мы поздравить наших мальчиков должны!</w:t>
      </w:r>
      <w:r w:rsidR="00EE0A4D" w:rsidRPr="00B91102">
        <w:rPr>
          <w:color w:val="000000"/>
          <w:sz w:val="28"/>
          <w:szCs w:val="28"/>
        </w:rPr>
        <w:t xml:space="preserve">                         Софья</w:t>
      </w:r>
    </w:p>
    <w:p w14:paraId="3A23BE22" w14:textId="5532EBE9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 xml:space="preserve">3. </w:t>
      </w:r>
      <w:proofErr w:type="gramStart"/>
      <w:r w:rsidRPr="00B91102">
        <w:rPr>
          <w:color w:val="000000"/>
          <w:sz w:val="28"/>
          <w:szCs w:val="28"/>
        </w:rPr>
        <w:t>Причём  тут</w:t>
      </w:r>
      <w:proofErr w:type="gramEnd"/>
      <w:r w:rsidRPr="00B91102">
        <w:rPr>
          <w:color w:val="000000"/>
          <w:sz w:val="28"/>
          <w:szCs w:val="28"/>
        </w:rPr>
        <w:t xml:space="preserve"> наши ребята?</w:t>
      </w:r>
    </w:p>
    <w:p w14:paraId="673FB16F" w14:textId="05EF6638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Они пока еще не солдаты.</w:t>
      </w:r>
      <w:r w:rsidR="00EE0A4D" w:rsidRPr="00B91102">
        <w:rPr>
          <w:color w:val="000000"/>
          <w:sz w:val="28"/>
          <w:szCs w:val="28"/>
        </w:rPr>
        <w:t xml:space="preserve">                                                       Уля</w:t>
      </w:r>
    </w:p>
    <w:p w14:paraId="7EB735B2" w14:textId="29A46CD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4. Но вырастут и будут защищать!</w:t>
      </w:r>
      <w:r w:rsidR="00EE0A4D" w:rsidRPr="00B91102">
        <w:rPr>
          <w:color w:val="000000"/>
          <w:sz w:val="28"/>
          <w:szCs w:val="28"/>
        </w:rPr>
        <w:t xml:space="preserve">                                      Влада</w:t>
      </w:r>
    </w:p>
    <w:p w14:paraId="5593F775" w14:textId="3E2E113C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 xml:space="preserve"> Тем более поздравить есть причина-</w:t>
      </w:r>
    </w:p>
    <w:p w14:paraId="2F71080E" w14:textId="0857EE50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Мы им напомним, что они мужчины.</w:t>
      </w:r>
      <w:r w:rsidR="00EE0A4D" w:rsidRPr="00B91102">
        <w:rPr>
          <w:color w:val="000000"/>
          <w:sz w:val="28"/>
          <w:szCs w:val="28"/>
        </w:rPr>
        <w:t xml:space="preserve">                                     </w:t>
      </w:r>
    </w:p>
    <w:p w14:paraId="5145D260" w14:textId="6ED9970D" w:rsidR="00461E7D" w:rsidRPr="00B91102" w:rsidRDefault="00EE0A4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5</w:t>
      </w:r>
      <w:r w:rsidR="00461E7D" w:rsidRPr="00B91102">
        <w:rPr>
          <w:color w:val="000000"/>
          <w:sz w:val="28"/>
          <w:szCs w:val="28"/>
        </w:rPr>
        <w:t>. Придумала! Устроим им соревнование!</w:t>
      </w:r>
      <w:r w:rsidRPr="00B91102">
        <w:rPr>
          <w:color w:val="000000"/>
          <w:sz w:val="28"/>
          <w:szCs w:val="28"/>
        </w:rPr>
        <w:t xml:space="preserve">                                 Софья</w:t>
      </w:r>
    </w:p>
    <w:p w14:paraId="07A5F99B" w14:textId="23EA8E93" w:rsidR="00461E7D" w:rsidRPr="00B91102" w:rsidRDefault="00EE0A4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6</w:t>
      </w:r>
      <w:r w:rsidR="00461E7D" w:rsidRPr="00B91102">
        <w:rPr>
          <w:color w:val="000000"/>
          <w:sz w:val="28"/>
          <w:szCs w:val="28"/>
        </w:rPr>
        <w:t>. А какие там будут задания?</w:t>
      </w:r>
      <w:r w:rsidRPr="00B91102">
        <w:rPr>
          <w:color w:val="000000"/>
          <w:sz w:val="28"/>
          <w:szCs w:val="28"/>
        </w:rPr>
        <w:t xml:space="preserve">                                                      Уля</w:t>
      </w:r>
    </w:p>
    <w:p w14:paraId="05656915" w14:textId="6AD347A4" w:rsidR="00461E7D" w:rsidRPr="00B91102" w:rsidRDefault="00EE0A4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7</w:t>
      </w:r>
      <w:r w:rsidR="00461E7D" w:rsidRPr="00B91102">
        <w:rPr>
          <w:color w:val="000000"/>
          <w:sz w:val="28"/>
          <w:szCs w:val="28"/>
        </w:rPr>
        <w:t xml:space="preserve">. На ловкость сделаем </w:t>
      </w:r>
      <w:proofErr w:type="gramStart"/>
      <w:r w:rsidR="00461E7D" w:rsidRPr="00B91102">
        <w:rPr>
          <w:color w:val="000000"/>
          <w:sz w:val="28"/>
          <w:szCs w:val="28"/>
        </w:rPr>
        <w:t>соревнования,</w:t>
      </w:r>
      <w:r w:rsidRPr="00B91102">
        <w:rPr>
          <w:color w:val="000000"/>
          <w:sz w:val="28"/>
          <w:szCs w:val="28"/>
        </w:rPr>
        <w:t xml:space="preserve">   </w:t>
      </w:r>
      <w:proofErr w:type="gramEnd"/>
      <w:r w:rsidRPr="00B91102">
        <w:rPr>
          <w:color w:val="000000"/>
          <w:sz w:val="28"/>
          <w:szCs w:val="28"/>
        </w:rPr>
        <w:t xml:space="preserve">                                  Влада                                     </w:t>
      </w:r>
    </w:p>
    <w:p w14:paraId="1E7CFFD5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На ум, сообразительность и знания,</w:t>
      </w:r>
    </w:p>
    <w:p w14:paraId="3C6F4082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На быстроту, на уменье</w:t>
      </w:r>
    </w:p>
    <w:p w14:paraId="153F7ECB" w14:textId="39F174FB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В серьезном деле проявить терпенье</w:t>
      </w:r>
    </w:p>
    <w:p w14:paraId="3FEFF93A" w14:textId="34013981" w:rsidR="00461E7D" w:rsidRPr="00B91102" w:rsidRDefault="00EE0A4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8</w:t>
      </w:r>
      <w:r w:rsidR="00461E7D" w:rsidRPr="00B91102">
        <w:rPr>
          <w:color w:val="000000"/>
          <w:sz w:val="28"/>
          <w:szCs w:val="28"/>
        </w:rPr>
        <w:t xml:space="preserve">. </w:t>
      </w:r>
      <w:proofErr w:type="gramStart"/>
      <w:r w:rsidR="00461E7D" w:rsidRPr="00B91102">
        <w:rPr>
          <w:color w:val="000000"/>
          <w:sz w:val="28"/>
          <w:szCs w:val="28"/>
        </w:rPr>
        <w:t>Ну  что</w:t>
      </w:r>
      <w:proofErr w:type="gramEnd"/>
      <w:r w:rsidR="00461E7D" w:rsidRPr="00B91102">
        <w:rPr>
          <w:color w:val="000000"/>
          <w:sz w:val="28"/>
          <w:szCs w:val="28"/>
        </w:rPr>
        <w:t xml:space="preserve"> ж, тогда начнем скорее</w:t>
      </w:r>
      <w:r w:rsidRPr="00B91102">
        <w:rPr>
          <w:color w:val="000000"/>
          <w:sz w:val="28"/>
          <w:szCs w:val="28"/>
        </w:rPr>
        <w:t xml:space="preserve">                                      Софья</w:t>
      </w:r>
    </w:p>
    <w:p w14:paraId="74390AD9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И мы за них сегодня поболеем!        </w:t>
      </w:r>
    </w:p>
    <w:p w14:paraId="4B620C6F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        </w:t>
      </w:r>
    </w:p>
    <w:p w14:paraId="3176490B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0B83E3DB" w14:textId="32E1894E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91102">
        <w:rPr>
          <w:b/>
          <w:bCs/>
          <w:color w:val="000000"/>
          <w:sz w:val="28"/>
          <w:szCs w:val="28"/>
        </w:rPr>
        <w:lastRenderedPageBreak/>
        <w:t>Звучит песня «Раз! Два! Левой! Мы идем!»</w:t>
      </w:r>
      <w:r w:rsidR="00163E96">
        <w:rPr>
          <w:b/>
          <w:bCs/>
          <w:color w:val="000000"/>
          <w:sz w:val="28"/>
          <w:szCs w:val="28"/>
        </w:rPr>
        <w:t xml:space="preserve"> №1</w:t>
      </w:r>
    </w:p>
    <w:p w14:paraId="5DC900C1" w14:textId="77D4C544" w:rsidR="00461E7D" w:rsidRPr="00163E96" w:rsidRDefault="00163E96" w:rsidP="00461E7D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163E96">
        <w:rPr>
          <w:i/>
          <w:iCs/>
          <w:color w:val="000000"/>
          <w:sz w:val="28"/>
          <w:szCs w:val="28"/>
        </w:rPr>
        <w:t>(</w:t>
      </w:r>
      <w:r w:rsidR="00461E7D" w:rsidRPr="00163E96">
        <w:rPr>
          <w:i/>
          <w:iCs/>
          <w:color w:val="000000"/>
          <w:sz w:val="28"/>
          <w:szCs w:val="28"/>
        </w:rPr>
        <w:t>Мальчики маршируют и становятся в ряд.</w:t>
      </w:r>
      <w:r w:rsidRPr="00163E96">
        <w:rPr>
          <w:i/>
          <w:iCs/>
          <w:color w:val="000000"/>
          <w:sz w:val="28"/>
          <w:szCs w:val="28"/>
        </w:rPr>
        <w:t>)</w:t>
      </w:r>
    </w:p>
    <w:p w14:paraId="032ECECC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Мы пока ещё ребята, а шагаем как солдаты!</w:t>
      </w:r>
    </w:p>
    <w:p w14:paraId="35C0240E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Будем в армии служить, будем Родину хранить!</w:t>
      </w:r>
    </w:p>
    <w:p w14:paraId="2733EC8E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Я танкистом смелым буду, проведу свой танк повсюду!</w:t>
      </w:r>
    </w:p>
    <w:p w14:paraId="0E06C84C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Я своей ракетой грозной цель достану в небе звёздном!</w:t>
      </w:r>
    </w:p>
    <w:p w14:paraId="353ED4BE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Я, ребята, непременно, стану лётчиком военным!</w:t>
      </w:r>
    </w:p>
    <w:p w14:paraId="46743B4A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Я бесстрашным капитаном поплыву по океанам!</w:t>
      </w:r>
    </w:p>
    <w:p w14:paraId="74135D8C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Я хочу быть офицером, чтоб ходить в атаку первым!</w:t>
      </w:r>
    </w:p>
    <w:p w14:paraId="50C34B5F" w14:textId="495E5385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 xml:space="preserve">Один у всех у нас </w:t>
      </w:r>
      <w:proofErr w:type="gramStart"/>
      <w:r w:rsidRPr="00B91102">
        <w:rPr>
          <w:color w:val="000000"/>
          <w:sz w:val="28"/>
          <w:szCs w:val="28"/>
        </w:rPr>
        <w:t>девиз :</w:t>
      </w:r>
      <w:proofErr w:type="gramEnd"/>
      <w:r w:rsidR="009064E3" w:rsidRPr="00B91102">
        <w:rPr>
          <w:color w:val="000000"/>
          <w:sz w:val="28"/>
          <w:szCs w:val="28"/>
        </w:rPr>
        <w:t xml:space="preserve"> </w:t>
      </w:r>
      <w:r w:rsidRPr="00B91102">
        <w:rPr>
          <w:color w:val="000000"/>
          <w:sz w:val="28"/>
          <w:szCs w:val="28"/>
        </w:rPr>
        <w:t>не отступать назад!</w:t>
      </w:r>
    </w:p>
    <w:p w14:paraId="0956E7ED" w14:textId="42B6FA65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 xml:space="preserve">Недаром люди </w:t>
      </w:r>
      <w:proofErr w:type="spellStart"/>
      <w:proofErr w:type="gramStart"/>
      <w:r w:rsidRPr="00B91102">
        <w:rPr>
          <w:color w:val="000000"/>
          <w:sz w:val="28"/>
          <w:szCs w:val="28"/>
        </w:rPr>
        <w:t>говорят,солдат</w:t>
      </w:r>
      <w:proofErr w:type="spellEnd"/>
      <w:proofErr w:type="gramEnd"/>
      <w:r w:rsidRPr="00B91102">
        <w:rPr>
          <w:color w:val="000000"/>
          <w:sz w:val="28"/>
          <w:szCs w:val="28"/>
        </w:rPr>
        <w:t xml:space="preserve"> всегда солдат!</w:t>
      </w:r>
    </w:p>
    <w:p w14:paraId="660C2B43" w14:textId="0CD71FD6" w:rsidR="00461E7D" w:rsidRPr="00B91102" w:rsidRDefault="00B91102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91102">
        <w:rPr>
          <w:color w:val="000000"/>
          <w:sz w:val="28"/>
          <w:szCs w:val="28"/>
          <w:u w:val="single"/>
        </w:rPr>
        <w:t>Диана</w:t>
      </w:r>
      <w:r w:rsidRPr="00B91102">
        <w:rPr>
          <w:color w:val="000000"/>
          <w:sz w:val="28"/>
          <w:szCs w:val="28"/>
        </w:rPr>
        <w:t xml:space="preserve">  </w:t>
      </w:r>
      <w:r w:rsidR="00461E7D" w:rsidRPr="00B91102">
        <w:rPr>
          <w:color w:val="000000"/>
          <w:sz w:val="28"/>
          <w:szCs w:val="28"/>
        </w:rPr>
        <w:t>Поприветствуем</w:t>
      </w:r>
      <w:proofErr w:type="gramEnd"/>
      <w:r w:rsidR="00461E7D" w:rsidRPr="00B91102">
        <w:rPr>
          <w:color w:val="000000"/>
          <w:sz w:val="28"/>
          <w:szCs w:val="28"/>
        </w:rPr>
        <w:t xml:space="preserve"> наших мальчишек, героев сегодняшнего дня.</w:t>
      </w:r>
    </w:p>
    <w:p w14:paraId="7BE4A412" w14:textId="4D787DDA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 xml:space="preserve">Прошу занять их свои места. </w:t>
      </w:r>
    </w:p>
    <w:p w14:paraId="0D77349D" w14:textId="055EF8A9" w:rsidR="00461E7D" w:rsidRPr="00B91102" w:rsidRDefault="00B91102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  <w:u w:val="single"/>
        </w:rPr>
        <w:t>Арина</w:t>
      </w:r>
      <w:r w:rsidRPr="00B91102">
        <w:rPr>
          <w:color w:val="000000"/>
          <w:sz w:val="28"/>
          <w:szCs w:val="28"/>
        </w:rPr>
        <w:t>.</w:t>
      </w:r>
      <w:r w:rsidR="00461E7D" w:rsidRPr="00B91102">
        <w:rPr>
          <w:color w:val="000000"/>
          <w:sz w:val="28"/>
          <w:szCs w:val="28"/>
        </w:rPr>
        <w:t xml:space="preserve"> Посмотрим, какими же растут наши будущие защитники.</w:t>
      </w:r>
    </w:p>
    <w:p w14:paraId="312A1811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Объявляем праздничную программу «А ну-ка, мальчики!»</w:t>
      </w:r>
    </w:p>
    <w:p w14:paraId="36EA2462" w14:textId="2E911F23" w:rsidR="00461E7D" w:rsidRPr="00B91102" w:rsidRDefault="00B91102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91102">
        <w:rPr>
          <w:color w:val="000000"/>
          <w:sz w:val="28"/>
          <w:szCs w:val="28"/>
          <w:u w:val="single"/>
        </w:rPr>
        <w:t>Диана</w:t>
      </w:r>
      <w:r w:rsidRPr="00B91102">
        <w:rPr>
          <w:color w:val="000000"/>
          <w:sz w:val="28"/>
          <w:szCs w:val="28"/>
        </w:rPr>
        <w:t xml:space="preserve">  </w:t>
      </w:r>
      <w:r w:rsidR="00461E7D" w:rsidRPr="00B91102">
        <w:rPr>
          <w:color w:val="000000"/>
          <w:sz w:val="28"/>
          <w:szCs w:val="28"/>
        </w:rPr>
        <w:t>Как</w:t>
      </w:r>
      <w:proofErr w:type="gramEnd"/>
      <w:r w:rsidR="00461E7D" w:rsidRPr="00B91102">
        <w:rPr>
          <w:color w:val="000000"/>
          <w:sz w:val="28"/>
          <w:szCs w:val="28"/>
        </w:rPr>
        <w:t xml:space="preserve"> будущие солдаты, я думаю, вы с честью выйдете из любой ситуации, какой бы трудной она не была.</w:t>
      </w:r>
    </w:p>
    <w:p w14:paraId="4F82A622" w14:textId="6D2BD835" w:rsidR="00461E7D" w:rsidRPr="00B91102" w:rsidRDefault="00B91102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  <w:u w:val="single"/>
        </w:rPr>
        <w:t>Арина</w:t>
      </w:r>
      <w:r w:rsidRPr="00B91102">
        <w:rPr>
          <w:color w:val="000000"/>
          <w:sz w:val="28"/>
          <w:szCs w:val="28"/>
        </w:rPr>
        <w:t xml:space="preserve">. </w:t>
      </w:r>
      <w:r w:rsidR="00461E7D" w:rsidRPr="00B91102">
        <w:rPr>
          <w:color w:val="000000"/>
          <w:sz w:val="28"/>
          <w:szCs w:val="28"/>
        </w:rPr>
        <w:t xml:space="preserve">Сегодня мы узнаем, кто из вас настоящий защитник, а помогут нам в этом строгое, но справедливое </w:t>
      </w:r>
      <w:proofErr w:type="gramStart"/>
      <w:r w:rsidR="00461E7D" w:rsidRPr="00B91102">
        <w:rPr>
          <w:color w:val="000000"/>
          <w:sz w:val="28"/>
          <w:szCs w:val="28"/>
        </w:rPr>
        <w:t>жюри:…</w:t>
      </w:r>
      <w:proofErr w:type="gramEnd"/>
      <w:r w:rsidR="00461E7D" w:rsidRPr="00B91102">
        <w:rPr>
          <w:color w:val="000000"/>
          <w:sz w:val="28"/>
          <w:szCs w:val="28"/>
        </w:rPr>
        <w:t>. (мамы девочек)</w:t>
      </w:r>
    </w:p>
    <w:p w14:paraId="55D592EA" w14:textId="6E26F2D6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 xml:space="preserve">Ну, а девочки </w:t>
      </w:r>
      <w:proofErr w:type="gramStart"/>
      <w:r w:rsidRPr="00B91102">
        <w:rPr>
          <w:color w:val="000000"/>
          <w:sz w:val="28"/>
          <w:szCs w:val="28"/>
        </w:rPr>
        <w:t>и  ваши</w:t>
      </w:r>
      <w:proofErr w:type="gramEnd"/>
      <w:r w:rsidRPr="00B91102">
        <w:rPr>
          <w:color w:val="000000"/>
          <w:sz w:val="28"/>
          <w:szCs w:val="28"/>
        </w:rPr>
        <w:t xml:space="preserve"> мамы будут поддерживать вас аплодисментами.</w:t>
      </w:r>
    </w:p>
    <w:p w14:paraId="42167E39" w14:textId="7D9F0F51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ЖЕРЕБЬЕВКА</w:t>
      </w:r>
    </w:p>
    <w:p w14:paraId="6D240A9D" w14:textId="3FE751BD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 xml:space="preserve">Кто больше наберет </w:t>
      </w:r>
      <w:proofErr w:type="spellStart"/>
      <w:proofErr w:type="gramStart"/>
      <w:r w:rsidRPr="00B91102">
        <w:rPr>
          <w:color w:val="000000"/>
          <w:sz w:val="28"/>
          <w:szCs w:val="28"/>
        </w:rPr>
        <w:t>очков,то</w:t>
      </w:r>
      <w:proofErr w:type="spellEnd"/>
      <w:proofErr w:type="gramEnd"/>
      <w:r w:rsidRPr="00B91102">
        <w:rPr>
          <w:color w:val="000000"/>
          <w:sz w:val="28"/>
          <w:szCs w:val="28"/>
        </w:rPr>
        <w:t xml:space="preserve"> будет 1 </w:t>
      </w:r>
      <w:proofErr w:type="spellStart"/>
      <w:r w:rsidRPr="00B91102">
        <w:rPr>
          <w:color w:val="000000"/>
          <w:sz w:val="28"/>
          <w:szCs w:val="28"/>
        </w:rPr>
        <w:t>и.т.д</w:t>
      </w:r>
      <w:proofErr w:type="spellEnd"/>
      <w:r w:rsidRPr="00B91102">
        <w:rPr>
          <w:color w:val="000000"/>
          <w:sz w:val="28"/>
          <w:szCs w:val="28"/>
        </w:rPr>
        <w:t>)</w:t>
      </w:r>
    </w:p>
    <w:p w14:paraId="280D73EC" w14:textId="77777777" w:rsidR="009064E3" w:rsidRPr="00B91102" w:rsidRDefault="009064E3" w:rsidP="009064E3">
      <w:pPr>
        <w:pStyle w:val="c1"/>
        <w:numPr>
          <w:ilvl w:val="0"/>
          <w:numId w:val="10"/>
        </w:numPr>
        <w:shd w:val="clear" w:color="auto" w:fill="FFFFFF"/>
        <w:ind w:left="1440"/>
        <w:jc w:val="both"/>
        <w:rPr>
          <w:color w:val="000000"/>
          <w:sz w:val="22"/>
          <w:szCs w:val="22"/>
        </w:rPr>
      </w:pPr>
      <w:r w:rsidRPr="00B91102">
        <w:rPr>
          <w:rStyle w:val="c10"/>
          <w:color w:val="000000"/>
          <w:sz w:val="28"/>
          <w:szCs w:val="28"/>
        </w:rPr>
        <w:t>Их у человека 20. (пальцы)</w:t>
      </w:r>
    </w:p>
    <w:p w14:paraId="2724EDA4" w14:textId="593DBB0D" w:rsidR="009064E3" w:rsidRPr="00B91102" w:rsidRDefault="009064E3" w:rsidP="009064E3">
      <w:pPr>
        <w:pStyle w:val="c1"/>
        <w:numPr>
          <w:ilvl w:val="0"/>
          <w:numId w:val="10"/>
        </w:numPr>
        <w:shd w:val="clear" w:color="auto" w:fill="FFFFFF"/>
        <w:ind w:left="1440"/>
        <w:jc w:val="both"/>
        <w:rPr>
          <w:color w:val="000000"/>
          <w:sz w:val="22"/>
          <w:szCs w:val="22"/>
        </w:rPr>
      </w:pPr>
      <w:r w:rsidRPr="00B91102">
        <w:rPr>
          <w:rStyle w:val="c10"/>
          <w:color w:val="000000"/>
          <w:sz w:val="28"/>
          <w:szCs w:val="28"/>
        </w:rPr>
        <w:t>Как зовут учителя физкультуры? (Ангелина Владимировна)</w:t>
      </w:r>
    </w:p>
    <w:p w14:paraId="4EBD7C4D" w14:textId="1D9C89DB" w:rsidR="009064E3" w:rsidRPr="00B91102" w:rsidRDefault="009064E3" w:rsidP="009064E3">
      <w:pPr>
        <w:pStyle w:val="c1"/>
        <w:numPr>
          <w:ilvl w:val="0"/>
          <w:numId w:val="10"/>
        </w:numPr>
        <w:shd w:val="clear" w:color="auto" w:fill="FFFFFF"/>
        <w:ind w:left="1440"/>
        <w:jc w:val="both"/>
        <w:rPr>
          <w:color w:val="000000"/>
          <w:sz w:val="22"/>
          <w:szCs w:val="22"/>
        </w:rPr>
      </w:pPr>
      <w:r w:rsidRPr="00B91102">
        <w:rPr>
          <w:rStyle w:val="c10"/>
          <w:color w:val="000000"/>
          <w:sz w:val="28"/>
          <w:szCs w:val="28"/>
        </w:rPr>
        <w:t>Сколько см в 1 дм?  (10)</w:t>
      </w:r>
    </w:p>
    <w:p w14:paraId="56567A00" w14:textId="77777777" w:rsidR="009064E3" w:rsidRPr="00B91102" w:rsidRDefault="009064E3" w:rsidP="009064E3">
      <w:pPr>
        <w:pStyle w:val="c14"/>
        <w:numPr>
          <w:ilvl w:val="0"/>
          <w:numId w:val="10"/>
        </w:numPr>
        <w:shd w:val="clear" w:color="auto" w:fill="FFFFFF"/>
        <w:ind w:left="1440"/>
        <w:rPr>
          <w:color w:val="000000"/>
          <w:sz w:val="22"/>
          <w:szCs w:val="22"/>
        </w:rPr>
      </w:pPr>
      <w:r w:rsidRPr="00B91102">
        <w:rPr>
          <w:rStyle w:val="c10"/>
          <w:color w:val="000000"/>
          <w:sz w:val="28"/>
          <w:szCs w:val="28"/>
        </w:rPr>
        <w:t>Курица мужского рода.    (петух)</w:t>
      </w:r>
    </w:p>
    <w:p w14:paraId="4E933EA5" w14:textId="77777777" w:rsidR="009064E3" w:rsidRPr="00B91102" w:rsidRDefault="009064E3" w:rsidP="009064E3">
      <w:pPr>
        <w:pStyle w:val="c14"/>
        <w:numPr>
          <w:ilvl w:val="0"/>
          <w:numId w:val="10"/>
        </w:numPr>
        <w:shd w:val="clear" w:color="auto" w:fill="FFFFFF"/>
        <w:ind w:left="1440"/>
        <w:rPr>
          <w:color w:val="000000"/>
          <w:sz w:val="22"/>
          <w:szCs w:val="22"/>
        </w:rPr>
      </w:pPr>
      <w:r w:rsidRPr="00B91102">
        <w:rPr>
          <w:rStyle w:val="c10"/>
          <w:color w:val="000000"/>
          <w:sz w:val="28"/>
          <w:szCs w:val="28"/>
        </w:rPr>
        <w:t>Подземная железная дорога.   (метро)</w:t>
      </w:r>
    </w:p>
    <w:p w14:paraId="01D72852" w14:textId="77777777" w:rsidR="009064E3" w:rsidRPr="00B91102" w:rsidRDefault="009064E3" w:rsidP="009064E3">
      <w:pPr>
        <w:pStyle w:val="c14"/>
        <w:numPr>
          <w:ilvl w:val="0"/>
          <w:numId w:val="10"/>
        </w:numPr>
        <w:shd w:val="clear" w:color="auto" w:fill="FFFFFF"/>
        <w:ind w:left="1440"/>
        <w:rPr>
          <w:color w:val="000000"/>
          <w:sz w:val="22"/>
          <w:szCs w:val="22"/>
        </w:rPr>
      </w:pPr>
      <w:r w:rsidRPr="00B91102">
        <w:rPr>
          <w:rStyle w:val="c10"/>
          <w:color w:val="000000"/>
          <w:sz w:val="28"/>
          <w:szCs w:val="28"/>
        </w:rPr>
        <w:t>Дом для собаки.   (конура)</w:t>
      </w:r>
    </w:p>
    <w:p w14:paraId="3632863D" w14:textId="77777777" w:rsidR="009064E3" w:rsidRPr="00B91102" w:rsidRDefault="009064E3" w:rsidP="009064E3">
      <w:pPr>
        <w:pStyle w:val="c14"/>
        <w:numPr>
          <w:ilvl w:val="0"/>
          <w:numId w:val="10"/>
        </w:numPr>
        <w:shd w:val="clear" w:color="auto" w:fill="FFFFFF"/>
        <w:ind w:left="1440"/>
        <w:rPr>
          <w:color w:val="000000"/>
          <w:sz w:val="22"/>
          <w:szCs w:val="22"/>
        </w:rPr>
      </w:pPr>
      <w:r w:rsidRPr="00B91102">
        <w:rPr>
          <w:rStyle w:val="c10"/>
          <w:color w:val="000000"/>
          <w:sz w:val="28"/>
          <w:szCs w:val="28"/>
        </w:rPr>
        <w:t>Ты да я, да мы с тобой. Сколько нас?  (2)</w:t>
      </w:r>
    </w:p>
    <w:p w14:paraId="4B54B1B2" w14:textId="77777777" w:rsidR="009064E3" w:rsidRPr="00B91102" w:rsidRDefault="009064E3" w:rsidP="009064E3">
      <w:pPr>
        <w:pStyle w:val="c14"/>
        <w:numPr>
          <w:ilvl w:val="0"/>
          <w:numId w:val="10"/>
        </w:numPr>
        <w:shd w:val="clear" w:color="auto" w:fill="FFFFFF"/>
        <w:ind w:left="1440"/>
        <w:rPr>
          <w:color w:val="000000"/>
          <w:sz w:val="22"/>
          <w:szCs w:val="22"/>
        </w:rPr>
      </w:pPr>
      <w:r w:rsidRPr="00B91102">
        <w:rPr>
          <w:rStyle w:val="c10"/>
          <w:color w:val="000000"/>
          <w:sz w:val="28"/>
          <w:szCs w:val="28"/>
        </w:rPr>
        <w:t xml:space="preserve">Кто на </w:t>
      </w:r>
      <w:proofErr w:type="gramStart"/>
      <w:r w:rsidRPr="00B91102">
        <w:rPr>
          <w:rStyle w:val="c10"/>
          <w:color w:val="000000"/>
          <w:sz w:val="28"/>
          <w:szCs w:val="28"/>
        </w:rPr>
        <w:t>солнышке</w:t>
      </w:r>
      <w:proofErr w:type="gramEnd"/>
      <w:r w:rsidRPr="00B91102">
        <w:rPr>
          <w:rStyle w:val="c10"/>
          <w:color w:val="000000"/>
          <w:sz w:val="28"/>
          <w:szCs w:val="28"/>
        </w:rPr>
        <w:t xml:space="preserve"> лежит и ушами шевелит?  (львёнок)</w:t>
      </w:r>
    </w:p>
    <w:p w14:paraId="0B31DAD9" w14:textId="77777777" w:rsidR="009064E3" w:rsidRPr="00B91102" w:rsidRDefault="009064E3" w:rsidP="009064E3">
      <w:pPr>
        <w:pStyle w:val="c14"/>
        <w:numPr>
          <w:ilvl w:val="0"/>
          <w:numId w:val="10"/>
        </w:numPr>
        <w:shd w:val="clear" w:color="auto" w:fill="FFFFFF"/>
        <w:ind w:left="1440"/>
        <w:rPr>
          <w:color w:val="000000"/>
          <w:sz w:val="22"/>
          <w:szCs w:val="22"/>
        </w:rPr>
      </w:pPr>
      <w:r w:rsidRPr="00B91102">
        <w:rPr>
          <w:rStyle w:val="c10"/>
          <w:color w:val="000000"/>
          <w:sz w:val="28"/>
          <w:szCs w:val="28"/>
        </w:rPr>
        <w:t>Кусок льда, свисающий с крыши.  (сосулька)</w:t>
      </w:r>
    </w:p>
    <w:p w14:paraId="12A580DD" w14:textId="77777777" w:rsidR="009064E3" w:rsidRPr="00B91102" w:rsidRDefault="009064E3" w:rsidP="009064E3">
      <w:pPr>
        <w:pStyle w:val="c14"/>
        <w:numPr>
          <w:ilvl w:val="0"/>
          <w:numId w:val="10"/>
        </w:numPr>
        <w:shd w:val="clear" w:color="auto" w:fill="FFFFFF"/>
        <w:ind w:left="1440"/>
        <w:rPr>
          <w:color w:val="000000"/>
          <w:sz w:val="22"/>
          <w:szCs w:val="22"/>
        </w:rPr>
      </w:pPr>
      <w:r w:rsidRPr="00B91102">
        <w:rPr>
          <w:rStyle w:val="c10"/>
          <w:color w:val="000000"/>
          <w:sz w:val="28"/>
          <w:szCs w:val="28"/>
        </w:rPr>
        <w:t>Часть лица, которую надо почаще держать на замке.  (рот)</w:t>
      </w:r>
    </w:p>
    <w:p w14:paraId="724D6371" w14:textId="77777777" w:rsidR="009064E3" w:rsidRPr="00B91102" w:rsidRDefault="009064E3" w:rsidP="009064E3">
      <w:pPr>
        <w:pStyle w:val="c14"/>
        <w:numPr>
          <w:ilvl w:val="0"/>
          <w:numId w:val="10"/>
        </w:numPr>
        <w:shd w:val="clear" w:color="auto" w:fill="FFFFFF"/>
        <w:ind w:left="1440"/>
        <w:rPr>
          <w:color w:val="000000"/>
          <w:sz w:val="22"/>
          <w:szCs w:val="22"/>
        </w:rPr>
      </w:pPr>
      <w:r w:rsidRPr="00B91102">
        <w:rPr>
          <w:rStyle w:val="c10"/>
          <w:color w:val="000000"/>
          <w:sz w:val="28"/>
          <w:szCs w:val="28"/>
        </w:rPr>
        <w:t>Разлинованная лошадка.  (зебра)</w:t>
      </w:r>
    </w:p>
    <w:p w14:paraId="1DECD8FE" w14:textId="77777777" w:rsidR="009064E3" w:rsidRPr="00B91102" w:rsidRDefault="009064E3" w:rsidP="009064E3">
      <w:pPr>
        <w:pStyle w:val="c14"/>
        <w:numPr>
          <w:ilvl w:val="0"/>
          <w:numId w:val="10"/>
        </w:numPr>
        <w:shd w:val="clear" w:color="auto" w:fill="FFFFFF"/>
        <w:ind w:left="1440"/>
        <w:rPr>
          <w:color w:val="000000"/>
          <w:sz w:val="22"/>
          <w:szCs w:val="22"/>
        </w:rPr>
      </w:pPr>
      <w:r w:rsidRPr="00B91102">
        <w:rPr>
          <w:rStyle w:val="c10"/>
          <w:color w:val="000000"/>
          <w:sz w:val="28"/>
          <w:szCs w:val="28"/>
        </w:rPr>
        <w:t>Сжатые вместе пальцы рук.   (кулак)</w:t>
      </w:r>
    </w:p>
    <w:p w14:paraId="7A197D5F" w14:textId="77777777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7D71EE53" w14:textId="3A586926" w:rsidR="00461E7D" w:rsidRPr="00B91102" w:rsidRDefault="00B91102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  <w:u w:val="single"/>
        </w:rPr>
        <w:t>Диана</w:t>
      </w:r>
      <w:r w:rsidRPr="00B91102">
        <w:rPr>
          <w:color w:val="000000"/>
          <w:sz w:val="28"/>
          <w:szCs w:val="28"/>
        </w:rPr>
        <w:t xml:space="preserve"> </w:t>
      </w:r>
      <w:r w:rsidR="00461E7D" w:rsidRPr="00B91102">
        <w:rPr>
          <w:color w:val="000000"/>
          <w:sz w:val="28"/>
          <w:szCs w:val="28"/>
        </w:rPr>
        <w:t>Объявляю   </w:t>
      </w:r>
      <w:proofErr w:type="gramStart"/>
      <w:r w:rsidR="00461E7D" w:rsidRPr="00B91102">
        <w:rPr>
          <w:b/>
          <w:bCs/>
          <w:color w:val="000000"/>
          <w:sz w:val="28"/>
          <w:szCs w:val="28"/>
        </w:rPr>
        <w:t>1</w:t>
      </w:r>
      <w:r w:rsidR="00461E7D" w:rsidRPr="00B91102">
        <w:rPr>
          <w:color w:val="000000"/>
          <w:sz w:val="28"/>
          <w:szCs w:val="28"/>
        </w:rPr>
        <w:t>  </w:t>
      </w:r>
      <w:r w:rsidR="00461E7D" w:rsidRPr="00B91102">
        <w:rPr>
          <w:b/>
          <w:bCs/>
          <w:color w:val="000000"/>
          <w:sz w:val="28"/>
          <w:szCs w:val="28"/>
        </w:rPr>
        <w:t>Конкурс</w:t>
      </w:r>
      <w:proofErr w:type="gramEnd"/>
      <w:r w:rsidR="00461E7D" w:rsidRPr="00B91102">
        <w:rPr>
          <w:b/>
          <w:bCs/>
          <w:color w:val="000000"/>
          <w:sz w:val="28"/>
          <w:szCs w:val="28"/>
        </w:rPr>
        <w:t xml:space="preserve"> “Собери слово”</w:t>
      </w:r>
      <w:r w:rsidR="00CF21A0">
        <w:rPr>
          <w:b/>
          <w:bCs/>
          <w:color w:val="000000"/>
          <w:sz w:val="28"/>
          <w:szCs w:val="28"/>
        </w:rPr>
        <w:t xml:space="preserve"> №2</w:t>
      </w:r>
    </w:p>
    <w:p w14:paraId="16D0E5C2" w14:textId="3A934AC2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b/>
          <w:bCs/>
          <w:color w:val="000000"/>
          <w:sz w:val="28"/>
          <w:szCs w:val="28"/>
        </w:rPr>
        <w:t xml:space="preserve">Даётся набор букв (на карточках) врассыпную “ЗАЩИТНИК” и предлагается из них составить слово, подходящее к нашему празднику. Выигрывает тот, кто составит правильно </w:t>
      </w:r>
      <w:proofErr w:type="gramStart"/>
      <w:r w:rsidRPr="00B91102">
        <w:rPr>
          <w:b/>
          <w:bCs/>
          <w:color w:val="000000"/>
          <w:sz w:val="28"/>
          <w:szCs w:val="28"/>
        </w:rPr>
        <w:t>слово  и</w:t>
      </w:r>
      <w:proofErr w:type="gramEnd"/>
      <w:r w:rsidRPr="00B91102">
        <w:rPr>
          <w:b/>
          <w:bCs/>
          <w:color w:val="000000"/>
          <w:sz w:val="28"/>
          <w:szCs w:val="28"/>
        </w:rPr>
        <w:t xml:space="preserve"> быстрее.</w:t>
      </w:r>
    </w:p>
    <w:p w14:paraId="2C9F2A12" w14:textId="7ED4FB47" w:rsidR="00461E7D" w:rsidRPr="00B91102" w:rsidRDefault="00B91102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  <w:u w:val="single"/>
        </w:rPr>
        <w:t>Диана</w:t>
      </w:r>
      <w:r w:rsidRPr="00B91102">
        <w:rPr>
          <w:color w:val="000000"/>
          <w:sz w:val="28"/>
          <w:szCs w:val="28"/>
        </w:rPr>
        <w:t xml:space="preserve"> </w:t>
      </w:r>
      <w:r w:rsidR="00461E7D" w:rsidRPr="00B91102">
        <w:rPr>
          <w:color w:val="000000"/>
          <w:sz w:val="28"/>
          <w:szCs w:val="28"/>
        </w:rPr>
        <w:t>- Прочитайте слово, которое у вас получилось. Ребята, как вы считаете, какими качествами должен обладать защитник? (быть смелым, сильным, добрым, благородным…)</w:t>
      </w:r>
    </w:p>
    <w:p w14:paraId="711DBBA5" w14:textId="67152536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 </w:t>
      </w:r>
      <w:r w:rsidR="00B91102" w:rsidRPr="00B91102">
        <w:rPr>
          <w:color w:val="000000"/>
          <w:sz w:val="28"/>
          <w:szCs w:val="28"/>
          <w:u w:val="single"/>
        </w:rPr>
        <w:t>Арина</w:t>
      </w:r>
      <w:r w:rsidR="00B91102" w:rsidRPr="00B91102">
        <w:rPr>
          <w:color w:val="000000"/>
          <w:sz w:val="28"/>
          <w:szCs w:val="28"/>
        </w:rPr>
        <w:t xml:space="preserve">. </w:t>
      </w:r>
      <w:r w:rsidRPr="00B91102">
        <w:rPr>
          <w:color w:val="000000"/>
          <w:sz w:val="28"/>
          <w:szCs w:val="28"/>
        </w:rPr>
        <w:t>-Объявляется следующий конкурс</w:t>
      </w:r>
    </w:p>
    <w:p w14:paraId="1CB4913E" w14:textId="077BDB7F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                           </w:t>
      </w:r>
      <w:r w:rsidRPr="00B91102">
        <w:rPr>
          <w:b/>
          <w:bCs/>
          <w:color w:val="000000"/>
          <w:sz w:val="28"/>
          <w:szCs w:val="28"/>
        </w:rPr>
        <w:t>2   Конкурс “Меткий стрелок”</w:t>
      </w:r>
      <w:r w:rsidR="00CF21A0">
        <w:rPr>
          <w:b/>
          <w:bCs/>
          <w:color w:val="000000"/>
          <w:sz w:val="28"/>
          <w:szCs w:val="28"/>
        </w:rPr>
        <w:t xml:space="preserve"> №2</w:t>
      </w:r>
    </w:p>
    <w:p w14:paraId="5634CB5E" w14:textId="689B0E3A" w:rsidR="00461E7D" w:rsidRPr="009F66E1" w:rsidRDefault="00461E7D" w:rsidP="00461E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 xml:space="preserve">Перед </w:t>
      </w:r>
      <w:proofErr w:type="gramStart"/>
      <w:r w:rsidRPr="00B91102">
        <w:rPr>
          <w:color w:val="000000"/>
          <w:sz w:val="28"/>
          <w:szCs w:val="28"/>
        </w:rPr>
        <w:t>мальчиками  на</w:t>
      </w:r>
      <w:proofErr w:type="gramEnd"/>
      <w:r w:rsidRPr="00B91102">
        <w:rPr>
          <w:color w:val="000000"/>
          <w:sz w:val="28"/>
          <w:szCs w:val="28"/>
        </w:rPr>
        <w:t xml:space="preserve"> некотором расстоянии ставятся пластиковые корзины (ведра) и  выдаются мячи. </w:t>
      </w:r>
      <w:r w:rsidR="009F66E1" w:rsidRPr="009F66E1">
        <w:rPr>
          <w:color w:val="000000"/>
          <w:sz w:val="28"/>
          <w:szCs w:val="28"/>
        </w:rPr>
        <w:t>К</w:t>
      </w:r>
      <w:r w:rsidRPr="009F66E1">
        <w:rPr>
          <w:color w:val="000000"/>
          <w:sz w:val="28"/>
          <w:szCs w:val="28"/>
        </w:rPr>
        <w:t xml:space="preserve">аждый участник бросает мяч в корзину. </w:t>
      </w:r>
      <w:proofErr w:type="gramStart"/>
      <w:r w:rsidRPr="009F66E1">
        <w:rPr>
          <w:color w:val="000000"/>
          <w:sz w:val="28"/>
          <w:szCs w:val="28"/>
        </w:rPr>
        <w:t>Кто  больше</w:t>
      </w:r>
      <w:proofErr w:type="gramEnd"/>
      <w:r w:rsidRPr="009F66E1">
        <w:rPr>
          <w:color w:val="000000"/>
          <w:sz w:val="28"/>
          <w:szCs w:val="28"/>
        </w:rPr>
        <w:t xml:space="preserve">  попадёт, выигрывает. Каждый участник бросает по </w:t>
      </w:r>
      <w:proofErr w:type="gramStart"/>
      <w:r w:rsidRPr="009F66E1">
        <w:rPr>
          <w:color w:val="000000"/>
          <w:sz w:val="28"/>
          <w:szCs w:val="28"/>
        </w:rPr>
        <w:t>2  мяча</w:t>
      </w:r>
      <w:proofErr w:type="gramEnd"/>
      <w:r w:rsidRPr="009F66E1">
        <w:rPr>
          <w:color w:val="000000"/>
          <w:sz w:val="28"/>
          <w:szCs w:val="28"/>
        </w:rPr>
        <w:t>.</w:t>
      </w:r>
    </w:p>
    <w:p w14:paraId="418C591B" w14:textId="057197E4" w:rsidR="00461E7D" w:rsidRPr="00B91102" w:rsidRDefault="00304896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b/>
          <w:bCs/>
          <w:color w:val="000000"/>
          <w:sz w:val="28"/>
          <w:szCs w:val="28"/>
        </w:rPr>
        <w:t>3</w:t>
      </w:r>
      <w:r w:rsidR="00461E7D" w:rsidRPr="00B91102">
        <w:rPr>
          <w:b/>
          <w:bCs/>
          <w:color w:val="000000"/>
          <w:sz w:val="28"/>
          <w:szCs w:val="28"/>
        </w:rPr>
        <w:t> Конкурс «Самый умный»</w:t>
      </w:r>
      <w:r w:rsidR="00CF21A0">
        <w:rPr>
          <w:b/>
          <w:bCs/>
          <w:color w:val="000000"/>
          <w:sz w:val="28"/>
          <w:szCs w:val="28"/>
        </w:rPr>
        <w:t xml:space="preserve"> №2</w:t>
      </w:r>
    </w:p>
    <w:p w14:paraId="40432B96" w14:textId="429FAF92" w:rsidR="00461E7D" w:rsidRPr="00B91102" w:rsidRDefault="00B91102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  <w:u w:val="single"/>
        </w:rPr>
        <w:t>Диана</w:t>
      </w:r>
      <w:r w:rsidRPr="00B91102">
        <w:rPr>
          <w:b/>
          <w:bCs/>
          <w:color w:val="000000"/>
          <w:sz w:val="28"/>
          <w:szCs w:val="28"/>
        </w:rPr>
        <w:t xml:space="preserve"> </w:t>
      </w:r>
      <w:r w:rsidR="00461E7D" w:rsidRPr="00B91102">
        <w:rPr>
          <w:b/>
          <w:bCs/>
          <w:color w:val="000000"/>
          <w:sz w:val="28"/>
          <w:szCs w:val="28"/>
        </w:rPr>
        <w:t>- </w:t>
      </w:r>
      <w:r w:rsidR="00461E7D" w:rsidRPr="00B91102">
        <w:rPr>
          <w:color w:val="000000"/>
          <w:sz w:val="28"/>
          <w:szCs w:val="28"/>
        </w:rPr>
        <w:t>Про нашего солдата всегда говорили: «Не силой возьмет, так мудростью»</w:t>
      </w:r>
    </w:p>
    <w:p w14:paraId="6BEBFDF8" w14:textId="77777777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Сейчас мы проверим, кто ж из вас самый умный.</w:t>
      </w:r>
    </w:p>
    <w:p w14:paraId="577B032F" w14:textId="62774754" w:rsidR="00461E7D" w:rsidRPr="00B91102" w:rsidRDefault="009064E3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Мальчики</w:t>
      </w:r>
      <w:r w:rsidR="00461E7D" w:rsidRPr="00B91102">
        <w:rPr>
          <w:color w:val="000000"/>
          <w:sz w:val="28"/>
          <w:szCs w:val="28"/>
        </w:rPr>
        <w:t xml:space="preserve"> получают конверты, где лежат карточки (разрезанные пословицы)</w:t>
      </w:r>
    </w:p>
    <w:p w14:paraId="2746E10E" w14:textId="718763A4" w:rsidR="00461E7D" w:rsidRPr="009F66E1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66E1">
        <w:rPr>
          <w:color w:val="000000"/>
          <w:sz w:val="28"/>
          <w:szCs w:val="28"/>
        </w:rPr>
        <w:t>Кто правильно и быстро "соберет" пословицы.</w:t>
      </w:r>
    </w:p>
    <w:p w14:paraId="49D2FC2C" w14:textId="2ACB9723" w:rsidR="00461E7D" w:rsidRPr="00B91102" w:rsidRDefault="009F66E1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Тяжело в ученье, легко в бою.</w:t>
      </w:r>
    </w:p>
    <w:p w14:paraId="3E2108C3" w14:textId="3F3CB39C" w:rsidR="00461E7D" w:rsidRPr="00B91102" w:rsidRDefault="00EE0A4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b/>
          <w:bCs/>
          <w:color w:val="000000"/>
          <w:sz w:val="28"/>
          <w:szCs w:val="28"/>
        </w:rPr>
        <w:t xml:space="preserve">4. </w:t>
      </w:r>
      <w:r w:rsidR="00461E7D" w:rsidRPr="00B91102">
        <w:rPr>
          <w:b/>
          <w:bCs/>
          <w:color w:val="000000"/>
          <w:sz w:val="28"/>
          <w:szCs w:val="28"/>
        </w:rPr>
        <w:t xml:space="preserve"> Конкурс </w:t>
      </w:r>
      <w:proofErr w:type="gramStart"/>
      <w:r w:rsidR="00461E7D" w:rsidRPr="00B91102">
        <w:rPr>
          <w:b/>
          <w:bCs/>
          <w:color w:val="000000"/>
          <w:sz w:val="28"/>
          <w:szCs w:val="28"/>
        </w:rPr>
        <w:t>« Шоферы</w:t>
      </w:r>
      <w:proofErr w:type="gramEnd"/>
      <w:r w:rsidR="00461E7D" w:rsidRPr="00B91102">
        <w:rPr>
          <w:b/>
          <w:bCs/>
          <w:color w:val="000000"/>
          <w:sz w:val="28"/>
          <w:szCs w:val="28"/>
        </w:rPr>
        <w:t>»</w:t>
      </w:r>
      <w:r w:rsidR="001E7980">
        <w:rPr>
          <w:b/>
          <w:bCs/>
          <w:color w:val="000000"/>
          <w:sz w:val="28"/>
          <w:szCs w:val="28"/>
        </w:rPr>
        <w:t xml:space="preserve"> №</w:t>
      </w:r>
      <w:r w:rsidR="00070D32">
        <w:rPr>
          <w:b/>
          <w:bCs/>
          <w:color w:val="000000"/>
          <w:sz w:val="28"/>
          <w:szCs w:val="28"/>
        </w:rPr>
        <w:t>3</w:t>
      </w:r>
    </w:p>
    <w:p w14:paraId="145A0672" w14:textId="31417411" w:rsidR="00461E7D" w:rsidRPr="00B91102" w:rsidRDefault="00B91102" w:rsidP="009064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  <w:u w:val="single"/>
        </w:rPr>
        <w:t>Арина</w:t>
      </w:r>
      <w:r w:rsidRPr="00B91102">
        <w:rPr>
          <w:color w:val="000000"/>
          <w:sz w:val="28"/>
          <w:szCs w:val="28"/>
        </w:rPr>
        <w:t xml:space="preserve">. </w:t>
      </w:r>
      <w:r w:rsidR="00461E7D" w:rsidRPr="00B91102">
        <w:rPr>
          <w:color w:val="000000"/>
          <w:sz w:val="28"/>
          <w:szCs w:val="28"/>
        </w:rPr>
        <w:t xml:space="preserve">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На полу ставятся </w:t>
      </w:r>
      <w:r w:rsidR="00304896" w:rsidRPr="00B91102">
        <w:rPr>
          <w:color w:val="000000"/>
          <w:sz w:val="28"/>
          <w:szCs w:val="28"/>
        </w:rPr>
        <w:t>три</w:t>
      </w:r>
      <w:r w:rsidR="00461E7D" w:rsidRPr="00B91102">
        <w:rPr>
          <w:color w:val="000000"/>
          <w:sz w:val="28"/>
          <w:szCs w:val="28"/>
        </w:rPr>
        <w:t xml:space="preserve"> одинаковые игрушечные машинки, к которым привязаны веревки с палочками на конце. По звуковому сигналу под музыку «Песенки шоферов» участники начинают наматывать веревку на палочку</w:t>
      </w:r>
    </w:p>
    <w:p w14:paraId="5CB60294" w14:textId="58E390B9" w:rsidR="00461E7D" w:rsidRPr="00B91102" w:rsidRDefault="00EE0A4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b/>
          <w:bCs/>
          <w:color w:val="000000"/>
          <w:sz w:val="28"/>
          <w:szCs w:val="28"/>
        </w:rPr>
        <w:t xml:space="preserve">5. </w:t>
      </w:r>
      <w:r w:rsidR="00461E7D" w:rsidRPr="00B91102">
        <w:rPr>
          <w:color w:val="000000"/>
          <w:sz w:val="28"/>
          <w:szCs w:val="28"/>
        </w:rPr>
        <w:t> </w:t>
      </w:r>
      <w:r w:rsidR="00461E7D" w:rsidRPr="00B91102">
        <w:rPr>
          <w:b/>
          <w:bCs/>
          <w:color w:val="000000"/>
          <w:sz w:val="28"/>
          <w:szCs w:val="28"/>
        </w:rPr>
        <w:t>Конкурс «Военная форма солдата»</w:t>
      </w:r>
      <w:r w:rsidR="0044499B">
        <w:rPr>
          <w:b/>
          <w:bCs/>
          <w:color w:val="000000"/>
          <w:sz w:val="28"/>
          <w:szCs w:val="28"/>
        </w:rPr>
        <w:t xml:space="preserve"> №</w:t>
      </w:r>
      <w:r w:rsidR="00070D32">
        <w:rPr>
          <w:b/>
          <w:bCs/>
          <w:color w:val="000000"/>
          <w:sz w:val="28"/>
          <w:szCs w:val="28"/>
        </w:rPr>
        <w:t>4</w:t>
      </w:r>
    </w:p>
    <w:p w14:paraId="4D8DC653" w14:textId="2A257ACA" w:rsidR="00461E7D" w:rsidRPr="00B91102" w:rsidRDefault="00B91102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  <w:u w:val="single"/>
        </w:rPr>
        <w:t>Диана</w:t>
      </w:r>
      <w:r w:rsidRPr="00B91102">
        <w:rPr>
          <w:color w:val="000000"/>
          <w:sz w:val="28"/>
          <w:szCs w:val="28"/>
        </w:rPr>
        <w:t xml:space="preserve"> </w:t>
      </w:r>
      <w:r w:rsidR="00461E7D" w:rsidRPr="00B91102">
        <w:rPr>
          <w:color w:val="000000"/>
          <w:sz w:val="28"/>
          <w:szCs w:val="28"/>
        </w:rPr>
        <w:t>Участвуют две команды. Сейчас солдату необходимо одеться. И сделать это нужно за 45 секунд. А вот за какое время управятся наши молодые бойцы, мы сейчас узнаем.</w:t>
      </w:r>
    </w:p>
    <w:p w14:paraId="190647B8" w14:textId="3A523844" w:rsidR="00EE0A4D" w:rsidRPr="00B91102" w:rsidRDefault="00EE0A4D" w:rsidP="00EE0A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shd w:val="clear" w:color="auto" w:fill="FFFFFF"/>
        </w:rPr>
      </w:pPr>
      <w:r w:rsidRPr="00B91102">
        <w:rPr>
          <w:b/>
          <w:bCs/>
          <w:color w:val="000000"/>
          <w:sz w:val="28"/>
          <w:szCs w:val="28"/>
        </w:rPr>
        <w:t>6.  Конкурс</w:t>
      </w:r>
      <w:r w:rsidRPr="00B91102">
        <w:rPr>
          <w:color w:val="000000"/>
          <w:sz w:val="23"/>
          <w:szCs w:val="23"/>
          <w:shd w:val="clear" w:color="auto" w:fill="FFFFFF"/>
        </w:rPr>
        <w:t> </w:t>
      </w:r>
      <w:r w:rsidRPr="00B9110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«Юный художник»</w:t>
      </w:r>
      <w:r w:rsidR="0044499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070D3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B91102">
        <w:rPr>
          <w:color w:val="000000"/>
          <w:sz w:val="28"/>
          <w:szCs w:val="28"/>
        </w:rPr>
        <w:br/>
      </w:r>
      <w:r w:rsidR="00B91102" w:rsidRPr="00B91102">
        <w:rPr>
          <w:color w:val="000000"/>
          <w:sz w:val="28"/>
          <w:szCs w:val="28"/>
          <w:u w:val="single"/>
        </w:rPr>
        <w:t>Арина</w:t>
      </w:r>
      <w:r w:rsidR="00B91102" w:rsidRPr="00B91102">
        <w:rPr>
          <w:color w:val="000000"/>
          <w:sz w:val="28"/>
          <w:szCs w:val="28"/>
        </w:rPr>
        <w:t xml:space="preserve">. </w:t>
      </w:r>
      <w:r w:rsidRPr="00B91102">
        <w:rPr>
          <w:color w:val="000000"/>
          <w:sz w:val="28"/>
          <w:szCs w:val="28"/>
          <w:shd w:val="clear" w:color="auto" w:fill="FFFFFF"/>
        </w:rPr>
        <w:t>Закрытыми глазами нарисовать танк.</w:t>
      </w:r>
    </w:p>
    <w:p w14:paraId="47A8594F" w14:textId="77777777" w:rsidR="00EE0A4D" w:rsidRPr="00B91102" w:rsidRDefault="00EE0A4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C405ABB" w14:textId="220235C4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b/>
          <w:bCs/>
          <w:color w:val="000000"/>
          <w:sz w:val="28"/>
          <w:szCs w:val="28"/>
        </w:rPr>
        <w:t>7</w:t>
      </w:r>
      <w:r w:rsidR="00EE0A4D" w:rsidRPr="00B91102">
        <w:rPr>
          <w:b/>
          <w:bCs/>
          <w:color w:val="000000"/>
          <w:sz w:val="28"/>
          <w:szCs w:val="28"/>
        </w:rPr>
        <w:t xml:space="preserve">. </w:t>
      </w:r>
      <w:r w:rsidRPr="00B91102">
        <w:rPr>
          <w:b/>
          <w:bCs/>
          <w:color w:val="000000"/>
          <w:sz w:val="28"/>
          <w:szCs w:val="28"/>
        </w:rPr>
        <w:t xml:space="preserve"> Конкурс «Подъем»</w:t>
      </w:r>
      <w:r w:rsidR="0044499B">
        <w:rPr>
          <w:b/>
          <w:bCs/>
          <w:color w:val="000000"/>
          <w:sz w:val="28"/>
          <w:szCs w:val="28"/>
        </w:rPr>
        <w:t xml:space="preserve"> №</w:t>
      </w:r>
      <w:r w:rsidR="00070D32">
        <w:rPr>
          <w:b/>
          <w:bCs/>
          <w:color w:val="000000"/>
          <w:sz w:val="28"/>
          <w:szCs w:val="28"/>
        </w:rPr>
        <w:t>6</w:t>
      </w:r>
    </w:p>
    <w:p w14:paraId="7589F05C" w14:textId="73F11803" w:rsidR="00EE0A4D" w:rsidRPr="00B91102" w:rsidRDefault="00B91102" w:rsidP="00EE0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  <w:u w:val="single"/>
        </w:rPr>
        <w:lastRenderedPageBreak/>
        <w:t>Диана</w:t>
      </w:r>
      <w:r w:rsidRPr="00B91102">
        <w:rPr>
          <w:color w:val="000000"/>
          <w:sz w:val="28"/>
          <w:szCs w:val="28"/>
        </w:rPr>
        <w:t xml:space="preserve"> </w:t>
      </w:r>
      <w:r w:rsidR="009064E3" w:rsidRPr="00B91102">
        <w:rPr>
          <w:color w:val="000000"/>
          <w:sz w:val="28"/>
          <w:szCs w:val="28"/>
        </w:rPr>
        <w:t>По сигналу свистка «Подъем!» командир «просыпается» первым, бежит до стула, оббегает его и возвращается в команду, пытается разбудить солдата  (маму)(берет его за руку, они вдвоем бегут до стула и обратно, будят второго солдата (папу) (берут его за руку) и т.д., пока вся команда, взявшись за руки, не добежит до стула и не вернется на свое место.</w:t>
      </w:r>
    </w:p>
    <w:p w14:paraId="1032086A" w14:textId="1D504E53" w:rsidR="00EE0A4D" w:rsidRPr="00B91102" w:rsidRDefault="00304896" w:rsidP="00EE0A4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1102">
        <w:rPr>
          <w:color w:val="000000"/>
          <w:sz w:val="28"/>
          <w:szCs w:val="28"/>
        </w:rPr>
        <w:br/>
      </w:r>
      <w:r w:rsidR="00EE0A4D" w:rsidRPr="00B91102">
        <w:rPr>
          <w:b/>
          <w:bCs/>
          <w:color w:val="000000"/>
          <w:sz w:val="28"/>
          <w:szCs w:val="28"/>
        </w:rPr>
        <w:t xml:space="preserve">8.  Конкурс </w:t>
      </w:r>
      <w:r w:rsidR="00EE0A4D" w:rsidRPr="00B9110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“Заминированное поле”</w:t>
      </w:r>
      <w:r w:rsidR="00AB40C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070D3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</w:p>
    <w:p w14:paraId="6A798F4A" w14:textId="4D631C4B" w:rsidR="00EE0A4D" w:rsidRPr="00B91102" w:rsidRDefault="00EE0A4D" w:rsidP="00EE0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91102">
        <w:rPr>
          <w:color w:val="000000"/>
          <w:sz w:val="28"/>
          <w:szCs w:val="28"/>
        </w:rPr>
        <w:br/>
      </w:r>
      <w:r w:rsidR="00B91102" w:rsidRPr="00B91102">
        <w:rPr>
          <w:color w:val="000000"/>
          <w:sz w:val="28"/>
          <w:szCs w:val="28"/>
          <w:u w:val="single"/>
        </w:rPr>
        <w:t>Арина</w:t>
      </w:r>
      <w:r w:rsidR="00B91102" w:rsidRPr="00B91102">
        <w:rPr>
          <w:color w:val="000000"/>
          <w:sz w:val="28"/>
          <w:szCs w:val="28"/>
        </w:rPr>
        <w:t xml:space="preserve">. </w:t>
      </w:r>
      <w:r w:rsidRPr="00B91102">
        <w:rPr>
          <w:color w:val="000000"/>
          <w:sz w:val="28"/>
          <w:szCs w:val="28"/>
          <w:shd w:val="clear" w:color="auto" w:fill="FFFFFF"/>
        </w:rPr>
        <w:t>Ночь. Темно. Вам нужно пройти через «заминированное поле» и не задеть ни одной «мины». С завязанными глазами обойти (кегли или пластиковые бутылки). Чем больше заденете мин, тем меньше получите баллов.</w:t>
      </w:r>
    </w:p>
    <w:p w14:paraId="14AD7D5D" w14:textId="77777777" w:rsidR="00EE0A4D" w:rsidRPr="00B91102" w:rsidRDefault="00EE0A4D" w:rsidP="00EE0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3438199B" w14:textId="3306EE84" w:rsidR="00EE0A4D" w:rsidRPr="00304896" w:rsidRDefault="00EE0A4D" w:rsidP="00EE0A4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911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 Конкурс </w:t>
      </w:r>
      <w:r w:rsidRPr="0030489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«Силовое отжимание»</w:t>
      </w:r>
      <w:r w:rsidR="00AB40C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№</w:t>
      </w:r>
      <w:r w:rsidR="00070D3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8</w:t>
      </w:r>
    </w:p>
    <w:p w14:paraId="673B1CC8" w14:textId="3C0EA08E" w:rsidR="00EE0A4D" w:rsidRPr="00304896" w:rsidRDefault="00B91102" w:rsidP="00EE0A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B91102">
        <w:rPr>
          <w:rFonts w:ascii="Times New Roman" w:hAnsi="Times New Roman" w:cs="Times New Roman"/>
          <w:color w:val="000000"/>
          <w:sz w:val="28"/>
          <w:szCs w:val="28"/>
          <w:u w:val="single"/>
        </w:rPr>
        <w:t>Диана</w:t>
      </w:r>
      <w:r w:rsidRPr="00B911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C26E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EE0A4D" w:rsidRPr="003048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Кто</w:t>
      </w:r>
      <w:proofErr w:type="gramEnd"/>
      <w:r w:rsidR="00EE0A4D" w:rsidRPr="003048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отожмется большее число раз, тот и победил.</w:t>
      </w:r>
    </w:p>
    <w:p w14:paraId="4E9C0954" w14:textId="31A0DDC3" w:rsidR="00304896" w:rsidRPr="00B91102" w:rsidRDefault="00304896" w:rsidP="003048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br/>
      </w:r>
      <w:r w:rsidR="00EE0A4D" w:rsidRPr="00B91102">
        <w:rPr>
          <w:color w:val="000000"/>
          <w:sz w:val="28"/>
          <w:szCs w:val="28"/>
          <w:shd w:val="clear" w:color="auto" w:fill="FFFFFF"/>
        </w:rPr>
        <w:t>10</w:t>
      </w:r>
      <w:r w:rsidRPr="00B91102">
        <w:rPr>
          <w:color w:val="000000"/>
          <w:sz w:val="28"/>
          <w:szCs w:val="28"/>
          <w:shd w:val="clear" w:color="auto" w:fill="FFFFFF"/>
        </w:rPr>
        <w:t>. </w:t>
      </w:r>
      <w:r w:rsidRPr="00B9110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«Переправа».</w:t>
      </w:r>
      <w:r w:rsidR="00AB40C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070D3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Pr="00B91102">
        <w:rPr>
          <w:color w:val="000000"/>
          <w:sz w:val="28"/>
          <w:szCs w:val="28"/>
        </w:rPr>
        <w:br/>
      </w:r>
      <w:r w:rsidR="00B91102" w:rsidRPr="00B91102">
        <w:rPr>
          <w:color w:val="000000"/>
          <w:sz w:val="28"/>
          <w:szCs w:val="28"/>
          <w:u w:val="single"/>
        </w:rPr>
        <w:t>Арина</w:t>
      </w:r>
      <w:r w:rsidR="00B91102" w:rsidRPr="00B91102">
        <w:rPr>
          <w:color w:val="000000"/>
          <w:sz w:val="28"/>
          <w:szCs w:val="28"/>
        </w:rPr>
        <w:t xml:space="preserve">. </w:t>
      </w:r>
      <w:r w:rsidRPr="00B91102">
        <w:rPr>
          <w:color w:val="000000"/>
          <w:sz w:val="28"/>
          <w:szCs w:val="28"/>
          <w:shd w:val="clear" w:color="auto" w:fill="FFFFFF"/>
        </w:rPr>
        <w:t>Нам предстоит переправа через болото. Перебираемся с помощью листков с одного берега на другой. Кто переберётся быстрее и правильнее, тот и победит</w:t>
      </w:r>
    </w:p>
    <w:p w14:paraId="5C016104" w14:textId="52087C9F" w:rsidR="00070D32" w:rsidRDefault="00EE0A4D" w:rsidP="00EE0A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  <w:shd w:val="clear" w:color="auto" w:fill="FFFFFF"/>
        </w:rPr>
        <w:t>11.  </w:t>
      </w:r>
      <w:r w:rsidRPr="00B9110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«Знаток женских </w:t>
      </w:r>
      <w:proofErr w:type="gramStart"/>
      <w:r w:rsidRPr="00B9110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имён »</w:t>
      </w:r>
      <w:proofErr w:type="gramEnd"/>
      <w:r w:rsidRPr="00B9110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53AF5" w:rsidRPr="00953AF5">
        <w:rPr>
          <w:color w:val="000000"/>
          <w:sz w:val="28"/>
          <w:szCs w:val="28"/>
        </w:rPr>
        <w:t xml:space="preserve"> </w:t>
      </w:r>
      <w:r w:rsidR="00070D32">
        <w:rPr>
          <w:color w:val="000000"/>
          <w:sz w:val="28"/>
          <w:szCs w:val="28"/>
        </w:rPr>
        <w:t>№10</w:t>
      </w:r>
    </w:p>
    <w:p w14:paraId="15F56663" w14:textId="3E7FD3BC" w:rsidR="00EE0A4D" w:rsidRPr="00B91102" w:rsidRDefault="00070D32" w:rsidP="00EE0A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B91102">
        <w:rPr>
          <w:color w:val="000000"/>
          <w:sz w:val="28"/>
          <w:szCs w:val="28"/>
          <w:u w:val="single"/>
        </w:rPr>
        <w:t>Диана</w:t>
      </w:r>
      <w:proofErr w:type="gramEnd"/>
      <w:r w:rsidR="00B91102" w:rsidRPr="00B91102">
        <w:rPr>
          <w:color w:val="000000"/>
          <w:sz w:val="28"/>
          <w:szCs w:val="28"/>
          <w:shd w:val="clear" w:color="auto" w:fill="FFFFFF"/>
        </w:rPr>
        <w:t xml:space="preserve"> Ну какая служба без увольнительной. Ребята знакомятся с </w:t>
      </w:r>
      <w:proofErr w:type="spellStart"/>
      <w:proofErr w:type="gramStart"/>
      <w:r w:rsidR="00B91102" w:rsidRPr="00B91102">
        <w:rPr>
          <w:color w:val="000000"/>
          <w:sz w:val="28"/>
          <w:szCs w:val="28"/>
          <w:shd w:val="clear" w:color="auto" w:fill="FFFFFF"/>
        </w:rPr>
        <w:t>девочками.</w:t>
      </w:r>
      <w:r w:rsidR="00EE0A4D" w:rsidRPr="00B91102">
        <w:rPr>
          <w:color w:val="000000"/>
          <w:sz w:val="28"/>
          <w:szCs w:val="28"/>
          <w:shd w:val="clear" w:color="auto" w:fill="FFFFFF"/>
        </w:rPr>
        <w:t>По</w:t>
      </w:r>
      <w:proofErr w:type="spellEnd"/>
      <w:proofErr w:type="gramEnd"/>
      <w:r w:rsidR="00EE0A4D" w:rsidRPr="00B91102">
        <w:rPr>
          <w:color w:val="000000"/>
          <w:sz w:val="28"/>
          <w:szCs w:val="28"/>
          <w:shd w:val="clear" w:color="auto" w:fill="FFFFFF"/>
        </w:rPr>
        <w:t xml:space="preserve"> очереди называют имена девочек. Кто назовёт последнее имя тот и победит</w:t>
      </w:r>
    </w:p>
    <w:p w14:paraId="2E131E40" w14:textId="185A4621" w:rsidR="00304896" w:rsidRPr="00B91102" w:rsidRDefault="00EE0A4D" w:rsidP="0030489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B91102">
        <w:rPr>
          <w:b/>
          <w:bCs/>
          <w:color w:val="000000"/>
          <w:sz w:val="28"/>
          <w:szCs w:val="28"/>
        </w:rPr>
        <w:t>12. Конкурс танцевальный</w:t>
      </w:r>
      <w:r w:rsidR="00070D32">
        <w:rPr>
          <w:b/>
          <w:bCs/>
          <w:color w:val="000000"/>
          <w:sz w:val="28"/>
          <w:szCs w:val="28"/>
        </w:rPr>
        <w:t xml:space="preserve"> №11</w:t>
      </w:r>
    </w:p>
    <w:p w14:paraId="1F213ABB" w14:textId="5ABBF70F" w:rsidR="00EE0A4D" w:rsidRPr="00B91102" w:rsidRDefault="00B91102" w:rsidP="009064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  <w:u w:val="single"/>
        </w:rPr>
        <w:t>Арина</w:t>
      </w:r>
      <w:r w:rsidRPr="00B91102">
        <w:rPr>
          <w:color w:val="000000"/>
          <w:sz w:val="28"/>
          <w:szCs w:val="28"/>
        </w:rPr>
        <w:t>. Ну и конечно во время увольнительной ходят на дискотеку.</w:t>
      </w:r>
    </w:p>
    <w:p w14:paraId="466848BC" w14:textId="77777777" w:rsidR="00EE0A4D" w:rsidRPr="00B91102" w:rsidRDefault="00EE0A4D" w:rsidP="009064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28D12B6F" w14:textId="58D6E050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b/>
          <w:bCs/>
          <w:color w:val="000000"/>
          <w:sz w:val="28"/>
          <w:szCs w:val="28"/>
        </w:rPr>
        <w:t>Подведение итогов конкурса</w:t>
      </w:r>
    </w:p>
    <w:p w14:paraId="7B7C10AC" w14:textId="2FFC401D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91102">
        <w:rPr>
          <w:color w:val="000000"/>
          <w:sz w:val="28"/>
          <w:szCs w:val="28"/>
        </w:rPr>
        <w:t>В февральский день,</w:t>
      </w:r>
      <w:proofErr w:type="gramEnd"/>
      <w:r w:rsidRPr="00B91102">
        <w:rPr>
          <w:color w:val="000000"/>
          <w:sz w:val="28"/>
          <w:szCs w:val="28"/>
        </w:rPr>
        <w:t xml:space="preserve"> морозный день</w:t>
      </w:r>
      <w:r w:rsidR="00B91102">
        <w:rPr>
          <w:color w:val="000000"/>
          <w:sz w:val="28"/>
          <w:szCs w:val="28"/>
        </w:rPr>
        <w:t xml:space="preserve">                  Софья</w:t>
      </w:r>
    </w:p>
    <w:p w14:paraId="61987E09" w14:textId="77777777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Все праздник отмечают</w:t>
      </w:r>
    </w:p>
    <w:p w14:paraId="3227FA4F" w14:textId="77777777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Девчонки в этот славный день</w:t>
      </w:r>
    </w:p>
    <w:p w14:paraId="42BA76C6" w14:textId="77777777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мальчишек поздравляют.</w:t>
      </w:r>
    </w:p>
    <w:p w14:paraId="066B6E1D" w14:textId="4C6CF67C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26BFC64" w14:textId="0B70D525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 xml:space="preserve">Мы пожелаем вам </w:t>
      </w:r>
      <w:proofErr w:type="gramStart"/>
      <w:r w:rsidRPr="00B91102">
        <w:rPr>
          <w:color w:val="000000"/>
          <w:sz w:val="28"/>
          <w:szCs w:val="28"/>
        </w:rPr>
        <w:t>навек:</w:t>
      </w:r>
      <w:r w:rsidR="00B91102">
        <w:rPr>
          <w:color w:val="000000"/>
          <w:sz w:val="28"/>
          <w:szCs w:val="28"/>
        </w:rPr>
        <w:t xml:space="preserve">   </w:t>
      </w:r>
      <w:proofErr w:type="gramEnd"/>
      <w:r w:rsidR="00B91102">
        <w:rPr>
          <w:color w:val="000000"/>
          <w:sz w:val="28"/>
          <w:szCs w:val="28"/>
        </w:rPr>
        <w:t xml:space="preserve">                          Арина</w:t>
      </w:r>
    </w:p>
    <w:p w14:paraId="63BE6876" w14:textId="77777777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 xml:space="preserve">Чтоб в жизни не </w:t>
      </w:r>
      <w:proofErr w:type="spellStart"/>
      <w:r w:rsidRPr="00B91102">
        <w:rPr>
          <w:color w:val="000000"/>
          <w:sz w:val="28"/>
          <w:szCs w:val="28"/>
        </w:rPr>
        <w:t>робелось</w:t>
      </w:r>
      <w:proofErr w:type="spellEnd"/>
      <w:r w:rsidRPr="00B91102">
        <w:rPr>
          <w:color w:val="000000"/>
          <w:sz w:val="28"/>
          <w:szCs w:val="28"/>
        </w:rPr>
        <w:t>,</w:t>
      </w:r>
    </w:p>
    <w:p w14:paraId="1ABA526F" w14:textId="77777777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Пусть будет с вами навсегда</w:t>
      </w:r>
    </w:p>
    <w:p w14:paraId="0CFFA53A" w14:textId="77777777" w:rsidR="00EE0A4D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lastRenderedPageBreak/>
        <w:t xml:space="preserve">Мальчишеская смелость. </w:t>
      </w:r>
    </w:p>
    <w:p w14:paraId="78F91E73" w14:textId="4672565F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8120F7A" w14:textId="7F3732F4" w:rsidR="009064E3" w:rsidRPr="00B91102" w:rsidRDefault="009064E3" w:rsidP="00EE0A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 xml:space="preserve">Учитесь только лишь на </w:t>
      </w:r>
      <w:proofErr w:type="gramStart"/>
      <w:r w:rsidRPr="00B91102">
        <w:rPr>
          <w:color w:val="000000"/>
          <w:sz w:val="28"/>
          <w:szCs w:val="28"/>
        </w:rPr>
        <w:t>пять,</w:t>
      </w:r>
      <w:r w:rsidR="00B91102">
        <w:rPr>
          <w:color w:val="000000"/>
          <w:sz w:val="28"/>
          <w:szCs w:val="28"/>
        </w:rPr>
        <w:t xml:space="preserve">   </w:t>
      </w:r>
      <w:proofErr w:type="gramEnd"/>
      <w:r w:rsidR="00B91102">
        <w:rPr>
          <w:color w:val="000000"/>
          <w:sz w:val="28"/>
          <w:szCs w:val="28"/>
        </w:rPr>
        <w:t xml:space="preserve">                 Уля</w:t>
      </w:r>
    </w:p>
    <w:p w14:paraId="37E86BCD" w14:textId="77777777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Мы вам будем помогать!</w:t>
      </w:r>
    </w:p>
    <w:p w14:paraId="6A7C5EF4" w14:textId="77777777" w:rsidR="009064E3" w:rsidRPr="00B91102" w:rsidRDefault="009064E3" w:rsidP="00EE0A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Только, чур, не задаваться</w:t>
      </w:r>
    </w:p>
    <w:p w14:paraId="40539B6B" w14:textId="2B684C1C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 xml:space="preserve"> И, конечно же, не драться!</w:t>
      </w:r>
    </w:p>
    <w:p w14:paraId="3FE9B991" w14:textId="77777777" w:rsidR="00EE0A4D" w:rsidRPr="00B91102" w:rsidRDefault="00EE0A4D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27E3D79" w14:textId="24693B3D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Богатырского здоровья</w:t>
      </w:r>
      <w:r w:rsidR="00B91102">
        <w:rPr>
          <w:color w:val="000000"/>
          <w:sz w:val="28"/>
          <w:szCs w:val="28"/>
        </w:rPr>
        <w:t xml:space="preserve">                              Диана</w:t>
      </w:r>
    </w:p>
    <w:p w14:paraId="2009307D" w14:textId="77777777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Вам хотим мы пожелать.</w:t>
      </w:r>
    </w:p>
    <w:p w14:paraId="1B95E39C" w14:textId="77777777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Лучше всех на скорость бегать</w:t>
      </w:r>
    </w:p>
    <w:p w14:paraId="604993FD" w14:textId="0480BB0F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 xml:space="preserve">И в футбол всех обыграть! </w:t>
      </w:r>
    </w:p>
    <w:p w14:paraId="3E1F649E" w14:textId="77777777" w:rsidR="00EE0A4D" w:rsidRPr="00B91102" w:rsidRDefault="00EE0A4D" w:rsidP="00EE0A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1BF3338" w14:textId="1FB1930C" w:rsidR="009064E3" w:rsidRPr="00B91102" w:rsidRDefault="009064E3" w:rsidP="00EE0A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 xml:space="preserve">Пусть удача будет с </w:t>
      </w:r>
      <w:proofErr w:type="gramStart"/>
      <w:r w:rsidRPr="00B91102">
        <w:rPr>
          <w:color w:val="000000"/>
          <w:sz w:val="28"/>
          <w:szCs w:val="28"/>
        </w:rPr>
        <w:t>вами,</w:t>
      </w:r>
      <w:r w:rsidR="00B91102">
        <w:rPr>
          <w:color w:val="000000"/>
          <w:sz w:val="28"/>
          <w:szCs w:val="28"/>
        </w:rPr>
        <w:t xml:space="preserve">   </w:t>
      </w:r>
      <w:proofErr w:type="gramEnd"/>
      <w:r w:rsidR="00B91102">
        <w:rPr>
          <w:color w:val="000000"/>
          <w:sz w:val="28"/>
          <w:szCs w:val="28"/>
        </w:rPr>
        <w:t xml:space="preserve">                  Влада</w:t>
      </w:r>
    </w:p>
    <w:p w14:paraId="1F1CAACF" w14:textId="77777777" w:rsidR="009064E3" w:rsidRPr="00B91102" w:rsidRDefault="009064E3" w:rsidP="00EE0A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Только вы дружите с нами.</w:t>
      </w:r>
    </w:p>
    <w:p w14:paraId="29D19B46" w14:textId="77777777" w:rsidR="009064E3" w:rsidRPr="00B91102" w:rsidRDefault="009064E3" w:rsidP="00EE0A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Нам во всем вы помогайте,</w:t>
      </w:r>
    </w:p>
    <w:p w14:paraId="693E8F43" w14:textId="77777777" w:rsidR="009064E3" w:rsidRPr="00B91102" w:rsidRDefault="009064E3" w:rsidP="00EE0A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От других нас защищайте!</w:t>
      </w:r>
    </w:p>
    <w:p w14:paraId="71CA913F" w14:textId="77777777" w:rsidR="00EE0A4D" w:rsidRPr="00B91102" w:rsidRDefault="00EE0A4D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00AFE72" w14:textId="3507D9E9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 xml:space="preserve">В общем, милые </w:t>
      </w:r>
      <w:proofErr w:type="gramStart"/>
      <w:r w:rsidRPr="00B91102">
        <w:rPr>
          <w:color w:val="000000"/>
          <w:sz w:val="28"/>
          <w:szCs w:val="28"/>
        </w:rPr>
        <w:t>мальчишки,</w:t>
      </w:r>
      <w:r w:rsidR="00B91102">
        <w:rPr>
          <w:color w:val="000000"/>
          <w:sz w:val="28"/>
          <w:szCs w:val="28"/>
        </w:rPr>
        <w:t xml:space="preserve">   </w:t>
      </w:r>
      <w:proofErr w:type="gramEnd"/>
      <w:r w:rsidR="00B91102">
        <w:rPr>
          <w:color w:val="000000"/>
          <w:sz w:val="28"/>
          <w:szCs w:val="28"/>
        </w:rPr>
        <w:t xml:space="preserve">          Все вместе</w:t>
      </w:r>
    </w:p>
    <w:p w14:paraId="60D00D9D" w14:textId="77777777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Мы откроем вам секрет:</w:t>
      </w:r>
    </w:p>
    <w:p w14:paraId="28A734B3" w14:textId="77777777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Лучше вас на белом свете</w:t>
      </w:r>
    </w:p>
    <w:p w14:paraId="319D89C0" w14:textId="77777777" w:rsidR="009064E3" w:rsidRPr="00B91102" w:rsidRDefault="009064E3" w:rsidP="009064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1102">
        <w:rPr>
          <w:color w:val="000000"/>
          <w:sz w:val="28"/>
          <w:szCs w:val="28"/>
        </w:rPr>
        <w:t>Никого, конечно, нет!</w:t>
      </w:r>
    </w:p>
    <w:p w14:paraId="57111866" w14:textId="77777777" w:rsidR="00EE0A4D" w:rsidRPr="00B91102" w:rsidRDefault="00EE0A4D" w:rsidP="009064E3">
      <w:pPr>
        <w:pStyle w:val="c6"/>
        <w:shd w:val="clear" w:color="auto" w:fill="FFFFFF"/>
        <w:spacing w:before="0" w:beforeAutospacing="0" w:after="0" w:afterAutospacing="0"/>
        <w:ind w:firstLine="450"/>
        <w:jc w:val="both"/>
        <w:rPr>
          <w:rStyle w:val="c17"/>
          <w:b/>
          <w:bCs/>
          <w:color w:val="000000"/>
          <w:sz w:val="28"/>
          <w:szCs w:val="28"/>
        </w:rPr>
      </w:pPr>
    </w:p>
    <w:p w14:paraId="4326FADB" w14:textId="77777777" w:rsidR="009064E3" w:rsidRPr="00B91102" w:rsidRDefault="009064E3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7DA0862" w14:textId="77777777" w:rsidR="009064E3" w:rsidRPr="00B91102" w:rsidRDefault="009064E3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3B8174A" w14:textId="77777777" w:rsidR="009064E3" w:rsidRPr="00B91102" w:rsidRDefault="009064E3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3638BCD" w14:textId="77777777" w:rsidR="009064E3" w:rsidRPr="00B91102" w:rsidRDefault="009064E3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74D5C7B" w14:textId="467E1F6C" w:rsidR="00461E7D" w:rsidRPr="00B91102" w:rsidRDefault="00461E7D" w:rsidP="00461E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461E7D" w:rsidRPr="00B9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F52"/>
    <w:multiLevelType w:val="multilevel"/>
    <w:tmpl w:val="92DE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83A55"/>
    <w:multiLevelType w:val="multilevel"/>
    <w:tmpl w:val="FF5C1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80B27"/>
    <w:multiLevelType w:val="multilevel"/>
    <w:tmpl w:val="2902B9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772E8"/>
    <w:multiLevelType w:val="multilevel"/>
    <w:tmpl w:val="F7308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672CA"/>
    <w:multiLevelType w:val="multilevel"/>
    <w:tmpl w:val="213682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C24DB"/>
    <w:multiLevelType w:val="multilevel"/>
    <w:tmpl w:val="638E97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30C3A"/>
    <w:multiLevelType w:val="multilevel"/>
    <w:tmpl w:val="5D30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F3F03"/>
    <w:multiLevelType w:val="multilevel"/>
    <w:tmpl w:val="0950B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B0039"/>
    <w:multiLevelType w:val="hybridMultilevel"/>
    <w:tmpl w:val="389E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36A0E"/>
    <w:multiLevelType w:val="multilevel"/>
    <w:tmpl w:val="B2C26B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1013385">
    <w:abstractNumId w:val="8"/>
  </w:num>
  <w:num w:numId="2" w16cid:durableId="741952818">
    <w:abstractNumId w:val="0"/>
  </w:num>
  <w:num w:numId="3" w16cid:durableId="1185174896">
    <w:abstractNumId w:val="7"/>
  </w:num>
  <w:num w:numId="4" w16cid:durableId="1118337412">
    <w:abstractNumId w:val="9"/>
  </w:num>
  <w:num w:numId="5" w16cid:durableId="497230844">
    <w:abstractNumId w:val="3"/>
  </w:num>
  <w:num w:numId="6" w16cid:durableId="1905020887">
    <w:abstractNumId w:val="4"/>
  </w:num>
  <w:num w:numId="7" w16cid:durableId="1778602436">
    <w:abstractNumId w:val="5"/>
  </w:num>
  <w:num w:numId="8" w16cid:durableId="344286538">
    <w:abstractNumId w:val="2"/>
  </w:num>
  <w:num w:numId="9" w16cid:durableId="1261522426">
    <w:abstractNumId w:val="1"/>
  </w:num>
  <w:num w:numId="10" w16cid:durableId="1497065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7D"/>
    <w:rsid w:val="00070D32"/>
    <w:rsid w:val="00163E96"/>
    <w:rsid w:val="001E7980"/>
    <w:rsid w:val="00304896"/>
    <w:rsid w:val="0044499B"/>
    <w:rsid w:val="00461E7D"/>
    <w:rsid w:val="009064E3"/>
    <w:rsid w:val="00953AF5"/>
    <w:rsid w:val="009F66E1"/>
    <w:rsid w:val="00AB40C3"/>
    <w:rsid w:val="00B91102"/>
    <w:rsid w:val="00C26E10"/>
    <w:rsid w:val="00CF21A0"/>
    <w:rsid w:val="00EE0A4D"/>
    <w:rsid w:val="00F4555A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F660"/>
  <w15:chartTrackingRefBased/>
  <w15:docId w15:val="{519808D0-4F92-4A93-A5FE-FAF1D595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">
    <w:name w:val="c6"/>
    <w:basedOn w:val="a"/>
    <w:rsid w:val="0090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7">
    <w:name w:val="c17"/>
    <w:basedOn w:val="a0"/>
    <w:rsid w:val="009064E3"/>
  </w:style>
  <w:style w:type="paragraph" w:customStyle="1" w:styleId="c18">
    <w:name w:val="c18"/>
    <w:basedOn w:val="a"/>
    <w:rsid w:val="0090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0">
    <w:name w:val="c10"/>
    <w:basedOn w:val="a0"/>
    <w:rsid w:val="009064E3"/>
  </w:style>
  <w:style w:type="paragraph" w:customStyle="1" w:styleId="c32">
    <w:name w:val="c32"/>
    <w:basedOn w:val="a"/>
    <w:rsid w:val="0090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9">
    <w:name w:val="c19"/>
    <w:basedOn w:val="a"/>
    <w:rsid w:val="0090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47">
    <w:name w:val="c47"/>
    <w:basedOn w:val="a"/>
    <w:rsid w:val="0090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2">
    <w:name w:val="c52"/>
    <w:basedOn w:val="a0"/>
    <w:rsid w:val="009064E3"/>
  </w:style>
  <w:style w:type="paragraph" w:customStyle="1" w:styleId="c1">
    <w:name w:val="c1"/>
    <w:basedOn w:val="a"/>
    <w:rsid w:val="0090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4">
    <w:name w:val="c14"/>
    <w:basedOn w:val="a"/>
    <w:rsid w:val="0090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04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5</cp:revision>
  <dcterms:created xsi:type="dcterms:W3CDTF">2024-01-20T04:06:00Z</dcterms:created>
  <dcterms:modified xsi:type="dcterms:W3CDTF">2024-02-09T13:33:00Z</dcterms:modified>
</cp:coreProperties>
</file>