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B8" w:rsidRPr="000756B8" w:rsidRDefault="000756B8" w:rsidP="0007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56B8">
        <w:rPr>
          <w:rFonts w:ascii="Times New Roman" w:hAnsi="Times New Roman" w:cs="Times New Roman"/>
          <w:b/>
          <w:sz w:val="28"/>
        </w:rPr>
        <w:t>Конспект</w:t>
      </w:r>
    </w:p>
    <w:p w:rsidR="000756B8" w:rsidRDefault="000756B8" w:rsidP="0007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56B8">
        <w:rPr>
          <w:rFonts w:ascii="Times New Roman" w:hAnsi="Times New Roman" w:cs="Times New Roman"/>
          <w:b/>
          <w:sz w:val="28"/>
        </w:rPr>
        <w:t>познавательно-исследовательской непосредственной образовательной деятельности «Путешествие по волшебной «Стране звуков»</w:t>
      </w:r>
    </w:p>
    <w:p w:rsidR="000756B8" w:rsidRPr="000756B8" w:rsidRDefault="000756B8" w:rsidP="0007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подготовительная группа</w:t>
      </w:r>
      <w:bookmarkStart w:id="0" w:name="_GoBack"/>
      <w:bookmarkEnd w:id="0"/>
    </w:p>
    <w:p w:rsidR="0045330D" w:rsidRDefault="0045330D">
      <w:pPr>
        <w:rPr>
          <w:rFonts w:ascii="Times New Roman" w:hAnsi="Times New Roman" w:cs="Times New Roman"/>
          <w:sz w:val="24"/>
          <w:szCs w:val="24"/>
        </w:rPr>
      </w:pPr>
    </w:p>
    <w:p w:rsidR="00E512A5" w:rsidRPr="00E67E28" w:rsidRDefault="007530D4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Здравствуйте ребята!</w:t>
      </w:r>
    </w:p>
    <w:p w:rsidR="007530D4" w:rsidRPr="00E67E28" w:rsidRDefault="007530D4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Я пришла к вам в гости</w:t>
      </w:r>
      <w:r w:rsidR="00B0574B">
        <w:rPr>
          <w:rFonts w:ascii="Times New Roman" w:hAnsi="Times New Roman" w:cs="Times New Roman"/>
          <w:sz w:val="24"/>
          <w:szCs w:val="24"/>
        </w:rPr>
        <w:t>, но</w:t>
      </w:r>
      <w:r w:rsidRPr="00E67E28">
        <w:rPr>
          <w:rFonts w:ascii="Times New Roman" w:hAnsi="Times New Roman" w:cs="Times New Roman"/>
          <w:sz w:val="24"/>
          <w:szCs w:val="24"/>
        </w:rPr>
        <w:t xml:space="preserve"> </w:t>
      </w:r>
      <w:r w:rsidR="00A04405">
        <w:rPr>
          <w:rFonts w:ascii="Times New Roman" w:hAnsi="Times New Roman" w:cs="Times New Roman"/>
          <w:sz w:val="24"/>
          <w:szCs w:val="24"/>
        </w:rPr>
        <w:t xml:space="preserve">не одна, я взяла с собой друга. </w:t>
      </w:r>
      <w:r w:rsidR="00BC513C">
        <w:rPr>
          <w:rFonts w:ascii="Times New Roman" w:hAnsi="Times New Roman" w:cs="Times New Roman"/>
          <w:sz w:val="24"/>
          <w:szCs w:val="24"/>
        </w:rPr>
        <w:t>Е</w:t>
      </w:r>
      <w:r w:rsidRPr="00E67E28">
        <w:rPr>
          <w:rFonts w:ascii="Times New Roman" w:hAnsi="Times New Roman" w:cs="Times New Roman"/>
          <w:sz w:val="24"/>
          <w:szCs w:val="24"/>
        </w:rPr>
        <w:t>го зовут Слышь. А как вы думаете</w:t>
      </w:r>
      <w:r w:rsidR="00817BEC">
        <w:rPr>
          <w:rFonts w:ascii="Times New Roman" w:hAnsi="Times New Roman" w:cs="Times New Roman"/>
          <w:sz w:val="24"/>
          <w:szCs w:val="24"/>
        </w:rPr>
        <w:t>,</w:t>
      </w:r>
      <w:r w:rsidRPr="00E67E28">
        <w:rPr>
          <w:rFonts w:ascii="Times New Roman" w:hAnsi="Times New Roman" w:cs="Times New Roman"/>
          <w:sz w:val="24"/>
          <w:szCs w:val="24"/>
        </w:rPr>
        <w:t xml:space="preserve"> почему его так называют.</w:t>
      </w:r>
    </w:p>
    <w:p w:rsidR="007530D4" w:rsidRDefault="007530D4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Потому что у него большие уши.</w:t>
      </w:r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Слыша одно ухо большое, потому что, он очень любит слушать разные звуки и играть с ними.</w:t>
      </w:r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лышь хочет поиграть с вами в очень интересную игру «Звуки вокруг нас» и предлагает отправиться с ним в путешествие в Волшебную страну звуков. Вы готовы к путешествию?</w:t>
      </w:r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Да.</w:t>
      </w:r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Для того, чтобы нам оказаться в стране звуков нам нужно закрыть глаза и внимательно послушать.</w:t>
      </w:r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закрывают глаза. Включается аудиозапись: едет машина, поезд, скачет лошадь.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 музыкальной шкатулки.)</w:t>
      </w:r>
      <w:proofErr w:type="gramEnd"/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Ребята, открывайте глаза. Вот мы и оказались, в Волшебной стране звуков. (На экране картинка волшебная страна звуков) Давайте пройдем и присядем на стульчики.</w:t>
      </w:r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каком транспорте мы с вами добирались до волшебной страны?</w:t>
      </w:r>
    </w:p>
    <w:p w:rsidR="00817BEC" w:rsidRDefault="0081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сначала мы ехали на машине, потом на поезде, а в конце скакали на лошадях.</w:t>
      </w:r>
    </w:p>
    <w:p w:rsidR="00872EF5" w:rsidRPr="00E67E28" w:rsidRDefault="0087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Молодцы, ребята. Вы очень внимательно слушали и ответили правильно. Про вас можно сказать, что у вас «ушки на макушке».</w:t>
      </w:r>
    </w:p>
    <w:p w:rsidR="007530D4" w:rsidRDefault="007530D4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 xml:space="preserve">В.: Ребята, а </w:t>
      </w:r>
      <w:r w:rsidR="00872EF5">
        <w:rPr>
          <w:rFonts w:ascii="Times New Roman" w:hAnsi="Times New Roman" w:cs="Times New Roman"/>
          <w:sz w:val="24"/>
          <w:szCs w:val="24"/>
        </w:rPr>
        <w:t xml:space="preserve">вы </w:t>
      </w:r>
      <w:r w:rsidRPr="00E67E28">
        <w:rPr>
          <w:rFonts w:ascii="Times New Roman" w:hAnsi="Times New Roman" w:cs="Times New Roman"/>
          <w:sz w:val="24"/>
          <w:szCs w:val="24"/>
        </w:rPr>
        <w:t xml:space="preserve">слышали </w:t>
      </w:r>
      <w:r w:rsidR="00872EF5">
        <w:rPr>
          <w:rFonts w:ascii="Times New Roman" w:hAnsi="Times New Roman" w:cs="Times New Roman"/>
          <w:sz w:val="24"/>
          <w:szCs w:val="24"/>
        </w:rPr>
        <w:t>такое выражение  «У него ушки на макушке</w:t>
      </w:r>
      <w:r w:rsidRPr="00E67E28">
        <w:rPr>
          <w:rFonts w:ascii="Times New Roman" w:hAnsi="Times New Roman" w:cs="Times New Roman"/>
          <w:sz w:val="24"/>
          <w:szCs w:val="24"/>
        </w:rPr>
        <w:t>»</w:t>
      </w:r>
      <w:r w:rsidR="00872EF5">
        <w:rPr>
          <w:rFonts w:ascii="Times New Roman" w:hAnsi="Times New Roman" w:cs="Times New Roman"/>
          <w:sz w:val="24"/>
          <w:szCs w:val="24"/>
        </w:rPr>
        <w:t>, про кого так говорят.</w:t>
      </w:r>
    </w:p>
    <w:p w:rsidR="00872EF5" w:rsidRDefault="0087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высказывают свои предположения)</w:t>
      </w:r>
    </w:p>
    <w:p w:rsidR="00872EF5" w:rsidRDefault="00471BA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Это выражение говорит нам о том, кто прислушивается, чтобы лучше все услышать.</w:t>
      </w:r>
      <w:r w:rsidR="00872EF5">
        <w:rPr>
          <w:rFonts w:ascii="Times New Roman" w:hAnsi="Times New Roman" w:cs="Times New Roman"/>
          <w:sz w:val="24"/>
          <w:szCs w:val="24"/>
        </w:rPr>
        <w:t xml:space="preserve"> Ребята мы с вами прибыли в Волшебную страну звуков, нас здесь встречает </w:t>
      </w:r>
      <w:proofErr w:type="spellStart"/>
      <w:r w:rsidR="00872EF5">
        <w:rPr>
          <w:rFonts w:ascii="Times New Roman" w:hAnsi="Times New Roman" w:cs="Times New Roman"/>
          <w:sz w:val="24"/>
          <w:szCs w:val="24"/>
        </w:rPr>
        <w:t>Мамус</w:t>
      </w:r>
      <w:proofErr w:type="spellEnd"/>
      <w:r w:rsidR="00872EF5">
        <w:rPr>
          <w:rFonts w:ascii="Times New Roman" w:hAnsi="Times New Roman" w:cs="Times New Roman"/>
          <w:sz w:val="24"/>
          <w:szCs w:val="24"/>
        </w:rPr>
        <w:t xml:space="preserve">. Мы ее все знаем. Скажите </w:t>
      </w:r>
      <w:proofErr w:type="spellStart"/>
      <w:r w:rsidR="00872EF5">
        <w:rPr>
          <w:rFonts w:ascii="Times New Roman" w:hAnsi="Times New Roman" w:cs="Times New Roman"/>
          <w:sz w:val="24"/>
          <w:szCs w:val="24"/>
        </w:rPr>
        <w:t>Мамус</w:t>
      </w:r>
      <w:proofErr w:type="spellEnd"/>
      <w:r w:rsidR="00872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EF5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="00872EF5">
        <w:rPr>
          <w:rFonts w:ascii="Times New Roman" w:hAnsi="Times New Roman" w:cs="Times New Roman"/>
          <w:sz w:val="24"/>
          <w:szCs w:val="24"/>
        </w:rPr>
        <w:t xml:space="preserve"> какого мультфильма?</w:t>
      </w:r>
    </w:p>
    <w:p w:rsidR="00872EF5" w:rsidRPr="00E67E28" w:rsidRDefault="0087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герой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71BA5" w:rsidRDefault="00471BA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 xml:space="preserve">В.: </w:t>
      </w:r>
      <w:r w:rsidR="00872EF5">
        <w:rPr>
          <w:rFonts w:ascii="Times New Roman" w:hAnsi="Times New Roman" w:cs="Times New Roman"/>
          <w:sz w:val="24"/>
          <w:szCs w:val="24"/>
        </w:rPr>
        <w:t xml:space="preserve">Она приготовила для нас картины. </w:t>
      </w:r>
      <w:proofErr w:type="gramStart"/>
      <w:r w:rsidR="00872EF5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872EF5">
        <w:rPr>
          <w:rFonts w:ascii="Times New Roman" w:hAnsi="Times New Roman" w:cs="Times New Roman"/>
          <w:sz w:val="24"/>
          <w:szCs w:val="24"/>
        </w:rPr>
        <w:t xml:space="preserve"> к</w:t>
      </w:r>
      <w:r w:rsidRPr="00E67E28">
        <w:rPr>
          <w:rFonts w:ascii="Times New Roman" w:hAnsi="Times New Roman" w:cs="Times New Roman"/>
          <w:sz w:val="24"/>
          <w:szCs w:val="24"/>
        </w:rPr>
        <w:t xml:space="preserve">то изображен на картинах? </w:t>
      </w:r>
    </w:p>
    <w:p w:rsidR="00872EF5" w:rsidRPr="00E67E28" w:rsidRDefault="00872EF5" w:rsidP="0087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мольберте картины</w:t>
      </w:r>
      <w:r w:rsidRPr="00E67E28"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орожившихся зверей.)</w:t>
      </w:r>
    </w:p>
    <w:p w:rsidR="00471BA5" w:rsidRPr="00E67E28" w:rsidRDefault="00471BA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lastRenderedPageBreak/>
        <w:t>Д.: Звери.</w:t>
      </w:r>
    </w:p>
    <w:p w:rsidR="00471BA5" w:rsidRPr="00E67E28" w:rsidRDefault="00471BA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Чем похожи эти звери?</w:t>
      </w:r>
    </w:p>
    <w:p w:rsidR="00471BA5" w:rsidRPr="00E67E28" w:rsidRDefault="00471BA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У них «ушки на макушке»</w:t>
      </w:r>
    </w:p>
    <w:p w:rsidR="00471BA5" w:rsidRPr="00E67E28" w:rsidRDefault="00471BA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 xml:space="preserve">В.: Все правильно у этих зверей «ушки на макушке», они насторожились, прислушались. </w:t>
      </w:r>
    </w:p>
    <w:p w:rsidR="00471BA5" w:rsidRPr="00E67E28" w:rsidRDefault="00471BA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У животных очень хорошо развит слух, они слышат в</w:t>
      </w:r>
      <w:r w:rsidR="00D551A6" w:rsidRPr="00E67E28">
        <w:rPr>
          <w:rFonts w:ascii="Times New Roman" w:hAnsi="Times New Roman" w:cs="Times New Roman"/>
          <w:sz w:val="24"/>
          <w:szCs w:val="24"/>
        </w:rPr>
        <w:t>о много</w:t>
      </w:r>
      <w:r w:rsidRPr="00E67E28">
        <w:rPr>
          <w:rFonts w:ascii="Times New Roman" w:hAnsi="Times New Roman" w:cs="Times New Roman"/>
          <w:sz w:val="24"/>
          <w:szCs w:val="24"/>
        </w:rPr>
        <w:t xml:space="preserve"> </w:t>
      </w:r>
      <w:r w:rsidR="00D551A6" w:rsidRPr="00E67E28">
        <w:rPr>
          <w:rFonts w:ascii="Times New Roman" w:hAnsi="Times New Roman" w:cs="Times New Roman"/>
          <w:sz w:val="24"/>
          <w:szCs w:val="24"/>
        </w:rPr>
        <w:t>раз</w:t>
      </w:r>
      <w:r w:rsidRPr="00E67E28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4C168B" w:rsidRPr="00E67E28">
        <w:rPr>
          <w:rFonts w:ascii="Times New Roman" w:hAnsi="Times New Roman" w:cs="Times New Roman"/>
          <w:sz w:val="24"/>
          <w:szCs w:val="24"/>
        </w:rPr>
        <w:t>, чем человек.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Ребята, а что вы можете сказать о размере ушей животных и человека?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Они разного размера.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Каким словом мы назовем уши маленького размера?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Ушки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А уши большого размера?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 xml:space="preserve">Д.: </w:t>
      </w:r>
      <w:proofErr w:type="spellStart"/>
      <w:r w:rsidRPr="00E67E28">
        <w:rPr>
          <w:rFonts w:ascii="Times New Roman" w:hAnsi="Times New Roman" w:cs="Times New Roman"/>
          <w:sz w:val="24"/>
          <w:szCs w:val="24"/>
        </w:rPr>
        <w:t>Ушище</w:t>
      </w:r>
      <w:proofErr w:type="spellEnd"/>
      <w:r w:rsidRPr="00E67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 В какой сказке девочка интересовалась размером ушей у своей бабушки?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Красная шапочка.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Что ответил Красной шапочке Волк?</w:t>
      </w:r>
    </w:p>
    <w:p w:rsidR="004C168B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Чтобы лучше слышать тебя.</w:t>
      </w:r>
    </w:p>
    <w:p w:rsidR="002D35C5" w:rsidRPr="00E67E28" w:rsidRDefault="002D35C5" w:rsidP="002D35C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Ребята, а у каких зверей самые большие уши?</w:t>
      </w:r>
    </w:p>
    <w:p w:rsidR="002D35C5" w:rsidRPr="00E67E28" w:rsidRDefault="002D35C5" w:rsidP="002D35C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 xml:space="preserve">Д.: Заяц, осел, </w:t>
      </w:r>
      <w:r>
        <w:rPr>
          <w:rFonts w:ascii="Times New Roman" w:hAnsi="Times New Roman" w:cs="Times New Roman"/>
          <w:sz w:val="24"/>
          <w:szCs w:val="24"/>
        </w:rPr>
        <w:t>слон и т.д.</w:t>
      </w:r>
    </w:p>
    <w:p w:rsidR="002D35C5" w:rsidRPr="00E67E28" w:rsidRDefault="002D35C5" w:rsidP="002D35C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Как вы думаете, почему природа наделила их такими большими ушами?</w:t>
      </w:r>
    </w:p>
    <w:p w:rsidR="002D35C5" w:rsidRPr="00E67E28" w:rsidRDefault="002D35C5" w:rsidP="002D35C5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Для того что бы лучше слышать опасность.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Молодцы! Ребята я предлагаю провести эксперимент. Вы будете стоять на месте, а я отойду от вас и загадаю загадку.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Воспитатель отходит подальше от детей и говорит тихим шепотом.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Серое ухо, комочек пуха. Кто это?</w:t>
      </w:r>
    </w:p>
    <w:p w:rsidR="004C168B" w:rsidRPr="00E67E28" w:rsidRDefault="004C168B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Вы не расслышали? Ребята представьте, что делает плохо слышащий человек, что бы услышать, что говорят?</w:t>
      </w:r>
    </w:p>
    <w:p w:rsidR="004C168B" w:rsidRPr="00E67E28" w:rsidRDefault="00D551A6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Д.: Прикладывае</w:t>
      </w:r>
      <w:r w:rsidR="004C168B" w:rsidRPr="00E67E28">
        <w:rPr>
          <w:rFonts w:ascii="Times New Roman" w:hAnsi="Times New Roman" w:cs="Times New Roman"/>
          <w:sz w:val="24"/>
          <w:szCs w:val="24"/>
        </w:rPr>
        <w:t>т к уху руку.</w:t>
      </w:r>
    </w:p>
    <w:p w:rsidR="002D35C5" w:rsidRDefault="00D551A6">
      <w:pPr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t>В.: Конечно, прикладывает руку к уху, тем самым делает свое ухо больше. У зверей уши больше, чем у человека, они хорошо улавливают звук.</w:t>
      </w:r>
      <w:r w:rsidR="002D35C5">
        <w:rPr>
          <w:rFonts w:ascii="Times New Roman" w:hAnsi="Times New Roman" w:cs="Times New Roman"/>
          <w:sz w:val="24"/>
          <w:szCs w:val="24"/>
        </w:rPr>
        <w:t xml:space="preserve"> В.: Ребята давайте пройдем к столу, посмотрите, для нас </w:t>
      </w:r>
      <w:proofErr w:type="spellStart"/>
      <w:r w:rsidR="002D35C5">
        <w:rPr>
          <w:rFonts w:ascii="Times New Roman" w:hAnsi="Times New Roman" w:cs="Times New Roman"/>
          <w:sz w:val="24"/>
          <w:szCs w:val="24"/>
        </w:rPr>
        <w:t>Мамус</w:t>
      </w:r>
      <w:proofErr w:type="spellEnd"/>
      <w:r w:rsidR="002D35C5">
        <w:rPr>
          <w:rFonts w:ascii="Times New Roman" w:hAnsi="Times New Roman" w:cs="Times New Roman"/>
          <w:sz w:val="24"/>
          <w:szCs w:val="24"/>
        </w:rPr>
        <w:t xml:space="preserve"> приготовила воронки (воспитатель раздает детям воронки, </w:t>
      </w:r>
      <w:r w:rsidR="002D35C5">
        <w:rPr>
          <w:rFonts w:ascii="Times New Roman" w:hAnsi="Times New Roman" w:cs="Times New Roman"/>
          <w:sz w:val="24"/>
          <w:szCs w:val="24"/>
        </w:rPr>
        <w:lastRenderedPageBreak/>
        <w:t>сделанные из листа ватмана), попробуйте догадаться</w:t>
      </w:r>
      <w:proofErr w:type="gramStart"/>
      <w:r w:rsidR="002D35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35C5">
        <w:rPr>
          <w:rFonts w:ascii="Times New Roman" w:hAnsi="Times New Roman" w:cs="Times New Roman"/>
          <w:sz w:val="24"/>
          <w:szCs w:val="24"/>
        </w:rPr>
        <w:t xml:space="preserve"> что нужно сделать, чтобы лучше слышать? </w:t>
      </w:r>
    </w:p>
    <w:p w:rsidR="002D35C5" w:rsidRDefault="002D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Прислонить воронку к уху.</w:t>
      </w:r>
    </w:p>
    <w:p w:rsidR="002D35C5" w:rsidRDefault="002D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Давайте прислоним воронки к уху и попробуем снова отгадать загадку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оспитатель отходит на такое же расстояние и загадывает загадку) </w:t>
      </w:r>
      <w:r w:rsidR="00EE0051">
        <w:rPr>
          <w:rFonts w:ascii="Times New Roman" w:hAnsi="Times New Roman" w:cs="Times New Roman"/>
          <w:sz w:val="24"/>
          <w:szCs w:val="24"/>
        </w:rPr>
        <w:t>Серое ухо, комочек пуха. Кто это?</w:t>
      </w:r>
    </w:p>
    <w:p w:rsidR="00EE0051" w:rsidRPr="00E67E28" w:rsidRDefault="00EE0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Заяц</w:t>
      </w:r>
    </w:p>
    <w:p w:rsidR="006218A1" w:rsidRDefault="006563ED" w:rsidP="006218A1">
      <w:pPr>
        <w:pStyle w:val="a3"/>
      </w:pPr>
      <w:r w:rsidRPr="00E67E28">
        <w:t xml:space="preserve">В.: Верно это заяц. Зверям большие уши нужны для того, чтобы в них попало больше звука. </w:t>
      </w:r>
      <w:proofErr w:type="gramStart"/>
      <w:r w:rsidRPr="00E67E28">
        <w:t>Тонкое</w:t>
      </w:r>
      <w:proofErr w:type="gramEnd"/>
      <w:r w:rsidRPr="00E67E28">
        <w:t xml:space="preserve"> </w:t>
      </w:r>
      <w:proofErr w:type="spellStart"/>
      <w:r w:rsidRPr="00E67E28">
        <w:t>слышание</w:t>
      </w:r>
      <w:proofErr w:type="spellEnd"/>
      <w:r w:rsidRPr="00E67E28">
        <w:t xml:space="preserve"> спасает их от опасности.</w:t>
      </w:r>
      <w:r w:rsidR="006218A1">
        <w:t xml:space="preserve"> На этом наше путешествие в Волшебной стране звуков не заканчивается и мы с </w:t>
      </w:r>
      <w:proofErr w:type="spellStart"/>
      <w:r w:rsidR="006218A1">
        <w:t>Слышем</w:t>
      </w:r>
      <w:proofErr w:type="spellEnd"/>
      <w:r w:rsidR="006218A1">
        <w:t xml:space="preserve"> предлагаем вам отправиться дальше (переходим к экрану садимся на стульчики, перед экраном, </w:t>
      </w:r>
      <w:proofErr w:type="gramStart"/>
      <w:r w:rsidR="006218A1">
        <w:t>стоит стол на нем лежат</w:t>
      </w:r>
      <w:proofErr w:type="gramEnd"/>
      <w:r w:rsidR="006218A1">
        <w:t xml:space="preserve"> линейки, гитара). </w:t>
      </w:r>
    </w:p>
    <w:p w:rsidR="006218A1" w:rsidRPr="00E67E28" w:rsidRDefault="006218A1" w:rsidP="006218A1">
      <w:pPr>
        <w:pStyle w:val="a3"/>
      </w:pPr>
      <w:r w:rsidRPr="00E67E28">
        <w:t xml:space="preserve">В.: Жизнь была бы страшно скучной, </w:t>
      </w:r>
      <w:r w:rsidRPr="00E67E28">
        <w:br/>
        <w:t>Если б жизнь была беззвучной.</w:t>
      </w:r>
      <w:r w:rsidRPr="00E67E28">
        <w:br/>
        <w:t>Как прекрасно слышать звук:</w:t>
      </w:r>
      <w:r w:rsidRPr="00E67E28">
        <w:br/>
        <w:t>Шум дождя и сердца стук.</w:t>
      </w:r>
      <w:r w:rsidRPr="00E67E28">
        <w:br/>
        <w:t>Мы кричим, смеемся, дышим,</w:t>
      </w:r>
      <w:r w:rsidRPr="00E67E28">
        <w:br/>
        <w:t>Мы слова и мысли слышим,</w:t>
      </w:r>
      <w:r w:rsidRPr="00E67E28">
        <w:br/>
        <w:t>Слышим даже тишину.</w:t>
      </w:r>
      <w:r w:rsidRPr="00E67E28">
        <w:br/>
        <w:t>Как гуляет кот по крыше,</w:t>
      </w:r>
      <w:r w:rsidRPr="00E67E28">
        <w:br/>
        <w:t>Как шуршат за стенкой мыши,</w:t>
      </w:r>
      <w:r w:rsidRPr="00E67E28">
        <w:br/>
        <w:t>Волки воют на луну.</w:t>
      </w:r>
      <w:r w:rsidRPr="00E67E28">
        <w:br/>
        <w:t>Мир без звуков был бы грустный,</w:t>
      </w:r>
      <w:r w:rsidRPr="00E67E28">
        <w:br/>
        <w:t>Серый, скучный и «невкусный»!</w:t>
      </w:r>
      <w:r w:rsidRPr="00E67E28">
        <w:br/>
      </w:r>
      <w:proofErr w:type="spellStart"/>
      <w:r w:rsidRPr="00E67E28">
        <w:rPr>
          <w:i/>
          <w:iCs/>
        </w:rPr>
        <w:t>А.Усачев</w:t>
      </w:r>
      <w:proofErr w:type="spellEnd"/>
      <w:r w:rsidRPr="00E67E28">
        <w:rPr>
          <w:i/>
          <w:iCs/>
        </w:rPr>
        <w:t xml:space="preserve"> «Звуки»</w:t>
      </w:r>
    </w:p>
    <w:p w:rsidR="006563ED" w:rsidRDefault="006218A1" w:rsidP="00621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Ребята, а хотите узнать, как образуется звук? Давайте посмотрим, что нам приготовили Симка и Нолик герои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5774C" w:rsidRDefault="006563ED" w:rsidP="006563ED">
      <w:pPr>
        <w:pStyle w:val="a3"/>
      </w:pPr>
      <w:r w:rsidRPr="00E67E28">
        <w:t xml:space="preserve">В.: </w:t>
      </w:r>
      <w:proofErr w:type="gramStart"/>
      <w:r w:rsidRPr="00E67E28">
        <w:t>Ребята</w:t>
      </w:r>
      <w:proofErr w:type="gramEnd"/>
      <w:r w:rsidRPr="00E67E28">
        <w:t xml:space="preserve"> а </w:t>
      </w:r>
      <w:r w:rsidR="0025774C">
        <w:t>хотите узнать</w:t>
      </w:r>
      <w:r w:rsidRPr="00E67E28">
        <w:t xml:space="preserve">, как образуется звук? </w:t>
      </w:r>
      <w:r w:rsidR="0025774C">
        <w:t>Давайте посмотрим на экран.</w:t>
      </w:r>
    </w:p>
    <w:p w:rsidR="00A66FAF" w:rsidRPr="00E67E28" w:rsidRDefault="00A66FAF" w:rsidP="00A66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(Показывается отрывок (опыт про линейку) из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Музыкальная шкатулка»)</w:t>
      </w:r>
      <w:proofErr w:type="gramEnd"/>
    </w:p>
    <w:p w:rsidR="006563ED" w:rsidRPr="00E67E28" w:rsidRDefault="00F023C0" w:rsidP="006563ED">
      <w:pPr>
        <w:pStyle w:val="a3"/>
      </w:pPr>
      <w:r>
        <w:t>В.: Ребята в</w:t>
      </w:r>
      <w:r w:rsidR="006563ED" w:rsidRPr="00E67E28">
        <w:t>се звуки происходят от колебаний-быстрого-быстрого дрожания воздуха</w:t>
      </w:r>
      <w:r w:rsidR="006218A1">
        <w:t>.</w:t>
      </w:r>
    </w:p>
    <w:p w:rsidR="006563ED" w:rsidRPr="00E67E28" w:rsidRDefault="006563ED" w:rsidP="006563ED">
      <w:pPr>
        <w:pStyle w:val="a3"/>
      </w:pPr>
      <w:r w:rsidRPr="00E67E28">
        <w:t>Колебания воздуха еще называют вибрацией.</w:t>
      </w:r>
    </w:p>
    <w:p w:rsidR="006563ED" w:rsidRPr="00E67E28" w:rsidRDefault="006563ED" w:rsidP="006563ED">
      <w:pPr>
        <w:pStyle w:val="a3"/>
      </w:pPr>
      <w:r w:rsidRPr="00E67E28">
        <w:t xml:space="preserve">Сегодня мы с вами узнаем, как различные предметы порождают вибрацию воздуха. Перед вами лежат </w:t>
      </w:r>
      <w:r w:rsidR="00F023C0">
        <w:t>линейки</w:t>
      </w:r>
      <w:r w:rsidRPr="00E67E28">
        <w:t xml:space="preserve">, </w:t>
      </w:r>
      <w:r w:rsidR="00F023C0">
        <w:t>возьмите линейку в руки, положите ее так, что бы один конец линейки свисал со стола, а другой придерживайте рукой. Сейчас пальцем дерните за край линейки.</w:t>
      </w:r>
      <w:r w:rsidRPr="00E67E28">
        <w:t xml:space="preserve"> Чувствуете, как </w:t>
      </w:r>
      <w:r w:rsidR="00F023C0">
        <w:t>линейка колеблется</w:t>
      </w:r>
      <w:r w:rsidR="006218A1">
        <w:t xml:space="preserve">? Это мы </w:t>
      </w:r>
      <w:r w:rsidRPr="00E67E28">
        <w:t xml:space="preserve">задаем вибрацию </w:t>
      </w:r>
      <w:r w:rsidR="00F023C0">
        <w:t xml:space="preserve">воздуха </w:t>
      </w:r>
      <w:r w:rsidRPr="00E67E28">
        <w:t>и получаем звук.</w:t>
      </w:r>
    </w:p>
    <w:p w:rsidR="006563ED" w:rsidRPr="00E67E28" w:rsidRDefault="006563ED" w:rsidP="006563ED">
      <w:pPr>
        <w:pStyle w:val="a3"/>
      </w:pPr>
      <w:r w:rsidRPr="00E67E28">
        <w:t>В.: Давайте попробуем тихонько коснуться стакана чайной ложкой. Что сразу слышим?</w:t>
      </w:r>
    </w:p>
    <w:p w:rsidR="006563ED" w:rsidRPr="00E67E28" w:rsidRDefault="006563ED" w:rsidP="006563ED">
      <w:pPr>
        <w:pStyle w:val="a3"/>
      </w:pPr>
      <w:r w:rsidRPr="00E67E28">
        <w:t>Д.: Звук.</w:t>
      </w:r>
    </w:p>
    <w:p w:rsidR="005866C9" w:rsidRDefault="005866C9" w:rsidP="0065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ED" w:rsidRPr="00E67E28" w:rsidRDefault="006563ED" w:rsidP="0065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Откуда же он взялся? Оказывается, при соприкосновении ложечки со стаканом происходит вибрация, начинает дрожать воздух вокруг стакана, поэтому мы слышим звук.</w:t>
      </w:r>
    </w:p>
    <w:p w:rsidR="006563ED" w:rsidRPr="00E67E28" w:rsidRDefault="006563ED" w:rsidP="0065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ED" w:rsidRDefault="006563ED" w:rsidP="0065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видим, как дрожит стакан, потому что стенки стакана очень тонкие. Они так мелко и часто дрожат, что человеческий глаз этого заметить не может.</w:t>
      </w:r>
    </w:p>
    <w:p w:rsidR="005866C9" w:rsidRDefault="005866C9" w:rsidP="005866C9">
      <w:pPr>
        <w:pStyle w:val="a3"/>
      </w:pPr>
      <w:r w:rsidRPr="00E67E28">
        <w:t xml:space="preserve">В.: Ребята </w:t>
      </w:r>
      <w:proofErr w:type="gramStart"/>
      <w:r w:rsidRPr="00E67E28">
        <w:t>Слышь очень любит</w:t>
      </w:r>
      <w:proofErr w:type="gramEnd"/>
      <w:r w:rsidRPr="00E67E28">
        <w:t xml:space="preserve"> музыку и поэтому принес с собой </w:t>
      </w:r>
      <w:r>
        <w:t>один музыкальный инструмент. Послушайте, как он звучит.</w:t>
      </w:r>
    </w:p>
    <w:p w:rsidR="005866C9" w:rsidRDefault="005866C9" w:rsidP="005866C9">
      <w:pPr>
        <w:pStyle w:val="a3"/>
      </w:pPr>
      <w:r>
        <w:t>(Включается аудиозапись игры на гитаре)</w:t>
      </w:r>
    </w:p>
    <w:p w:rsidR="005866C9" w:rsidRDefault="005866C9" w:rsidP="005866C9">
      <w:pPr>
        <w:pStyle w:val="a3"/>
      </w:pPr>
      <w:r>
        <w:t>В.: Какой музыкальный инструмент вы сейчас слышали?</w:t>
      </w:r>
    </w:p>
    <w:p w:rsidR="005866C9" w:rsidRDefault="005866C9" w:rsidP="005866C9">
      <w:pPr>
        <w:pStyle w:val="a3"/>
      </w:pPr>
      <w:r>
        <w:t>Д.: Гитара.</w:t>
      </w:r>
    </w:p>
    <w:p w:rsidR="005866C9" w:rsidRPr="00E67E28" w:rsidRDefault="005866C9" w:rsidP="005866C9">
      <w:pPr>
        <w:pStyle w:val="a3"/>
      </w:pPr>
      <w:r>
        <w:t>В.: Давайте рассмотрим, как гитара издает звук.</w:t>
      </w:r>
    </w:p>
    <w:p w:rsidR="006563ED" w:rsidRPr="00E67E28" w:rsidRDefault="005866C9" w:rsidP="0065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63ED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тронуть струну гитары, то мы без труда увидим колебание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(воспитатель трогает струну гитары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6563ED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дрожит, будто раздваивается.</w:t>
      </w:r>
    </w:p>
    <w:p w:rsidR="006563ED" w:rsidRPr="00E67E28" w:rsidRDefault="006563ED" w:rsidP="0065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ED" w:rsidRPr="00E67E28" w:rsidRDefault="006563ED" w:rsidP="0065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если дрожит – то звучит.</w:t>
      </w:r>
    </w:p>
    <w:p w:rsidR="00526E69" w:rsidRPr="00E67E28" w:rsidRDefault="00526E6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Заставьте звучать гитару. </w:t>
      </w:r>
    </w:p>
    <w:p w:rsidR="00526E69" w:rsidRPr="00E67E28" w:rsidRDefault="00526E6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69" w:rsidRPr="00E67E28" w:rsidRDefault="00526E6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</w:t>
      </w:r>
      <w:r w:rsidR="00F1426A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проводят по струне)</w:t>
      </w: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69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526E69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сделать, чтобы гитара  зазвучала?</w:t>
      </w: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Pr="00E67E28" w:rsidRDefault="005866C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Д.: Н</w:t>
      </w:r>
      <w:r w:rsidR="00F1426A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провести по струнам рукой.</w:t>
      </w: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526E69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происходит со струной, когда она звучит? </w:t>
      </w: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69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</w:t>
      </w:r>
      <w:r w:rsidR="00526E69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дрожит.</w:t>
      </w: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Pr="00E67E28" w:rsidRDefault="005D2A2B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К</w:t>
      </w:r>
      <w:r w:rsidR="00F1426A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вывод мы можем сделать, как появляется звук?</w:t>
      </w: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Д.: Если дрожит, значит звучит.</w:t>
      </w:r>
    </w:p>
    <w:p w:rsidR="00526E69" w:rsidRDefault="00526E6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C9" w:rsidRPr="00E67E28" w:rsidRDefault="005866C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Давайте повторим все вместе. Если дрожит, значит звучит.</w:t>
      </w:r>
    </w:p>
    <w:p w:rsidR="005866C9" w:rsidRDefault="005866C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69" w:rsidRPr="00E67E28" w:rsidRDefault="005866C9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6E69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вывод о том, что если дрожит – значит звучит.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26A" w:rsidRPr="00E67E28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Pr="00E67E28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Ребята мы с </w:t>
      </w:r>
      <w:proofErr w:type="spellStart"/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Слышем</w:t>
      </w:r>
      <w:proofErr w:type="spellEnd"/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 </w:t>
      </w:r>
      <w:r w:rsidR="00A66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предметы</w:t>
      </w: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резинки. Предлагаем вам подумать, как можно из этих двух предметов сделать музыкальный инструмент, чтобы резинка звучала, как струна? </w:t>
      </w:r>
    </w:p>
    <w:p w:rsidR="00F1426A" w:rsidRPr="00E67E28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Pr="00E67E28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Резинку надо просто надеть на </w:t>
      </w:r>
      <w:r w:rsidR="00A66F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предмет.</w:t>
      </w: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26A" w:rsidRPr="00E67E28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AF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A6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Симка и нолик предлагают нам посмотреть снова на экран. </w:t>
      </w:r>
    </w:p>
    <w:p w:rsidR="00A66FAF" w:rsidRDefault="00A66FAF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AF" w:rsidRPr="00E67E28" w:rsidRDefault="00A66FAF" w:rsidP="00A66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(Показывается отрывок (опыт про веревку) из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Музыкальная шкатулка»)</w:t>
      </w:r>
      <w:proofErr w:type="gramEnd"/>
    </w:p>
    <w:p w:rsidR="00A66FAF" w:rsidRDefault="00A66FAF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AF" w:rsidRDefault="00A66FAF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Pr="00E67E28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поэкспериментировать с натяжением резинки, которое меняет звук по высоте. Если мы натянем резинку сильно и проведем по ней пальцем, то звук будет высокий, а если мы ее натянем </w:t>
      </w:r>
      <w:proofErr w:type="gramStart"/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</w:t>
      </w:r>
      <w:proofErr w:type="gramEnd"/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звук будет низкий.</w:t>
      </w:r>
    </w:p>
    <w:p w:rsidR="00F1426A" w:rsidRPr="00E67E28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</w:t>
      </w:r>
      <w:r w:rsidR="00912598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26A" w:rsidRPr="00E67E28" w:rsidRDefault="00F1426A" w:rsidP="00F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6A" w:rsidRDefault="00F1426A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(Резинкой можно довольно громко щелкать, оттягивая ее сбоку.</w:t>
      </w:r>
      <w:proofErr w:type="gramEnd"/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получается значительно более яркий.</w:t>
      </w:r>
      <w:r w:rsidR="00912598"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66FAF" w:rsidRPr="00A66FAF" w:rsidRDefault="00A66FAF" w:rsidP="00526E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Можно включить какую-нибудь музыку дети </w:t>
      </w:r>
      <w:proofErr w:type="gramStart"/>
      <w:r w:rsidRPr="00A66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proofErr w:type="gramEnd"/>
      <w:r w:rsidRPr="00A66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играют на своих «гитарах».</w:t>
      </w:r>
    </w:p>
    <w:p w:rsidR="00912598" w:rsidRPr="00E67E28" w:rsidRDefault="00912598" w:rsidP="0052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9E3" w:rsidRPr="00E67E28" w:rsidRDefault="009229E3" w:rsidP="0092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Про человека, который внимательно к чему-то прислушивается, говорят, что у него «ушки на макушке» мы сейчас проверим, можно ли это выражение применить ко всем вам.</w:t>
      </w:r>
    </w:p>
    <w:p w:rsidR="009229E3" w:rsidRPr="00E67E28" w:rsidRDefault="009229E3" w:rsidP="0092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9E3" w:rsidRPr="00E67E28" w:rsidRDefault="009229E3" w:rsidP="00922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Pr="00E67E28">
        <w:rPr>
          <w:rFonts w:ascii="Times New Roman" w:hAnsi="Times New Roman" w:cs="Times New Roman"/>
          <w:sz w:val="24"/>
          <w:szCs w:val="24"/>
        </w:rPr>
        <w:t xml:space="preserve">Звук живет в любом </w:t>
      </w:r>
      <w:proofErr w:type="gramStart"/>
      <w:r w:rsidRPr="00E67E28">
        <w:rPr>
          <w:rFonts w:ascii="Times New Roman" w:hAnsi="Times New Roman" w:cs="Times New Roman"/>
          <w:sz w:val="24"/>
          <w:szCs w:val="24"/>
        </w:rPr>
        <w:t>предмете</w:t>
      </w:r>
      <w:proofErr w:type="gramEnd"/>
      <w:r w:rsidRPr="00E67E28">
        <w:rPr>
          <w:rFonts w:ascii="Times New Roman" w:hAnsi="Times New Roman" w:cs="Times New Roman"/>
          <w:sz w:val="24"/>
          <w:szCs w:val="24"/>
        </w:rPr>
        <w:br/>
        <w:t>Сколько их – посмотри!</w:t>
      </w:r>
      <w:r w:rsidRPr="00E67E28">
        <w:rPr>
          <w:rFonts w:ascii="Times New Roman" w:hAnsi="Times New Roman" w:cs="Times New Roman"/>
          <w:sz w:val="24"/>
          <w:szCs w:val="24"/>
        </w:rPr>
        <w:br/>
        <w:t>Звук – шутник, играя с нами,</w:t>
      </w:r>
      <w:r w:rsidRPr="00E67E28">
        <w:rPr>
          <w:rFonts w:ascii="Times New Roman" w:hAnsi="Times New Roman" w:cs="Times New Roman"/>
          <w:sz w:val="24"/>
          <w:szCs w:val="24"/>
        </w:rPr>
        <w:br/>
        <w:t>Любит прятаться внутри.</w:t>
      </w:r>
    </w:p>
    <w:p w:rsidR="009229E3" w:rsidRPr="00E67E28" w:rsidRDefault="009229E3" w:rsidP="009229E3">
      <w:pPr>
        <w:pStyle w:val="a3"/>
      </w:pPr>
      <w:r w:rsidRPr="00E67E28">
        <w:rPr>
          <w:rFonts w:eastAsiaTheme="minorHAnsi"/>
          <w:lang w:eastAsia="en-US"/>
        </w:rPr>
        <w:t xml:space="preserve">В.: </w:t>
      </w:r>
      <w:r w:rsidRPr="00E67E28">
        <w:t>Звук - такой шутник, что может прятаться повсюду. А как вы думаете, где могут прятаться звуки?</w:t>
      </w:r>
    </w:p>
    <w:p w:rsidR="009229E3" w:rsidRDefault="009229E3" w:rsidP="009229E3">
      <w:pPr>
        <w:pStyle w:val="a3"/>
      </w:pPr>
      <w:r w:rsidRPr="00E67E28">
        <w:t xml:space="preserve">Д.: </w:t>
      </w:r>
      <w:r w:rsidR="00A66FAF">
        <w:t>Природа, дом, улица.</w:t>
      </w:r>
    </w:p>
    <w:p w:rsidR="009229E3" w:rsidRPr="00E67E28" w:rsidRDefault="00A66FAF" w:rsidP="009229E3">
      <w:pPr>
        <w:pStyle w:val="a3"/>
      </w:pPr>
      <w:r>
        <w:t xml:space="preserve">В.: Ребята, наше путешествие продолжается и </w:t>
      </w:r>
      <w:proofErr w:type="spellStart"/>
      <w:r>
        <w:t>Папус</w:t>
      </w:r>
      <w:proofErr w:type="spellEnd"/>
      <w:r>
        <w:t xml:space="preserve"> предлагает нам </w:t>
      </w:r>
      <w:proofErr w:type="spellStart"/>
      <w:r>
        <w:t>отгадайть</w:t>
      </w:r>
      <w:proofErr w:type="spellEnd"/>
      <w:r w:rsidR="009229E3" w:rsidRPr="00E67E28">
        <w:t>, где живут звуки, которые мы сейчас услышим?</w:t>
      </w:r>
    </w:p>
    <w:p w:rsidR="009229E3" w:rsidRPr="00E67E28" w:rsidRDefault="009229E3" w:rsidP="009229E3">
      <w:pPr>
        <w:pStyle w:val="a3"/>
      </w:pPr>
      <w:r w:rsidRPr="00E67E28">
        <w:t>(проводится интерактивная игра «Где живет звук»)</w:t>
      </w:r>
    </w:p>
    <w:p w:rsidR="009229E3" w:rsidRPr="00E67E28" w:rsidRDefault="009229E3" w:rsidP="009229E3">
      <w:pPr>
        <w:pStyle w:val="a3"/>
      </w:pPr>
      <w:r w:rsidRPr="00E67E28">
        <w:t xml:space="preserve">- Дождь, ветер, метель, гроза: </w:t>
      </w:r>
      <w:r w:rsidRPr="00E67E28">
        <w:rPr>
          <w:i/>
          <w:iCs/>
        </w:rPr>
        <w:t>(Природа).</w:t>
      </w:r>
    </w:p>
    <w:p w:rsidR="009229E3" w:rsidRPr="00E67E28" w:rsidRDefault="009229E3" w:rsidP="009229E3">
      <w:pPr>
        <w:pStyle w:val="a3"/>
      </w:pPr>
      <w:r w:rsidRPr="00E67E28">
        <w:t xml:space="preserve">- Часы, телефон, пылесос, чайник: </w:t>
      </w:r>
      <w:r w:rsidRPr="00E67E28">
        <w:rPr>
          <w:i/>
          <w:iCs/>
        </w:rPr>
        <w:t>(Дом).</w:t>
      </w:r>
    </w:p>
    <w:p w:rsidR="009229E3" w:rsidRPr="00E67E28" w:rsidRDefault="009229E3" w:rsidP="009229E3">
      <w:pPr>
        <w:pStyle w:val="a3"/>
      </w:pPr>
      <w:r w:rsidRPr="00E67E28">
        <w:t xml:space="preserve">- Самолет, салют, </w:t>
      </w:r>
      <w:r w:rsidR="001573D3">
        <w:t>машины</w:t>
      </w:r>
      <w:r w:rsidRPr="00E67E28">
        <w:t xml:space="preserve">, церковь: </w:t>
      </w:r>
      <w:r w:rsidRPr="00E67E28">
        <w:rPr>
          <w:i/>
          <w:iCs/>
        </w:rPr>
        <w:t>(Улица).</w:t>
      </w:r>
    </w:p>
    <w:p w:rsidR="009229E3" w:rsidRDefault="009229E3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28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</w:r>
    </w:p>
    <w:p w:rsidR="006E6549" w:rsidRDefault="006E6549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(зазвучала музыка музыкальной шкатулки)</w:t>
      </w:r>
    </w:p>
    <w:p w:rsidR="006E6549" w:rsidRDefault="006E6549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Ребята как вы думаете, что за музыку сейчас мы слышим, где она живет?</w:t>
      </w:r>
    </w:p>
    <w:p w:rsidR="006E6549" w:rsidRDefault="006E6549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Д.:  Эта музыка живет в музыкальной шкатулке.</w:t>
      </w:r>
    </w:p>
    <w:p w:rsidR="006E6549" w:rsidRDefault="006E6549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Верно эта музыка звучит из музыкальной шкатулки.</w:t>
      </w:r>
      <w:r w:rsidR="00D9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A66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узнать, как устроена и как работает музыкальная шкатулка. Давайте снова посмотрим на экран.</w:t>
      </w:r>
    </w:p>
    <w:p w:rsidR="00D976C2" w:rsidRDefault="00D976C2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(показывается отрывок из мультфильма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шкатулка» про работу музыкальной шкатулки)</w:t>
      </w:r>
      <w:proofErr w:type="gramEnd"/>
    </w:p>
    <w:p w:rsidR="00CC4C0C" w:rsidRPr="00CC4C0C" w:rsidRDefault="00D976C2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В.: </w:t>
      </w:r>
      <w:r w:rsidR="00CC4C0C" w:rsidRPr="00C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 помощью валика и гребенки с язычками разной длины работает музыкальная шкатулка.</w:t>
      </w:r>
    </w:p>
    <w:p w:rsidR="00D976C2" w:rsidRPr="0032043A" w:rsidRDefault="00CC4C0C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D976C2" w:rsidRP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="00D976C2" w:rsidRP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</w:t>
      </w:r>
      <w:proofErr w:type="gramEnd"/>
      <w:r w:rsidR="00D976C2" w:rsidRP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хороший изобретатель и для нашей сегодняшней встречи, он изобрел музыкальную шкатулку. </w:t>
      </w:r>
      <w:r w:rsid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пройдем и посмотрим, как она работает.</w:t>
      </w:r>
    </w:p>
    <w:p w:rsidR="00CC4C0C" w:rsidRPr="0032043A" w:rsidRDefault="00CC4C0C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 работу шкатулки</w:t>
      </w:r>
      <w:r w:rsid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сами крутят ручку </w:t>
      </w:r>
      <w:proofErr w:type="spellStart"/>
      <w:r w:rsid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29E3" w:rsidRDefault="00CC4C0C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Так же для нашей встречи мы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 музыкальные шкатулки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они бывают. Они все разные. </w:t>
      </w:r>
      <w:r w:rsidR="0032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отличаются не только по внешнему виду, но и в них живет разная музыка.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попробовать завести их и послушать музыку, которая в них живет.</w:t>
      </w:r>
    </w:p>
    <w:p w:rsidR="00CC4C0C" w:rsidRDefault="00CC4C0C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слушают звучание музыкальных шкатулок)</w:t>
      </w:r>
    </w:p>
    <w:p w:rsidR="00E73BC0" w:rsidRDefault="00E73BC0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Наша встреча, подходит к концу, скажите</w:t>
      </w:r>
      <w:r w:rsidR="002507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понравилось и запомнилось.</w:t>
      </w:r>
    </w:p>
    <w:p w:rsidR="0032043A" w:rsidRDefault="0032043A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берутся звуки?</w:t>
      </w:r>
    </w:p>
    <w:p w:rsidR="0032043A" w:rsidRDefault="0032043A" w:rsidP="0092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Различные предметы порождают вибрацию воздуха. Мы с вами задаем вибрацию воздуха и получаем звук.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если дрожит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звучит.</w:t>
      </w:r>
    </w:p>
    <w:p w:rsidR="00362E78" w:rsidRDefault="00E73BC0" w:rsidP="00362E78">
      <w:pPr>
        <w:pStyle w:val="a3"/>
      </w:pPr>
      <w:r>
        <w:t xml:space="preserve">В.: </w:t>
      </w:r>
      <w:r w:rsidR="00362E78" w:rsidRPr="00362E78">
        <w:t>И от грусти, и от скуки,</w:t>
      </w:r>
      <w:r w:rsidR="00362E78" w:rsidRPr="00362E78">
        <w:br/>
        <w:t>Могут вылечить нас всех,</w:t>
      </w:r>
      <w:r w:rsidR="00362E78" w:rsidRPr="00362E78">
        <w:br/>
        <w:t>Озорных мелодий звуки,</w:t>
      </w:r>
      <w:r w:rsidR="00362E78" w:rsidRPr="00362E78">
        <w:br/>
        <w:t xml:space="preserve">Песни, шутки, пляски, смех. </w:t>
      </w:r>
    </w:p>
    <w:p w:rsidR="00E73BC0" w:rsidRDefault="0032043A" w:rsidP="00362E78">
      <w:pPr>
        <w:pStyle w:val="a3"/>
      </w:pPr>
      <w:r>
        <w:t xml:space="preserve">В.: Ребята, вот и закончилось наше путешествие в Волшебную страну звуков и нам пора возвращаться с вами в детский сад. А отправится в обратный путь мы с </w:t>
      </w:r>
      <w:proofErr w:type="spellStart"/>
      <w:r>
        <w:t>Слышем</w:t>
      </w:r>
      <w:proofErr w:type="spellEnd"/>
      <w:r>
        <w:t xml:space="preserve"> предлагаем вам на </w:t>
      </w:r>
      <w:proofErr w:type="gramStart"/>
      <w:r>
        <w:t>веселом</w:t>
      </w:r>
      <w:proofErr w:type="gramEnd"/>
      <w:r>
        <w:t xml:space="preserve"> </w:t>
      </w:r>
      <w:proofErr w:type="spellStart"/>
      <w:r>
        <w:t>Паравозике</w:t>
      </w:r>
      <w:proofErr w:type="spellEnd"/>
      <w:r>
        <w:t xml:space="preserve"> Букашке</w:t>
      </w:r>
    </w:p>
    <w:p w:rsidR="00E73BC0" w:rsidRDefault="00E73BC0" w:rsidP="00362E78">
      <w:pPr>
        <w:pStyle w:val="a3"/>
      </w:pPr>
      <w:r>
        <w:t>(</w:t>
      </w:r>
      <w:r w:rsidR="00D73B3A">
        <w:t xml:space="preserve">воспитатель с детьми и </w:t>
      </w:r>
      <w:proofErr w:type="spellStart"/>
      <w:r w:rsidR="00D73B3A">
        <w:t>Слышем</w:t>
      </w:r>
      <w:proofErr w:type="spellEnd"/>
      <w:r w:rsidR="00D73B3A">
        <w:t xml:space="preserve"> танцуют под песню «</w:t>
      </w:r>
      <w:proofErr w:type="spellStart"/>
      <w:r w:rsidR="005D2A2B">
        <w:t>Паравозик</w:t>
      </w:r>
      <w:proofErr w:type="spellEnd"/>
      <w:r w:rsidR="005D2A2B">
        <w:t xml:space="preserve"> Букашка</w:t>
      </w:r>
      <w:r w:rsidR="00D73B3A">
        <w:t>»</w:t>
      </w:r>
      <w:r w:rsidR="0025079E">
        <w:t>, уходят</w:t>
      </w:r>
      <w:r>
        <w:t>)</w:t>
      </w:r>
    </w:p>
    <w:p w:rsidR="00E73BC0" w:rsidRPr="00362E78" w:rsidRDefault="00E73BC0" w:rsidP="00362E78">
      <w:pPr>
        <w:pStyle w:val="a3"/>
      </w:pPr>
    </w:p>
    <w:p w:rsidR="006563ED" w:rsidRDefault="006563ED"/>
    <w:p w:rsidR="00B528CB" w:rsidRDefault="00B528CB"/>
    <w:p w:rsidR="004C168B" w:rsidRDefault="004C168B"/>
    <w:p w:rsidR="00471BA5" w:rsidRDefault="00471BA5"/>
    <w:sectPr w:rsidR="004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8"/>
    <w:rsid w:val="000756B8"/>
    <w:rsid w:val="001573D3"/>
    <w:rsid w:val="0025079E"/>
    <w:rsid w:val="0025774C"/>
    <w:rsid w:val="002D35C5"/>
    <w:rsid w:val="0032043A"/>
    <w:rsid w:val="00327373"/>
    <w:rsid w:val="00362E78"/>
    <w:rsid w:val="0045330D"/>
    <w:rsid w:val="0045618E"/>
    <w:rsid w:val="00471BA5"/>
    <w:rsid w:val="004C168B"/>
    <w:rsid w:val="00526E69"/>
    <w:rsid w:val="005866C9"/>
    <w:rsid w:val="005D2A2B"/>
    <w:rsid w:val="006218A1"/>
    <w:rsid w:val="006563ED"/>
    <w:rsid w:val="006C1C9F"/>
    <w:rsid w:val="006E6549"/>
    <w:rsid w:val="007530D4"/>
    <w:rsid w:val="00817BEC"/>
    <w:rsid w:val="00872EF5"/>
    <w:rsid w:val="00912598"/>
    <w:rsid w:val="009229E3"/>
    <w:rsid w:val="00A04405"/>
    <w:rsid w:val="00A66FAF"/>
    <w:rsid w:val="00B0574B"/>
    <w:rsid w:val="00B528CB"/>
    <w:rsid w:val="00BC513C"/>
    <w:rsid w:val="00BE1A28"/>
    <w:rsid w:val="00CC4C0C"/>
    <w:rsid w:val="00D551A6"/>
    <w:rsid w:val="00D73B3A"/>
    <w:rsid w:val="00D976C2"/>
    <w:rsid w:val="00E512A5"/>
    <w:rsid w:val="00E67E28"/>
    <w:rsid w:val="00E73BC0"/>
    <w:rsid w:val="00EE0051"/>
    <w:rsid w:val="00F023C0"/>
    <w:rsid w:val="00F1426A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Нюра</cp:lastModifiedBy>
  <cp:revision>38</cp:revision>
  <dcterms:created xsi:type="dcterms:W3CDTF">2015-11-04T11:13:00Z</dcterms:created>
  <dcterms:modified xsi:type="dcterms:W3CDTF">2017-12-20T06:36:00Z</dcterms:modified>
</cp:coreProperties>
</file>