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9B" w:rsidRPr="008F2A9B" w:rsidRDefault="00C81917" w:rsidP="008F2A9B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</w:pPr>
      <w:r w:rsidRPr="00C81917">
        <w:rPr>
          <w:rFonts w:ascii="Times New Roman" w:hAnsi="Times New Roman" w:cs="Times New Roman"/>
          <w:i/>
          <w:sz w:val="44"/>
          <w:szCs w:val="44"/>
        </w:rPr>
        <w:t>День мамы милой и любимой.</w:t>
      </w:r>
      <w:r>
        <w:t xml:space="preserve">                                                                                 </w:t>
      </w:r>
      <w:r w:rsidRPr="008F2A9B">
        <w:rPr>
          <w:rFonts w:ascii="Times New Roman" w:hAnsi="Times New Roman" w:cs="Times New Roman"/>
          <w:sz w:val="24"/>
          <w:szCs w:val="24"/>
        </w:rPr>
        <w:t>Сц</w:t>
      </w:r>
      <w:r w:rsidR="00EF170B" w:rsidRPr="008F2A9B">
        <w:rPr>
          <w:rFonts w:ascii="Times New Roman" w:hAnsi="Times New Roman" w:cs="Times New Roman"/>
          <w:sz w:val="24"/>
          <w:szCs w:val="24"/>
        </w:rPr>
        <w:t>енарий праздника, посвященному Д</w:t>
      </w:r>
      <w:r w:rsidR="004048B3" w:rsidRPr="008F2A9B">
        <w:rPr>
          <w:rFonts w:ascii="Times New Roman" w:hAnsi="Times New Roman" w:cs="Times New Roman"/>
          <w:sz w:val="24"/>
          <w:szCs w:val="24"/>
        </w:rPr>
        <w:t xml:space="preserve">ню матери для начальной школы. На праздник приглашены мамы </w:t>
      </w:r>
      <w:r w:rsidR="006B2F4D">
        <w:rPr>
          <w:rFonts w:ascii="Times New Roman" w:hAnsi="Times New Roman" w:cs="Times New Roman"/>
          <w:sz w:val="24"/>
          <w:szCs w:val="24"/>
        </w:rPr>
        <w:t>и бабушки</w:t>
      </w:r>
      <w:r w:rsidR="004048B3" w:rsidRPr="008F2A9B">
        <w:rPr>
          <w:rFonts w:ascii="Times New Roman" w:hAnsi="Times New Roman" w:cs="Times New Roman"/>
          <w:sz w:val="24"/>
          <w:szCs w:val="24"/>
        </w:rPr>
        <w:t xml:space="preserve"> учеников начальной школы.</w:t>
      </w:r>
      <w:r w:rsidR="008F2A9B" w:rsidRPr="008F2A9B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</w:t>
      </w:r>
    </w:p>
    <w:p w:rsidR="008F2A9B" w:rsidRPr="008F2A9B" w:rsidRDefault="008F2A9B" w:rsidP="008F2A9B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</w:pPr>
      <w:r w:rsidRPr="008F2A9B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Совместное мероприятие для родителей с детьми</w:t>
      </w:r>
    </w:p>
    <w:p w:rsidR="008F2A9B" w:rsidRPr="008F2A9B" w:rsidRDefault="008F2A9B" w:rsidP="008F2A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2A9B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Цель:</w:t>
      </w:r>
      <w:r w:rsidRPr="008F2A9B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8F2A9B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доброго отношения к маме, желание заботиться о ней, защищать, помогать.</w:t>
      </w:r>
    </w:p>
    <w:p w:rsidR="008F2A9B" w:rsidRPr="008F2A9B" w:rsidRDefault="008F2A9B" w:rsidP="008F2A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2A9B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За неделю до праздника объявляется конкурс выпечки для мам «Мама - рукодельница» (выпечка используется для чаепития после праздника)</w:t>
      </w:r>
    </w:p>
    <w:p w:rsidR="000E0262" w:rsidRPr="008F2A9B" w:rsidRDefault="000E0262">
      <w:pPr>
        <w:rPr>
          <w:rFonts w:ascii="Times New Roman" w:hAnsi="Times New Roman" w:cs="Times New Roman"/>
          <w:sz w:val="24"/>
          <w:szCs w:val="24"/>
        </w:rPr>
      </w:pPr>
    </w:p>
    <w:p w:rsidR="00C81917" w:rsidRDefault="0040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(Сцена</w:t>
      </w:r>
      <w:r w:rsidR="00C81917">
        <w:rPr>
          <w:rFonts w:ascii="Times New Roman" w:hAnsi="Times New Roman" w:cs="Times New Roman"/>
          <w:sz w:val="24"/>
          <w:szCs w:val="24"/>
        </w:rPr>
        <w:t xml:space="preserve"> украшен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1917">
        <w:rPr>
          <w:rFonts w:ascii="Times New Roman" w:hAnsi="Times New Roman" w:cs="Times New Roman"/>
          <w:sz w:val="24"/>
          <w:szCs w:val="24"/>
        </w:rPr>
        <w:t xml:space="preserve"> шарами, цветами.</w:t>
      </w:r>
      <w:proofErr w:type="gramEnd"/>
      <w:r w:rsidR="00C81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917">
        <w:rPr>
          <w:rFonts w:ascii="Times New Roman" w:hAnsi="Times New Roman" w:cs="Times New Roman"/>
          <w:sz w:val="24"/>
          <w:szCs w:val="24"/>
        </w:rPr>
        <w:t>Под веселую м</w:t>
      </w:r>
      <w:r>
        <w:rPr>
          <w:rFonts w:ascii="Times New Roman" w:hAnsi="Times New Roman" w:cs="Times New Roman"/>
          <w:sz w:val="24"/>
          <w:szCs w:val="24"/>
        </w:rPr>
        <w:t>узыку выходят ведущие с учениками 1-2 классов</w:t>
      </w:r>
      <w:r w:rsidR="00C81917">
        <w:rPr>
          <w:rFonts w:ascii="Times New Roman" w:hAnsi="Times New Roman" w:cs="Times New Roman"/>
          <w:sz w:val="24"/>
          <w:szCs w:val="24"/>
        </w:rPr>
        <w:t xml:space="preserve"> и читают стихотворение Р.Гамзатова «Гимн матери»)</w:t>
      </w:r>
      <w:proofErr w:type="gramEnd"/>
    </w:p>
    <w:p w:rsidR="00C81917" w:rsidRDefault="00C81917">
      <w:pPr>
        <w:rPr>
          <w:rFonts w:ascii="Times New Roman" w:hAnsi="Times New Roman" w:cs="Times New Roman"/>
          <w:sz w:val="24"/>
          <w:szCs w:val="24"/>
        </w:rPr>
      </w:pPr>
      <w:r w:rsidRPr="007449F8">
        <w:rPr>
          <w:rFonts w:ascii="Times New Roman" w:hAnsi="Times New Roman" w:cs="Times New Roman"/>
          <w:i/>
          <w:sz w:val="24"/>
          <w:szCs w:val="24"/>
          <w:u w:val="single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Я гимны матери пою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  <w:sz w:val="24"/>
          <w:szCs w:val="24"/>
        </w:rPr>
        <w:t>а то, что жизнь ее как подвиг,                                                                                                               Что сотворила жизнь мою                                                                                                               И злобы никогда не помнит.                                                                                                             Я гимны матери пою</w:t>
      </w:r>
      <w:proofErr w:type="gramStart"/>
      <w:r w:rsidR="005B1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З</w:t>
      </w:r>
      <w:proofErr w:type="gramEnd"/>
      <w:r w:rsidR="005B13C3">
        <w:rPr>
          <w:rFonts w:ascii="Times New Roman" w:hAnsi="Times New Roman" w:cs="Times New Roman"/>
          <w:sz w:val="24"/>
          <w:szCs w:val="24"/>
        </w:rPr>
        <w:t>а бесконечное терпенье,                                                                                                                          За смелость в жизненном бою,                                                                                                              За сладкие любви мгновенья.                                                                                                                       Я гимны матери пою:                                                                                                                                       На свете нет ее прекрасней.                                                                                                                    Она несет нам в жизни счастье,                                                                                                                  И звезды честь ей отдают.                                                                                                                   Я гимны матери пою</w:t>
      </w:r>
      <w:proofErr w:type="gramStart"/>
      <w:r w:rsidR="005B1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З</w:t>
      </w:r>
      <w:proofErr w:type="gramEnd"/>
      <w:r w:rsidR="005B13C3">
        <w:rPr>
          <w:rFonts w:ascii="Times New Roman" w:hAnsi="Times New Roman" w:cs="Times New Roman"/>
          <w:sz w:val="24"/>
          <w:szCs w:val="24"/>
        </w:rPr>
        <w:t xml:space="preserve">а то, что нас она лелеет,                                                                                                                        Как солнце светит нам и греет.                                                                                                        И где она, там как в раю.                                                                                                                      И повторять не устаю:                                                                                                                              </w:t>
      </w:r>
      <w:proofErr w:type="gramStart"/>
      <w:r w:rsidR="005B13C3">
        <w:rPr>
          <w:rFonts w:ascii="Times New Roman" w:hAnsi="Times New Roman" w:cs="Times New Roman"/>
          <w:sz w:val="24"/>
          <w:szCs w:val="24"/>
        </w:rPr>
        <w:t>Превыше</w:t>
      </w:r>
      <w:proofErr w:type="gramEnd"/>
      <w:r w:rsidR="005B1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3C3">
        <w:rPr>
          <w:rFonts w:ascii="Times New Roman" w:hAnsi="Times New Roman" w:cs="Times New Roman"/>
          <w:sz w:val="24"/>
          <w:szCs w:val="24"/>
        </w:rPr>
        <w:t>доброта</w:t>
      </w:r>
      <w:proofErr w:type="gramEnd"/>
      <w:r w:rsidR="005B13C3">
        <w:rPr>
          <w:rFonts w:ascii="Times New Roman" w:hAnsi="Times New Roman" w:cs="Times New Roman"/>
          <w:sz w:val="24"/>
          <w:szCs w:val="24"/>
        </w:rPr>
        <w:t xml:space="preserve"> и верность,                                                                                                           Души нетронутая нежность.                                                                                                         Я гимны матери пою.</w:t>
      </w:r>
    </w:p>
    <w:p w:rsidR="005B13C3" w:rsidRDefault="005B13C3">
      <w:pPr>
        <w:rPr>
          <w:rFonts w:ascii="Times New Roman" w:hAnsi="Times New Roman" w:cs="Times New Roman"/>
          <w:sz w:val="24"/>
          <w:szCs w:val="24"/>
        </w:rPr>
      </w:pPr>
      <w:r w:rsidRPr="007449F8">
        <w:rPr>
          <w:rFonts w:ascii="Times New Roman" w:hAnsi="Times New Roman" w:cs="Times New Roman"/>
          <w:i/>
          <w:sz w:val="24"/>
          <w:szCs w:val="24"/>
          <w:u w:val="single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>: Добрый вечер, дорогие мамы, уважаемые гости! В последние дни осени в России</w:t>
      </w:r>
      <w:r w:rsidR="007449F8">
        <w:rPr>
          <w:rFonts w:ascii="Times New Roman" w:hAnsi="Times New Roman" w:cs="Times New Roman"/>
          <w:sz w:val="24"/>
          <w:szCs w:val="24"/>
        </w:rPr>
        <w:t xml:space="preserve"> отмечают Де</w:t>
      </w:r>
      <w:r w:rsidR="006C6458">
        <w:rPr>
          <w:rFonts w:ascii="Times New Roman" w:hAnsi="Times New Roman" w:cs="Times New Roman"/>
          <w:sz w:val="24"/>
          <w:szCs w:val="24"/>
        </w:rPr>
        <w:t>нь матери. Учащиеся нашей школы</w:t>
      </w:r>
      <w:r w:rsidR="007449F8">
        <w:rPr>
          <w:rFonts w:ascii="Times New Roman" w:hAnsi="Times New Roman" w:cs="Times New Roman"/>
          <w:sz w:val="24"/>
          <w:szCs w:val="24"/>
        </w:rPr>
        <w:t xml:space="preserve"> тоже решили поздравить своих мам и  бабушек. Этот праздник дает нам возможность еще раз поклониться материнскому труду, доброте, сказать огромное спасибо мамам за любовь и терпение.</w:t>
      </w:r>
    </w:p>
    <w:p w:rsidR="007449F8" w:rsidRPr="0074695D" w:rsidRDefault="007449F8">
      <w:pPr>
        <w:rPr>
          <w:rFonts w:ascii="Times New Roman" w:hAnsi="Times New Roman" w:cs="Times New Roman"/>
          <w:sz w:val="24"/>
          <w:szCs w:val="24"/>
        </w:rPr>
      </w:pPr>
      <w:r w:rsidRPr="007449F8">
        <w:rPr>
          <w:rFonts w:ascii="Times New Roman" w:hAnsi="Times New Roman" w:cs="Times New Roman"/>
          <w:i/>
          <w:sz w:val="24"/>
          <w:szCs w:val="24"/>
          <w:u w:val="single"/>
        </w:rPr>
        <w:t xml:space="preserve">1 </w:t>
      </w:r>
      <w:r w:rsidR="004048B3">
        <w:rPr>
          <w:rFonts w:ascii="Times New Roman" w:hAnsi="Times New Roman" w:cs="Times New Roman"/>
          <w:i/>
          <w:sz w:val="24"/>
          <w:szCs w:val="24"/>
          <w:u w:val="single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День матер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 особый,                                                                                           Отметим его</w:t>
      </w:r>
      <w:r>
        <w:t xml:space="preserve"> в </w:t>
      </w:r>
      <w:r w:rsidRPr="007449F8">
        <w:rPr>
          <w:rFonts w:ascii="Times New Roman" w:hAnsi="Times New Roman" w:cs="Times New Roman"/>
        </w:rPr>
        <w:t>ноябре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Зимы ожидает природа,                                                                                                                                          И слякоть еще во дворе,                                                                                                                                             Но мы дорогим нашим мамам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</w:rPr>
        <w:t xml:space="preserve">одарим веселый концерт.                                                                                                                                        Тепла и улыбок желаем,                                                                                                                           </w:t>
      </w:r>
      <w:r w:rsidRPr="0074695D">
        <w:rPr>
          <w:rFonts w:ascii="Times New Roman" w:hAnsi="Times New Roman" w:cs="Times New Roman"/>
          <w:sz w:val="24"/>
          <w:szCs w:val="24"/>
        </w:rPr>
        <w:t>Огромный вам детский привет!</w:t>
      </w:r>
    </w:p>
    <w:p w:rsidR="007449F8" w:rsidRPr="0074695D" w:rsidRDefault="007449F8">
      <w:pPr>
        <w:rPr>
          <w:rFonts w:ascii="Times New Roman" w:hAnsi="Times New Roman" w:cs="Times New Roman"/>
          <w:sz w:val="24"/>
          <w:szCs w:val="24"/>
        </w:rPr>
      </w:pPr>
      <w:r w:rsidRPr="0074695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2 </w:t>
      </w:r>
      <w:r w:rsidR="004048B3">
        <w:rPr>
          <w:rFonts w:ascii="Times New Roman" w:hAnsi="Times New Roman" w:cs="Times New Roman"/>
          <w:i/>
          <w:sz w:val="24"/>
          <w:szCs w:val="24"/>
          <w:u w:val="single"/>
        </w:rPr>
        <w:t>ученик</w:t>
      </w:r>
      <w:r w:rsidRPr="0074695D">
        <w:rPr>
          <w:rFonts w:ascii="Times New Roman" w:hAnsi="Times New Roman" w:cs="Times New Roman"/>
          <w:sz w:val="24"/>
          <w:szCs w:val="24"/>
        </w:rPr>
        <w:t>: Мамочка, ты самая добрая,                                                                                                                    Я тебя очень люблю!</w:t>
      </w:r>
    </w:p>
    <w:p w:rsidR="00CB6766" w:rsidRPr="00FC6908" w:rsidRDefault="004048B3" w:rsidP="00FC6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2-х классов </w:t>
      </w:r>
      <w:r w:rsidR="00CB6766" w:rsidRPr="00FC6908">
        <w:rPr>
          <w:rFonts w:ascii="Times New Roman" w:hAnsi="Times New Roman" w:cs="Times New Roman"/>
          <w:sz w:val="28"/>
          <w:szCs w:val="28"/>
        </w:rPr>
        <w:t xml:space="preserve"> исполняют песню «Мама» муз. Ж</w:t>
      </w:r>
      <w:r w:rsidR="00EF170B" w:rsidRPr="00FC6908">
        <w:rPr>
          <w:rFonts w:ascii="Times New Roman" w:hAnsi="Times New Roman" w:cs="Times New Roman"/>
          <w:sz w:val="28"/>
          <w:szCs w:val="28"/>
        </w:rPr>
        <w:t>.</w:t>
      </w:r>
      <w:r w:rsidR="00CB6766" w:rsidRPr="00FC6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766" w:rsidRPr="00FC6908">
        <w:rPr>
          <w:rFonts w:ascii="Times New Roman" w:hAnsi="Times New Roman" w:cs="Times New Roman"/>
          <w:sz w:val="28"/>
          <w:szCs w:val="28"/>
        </w:rPr>
        <w:t>Буржоа</w:t>
      </w:r>
      <w:proofErr w:type="spellEnd"/>
    </w:p>
    <w:p w:rsidR="00CB6766" w:rsidRPr="0074695D" w:rsidRDefault="003B5B50">
      <w:pPr>
        <w:rPr>
          <w:rFonts w:ascii="Times New Roman" w:hAnsi="Times New Roman" w:cs="Times New Roman"/>
          <w:sz w:val="24"/>
          <w:szCs w:val="24"/>
        </w:rPr>
      </w:pPr>
      <w:r w:rsidRPr="0074695D">
        <w:rPr>
          <w:rFonts w:ascii="Times New Roman" w:hAnsi="Times New Roman" w:cs="Times New Roman"/>
          <w:i/>
          <w:sz w:val="24"/>
          <w:szCs w:val="24"/>
          <w:u w:val="single"/>
        </w:rPr>
        <w:t>2-й ведущий:</w:t>
      </w:r>
      <w:r w:rsidRPr="0074695D">
        <w:rPr>
          <w:rFonts w:ascii="Times New Roman" w:hAnsi="Times New Roman" w:cs="Times New Roman"/>
          <w:sz w:val="24"/>
          <w:szCs w:val="24"/>
        </w:rPr>
        <w:t xml:space="preserve"> «Мама»- самое прекрасное слово на Земле. Это первое слово, которое произносит ребенок. И оно звучит на всех языках мира одинаково нежно. У мамы самые добрые и ласковые руки, они все умеют. У мамы самое верное и чуткое сердце. В нем никогда не гаснет любовь, оно ни к чему не остается равнодушным. И сколько бы ни было тебе лет,- тебе всегда нужна мать, ее ласка, ее взгляд. И чем больше твоя любовь к маме, тем радостнее и светлее жизнь…</w:t>
      </w:r>
    </w:p>
    <w:p w:rsidR="003B5B50" w:rsidRPr="0074695D" w:rsidRDefault="003B5B50">
      <w:pPr>
        <w:rPr>
          <w:rFonts w:ascii="Times New Roman" w:hAnsi="Times New Roman" w:cs="Times New Roman"/>
          <w:sz w:val="24"/>
          <w:szCs w:val="24"/>
        </w:rPr>
      </w:pPr>
      <w:r w:rsidRPr="0074695D">
        <w:rPr>
          <w:rFonts w:ascii="Times New Roman" w:hAnsi="Times New Roman" w:cs="Times New Roman"/>
          <w:i/>
          <w:sz w:val="24"/>
          <w:szCs w:val="24"/>
          <w:u w:val="single"/>
        </w:rPr>
        <w:t xml:space="preserve">1 </w:t>
      </w:r>
      <w:r w:rsidR="004048B3">
        <w:rPr>
          <w:rFonts w:ascii="Times New Roman" w:hAnsi="Times New Roman" w:cs="Times New Roman"/>
          <w:i/>
          <w:sz w:val="24"/>
          <w:szCs w:val="24"/>
          <w:u w:val="single"/>
        </w:rPr>
        <w:t>ученик</w:t>
      </w:r>
      <w:r w:rsidRPr="0074695D">
        <w:rPr>
          <w:rFonts w:ascii="Times New Roman" w:hAnsi="Times New Roman" w:cs="Times New Roman"/>
          <w:sz w:val="24"/>
          <w:szCs w:val="24"/>
        </w:rPr>
        <w:t>: Мама, в этом слове солнца свет,                                                                                                   Мама, лучше слова в мире нет,</w:t>
      </w:r>
      <w:r w:rsidR="00EF170B" w:rsidRPr="0074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Мама, кто роднее, чем она,                                                                                                                                    Мама, у нее в глазах весна.</w:t>
      </w:r>
    </w:p>
    <w:p w:rsidR="00EF170B" w:rsidRPr="0074695D" w:rsidRDefault="00EF170B">
      <w:pPr>
        <w:rPr>
          <w:rFonts w:ascii="Times New Roman" w:hAnsi="Times New Roman" w:cs="Times New Roman"/>
          <w:sz w:val="24"/>
          <w:szCs w:val="24"/>
        </w:rPr>
      </w:pPr>
      <w:r w:rsidRPr="0074695D"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="004048B3">
        <w:rPr>
          <w:rFonts w:ascii="Times New Roman" w:hAnsi="Times New Roman" w:cs="Times New Roman"/>
          <w:i/>
          <w:sz w:val="24"/>
          <w:szCs w:val="24"/>
          <w:u w:val="single"/>
        </w:rPr>
        <w:t>ученик</w:t>
      </w:r>
      <w:r w:rsidRPr="0074695D">
        <w:rPr>
          <w:rFonts w:ascii="Times New Roman" w:hAnsi="Times New Roman" w:cs="Times New Roman"/>
          <w:sz w:val="24"/>
          <w:szCs w:val="24"/>
        </w:rPr>
        <w:t>: Подарила нам жизнь она,                                                                                                                 Чтоб увидели мы, как родная прекрасна Земля!</w:t>
      </w:r>
    </w:p>
    <w:p w:rsidR="006C0961" w:rsidRPr="00FC6908" w:rsidRDefault="004048B3" w:rsidP="00FC6908">
      <w:pPr>
        <w:pStyle w:val="a3"/>
        <w:numPr>
          <w:ilvl w:val="0"/>
          <w:numId w:val="1"/>
        </w:num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1-го класса</w:t>
      </w:r>
      <w:r w:rsidR="00EF170B" w:rsidRPr="00FC6908">
        <w:rPr>
          <w:rFonts w:ascii="Times New Roman" w:hAnsi="Times New Roman" w:cs="Times New Roman"/>
          <w:sz w:val="28"/>
          <w:szCs w:val="28"/>
        </w:rPr>
        <w:t xml:space="preserve"> исполняют танец с шарфиками под музыку «Как прекрасен этот мир»</w:t>
      </w:r>
    </w:p>
    <w:p w:rsidR="0074695D" w:rsidRDefault="0074695D" w:rsidP="006C0961">
      <w:pPr>
        <w:spacing w:after="0" w:line="315" w:lineRule="atLeas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C0961" w:rsidRDefault="006C0961" w:rsidP="006C0961">
      <w:pPr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9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74695D" w:rsidRPr="007469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ведущий</w:t>
      </w:r>
      <w:proofErr w:type="gramStart"/>
      <w:r w:rsidR="0074695D" w:rsidRPr="007469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</w:t>
      </w:r>
      <w:r w:rsidRPr="007469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proofErr w:type="gramEnd"/>
      <w:r w:rsidRPr="007469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Любят наши дети петь и танцевать,                                                                                                     Любят наши дети взрослых представлять</w:t>
      </w:r>
      <w:r w:rsidR="0074695D" w:rsidRP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                                                                                                            Актеры- театралы пока невелики.                                                                                                                                 К их выступлению не будьте вы строги.</w:t>
      </w:r>
    </w:p>
    <w:p w:rsidR="0074695D" w:rsidRPr="0074695D" w:rsidRDefault="0074695D" w:rsidP="006C0961">
      <w:pPr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95D" w:rsidRDefault="004048B3" w:rsidP="006C0961">
      <w:pPr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 учени</w:t>
      </w:r>
      <w:r w:rsidR="0074695D" w:rsidRPr="007469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к:</w:t>
      </w:r>
      <w:r w:rsid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Мамой быть совсем непросто.                                                                                        Маме надо много знать,                                                                                                                           Как готовить, как стирать,                                                                                                           Проявлять </w:t>
      </w:r>
      <w:proofErr w:type="gramStart"/>
      <w:r w:rsid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заботу.                                                                                                                             </w:t>
      </w:r>
      <w:proofErr w:type="spellStart"/>
      <w:r w:rsid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,у</w:t>
      </w:r>
      <w:proofErr w:type="spellEnd"/>
      <w:proofErr w:type="gramEnd"/>
      <w:r w:rsidR="007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мам трудна работа.</w:t>
      </w:r>
    </w:p>
    <w:p w:rsidR="0074695D" w:rsidRDefault="0074695D" w:rsidP="006C0961">
      <w:pPr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95D" w:rsidRPr="00FC6908" w:rsidRDefault="0074695D" w:rsidP="00FC6908">
      <w:pPr>
        <w:pStyle w:val="a3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</w:t>
      </w:r>
      <w:r w:rsidR="0040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ровка «Три мамы» (дети 2-го класса</w:t>
      </w:r>
      <w:r w:rsidRPr="00FC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D0802" w:rsidRDefault="006C0961" w:rsidP="004D0802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 ведущая:- </w:t>
      </w:r>
      <w:r w:rsidR="00746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продолжаем, Следующее выступление объявляем.</w:t>
      </w:r>
      <w:r w:rsidRPr="0074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приглашаем наших мам </w:t>
      </w:r>
      <w:proofErr w:type="gramStart"/>
      <w:r w:rsidRPr="00746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поучаствовать</w:t>
      </w:r>
      <w:proofErr w:type="gramEnd"/>
      <w:r w:rsidRPr="0074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конкурсной программе!</w:t>
      </w:r>
      <w:r w:rsidR="00FC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02" w:rsidRPr="001754CC" w:rsidRDefault="004D0802" w:rsidP="001754CC">
      <w:pPr>
        <w:pStyle w:val="a3"/>
        <w:numPr>
          <w:ilvl w:val="0"/>
          <w:numId w:val="1"/>
        </w:numPr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Конкурс: «Разминка – гимнастика</w:t>
      </w:r>
      <w:r w:rsidR="000218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54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ума»</w:t>
      </w:r>
    </w:p>
    <w:p w:rsidR="006C0961" w:rsidRPr="004D0802" w:rsidRDefault="00FC6908" w:rsidP="004D0802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Слово «мама»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мать»- одни из древних на Земле. Все люди почитают и любят матерей. Недаром народ сложил так много пословиц о маме.</w:t>
      </w:r>
      <w:r w:rsidR="004D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же вспомним их: мы будем начинать, а вы заканчивать пословицу:</w:t>
      </w:r>
    </w:p>
    <w:p w:rsidR="006C0961" w:rsidRPr="0074695D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95D">
        <w:rPr>
          <w:rFonts w:ascii="Arial" w:eastAsia="Times New Roman" w:hAnsi="Arial" w:cs="Arial"/>
          <w:sz w:val="24"/>
          <w:szCs w:val="24"/>
          <w:lang w:eastAsia="ru-RU"/>
        </w:rPr>
        <w:t>- При солнышке тепло (при матери добро)</w:t>
      </w:r>
      <w:proofErr w:type="gramStart"/>
      <w:r w:rsidRPr="0074695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C0961" w:rsidRPr="0074695D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95D">
        <w:rPr>
          <w:rFonts w:ascii="Arial" w:eastAsia="Times New Roman" w:hAnsi="Arial" w:cs="Arial"/>
          <w:sz w:val="24"/>
          <w:szCs w:val="24"/>
          <w:lang w:eastAsia="ru-RU"/>
        </w:rPr>
        <w:t>- Материнская забота в огне не горит (в воде не тонет)</w:t>
      </w:r>
    </w:p>
    <w:p w:rsidR="006C0961" w:rsidRPr="0074695D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9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Птица рада весне (а младенец – матери)</w:t>
      </w:r>
      <w:proofErr w:type="gramStart"/>
      <w:r w:rsidRPr="0074695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C0961" w:rsidRPr="0074695D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95D">
        <w:rPr>
          <w:rFonts w:ascii="Arial" w:eastAsia="Times New Roman" w:hAnsi="Arial" w:cs="Arial"/>
          <w:sz w:val="24"/>
          <w:szCs w:val="24"/>
          <w:lang w:eastAsia="ru-RU"/>
        </w:rPr>
        <w:t>- Материнская ласка (конца не знает)</w:t>
      </w:r>
      <w:proofErr w:type="gramStart"/>
      <w:r w:rsidRPr="0074695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C0961" w:rsidRPr="0074695D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95D">
        <w:rPr>
          <w:rFonts w:ascii="Arial" w:eastAsia="Times New Roman" w:hAnsi="Arial" w:cs="Arial"/>
          <w:sz w:val="24"/>
          <w:szCs w:val="24"/>
          <w:lang w:eastAsia="ru-RU"/>
        </w:rPr>
        <w:t xml:space="preserve">- Для матери ребёнок (до ста лет </w:t>
      </w:r>
      <w:proofErr w:type="spellStart"/>
      <w:r w:rsidRPr="0074695D">
        <w:rPr>
          <w:rFonts w:ascii="Arial" w:eastAsia="Times New Roman" w:hAnsi="Arial" w:cs="Arial"/>
          <w:sz w:val="24"/>
          <w:szCs w:val="24"/>
          <w:lang w:eastAsia="ru-RU"/>
        </w:rPr>
        <w:t>дитёнок</w:t>
      </w:r>
      <w:proofErr w:type="spellEnd"/>
      <w:r w:rsidRPr="0074695D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74695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C0961" w:rsidRDefault="004D0802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Нет лучшего дружк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чем родная матушка)</w:t>
      </w:r>
    </w:p>
    <w:p w:rsidR="004D0802" w:rsidRPr="0074695D" w:rsidRDefault="004D0802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Какова матушк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таковы и детушки)</w:t>
      </w:r>
    </w:p>
    <w:p w:rsidR="006C0961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95D">
        <w:rPr>
          <w:rFonts w:ascii="Arial" w:eastAsia="Times New Roman" w:hAnsi="Arial" w:cs="Arial"/>
          <w:sz w:val="24"/>
          <w:szCs w:val="24"/>
          <w:lang w:eastAsia="ru-RU"/>
        </w:rPr>
        <w:t>- Маменька родимая – (свеча неугасимая)</w:t>
      </w:r>
    </w:p>
    <w:p w:rsidR="004D0802" w:rsidRPr="0074695D" w:rsidRDefault="004D0802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Родных мног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мать роднее всех)</w:t>
      </w:r>
    </w:p>
    <w:p w:rsidR="006C0961" w:rsidRPr="004D0802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2-я ведущая:</w:t>
      </w:r>
    </w:p>
    <w:p w:rsidR="004D0802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95D">
        <w:rPr>
          <w:rFonts w:ascii="Arial" w:eastAsia="Times New Roman" w:hAnsi="Arial" w:cs="Arial"/>
          <w:sz w:val="24"/>
          <w:szCs w:val="24"/>
          <w:lang w:eastAsia="ru-RU"/>
        </w:rPr>
        <w:t xml:space="preserve">Вы хорошо знаете своих детей? (вопрос мамам). И вы никогда не перепутаете своего ребенка с чужим? Да? Сейчас проверим. </w:t>
      </w:r>
    </w:p>
    <w:p w:rsidR="006C0961" w:rsidRPr="00FC6908" w:rsidRDefault="006C0961" w:rsidP="00FC6908">
      <w:pPr>
        <w:pStyle w:val="a3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Конкурс: </w:t>
      </w:r>
      <w:r w:rsidR="004D08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C69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Узнай ребенка с завязанными глазами</w:t>
      </w:r>
      <w:r w:rsidR="004D08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ладошке»</w:t>
      </w:r>
    </w:p>
    <w:p w:rsidR="006C0961" w:rsidRPr="0074695D" w:rsidRDefault="006C0961" w:rsidP="006C0961">
      <w:pPr>
        <w:spacing w:after="0" w:line="315" w:lineRule="atLeast"/>
        <w:jc w:val="both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4695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4695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Мама с завязанными глазами встает</w:t>
      </w:r>
      <w:r w:rsidR="004048B3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на сцене </w:t>
      </w:r>
      <w:r w:rsidRPr="0074695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в центр круга.</w:t>
      </w:r>
      <w:proofErr w:type="gramEnd"/>
      <w:r w:rsidRPr="0074695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4695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Ребята водят хоровод, когда закончится музыка, мама на ощупь должна узнать своего ребенка.)</w:t>
      </w:r>
      <w:proofErr w:type="gramEnd"/>
    </w:p>
    <w:p w:rsidR="00FC6908" w:rsidRDefault="00FC6908" w:rsidP="006C0961">
      <w:pPr>
        <w:spacing w:after="0" w:line="315" w:lineRule="atLeast"/>
        <w:jc w:val="both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C0961" w:rsidRPr="00FC6908" w:rsidRDefault="006C0961" w:rsidP="00FC69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!-я ведущая</w:t>
      </w:r>
      <w:r w:rsidRPr="0074695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C69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Спасибо нашим мамам! </w:t>
      </w:r>
      <w:r w:rsidR="00FC69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Мы наш праздник продолжаем                                                                                                 Следующее выступление объявляем                                                                                         Выступают известные артисты,                                                                                 </w:t>
      </w:r>
      <w:r w:rsidR="004048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                 В школ</w:t>
      </w:r>
      <w:proofErr w:type="gramStart"/>
      <w:r w:rsidR="004048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</w:t>
      </w:r>
      <w:r w:rsidR="00FC69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FC690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лучшие солисты..</w:t>
      </w:r>
    </w:p>
    <w:p w:rsidR="001754CC" w:rsidRDefault="001754CC" w:rsidP="001754C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6C0961" w:rsidRPr="004D08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-я ведущая</w:t>
      </w:r>
      <w:r w:rsidR="006C0961" w:rsidRPr="004D08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0961" w:rsidRPr="004D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зал пришли «подружки», которые тоже хотят спеть частушки и повеселить вас.</w:t>
      </w:r>
    </w:p>
    <w:p w:rsidR="001754CC" w:rsidRPr="001754CC" w:rsidRDefault="001754CC" w:rsidP="001754CC">
      <w:pPr>
        <w:pStyle w:val="a3"/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Частушки.</w:t>
      </w:r>
    </w:p>
    <w:p w:rsidR="001754CC" w:rsidRDefault="001754CC" w:rsidP="001754CC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754CC" w:rsidRPr="001754CC" w:rsidRDefault="001754CC" w:rsidP="001754CC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54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 вместе (дети</w:t>
      </w:r>
      <w:r w:rsidR="004048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1-го класса</w:t>
      </w:r>
      <w:r w:rsidRPr="001754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):</w:t>
      </w:r>
    </w:p>
    <w:p w:rsidR="006C0961" w:rsidRPr="001754CC" w:rsidRDefault="006C0961" w:rsidP="001754CC">
      <w:pPr>
        <w:pStyle w:val="a3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подружки,</w:t>
      </w:r>
    </w:p>
    <w:p w:rsidR="006C0961" w:rsidRPr="004D0802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и поем,</w:t>
      </w:r>
    </w:p>
    <w:p w:rsidR="006C0961" w:rsidRPr="004D0802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вам расскажем,</w:t>
      </w:r>
    </w:p>
    <w:p w:rsidR="001754CC" w:rsidRDefault="006C0961" w:rsidP="006C0961">
      <w:pPr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 мамами живем.</w:t>
      </w:r>
      <w:r w:rsidRPr="007469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54CC" w:rsidRPr="001754CC" w:rsidRDefault="001754CC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54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девочка:</w:t>
      </w:r>
    </w:p>
    <w:p w:rsidR="006C0961" w:rsidRPr="001754CC" w:rsidRDefault="006C0961" w:rsidP="001754CC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 вымыла полы,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помогала.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жалко, мама снова</w:t>
      </w:r>
    </w:p>
    <w:p w:rsidR="006C0961" w:rsidRDefault="001754CC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перемывала.</w:t>
      </w:r>
    </w:p>
    <w:p w:rsidR="001754CC" w:rsidRPr="001754CC" w:rsidRDefault="001754CC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54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девочка:</w:t>
      </w:r>
    </w:p>
    <w:p w:rsidR="006C0961" w:rsidRPr="001754CC" w:rsidRDefault="006C0961" w:rsidP="001754CC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Закопченную кастрюлю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чистила песком,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часа в корыте Лену</w:t>
      </w:r>
    </w:p>
    <w:p w:rsid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Мыла бабушка потом. </w:t>
      </w:r>
    </w:p>
    <w:p w:rsidR="001754CC" w:rsidRPr="001754CC" w:rsidRDefault="001754CC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54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3-я девочка:</w:t>
      </w:r>
    </w:p>
    <w:p w:rsidR="006C0961" w:rsidRPr="001754CC" w:rsidRDefault="006C0961" w:rsidP="001754CC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надели босоножки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высоких каблуках,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Ковыляем по дорожке –</w:t>
      </w:r>
    </w:p>
    <w:p w:rsid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Палки лыжные в руках. </w:t>
      </w:r>
    </w:p>
    <w:p w:rsidR="001754CC" w:rsidRDefault="001754CC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4-я девочка:</w:t>
      </w:r>
    </w:p>
    <w:p w:rsidR="006C0961" w:rsidRPr="001754CC" w:rsidRDefault="006C0961" w:rsidP="001754CC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а под нами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качается,</w:t>
      </w:r>
    </w:p>
    <w:p w:rsidR="006C0961" w:rsidRPr="001754CC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мама ходит прямо</w:t>
      </w:r>
    </w:p>
    <w:p w:rsidR="001754CC" w:rsidRPr="004048B3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спотыкается? </w:t>
      </w:r>
    </w:p>
    <w:p w:rsidR="001754CC" w:rsidRPr="004048B3" w:rsidRDefault="001754CC" w:rsidP="001754CC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48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 вместе (дети):</w:t>
      </w:r>
    </w:p>
    <w:p w:rsidR="006C0961" w:rsidRPr="004048B3" w:rsidRDefault="006C0961" w:rsidP="001754CC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спели, как сумели,</w:t>
      </w:r>
    </w:p>
    <w:p w:rsidR="006C0961" w:rsidRPr="004048B3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только дети.</w:t>
      </w:r>
    </w:p>
    <w:p w:rsidR="006C0961" w:rsidRPr="004048B3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точно, наши мамы –</w:t>
      </w:r>
    </w:p>
    <w:p w:rsidR="006C0961" w:rsidRPr="004048B3" w:rsidRDefault="006C0961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8B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40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свете! </w:t>
      </w:r>
    </w:p>
    <w:p w:rsidR="00994F1C" w:rsidRPr="004048B3" w:rsidRDefault="00994F1C" w:rsidP="00994F1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48B3"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ru-RU"/>
        </w:rPr>
        <w:t>1-я ведущая:</w:t>
      </w:r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Но это еще не все. Наши мамы так устают за день, что утром у наших бедных мам не остается сил, чтобы собраться на работу. А выглядеть они должны хорошо, </w:t>
      </w:r>
      <w:proofErr w:type="gramStart"/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потому</w:t>
      </w:r>
      <w:proofErr w:type="gramEnd"/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они у нас самые красивые. Дети, помогите им одеться так, чтобы они были лучше всех.</w:t>
      </w:r>
    </w:p>
    <w:p w:rsidR="00994F1C" w:rsidRPr="004048B3" w:rsidRDefault="00994F1C" w:rsidP="00994F1C">
      <w:pPr>
        <w:pStyle w:val="a3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Конкурс: Собираем маму на работу.</w:t>
      </w:r>
    </w:p>
    <w:p w:rsidR="00994F1C" w:rsidRPr="004048B3" w:rsidRDefault="00994F1C" w:rsidP="00994F1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>(В большой коробке разные вещи, которые можно надеть.</w:t>
      </w:r>
      <w:proofErr w:type="gramEnd"/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Мамы должны спокойно стоять (они еще спят). Стоя. </w:t>
      </w:r>
      <w:proofErr w:type="gramStart"/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>А дети их одевают.)</w:t>
      </w:r>
      <w:proofErr w:type="gramEnd"/>
    </w:p>
    <w:p w:rsidR="00994F1C" w:rsidRPr="004048B3" w:rsidRDefault="00994F1C" w:rsidP="00994F1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4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1-я ведущая</w:t>
      </w:r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>:    Да, настоящую красоту ничем не испортишь. Замечательно! Я в восторге от нарядов наших мам. Они достойны парижской недели моды! Спасибо! Мамы могут снять костюмы. На этом конкурсная программа закончилась. Участники могут занять места в зале</w:t>
      </w:r>
    </w:p>
    <w:p w:rsidR="001754CC" w:rsidRPr="004048B3" w:rsidRDefault="00994F1C" w:rsidP="006C096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B75053" w:rsidRPr="00404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-я ведущая</w:t>
      </w:r>
      <w:r w:rsidR="00B75053" w:rsidRPr="00404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B75053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известно, что у наших мам и пап есть свои мамы- бабушки. И мы их тоже хотим поздравить</w:t>
      </w:r>
      <w:r w:rsidR="000905A5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своей лаской и теплотой учите внуков быть добрыми и чуткими. Между бабушками и внуками всегда устанавливаются самые дружеские, доверительные отношения.</w:t>
      </w:r>
    </w:p>
    <w:p w:rsidR="001C3747" w:rsidRPr="004048B3" w:rsidRDefault="006C6458" w:rsidP="000905A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ученик</w:t>
      </w:r>
      <w:r w:rsidR="000905A5" w:rsidRPr="00404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0905A5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праздником, бабушки, мамины мамы,                                                                      Внуки вам дарят свои пожеланья,                                                                                                 Бабушек добрых любят все дети,                                                                                             Бабушкам добрым наши советы.</w:t>
      </w:r>
      <w:r w:rsidR="001C3747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905A5" w:rsidRPr="004048B3" w:rsidRDefault="006C6458" w:rsidP="000905A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ученик</w:t>
      </w:r>
      <w:r w:rsidR="000905A5" w:rsidRPr="00404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  <w:proofErr w:type="gramStart"/>
      <w:r w:rsidR="000905A5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Единственной, родной, неповторимой, </w:t>
      </w:r>
      <w:r w:rsidR="001C3747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0905A5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этот день</w:t>
      </w:r>
      <w:r w:rsidR="001C3747" w:rsidRPr="0040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говорим,                                                                                                  За доброту, за сердце золотое,                                                                                                        Мы, бабушка, тебя благодарим!</w:t>
      </w:r>
      <w:proofErr w:type="gramEnd"/>
    </w:p>
    <w:p w:rsidR="001C3747" w:rsidRDefault="006C6458" w:rsidP="000905A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 ученик</w:t>
      </w:r>
      <w:r w:rsidR="001C3747" w:rsidRPr="001C37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1C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годы не старят тебя никогда.                                                                            Мы, внуки твои, очень любим тебя,                                                                                          Желаем здоровья, желаем добра,                                                                                                    Живи долго- долго, ты всем нам нужна!</w:t>
      </w:r>
    </w:p>
    <w:p w:rsidR="001C3747" w:rsidRDefault="006C6458" w:rsidP="000905A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 ученик</w:t>
      </w:r>
      <w:r w:rsidR="001C3747" w:rsidRPr="001C37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1C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Бабули, с вас всегда пример берем,                                                                                   Как вы танцуем и поем!</w:t>
      </w:r>
    </w:p>
    <w:p w:rsidR="00EF170B" w:rsidRPr="00994F1C" w:rsidRDefault="001C3747" w:rsidP="00994F1C">
      <w:pPr>
        <w:pStyle w:val="a3"/>
        <w:numPr>
          <w:ilvl w:val="0"/>
          <w:numId w:val="1"/>
        </w:numPr>
        <w:spacing w:before="225" w:after="225" w:line="315" w:lineRule="atLeast"/>
        <w:rPr>
          <w:rFonts w:ascii="Times New Roman" w:hAnsi="Times New Roman" w:cs="Times New Roman"/>
          <w:sz w:val="28"/>
          <w:szCs w:val="28"/>
        </w:rPr>
      </w:pPr>
      <w:r w:rsidRPr="00994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танец «Конфетки» </w:t>
      </w:r>
      <w:r w:rsidR="00404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2-го класса</w:t>
      </w:r>
    </w:p>
    <w:p w:rsidR="00994F1C" w:rsidRDefault="00994F1C" w:rsidP="00994F1C">
      <w:pPr>
        <w:spacing w:before="225" w:after="225" w:line="315" w:lineRule="atLeast"/>
        <w:rPr>
          <w:rFonts w:ascii="Times New Roman" w:hAnsi="Times New Roman" w:cs="Times New Roman"/>
          <w:sz w:val="24"/>
          <w:szCs w:val="24"/>
        </w:rPr>
      </w:pPr>
      <w:r w:rsidRPr="00994F1C">
        <w:rPr>
          <w:rFonts w:ascii="Times New Roman" w:hAnsi="Times New Roman" w:cs="Times New Roman"/>
          <w:sz w:val="24"/>
          <w:szCs w:val="24"/>
        </w:rPr>
        <w:t xml:space="preserve">2-й ведущий: Мы наш праздник завершаем,                                                                             Милым мамам пожелаем,                                                                                                                 Чтобы мамы не старели,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94F1C">
        <w:rPr>
          <w:rFonts w:ascii="Times New Roman" w:hAnsi="Times New Roman" w:cs="Times New Roman"/>
          <w:sz w:val="24"/>
          <w:szCs w:val="24"/>
        </w:rPr>
        <w:t>Молодели,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1C">
        <w:rPr>
          <w:rFonts w:ascii="Times New Roman" w:hAnsi="Times New Roman" w:cs="Times New Roman"/>
          <w:sz w:val="24"/>
          <w:szCs w:val="24"/>
        </w:rPr>
        <w:t>хорошели!</w:t>
      </w:r>
    </w:p>
    <w:p w:rsidR="00994F1C" w:rsidRPr="000218DC" w:rsidRDefault="00994F1C" w:rsidP="000218DC">
      <w:pPr>
        <w:pStyle w:val="a3"/>
        <w:numPr>
          <w:ilvl w:val="0"/>
          <w:numId w:val="3"/>
        </w:numPr>
        <w:spacing w:before="225" w:after="225" w:line="315" w:lineRule="atLeast"/>
        <w:rPr>
          <w:rFonts w:ascii="Times New Roman" w:hAnsi="Times New Roman" w:cs="Times New Roman"/>
          <w:i/>
          <w:sz w:val="28"/>
          <w:szCs w:val="28"/>
        </w:rPr>
      </w:pPr>
      <w:r w:rsidRPr="000218DC">
        <w:rPr>
          <w:rFonts w:ascii="Times New Roman" w:hAnsi="Times New Roman" w:cs="Times New Roman"/>
          <w:i/>
          <w:sz w:val="28"/>
          <w:szCs w:val="28"/>
        </w:rPr>
        <w:t>Исполняе</w:t>
      </w:r>
      <w:r w:rsidR="004048B3">
        <w:rPr>
          <w:rFonts w:ascii="Times New Roman" w:hAnsi="Times New Roman" w:cs="Times New Roman"/>
          <w:i/>
          <w:sz w:val="28"/>
          <w:szCs w:val="28"/>
        </w:rPr>
        <w:t xml:space="preserve">тся песня </w:t>
      </w:r>
      <w:proofErr w:type="gramStart"/>
      <w:r w:rsidR="004048B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048B3">
        <w:rPr>
          <w:rFonts w:ascii="Times New Roman" w:hAnsi="Times New Roman" w:cs="Times New Roman"/>
          <w:i/>
          <w:sz w:val="28"/>
          <w:szCs w:val="28"/>
        </w:rPr>
        <w:t>ученики 2-го класса)</w:t>
      </w:r>
      <w:r w:rsidRPr="000218DC">
        <w:rPr>
          <w:rFonts w:ascii="Times New Roman" w:hAnsi="Times New Roman" w:cs="Times New Roman"/>
          <w:i/>
          <w:sz w:val="28"/>
          <w:szCs w:val="28"/>
        </w:rPr>
        <w:t xml:space="preserve"> «Мама»</w:t>
      </w:r>
    </w:p>
    <w:p w:rsidR="00A15AB7" w:rsidRDefault="000218DC" w:rsidP="000218D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ведущая: 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 </w:t>
      </w:r>
    </w:p>
    <w:p w:rsidR="000218DC" w:rsidRPr="000218DC" w:rsidRDefault="000218DC" w:rsidP="000218D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приготовили вам небольшие сувениры.</w:t>
      </w:r>
    </w:p>
    <w:p w:rsidR="00A15AB7" w:rsidRDefault="000218DC" w:rsidP="00A15AB7">
      <w:pPr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ведущая:</w:t>
      </w:r>
      <w:r w:rsidRPr="0002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родные! И пусть каждой из вас </w:t>
      </w:r>
      <w:proofErr w:type="gramStart"/>
      <w:r w:rsidRPr="0002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02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те!!!</w:t>
      </w:r>
      <w:r w:rsidR="00A15AB7" w:rsidRPr="00A15AB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15AB7" w:rsidRPr="004048B3" w:rsidRDefault="00A15AB7" w:rsidP="00A15A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048B3">
        <w:rPr>
          <w:rFonts w:ascii="Times New Roman" w:eastAsia="Times New Roman" w:hAnsi="Times New Roman" w:cs="Times New Roman"/>
          <w:sz w:val="21"/>
          <w:szCs w:val="21"/>
          <w:lang w:eastAsia="ru-RU"/>
        </w:rPr>
        <w:t>А сейчас: «Добро пожаловать к столу» (дети приглашают мам и гостей на чаепитие</w:t>
      </w:r>
      <w:r w:rsidRPr="004048B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)</w:t>
      </w:r>
    </w:p>
    <w:p w:rsidR="000218DC" w:rsidRPr="000218DC" w:rsidRDefault="000218DC" w:rsidP="000218D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DC" w:rsidRPr="00994F1C" w:rsidRDefault="000218DC" w:rsidP="00994F1C">
      <w:pPr>
        <w:spacing w:before="225" w:after="225" w:line="315" w:lineRule="atLeast"/>
        <w:rPr>
          <w:rFonts w:ascii="Times New Roman" w:hAnsi="Times New Roman" w:cs="Times New Roman"/>
          <w:sz w:val="24"/>
          <w:szCs w:val="24"/>
        </w:rPr>
      </w:pPr>
    </w:p>
    <w:sectPr w:rsidR="000218DC" w:rsidRPr="00994F1C" w:rsidSect="000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CE"/>
    <w:multiLevelType w:val="hybridMultilevel"/>
    <w:tmpl w:val="2D88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1EE"/>
    <w:multiLevelType w:val="hybridMultilevel"/>
    <w:tmpl w:val="0E60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F08A7"/>
    <w:multiLevelType w:val="hybridMultilevel"/>
    <w:tmpl w:val="538A5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17"/>
    <w:rsid w:val="000218DC"/>
    <w:rsid w:val="000905A5"/>
    <w:rsid w:val="000E0262"/>
    <w:rsid w:val="001754CC"/>
    <w:rsid w:val="001C3747"/>
    <w:rsid w:val="003A57C3"/>
    <w:rsid w:val="003B5B50"/>
    <w:rsid w:val="004048B3"/>
    <w:rsid w:val="004727F3"/>
    <w:rsid w:val="004D0802"/>
    <w:rsid w:val="00560079"/>
    <w:rsid w:val="005B13C3"/>
    <w:rsid w:val="0068019D"/>
    <w:rsid w:val="006B2F4D"/>
    <w:rsid w:val="006C0961"/>
    <w:rsid w:val="006C6458"/>
    <w:rsid w:val="006E1AB8"/>
    <w:rsid w:val="007449F8"/>
    <w:rsid w:val="0074695D"/>
    <w:rsid w:val="008F2A9B"/>
    <w:rsid w:val="0097716B"/>
    <w:rsid w:val="00994F1C"/>
    <w:rsid w:val="00A15AB7"/>
    <w:rsid w:val="00B75053"/>
    <w:rsid w:val="00C81917"/>
    <w:rsid w:val="00CB6766"/>
    <w:rsid w:val="00E65690"/>
    <w:rsid w:val="00EF170B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2014-11-04T17:40:00Z</dcterms:created>
  <dcterms:modified xsi:type="dcterms:W3CDTF">2015-02-27T19:20:00Z</dcterms:modified>
</cp:coreProperties>
</file>