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AEA" w:rsidRPr="009A5C16" w:rsidRDefault="00923AEA" w:rsidP="009A5C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праздника «День матери»</w:t>
      </w:r>
    </w:p>
    <w:p w:rsidR="00923AEA" w:rsidRPr="009A5C16" w:rsidRDefault="00923AEA" w:rsidP="009A5C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( 5 класс)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 1) воспитать уважительное отношение к мамам, желание им помочь.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2) создать теплый нравственный климат между матерями и детьми.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Оборудование: 1) газета «Моя мама – лучше всех!»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          </w:t>
      </w:r>
      <w:proofErr w:type="gramStart"/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газета «Мы были все смешными малышами)</w:t>
      </w:r>
      <w:proofErr w:type="gramEnd"/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(с фотографиями детей)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Учитель: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Добрый день,  дорогие родители, уважаемые гости!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собрались с вами для того, чтобы провести праздник, посвященный «Дню матери».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Слова «мама, матушка – одни из самых древних на Земле». Все люди уважают и любят матерей. Словом « Мать» называют и свою Родину, чтобы подчеркнуть, что она по-матерински относится к своим детям.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Во многих странах отмечается «День матери». Люди поздравляют своих матерей и приезжают к ним в гости, дарят подарки, устраивают для них праздник.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1-ый ученик: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От чистого сердца простыми словами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Давайте, друзья, потолкуем о маме.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2-ой ученик: 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Мы любим ее, как надежного друга,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За то, что у нас с нею все сообща.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3-ий ученик: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За то, что когда нам приходится туго,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Мы можем всплакнуть у родного плеча.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4-ий ученик: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Мы любим ее и за то, что порою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 Становятся строже </w:t>
      </w:r>
      <w:proofErr w:type="gramStart"/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морщинка</w:t>
      </w:r>
      <w:proofErr w:type="gramEnd"/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глаза.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5-ый ученик: 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Но стоит с повинной прийти головою –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Исчезнут морщинки, умчится гроза.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6-ой ученик: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За то, что всегда без утайки и прямо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Мы можем открыть ей сердце свое.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7-ой ученик: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И просто за то, что она наша мама.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Мы крепко и нежно любим ее.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3AEA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исполняют песню «В комнате моей темно».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Учитель: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наши мамы в любое время года любят цветы. Цветы дарят людям радость. Сейчас мамы должны отгадать название цветка.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- В народе цветок называют </w:t>
      </w:r>
      <w:proofErr w:type="spellStart"/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бобыльником</w:t>
      </w:r>
      <w:proofErr w:type="spellEnd"/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переполохом, </w:t>
      </w:r>
      <w:proofErr w:type="spellStart"/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звоновой</w:t>
      </w:r>
      <w:proofErr w:type="spellEnd"/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травой. По одной из причин хлеборобы не очень жалуют этот цветок. (Василек).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- В народе этот цветок называют девичьей красой, горожанкой. А еще говорят, что природа дарит яркость и силу тем, кто не боится жизненных невзгод. (Гвоздика).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- Этот цветок называют сестрой милосердия. Его народные названия: поповник, </w:t>
      </w:r>
      <w:proofErr w:type="spellStart"/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белоголовник</w:t>
      </w:r>
      <w:proofErr w:type="spellEnd"/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Иванов цвет. Этот цветок считают национальным символом России. (Ромашка).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- Наша волшебная ромашка поможет узнать вам особенности внешности и характера. Сорт этой ромашки называется «Самая-самая».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Мамы открывают лепестки цветка).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Самая обаятельная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Самая привлекательная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Самые красивые глаза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Самая очаровательная улыбка.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Самая, самая добрая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Самая ласковая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Самая заботливая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Мама! Самое прекрасное слово на Земле – мама. Это первое слово, которое произносит человек, и звучит оно на всех языках одинаково нежно.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У мамы самые добрые и ласковые руки, они все </w:t>
      </w:r>
      <w:proofErr w:type="spellStart"/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</w:t>
      </w:r>
      <w:proofErr w:type="gramStart"/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spellEnd"/>
      <w:proofErr w:type="gramEnd"/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мамы самое верное и чуткое сердце – в нем никогда не гаснет любовь, оно ни к чему не останется равнодушным.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И сколько бы ни было тебе лет – пять или пятьдесят, тебе всегда нужна мать, ее ласка, ее взгляд. И чем больше твоя любовь к матери, тем радостнее и светлее жизнь.</w:t>
      </w:r>
    </w:p>
    <w:p w:rsidR="009A5C16" w:rsidRPr="009A5C16" w:rsidRDefault="00923AEA" w:rsidP="009A5C16">
      <w:pPr>
        <w:pStyle w:val="a3"/>
        <w:rPr>
          <w:b/>
        </w:rPr>
      </w:pPr>
      <w:r w:rsidRPr="009A5C16">
        <w:rPr>
          <w:color w:val="000000"/>
        </w:rPr>
        <w:t>  </w:t>
      </w:r>
      <w:r w:rsidR="009A5C16" w:rsidRPr="009A5C16">
        <w:rPr>
          <w:color w:val="000000"/>
        </w:rPr>
        <w:t> </w:t>
      </w:r>
      <w:r w:rsidR="009A5C16" w:rsidRPr="009A5C16">
        <w:rPr>
          <w:b/>
        </w:rPr>
        <w:t xml:space="preserve">Конкурс “Танцевальный”. </w:t>
      </w:r>
    </w:p>
    <w:p w:rsidR="009A5C16" w:rsidRPr="009A5C16" w:rsidRDefault="009A5C16" w:rsidP="009A5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станцевать “Цыганочку”, “Ламбаду” и “Танго”. Во время танцев включается музыка, совсем не соответствующая танцу. Задача участниц – не сбиться.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Ведущий;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Мама! Мамочка! Сколько тепла  таит это слово. Материнская любовь греет нас до старости, Мама учит нас быть мудрыми, дает советы, оберегает нас.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Учитель: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1-ый ученик: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Кто может быть дороже мамы?!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Кто свет и радость нам несет?!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Когда больны мы и упрямы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Кто пожалеет и спасет?!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2-ой ученик: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Кто пустит по ветру невзгоды,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Развеет страхи, грусть и стыд?!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Кто скрасит серость непогоды,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Стушует тяжкий груз обид?!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3-ий ученик: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   Следит за домом и бюджетом,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Уютом, модой, чистотой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Лихой зимой и жарким летом,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   Легко справляясь с суетой?!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4-ый ученик: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Украсит будни вечерами,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А к празднику накроет стол!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Спасибо беспокойной маме,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Никто из нас ни сир, ни гол.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5-ый ученик: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Непринужденно улыбаясь,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Заварит утром свежий чай.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Авоськой тяжкой надрываясь,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Спешит домой в январь и май.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6-ой ученик: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Ответственна ее работа,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Быть мамой – это сложный труд!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Ежесекундная забота –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Ее все помнят, любят, ждут.</w:t>
      </w:r>
    </w:p>
    <w:p w:rsidR="009A5C16" w:rsidRPr="00BA29F3" w:rsidRDefault="009A5C16" w:rsidP="009A5C16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9F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A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A2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“Музыкальный”.</w:t>
      </w:r>
      <w:r w:rsidRPr="00BA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спеть детскую песенку “Пусть бегут неуклюже” так как ее спели бы:</w:t>
      </w:r>
    </w:p>
    <w:p w:rsidR="009A5C16" w:rsidRPr="00BA29F3" w:rsidRDefault="009A5C16" w:rsidP="009A5C16">
      <w:pPr>
        <w:pStyle w:val="a6"/>
        <w:numPr>
          <w:ilvl w:val="0"/>
          <w:numId w:val="1"/>
        </w:numPr>
        <w:tabs>
          <w:tab w:val="clear" w:pos="1070"/>
          <w:tab w:val="num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9F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A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кошачий табор;</w:t>
      </w:r>
    </w:p>
    <w:p w:rsidR="009A5C16" w:rsidRPr="00BA29F3" w:rsidRDefault="009A5C16" w:rsidP="009A5C16">
      <w:pPr>
        <w:pStyle w:val="a6"/>
        <w:numPr>
          <w:ilvl w:val="0"/>
          <w:numId w:val="1"/>
        </w:numPr>
        <w:tabs>
          <w:tab w:val="clear" w:pos="1070"/>
          <w:tab w:val="num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9F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A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группа маленьких поросят;</w:t>
      </w:r>
    </w:p>
    <w:p w:rsidR="009A5C16" w:rsidRPr="00BA29F3" w:rsidRDefault="009A5C16" w:rsidP="009A5C16">
      <w:pPr>
        <w:pStyle w:val="a6"/>
        <w:numPr>
          <w:ilvl w:val="0"/>
          <w:numId w:val="1"/>
        </w:numPr>
        <w:tabs>
          <w:tab w:val="clear" w:pos="1070"/>
          <w:tab w:val="num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9F3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BA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ансамбль бродячих собак;</w:t>
      </w:r>
    </w:p>
    <w:p w:rsidR="009A5C16" w:rsidRPr="00BA29F3" w:rsidRDefault="009A5C16" w:rsidP="009A5C16">
      <w:pPr>
        <w:pStyle w:val="a6"/>
        <w:numPr>
          <w:ilvl w:val="0"/>
          <w:numId w:val="1"/>
        </w:numPr>
        <w:tabs>
          <w:tab w:val="clear" w:pos="1070"/>
          <w:tab w:val="num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9F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A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капелла коров;</w:t>
      </w:r>
    </w:p>
    <w:p w:rsidR="009A5C16" w:rsidRPr="00BA29F3" w:rsidRDefault="009A5C16" w:rsidP="009A5C16">
      <w:pPr>
        <w:pStyle w:val="a6"/>
        <w:numPr>
          <w:ilvl w:val="0"/>
          <w:numId w:val="1"/>
        </w:numPr>
        <w:tabs>
          <w:tab w:val="clear" w:pos="1070"/>
          <w:tab w:val="num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9F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A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куриная вокальная группа;</w:t>
      </w:r>
    </w:p>
    <w:p w:rsidR="009A5C16" w:rsidRPr="009A5C16" w:rsidRDefault="009A5C16" w:rsidP="009A5C16">
      <w:pPr>
        <w:pStyle w:val="a6"/>
        <w:numPr>
          <w:ilvl w:val="0"/>
          <w:numId w:val="1"/>
        </w:numPr>
        <w:tabs>
          <w:tab w:val="clear" w:pos="1070"/>
          <w:tab w:val="num" w:pos="0"/>
        </w:tabs>
        <w:ind w:left="426" w:hanging="426"/>
      </w:pPr>
      <w:r w:rsidRPr="00BA29F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A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гусиный хор.</w:t>
      </w:r>
    </w:p>
    <w:p w:rsidR="009A5C16" w:rsidRDefault="009A5C16" w:rsidP="009A5C16">
      <w:pPr>
        <w:pStyle w:val="a3"/>
      </w:pPr>
      <w:r>
        <w:rPr>
          <w:rStyle w:val="a4"/>
        </w:rPr>
        <w:t>Конкурс ко дню матери. ЕСЛИ ЗАВТРА В ШКОЛУ?!</w:t>
      </w:r>
    </w:p>
    <w:p w:rsidR="009A5C16" w:rsidRDefault="009A5C16" w:rsidP="009A5C16">
      <w:pPr>
        <w:pStyle w:val="a3"/>
      </w:pPr>
      <w:r>
        <w:t>Достаточно сложный конкурс, потому что мамам нужно вспомнить расписание занятий своего ребенка на завтра и быстро его написать. Побеждает та команда, которая быстрее всех и четче написала расписание.</w:t>
      </w:r>
    </w:p>
    <w:p w:rsidR="006F167D" w:rsidRPr="009A5C16" w:rsidRDefault="006F167D" w:rsidP="009A5C16">
      <w:pPr>
        <w:pStyle w:val="a5"/>
      </w:pPr>
      <w:r w:rsidRPr="009A5C16">
        <w:rPr>
          <w:rStyle w:val="a4"/>
        </w:rPr>
        <w:t>Частушки для мамы</w:t>
      </w:r>
    </w:p>
    <w:p w:rsidR="006F167D" w:rsidRPr="009A5C16" w:rsidRDefault="006F167D" w:rsidP="009A5C16">
      <w:pPr>
        <w:pStyle w:val="a5"/>
      </w:pPr>
      <w:r w:rsidRPr="009A5C16">
        <w:t>Дорогие наши мамы,</w:t>
      </w:r>
    </w:p>
    <w:p w:rsidR="006F167D" w:rsidRPr="009A5C16" w:rsidRDefault="006F167D" w:rsidP="009A5C16">
      <w:pPr>
        <w:pStyle w:val="a5"/>
      </w:pPr>
      <w:r w:rsidRPr="009A5C16">
        <w:t>Мы частушки вам споем.</w:t>
      </w:r>
    </w:p>
    <w:p w:rsidR="006F167D" w:rsidRPr="009A5C16" w:rsidRDefault="006F167D" w:rsidP="009A5C16">
      <w:pPr>
        <w:pStyle w:val="a5"/>
      </w:pPr>
      <w:r w:rsidRPr="009A5C16">
        <w:t>С праздником вас поздравляем</w:t>
      </w:r>
    </w:p>
    <w:p w:rsidR="006F167D" w:rsidRPr="009A5C16" w:rsidRDefault="006F167D" w:rsidP="009A5C16">
      <w:pPr>
        <w:pStyle w:val="a5"/>
      </w:pPr>
      <w:r w:rsidRPr="009A5C16">
        <w:t>И привет большой вам шлем! Ух!</w:t>
      </w:r>
    </w:p>
    <w:p w:rsidR="006F167D" w:rsidRPr="009A5C16" w:rsidRDefault="006F167D" w:rsidP="009A5C16">
      <w:pPr>
        <w:pStyle w:val="a5"/>
      </w:pPr>
      <w:r w:rsidRPr="009A5C16">
        <w:t> Думал я и день, и ночь,</w:t>
      </w:r>
    </w:p>
    <w:p w:rsidR="006F167D" w:rsidRPr="009A5C16" w:rsidRDefault="006F167D" w:rsidP="009A5C16">
      <w:pPr>
        <w:pStyle w:val="a5"/>
      </w:pPr>
      <w:r w:rsidRPr="009A5C16">
        <w:t>Как бы маме мне помочь.</w:t>
      </w:r>
    </w:p>
    <w:p w:rsidR="006F167D" w:rsidRPr="009A5C16" w:rsidRDefault="006F167D" w:rsidP="009A5C16">
      <w:pPr>
        <w:pStyle w:val="a5"/>
      </w:pPr>
      <w:r w:rsidRPr="009A5C16">
        <w:t>Мыть посуду я не буду,</w:t>
      </w:r>
    </w:p>
    <w:p w:rsidR="006F167D" w:rsidRPr="009A5C16" w:rsidRDefault="006F167D" w:rsidP="009A5C16">
      <w:pPr>
        <w:pStyle w:val="a5"/>
      </w:pPr>
      <w:r w:rsidRPr="009A5C16">
        <w:t>Чтоб целей была посуда. Ух!</w:t>
      </w:r>
    </w:p>
    <w:p w:rsidR="006F167D" w:rsidRPr="009A5C16" w:rsidRDefault="006F167D" w:rsidP="009A5C16">
      <w:pPr>
        <w:pStyle w:val="a5"/>
      </w:pPr>
      <w:r w:rsidRPr="009A5C16">
        <w:t> Думал я и день, и ночь,</w:t>
      </w:r>
    </w:p>
    <w:p w:rsidR="006F167D" w:rsidRPr="009A5C16" w:rsidRDefault="006F167D" w:rsidP="009A5C16">
      <w:pPr>
        <w:pStyle w:val="a5"/>
      </w:pPr>
      <w:r w:rsidRPr="009A5C16">
        <w:t>Как бы маме мне помочь:</w:t>
      </w:r>
    </w:p>
    <w:p w:rsidR="006F167D" w:rsidRPr="009A5C16" w:rsidRDefault="006F167D" w:rsidP="009A5C16">
      <w:pPr>
        <w:pStyle w:val="a5"/>
      </w:pPr>
      <w:r w:rsidRPr="009A5C16">
        <w:t>Чтобы пыль не поднимать,</w:t>
      </w:r>
    </w:p>
    <w:p w:rsidR="006F167D" w:rsidRPr="009A5C16" w:rsidRDefault="006F167D" w:rsidP="009A5C16">
      <w:pPr>
        <w:pStyle w:val="a5"/>
      </w:pPr>
      <w:r w:rsidRPr="009A5C16">
        <w:t>Я не буду подметать. Ух!</w:t>
      </w:r>
    </w:p>
    <w:p w:rsidR="006F167D" w:rsidRPr="009A5C16" w:rsidRDefault="006F167D" w:rsidP="009A5C16">
      <w:pPr>
        <w:pStyle w:val="a5"/>
      </w:pPr>
      <w:r w:rsidRPr="009A5C16">
        <w:t> Думал я и день, и ночь,</w:t>
      </w:r>
    </w:p>
    <w:p w:rsidR="006F167D" w:rsidRPr="009A5C16" w:rsidRDefault="006F167D" w:rsidP="009A5C16">
      <w:pPr>
        <w:pStyle w:val="a5"/>
      </w:pPr>
      <w:r w:rsidRPr="009A5C16">
        <w:t>Как бы маме мне помочь.</w:t>
      </w:r>
    </w:p>
    <w:p w:rsidR="006F167D" w:rsidRPr="009A5C16" w:rsidRDefault="006F167D" w:rsidP="009A5C16">
      <w:pPr>
        <w:pStyle w:val="a5"/>
      </w:pPr>
      <w:r w:rsidRPr="009A5C16">
        <w:t>Ведь готовить суп, жаркое –</w:t>
      </w:r>
    </w:p>
    <w:p w:rsidR="006F167D" w:rsidRPr="009A5C16" w:rsidRDefault="006F167D" w:rsidP="009A5C16">
      <w:pPr>
        <w:pStyle w:val="a5"/>
      </w:pPr>
      <w:r w:rsidRPr="009A5C16">
        <w:t>Это дело не мужское. Ух!</w:t>
      </w:r>
    </w:p>
    <w:p w:rsidR="006F167D" w:rsidRPr="009A5C16" w:rsidRDefault="006F167D" w:rsidP="009A5C16">
      <w:pPr>
        <w:pStyle w:val="a5"/>
      </w:pPr>
      <w:r w:rsidRPr="009A5C16">
        <w:t> Думал я и день, и ночь</w:t>
      </w:r>
    </w:p>
    <w:p w:rsidR="006F167D" w:rsidRPr="009A5C16" w:rsidRDefault="006F167D" w:rsidP="009A5C16">
      <w:pPr>
        <w:pStyle w:val="a5"/>
      </w:pPr>
      <w:r w:rsidRPr="009A5C16">
        <w:t>Как бы маме мне помочь.</w:t>
      </w:r>
    </w:p>
    <w:p w:rsidR="006F167D" w:rsidRPr="009A5C16" w:rsidRDefault="006F167D" w:rsidP="009A5C16">
      <w:pPr>
        <w:pStyle w:val="a5"/>
      </w:pPr>
      <w:r w:rsidRPr="009A5C16">
        <w:t>Я цветы полить готов,</w:t>
      </w:r>
    </w:p>
    <w:p w:rsidR="006F167D" w:rsidRPr="009A5C16" w:rsidRDefault="006F167D" w:rsidP="009A5C16">
      <w:pPr>
        <w:pStyle w:val="a5"/>
      </w:pPr>
      <w:r w:rsidRPr="009A5C16">
        <w:t>Только нет у нас цветов. Ух!</w:t>
      </w:r>
    </w:p>
    <w:p w:rsidR="006F167D" w:rsidRPr="009A5C16" w:rsidRDefault="006F167D" w:rsidP="009A5C16">
      <w:pPr>
        <w:pStyle w:val="a5"/>
      </w:pPr>
      <w:r w:rsidRPr="009A5C16">
        <w:t> А вообще-то мы не прочь</w:t>
      </w:r>
    </w:p>
    <w:p w:rsidR="006F167D" w:rsidRPr="009A5C16" w:rsidRDefault="006F167D" w:rsidP="009A5C16">
      <w:pPr>
        <w:pStyle w:val="a5"/>
      </w:pPr>
      <w:r w:rsidRPr="009A5C16">
        <w:t>Маме в чем-нибудь помочь!</w:t>
      </w:r>
    </w:p>
    <w:p w:rsidR="006F167D" w:rsidRDefault="006F167D" w:rsidP="009A5C16">
      <w:pPr>
        <w:pStyle w:val="a5"/>
      </w:pPr>
      <w:r w:rsidRPr="009A5C16">
        <w:t>(На проигрыш мальчики кружатся.)</w:t>
      </w:r>
    </w:p>
    <w:p w:rsidR="009A5C16" w:rsidRDefault="009A5C16" w:rsidP="009A5C16">
      <w:pPr>
        <w:pStyle w:val="a5"/>
      </w:pPr>
    </w:p>
    <w:p w:rsidR="009A5C16" w:rsidRPr="009A5C16" w:rsidRDefault="009A5C16" w:rsidP="009A5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 «Заплети косичку»</w:t>
      </w:r>
    </w:p>
    <w:p w:rsidR="009A5C16" w:rsidRPr="00BA29F3" w:rsidRDefault="009A5C16" w:rsidP="009A5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 среди детей, для него нужны пары «девочка» - «мальчик». Ведущий выбирает заранее предупрежденных девочек с длинными волосами</w:t>
      </w:r>
      <w:r w:rsidRPr="00BA2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BA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 должны заплести девочкам косички. Кто быстрее? 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1-ый ученик: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Полна раздумий жизнь у мамы,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Хозяйки дома и семьи.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И потом все мамы – правы!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А виноваты всюду мы!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2-ойученик: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Не захотев помочь, где надо,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Вдруг опоздали, не пришли.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         Мы подвели, у нас преграда,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Предупредить мы не смогли…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3-ий ученик: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Банальны, глупы, бесконечны,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 Причины встали в хоровод,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Все потому, что мы беспечны,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           И так всегда, из года в год.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4-ый ученик: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Нам мамы многое прощают,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Не обижаясь, объясняют,</w:t>
      </w:r>
    </w:p>
    <w:p w:rsidR="00923AEA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Не осуждая, не виня.</w:t>
      </w:r>
    </w:p>
    <w:p w:rsidR="009A5C16" w:rsidRPr="00BA29F3" w:rsidRDefault="009A5C16" w:rsidP="009A5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«Блиц-опрос»</w:t>
      </w:r>
      <w:r w:rsidRPr="00BA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Суть конкурса заключается в том, что мама и ее ребенок должны одновременно отвечать на задаваемые ведущим вопросы. Ответы они вслух не произносят, а пишут на бумажках. В итоге победит тот дуэт, у которого по окончании конкурса будет больше всего совпадений в ответах. </w:t>
      </w:r>
      <w:r w:rsidRPr="00BA2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  <w:r w:rsidRPr="00BA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следующими:</w:t>
      </w:r>
    </w:p>
    <w:p w:rsidR="009A5C16" w:rsidRPr="00BA29F3" w:rsidRDefault="009A5C16" w:rsidP="009A5C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городе родилась мама?</w:t>
      </w:r>
    </w:p>
    <w:p w:rsidR="009A5C16" w:rsidRPr="00BA29F3" w:rsidRDefault="009A5C16" w:rsidP="009A5C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9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какой партой и на каком ряду сидит ваш сын/дочь?</w:t>
      </w:r>
    </w:p>
    <w:p w:rsidR="009A5C16" w:rsidRPr="00BA29F3" w:rsidRDefault="009A5C16" w:rsidP="009A5C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долго длится самая большая перемена в нашей школе?</w:t>
      </w:r>
    </w:p>
    <w:p w:rsidR="009A5C16" w:rsidRPr="00BA29F3" w:rsidRDefault="009A5C16" w:rsidP="009A5C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работает мама?</w:t>
      </w:r>
    </w:p>
    <w:p w:rsidR="009A5C16" w:rsidRPr="00BA29F3" w:rsidRDefault="009A5C16" w:rsidP="009A5C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9F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Любимое блюдо вашего сына/дочери?</w:t>
      </w:r>
    </w:p>
    <w:p w:rsidR="009A5C16" w:rsidRPr="00BA29F3" w:rsidRDefault="009A5C16" w:rsidP="009A5C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9F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Любимое блюдо твоей мамы?</w:t>
      </w:r>
    </w:p>
    <w:p w:rsidR="009A5C16" w:rsidRDefault="009A5C16" w:rsidP="009A5C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произведение мы сейчас проходим по литературе?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1-ученик: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Где столько силы и терпенья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Берут все мамы на земле?!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Чтоб скрыть тревоги и волненья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И счастье дать тебе и мне!</w:t>
      </w:r>
    </w:p>
    <w:p w:rsidR="006F167D" w:rsidRPr="009A5C16" w:rsidRDefault="006F167D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2-ой ученик: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 Спасибо, мамочка, за нежность.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       Твою святую доброту!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Любви вселенскую безбрежность,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Терпенье, такт и теплоту!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3-ий ученик: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Ты дорога мне, ты – бесценна!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Поймешь, поможешь и простишь…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Твоя улыбка драгоценна,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Ты, улыбнувшись, исцелишь!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4-ый ученик: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Знай, мама, ты – необходима!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 </w:t>
      </w:r>
      <w:proofErr w:type="gramStart"/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Нужна</w:t>
      </w:r>
      <w:proofErr w:type="gramEnd"/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каждый миг и час!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Ты – обожаема, любима,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Потом, недавно и сейчас!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5-ый ученик: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Поможем маме быть красивой,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Веселой, доброй, молодой!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Довольной жизнью и счастливой,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Беспечной, искренней, родной!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 исполняют песню «Дорогою добра».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Учитель: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Дорогие женщины! 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Счастья вам!!!</w:t>
      </w:r>
    </w:p>
    <w:p w:rsidR="00923AEA" w:rsidRPr="009A5C16" w:rsidRDefault="00923AEA" w:rsidP="009A5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Чаепитие.</w:t>
      </w:r>
    </w:p>
    <w:p w:rsidR="00B46171" w:rsidRPr="009A5C16" w:rsidRDefault="00B46171" w:rsidP="009A5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6171" w:rsidRPr="009A5C16" w:rsidSect="006F167D">
      <w:pgSz w:w="11906" w:h="16838"/>
      <w:pgMar w:top="510" w:right="510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348C6"/>
    <w:multiLevelType w:val="multilevel"/>
    <w:tmpl w:val="93EAED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AEA"/>
    <w:rsid w:val="004B211B"/>
    <w:rsid w:val="006F167D"/>
    <w:rsid w:val="00923AEA"/>
    <w:rsid w:val="009A5C16"/>
    <w:rsid w:val="00B46171"/>
    <w:rsid w:val="00E71939"/>
    <w:rsid w:val="00EA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23AEA"/>
    <w:rPr>
      <w:b/>
      <w:bCs/>
    </w:rPr>
  </w:style>
  <w:style w:type="paragraph" w:styleId="a5">
    <w:name w:val="No Spacing"/>
    <w:uiPriority w:val="1"/>
    <w:qFormat/>
    <w:rsid w:val="006F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5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8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1322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мама</cp:lastModifiedBy>
  <cp:revision>2</cp:revision>
  <cp:lastPrinted>2014-11-19T22:16:00Z</cp:lastPrinted>
  <dcterms:created xsi:type="dcterms:W3CDTF">2016-11-18T19:40:00Z</dcterms:created>
  <dcterms:modified xsi:type="dcterms:W3CDTF">2016-11-18T19:40:00Z</dcterms:modified>
</cp:coreProperties>
</file>