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7" w:rsidRDefault="00CB21E7" w:rsidP="00CB2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папа – полицейский!»</w:t>
      </w:r>
    </w:p>
    <w:p w:rsidR="00CB21E7" w:rsidRDefault="00CB21E7" w:rsidP="00CB2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E82" w:rsidRPr="00D153DF" w:rsidRDefault="008D4E82" w:rsidP="00657D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6F5D5B" wp14:editId="6E5D733A">
            <wp:simplePos x="1075690" y="2312670"/>
            <wp:positionH relativeFrom="margin">
              <wp:align>right</wp:align>
            </wp:positionH>
            <wp:positionV relativeFrom="margin">
              <wp:posOffset>596863</wp:posOffset>
            </wp:positionV>
            <wp:extent cx="2033762" cy="2160000"/>
            <wp:effectExtent l="228600" t="228600" r="233680" b="2216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3" t="2445" r="19383"/>
                    <a:stretch/>
                  </pic:blipFill>
                  <pic:spPr bwMode="auto">
                    <a:xfrm>
                      <a:off x="0" y="0"/>
                      <a:ext cx="203376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rgbClr val="FFFF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581" w:rsidRPr="00D153DF">
        <w:rPr>
          <w:rFonts w:ascii="Times New Roman" w:hAnsi="Times New Roman" w:cs="Times New Roman"/>
          <w:sz w:val="28"/>
          <w:szCs w:val="28"/>
        </w:rPr>
        <w:t>Моего папу зовут Александр Владимирович</w:t>
      </w:r>
      <w:r w:rsidR="008356F5" w:rsidRPr="00D153DF">
        <w:rPr>
          <w:rFonts w:ascii="Times New Roman" w:hAnsi="Times New Roman" w:cs="Times New Roman"/>
          <w:sz w:val="28"/>
          <w:szCs w:val="28"/>
        </w:rPr>
        <w:t xml:space="preserve"> Пономарёв</w:t>
      </w:r>
      <w:r w:rsidR="00774581" w:rsidRPr="00D153DF">
        <w:rPr>
          <w:rFonts w:ascii="Times New Roman" w:hAnsi="Times New Roman" w:cs="Times New Roman"/>
          <w:sz w:val="28"/>
          <w:szCs w:val="28"/>
        </w:rPr>
        <w:t xml:space="preserve">. </w:t>
      </w:r>
      <w:r w:rsidR="00F1304B"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Он </w:t>
      </w:r>
      <w:r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уже </w:t>
      </w:r>
      <w:r w:rsidR="00F1304B"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11 лет работает в полиции. А именно он работает в ГИБДД. Он </w:t>
      </w:r>
      <w:r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у меня инспектор дорожно-патрульной службы. Всё своё рабочее время он проводит на дороге. </w:t>
      </w:r>
      <w:r w:rsidRPr="00D1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папы есть нагрудный знак и служебное удостоверение.</w:t>
      </w:r>
    </w:p>
    <w:p w:rsidR="008D4E82" w:rsidRPr="00D153DF" w:rsidRDefault="004A6A2F" w:rsidP="008D4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3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Папа делает важную и ответственную работу – обеспечивает безопасность на дорогах и порядок в обществе.</w:t>
      </w:r>
      <w:r w:rsidR="00242153" w:rsidRPr="00D153D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657DCC" w:rsidRPr="00D1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следит за порядком на дорогах, и если водитель нарушает правила дорожного движения, то папа обязан остановить его, чтобы узнать причину этого нарушения. </w:t>
      </w:r>
      <w:r w:rsidR="00242153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Иногда он ловит преступников, </w:t>
      </w:r>
      <w:r w:rsidR="00042755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«убегают» от него</w:t>
      </w:r>
      <w:r w:rsidR="00242153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36DA" w:rsidRPr="00D153DF" w:rsidRDefault="00DD04BF" w:rsidP="008D4E82">
      <w:pPr>
        <w:spacing w:after="0" w:line="240" w:lineRule="auto"/>
        <w:jc w:val="both"/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</w:pPr>
      <w:r w:rsidRPr="00D15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1A6BFD" wp14:editId="1AAD7C63">
            <wp:simplePos x="0" y="0"/>
            <wp:positionH relativeFrom="margin">
              <wp:posOffset>-8890</wp:posOffset>
            </wp:positionH>
            <wp:positionV relativeFrom="margin">
              <wp:posOffset>3832225</wp:posOffset>
            </wp:positionV>
            <wp:extent cx="2155190" cy="2646045"/>
            <wp:effectExtent l="228600" t="228600" r="226060" b="2305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9" t="9499" r="11175" b="15875"/>
                    <a:stretch/>
                  </pic:blipFill>
                  <pic:spPr bwMode="auto">
                    <a:xfrm>
                      <a:off x="0" y="0"/>
                      <a:ext cx="2155190" cy="264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6DA" w:rsidRPr="00D1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 папы очень сложная, могут вызвать на работу в праздники, в выходной день и в дни, когда грозит людям опасность, например, наводнение или пожары.</w:t>
      </w:r>
    </w:p>
    <w:p w:rsidR="0036194A" w:rsidRPr="00D153DF" w:rsidRDefault="00242153" w:rsidP="008D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горжусь своим папой! 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умный и </w:t>
      </w:r>
      <w:r w:rsidR="00657DCC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ый, выс</w:t>
      </w:r>
      <w:r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окий и красивый, очень сильный 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657DCC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смел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ый.</w:t>
      </w:r>
      <w:r w:rsidR="004A6A2F" w:rsidRPr="00D153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папа отличается от других тем, что он трудолюбивый.</w:t>
      </w:r>
      <w:r w:rsidR="00042755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м</w:t>
      </w:r>
      <w:r w:rsidR="004A6A2F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папа очень добрый и отзывчивый человек. Он всегда помогает всем в трудную минуту. А когда нужна помощь мне, папа, как никто другой на свете окажется рядом, подставит плечо, посоветует.</w:t>
      </w:r>
      <w:r w:rsidRPr="00D1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7DCC" w:rsidRPr="00D153DF" w:rsidRDefault="00DD04BF" w:rsidP="0065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89B3A4" wp14:editId="19BD4D9B">
            <wp:simplePos x="0" y="0"/>
            <wp:positionH relativeFrom="margin">
              <wp:posOffset>4535170</wp:posOffset>
            </wp:positionH>
            <wp:positionV relativeFrom="margin">
              <wp:posOffset>6564630</wp:posOffset>
            </wp:positionV>
            <wp:extent cx="1755775" cy="3140710"/>
            <wp:effectExtent l="228600" t="228600" r="225425" b="2311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8-21 10.02.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4" t="3562" r="9854"/>
                    <a:stretch/>
                  </pic:blipFill>
                  <pic:spPr bwMode="auto">
                    <a:xfrm>
                      <a:off x="0" y="0"/>
                      <a:ext cx="1755775" cy="314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194A"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работе папа строгий, а дома веселый. Он помогает мне делать уроки. Мой папа знает много законов. Он честный и справедливый. Я думаю, что в полиции должны работать такие, как мой папа</w:t>
      </w:r>
      <w:r w:rsidR="00657DCC"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 - очень сильные, отважные, смелые люди! </w:t>
      </w:r>
      <w:r w:rsidRPr="00D15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очень-очень люблю своего папочку</w:t>
      </w:r>
      <w:r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 </w:t>
      </w:r>
      <w:r w:rsidR="00657DCC"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>и хочу быть похожим на него!</w:t>
      </w:r>
    </w:p>
    <w:p w:rsidR="00657DCC" w:rsidRPr="00D153DF" w:rsidRDefault="00657DCC" w:rsidP="00657DC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Когда</w:t>
      </w:r>
      <w:r w:rsidR="00DD04BF"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я стану большим, пойду в армию -</w:t>
      </w:r>
      <w:r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D04BF"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я</w:t>
      </w:r>
      <w:r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стану смелым и добрым, как </w:t>
      </w:r>
      <w:r w:rsidR="00DD04BF" w:rsidRP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мой </w:t>
      </w:r>
      <w:r w:rsidR="00D153D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папа!</w:t>
      </w:r>
    </w:p>
    <w:p w:rsidR="00657DCC" w:rsidRPr="00D153DF" w:rsidRDefault="00657DCC" w:rsidP="00657DCC">
      <w:pPr>
        <w:spacing w:after="0" w:line="240" w:lineRule="auto"/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</w:pPr>
    </w:p>
    <w:p w:rsidR="00D153DF" w:rsidRPr="00D153DF" w:rsidRDefault="00D153DF" w:rsidP="00657DCC">
      <w:pPr>
        <w:spacing w:after="0" w:line="240" w:lineRule="auto"/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</w:pPr>
      <w:r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 xml:space="preserve">Пономарёв Егор, ученик 1 «а» класса </w:t>
      </w:r>
    </w:p>
    <w:p w:rsidR="00D153DF" w:rsidRPr="00D153DF" w:rsidRDefault="00D153DF" w:rsidP="00657DCC">
      <w:pPr>
        <w:spacing w:after="0" w:line="240" w:lineRule="auto"/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</w:pPr>
      <w:r w:rsidRPr="00D153DF">
        <w:rPr>
          <w:rFonts w:ascii="Times New Roman" w:hAnsi="Times New Roman" w:cs="Times New Roman"/>
          <w:color w:val="07221A"/>
          <w:sz w:val="28"/>
          <w:szCs w:val="28"/>
          <w:shd w:val="clear" w:color="auto" w:fill="FFFFFF"/>
        </w:rPr>
        <w:t>МОБУ Новобурейской СОШ № 1</w:t>
      </w:r>
    </w:p>
    <w:p w:rsidR="0036194A" w:rsidRPr="00D153DF" w:rsidRDefault="0036194A" w:rsidP="003619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194A" w:rsidRPr="00D153DF" w:rsidSect="008D4E8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A1"/>
    <w:rsid w:val="00042755"/>
    <w:rsid w:val="00242153"/>
    <w:rsid w:val="0036194A"/>
    <w:rsid w:val="003C5CA1"/>
    <w:rsid w:val="004A6A2F"/>
    <w:rsid w:val="005036DA"/>
    <w:rsid w:val="00657DCC"/>
    <w:rsid w:val="00665852"/>
    <w:rsid w:val="00677EEE"/>
    <w:rsid w:val="00774581"/>
    <w:rsid w:val="008356F5"/>
    <w:rsid w:val="008D4E82"/>
    <w:rsid w:val="00CB21E7"/>
    <w:rsid w:val="00D153DF"/>
    <w:rsid w:val="00DD04BF"/>
    <w:rsid w:val="00E66CFF"/>
    <w:rsid w:val="00EB1DD2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4E82"/>
  </w:style>
  <w:style w:type="character" w:styleId="a5">
    <w:name w:val="Emphasis"/>
    <w:basedOn w:val="a0"/>
    <w:uiPriority w:val="20"/>
    <w:qFormat/>
    <w:rsid w:val="004A6A2F"/>
    <w:rPr>
      <w:i/>
      <w:iCs/>
    </w:rPr>
  </w:style>
  <w:style w:type="character" w:styleId="a6">
    <w:name w:val="Hyperlink"/>
    <w:basedOn w:val="a0"/>
    <w:uiPriority w:val="99"/>
    <w:semiHidden/>
    <w:unhideWhenUsed/>
    <w:rsid w:val="004A6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4E82"/>
  </w:style>
  <w:style w:type="character" w:styleId="a5">
    <w:name w:val="Emphasis"/>
    <w:basedOn w:val="a0"/>
    <w:uiPriority w:val="20"/>
    <w:qFormat/>
    <w:rsid w:val="004A6A2F"/>
    <w:rPr>
      <w:i/>
      <w:iCs/>
    </w:rPr>
  </w:style>
  <w:style w:type="character" w:styleId="a6">
    <w:name w:val="Hyperlink"/>
    <w:basedOn w:val="a0"/>
    <w:uiPriority w:val="99"/>
    <w:semiHidden/>
    <w:unhideWhenUsed/>
    <w:rsid w:val="004A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2015-03-09T05:46:00Z</dcterms:created>
  <dcterms:modified xsi:type="dcterms:W3CDTF">2015-03-10T02:50:00Z</dcterms:modified>
</cp:coreProperties>
</file>