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D3" w:rsidRDefault="00866ED3" w:rsidP="00866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13F3" w:rsidRDefault="00E013F3" w:rsidP="00E013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«Кеврольская ОШ №18 им. М. Ф. Теплова».</w:t>
      </w:r>
    </w:p>
    <w:p w:rsidR="00E013F3" w:rsidRDefault="00E013F3" w:rsidP="00E013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«Детский сад».</w:t>
      </w:r>
    </w:p>
    <w:p w:rsidR="00866ED3" w:rsidRDefault="00866ED3" w:rsidP="00E013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ED3" w:rsidRDefault="00866ED3" w:rsidP="00E013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ED3" w:rsidRDefault="00866ED3" w:rsidP="00E013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ED3" w:rsidRDefault="00866ED3" w:rsidP="00E013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ED3" w:rsidRDefault="00866ED3" w:rsidP="00E013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08D" w:rsidRDefault="0024108D" w:rsidP="00E013F3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E013F3" w:rsidRPr="00E013F3" w:rsidRDefault="00E013F3" w:rsidP="00E013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3F3">
        <w:rPr>
          <w:rFonts w:ascii="Times New Roman" w:hAnsi="Times New Roman" w:cs="Times New Roman"/>
          <w:b/>
          <w:sz w:val="32"/>
          <w:szCs w:val="32"/>
        </w:rPr>
        <w:t>Сценарий праздника 8 марта в младшей группе</w:t>
      </w:r>
    </w:p>
    <w:p w:rsidR="00C71530" w:rsidRPr="00E013F3" w:rsidRDefault="00E013F3" w:rsidP="00E013F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013F3">
        <w:rPr>
          <w:rFonts w:ascii="Times New Roman" w:hAnsi="Times New Roman" w:cs="Times New Roman"/>
          <w:b/>
          <w:sz w:val="48"/>
          <w:szCs w:val="48"/>
        </w:rPr>
        <w:t>«Мамина страна»</w:t>
      </w:r>
    </w:p>
    <w:p w:rsidR="00C71530" w:rsidRPr="0024108D" w:rsidRDefault="00C71530" w:rsidP="00866ED3">
      <w:pPr>
        <w:spacing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24108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</w:t>
      </w:r>
      <w:r w:rsidR="0024108D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</w:t>
      </w:r>
    </w:p>
    <w:p w:rsidR="00C71530" w:rsidRDefault="00C71530" w:rsidP="00866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05D4" w:rsidRDefault="00EF05D4" w:rsidP="00866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530" w:rsidRDefault="00C71530" w:rsidP="00866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530" w:rsidRDefault="00C71530" w:rsidP="00866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1530" w:rsidRDefault="00C71530" w:rsidP="00866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04BC" w:rsidRDefault="00B404BC" w:rsidP="00B404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A55A46" w:rsidRDefault="00A55A46" w:rsidP="00866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404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AC1" w:rsidRDefault="00A55A46" w:rsidP="00A55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C6AC1" w:rsidRDefault="00BC6AC1" w:rsidP="00A55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5A46" w:rsidRDefault="00A55A46" w:rsidP="00A55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AC1" w:rsidRDefault="00BC6AC1" w:rsidP="00A55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AC1" w:rsidRDefault="00BC6AC1" w:rsidP="00A55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AC1" w:rsidRDefault="00E013F3" w:rsidP="00A55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Кривополенова Наталья Евдокимовна.</w:t>
      </w:r>
    </w:p>
    <w:p w:rsidR="00E013F3" w:rsidRDefault="00E013F3" w:rsidP="00A55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Воспитатель </w:t>
      </w:r>
    </w:p>
    <w:p w:rsidR="003F74AB" w:rsidRDefault="003F74AB" w:rsidP="00A55A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4AB" w:rsidRDefault="003F74AB" w:rsidP="00A55A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4AB" w:rsidRDefault="003F74AB" w:rsidP="00A55A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4AB" w:rsidRDefault="003F74AB" w:rsidP="00A55A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5A46" w:rsidRPr="005B2083" w:rsidRDefault="003F74AB" w:rsidP="005B208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2083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A55A46" w:rsidRPr="005B2083">
        <w:rPr>
          <w:rFonts w:ascii="Times New Roman" w:hAnsi="Times New Roman" w:cs="Times New Roman"/>
          <w:b/>
          <w:sz w:val="32"/>
          <w:szCs w:val="32"/>
        </w:rPr>
        <w:t xml:space="preserve">Цель: </w:t>
      </w:r>
    </w:p>
    <w:p w:rsidR="004E1F1D" w:rsidRPr="005B2083" w:rsidRDefault="004E1F1D" w:rsidP="005B208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2083">
        <w:rPr>
          <w:rFonts w:ascii="Times New Roman" w:hAnsi="Times New Roman" w:cs="Times New Roman"/>
          <w:sz w:val="32"/>
          <w:szCs w:val="32"/>
        </w:rPr>
        <w:t>Создание п</w:t>
      </w:r>
      <w:r w:rsidR="006B7D5B" w:rsidRPr="005B2083">
        <w:rPr>
          <w:rFonts w:ascii="Times New Roman" w:hAnsi="Times New Roman" w:cs="Times New Roman"/>
          <w:sz w:val="32"/>
          <w:szCs w:val="32"/>
        </w:rPr>
        <w:t xml:space="preserve">раздничной атмосферы </w:t>
      </w:r>
      <w:r w:rsidRPr="005B2083">
        <w:rPr>
          <w:rFonts w:ascii="Times New Roman" w:hAnsi="Times New Roman" w:cs="Times New Roman"/>
          <w:sz w:val="32"/>
          <w:szCs w:val="32"/>
        </w:rPr>
        <w:t xml:space="preserve"> для положительного эмоционального общения детей с родителями, побуждения детей к совместной деятельности.</w:t>
      </w:r>
    </w:p>
    <w:p w:rsidR="000014FD" w:rsidRPr="005B2083" w:rsidRDefault="000014FD" w:rsidP="005B208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B208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A267EE" w:rsidRPr="005B2083" w:rsidRDefault="00A267EE" w:rsidP="005B20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2083">
        <w:rPr>
          <w:rFonts w:ascii="Times New Roman" w:hAnsi="Times New Roman" w:cs="Times New Roman"/>
          <w:sz w:val="32"/>
          <w:szCs w:val="32"/>
        </w:rPr>
        <w:t>Совершенствовать всестороннее развитие творческих способностей</w:t>
      </w:r>
      <w:r w:rsidR="006B7D5B" w:rsidRPr="005B2083"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5B2083">
        <w:rPr>
          <w:rFonts w:ascii="Times New Roman" w:hAnsi="Times New Roman" w:cs="Times New Roman"/>
          <w:sz w:val="32"/>
          <w:szCs w:val="32"/>
        </w:rPr>
        <w:t>.</w:t>
      </w:r>
    </w:p>
    <w:p w:rsidR="002C14E2" w:rsidRPr="005B2083" w:rsidRDefault="00A267EE" w:rsidP="005B20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2083">
        <w:rPr>
          <w:rFonts w:ascii="Times New Roman" w:hAnsi="Times New Roman" w:cs="Times New Roman"/>
          <w:sz w:val="32"/>
          <w:szCs w:val="32"/>
        </w:rPr>
        <w:t>Формировать яркие положительные эмоции у детей и взрослых в процессе их творческого взаимодействия.</w:t>
      </w:r>
    </w:p>
    <w:p w:rsidR="006B7D5B" w:rsidRPr="005B2083" w:rsidRDefault="006B7D5B" w:rsidP="005B20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2083">
        <w:rPr>
          <w:rFonts w:ascii="Times New Roman" w:hAnsi="Times New Roman" w:cs="Times New Roman"/>
          <w:sz w:val="32"/>
          <w:szCs w:val="32"/>
        </w:rPr>
        <w:t>Побуждать детей к совместной деятельности с мамой, к взаимодействию друг с другом.</w:t>
      </w:r>
    </w:p>
    <w:p w:rsidR="00BC6AC1" w:rsidRPr="005B2083" w:rsidRDefault="00BC6AC1" w:rsidP="005B208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B2083">
        <w:rPr>
          <w:rFonts w:ascii="Times New Roman" w:hAnsi="Times New Roman" w:cs="Times New Roman"/>
          <w:sz w:val="32"/>
          <w:szCs w:val="32"/>
        </w:rPr>
        <w:t xml:space="preserve">Воспитывать </w:t>
      </w:r>
      <w:r w:rsidR="002C14E2" w:rsidRPr="005B2083">
        <w:rPr>
          <w:rFonts w:ascii="Times New Roman" w:hAnsi="Times New Roman" w:cs="Times New Roman"/>
          <w:sz w:val="32"/>
          <w:szCs w:val="32"/>
        </w:rPr>
        <w:t>у детей любовь и уважение к родным людям</w:t>
      </w:r>
      <w:r w:rsidRPr="005B208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C6AC1" w:rsidRPr="005B2083" w:rsidRDefault="00BC6AC1" w:rsidP="005B2083">
      <w:pPr>
        <w:pStyle w:val="a3"/>
        <w:shd w:val="clear" w:color="auto" w:fill="FFFFFF"/>
        <w:spacing w:after="450" w:line="336" w:lineRule="auto"/>
        <w:rPr>
          <w:rFonts w:ascii="Times New Roman" w:eastAsia="Times New Roman" w:hAnsi="Times New Roman" w:cs="Times New Roman"/>
          <w:color w:val="2B2B2B"/>
          <w:sz w:val="32"/>
          <w:szCs w:val="32"/>
        </w:rPr>
      </w:pPr>
    </w:p>
    <w:p w:rsidR="009E2BEC" w:rsidRPr="005B2083" w:rsidRDefault="009E2BEC" w:rsidP="005B2083">
      <w:pPr>
        <w:tabs>
          <w:tab w:val="left" w:pos="5445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Ход сценария:</w:t>
      </w:r>
    </w:p>
    <w:p w:rsidR="009E2BEC" w:rsidRPr="005B2083" w:rsidRDefault="009E2BEC" w:rsidP="005B2083">
      <w:pPr>
        <w:tabs>
          <w:tab w:val="left" w:pos="5445"/>
        </w:tabs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 xml:space="preserve">Воспитатель: </w:t>
      </w:r>
    </w:p>
    <w:p w:rsidR="009E2BEC" w:rsidRPr="005B2083" w:rsidRDefault="009E2BEC" w:rsidP="005B2083">
      <w:pPr>
        <w:tabs>
          <w:tab w:val="left" w:pos="5445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Вы слышали, дети,</w:t>
      </w:r>
    </w:p>
    <w:p w:rsidR="009E2BEC" w:rsidRPr="005B2083" w:rsidRDefault="009E2BEC" w:rsidP="005B2083">
      <w:pPr>
        <w:tabs>
          <w:tab w:val="left" w:pos="5445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Где-то на свете </w:t>
      </w:r>
    </w:p>
    <w:p w:rsidR="009E2BEC" w:rsidRPr="005B2083" w:rsidRDefault="009E2BEC" w:rsidP="005B2083">
      <w:pPr>
        <w:tabs>
          <w:tab w:val="left" w:pos="5445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есть удивительная, </w:t>
      </w:r>
    </w:p>
    <w:p w:rsidR="009E2BEC" w:rsidRPr="005B2083" w:rsidRDefault="009E2BEC" w:rsidP="005B2083">
      <w:pPr>
        <w:tabs>
          <w:tab w:val="left" w:pos="5445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волшебная страна.</w:t>
      </w:r>
    </w:p>
    <w:p w:rsidR="009E2BEC" w:rsidRPr="005B2083" w:rsidRDefault="00953042" w:rsidP="005B2083">
      <w:pPr>
        <w:tabs>
          <w:tab w:val="left" w:pos="5445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Маминой зовется она!</w:t>
      </w:r>
    </w:p>
    <w:p w:rsidR="009E2BEC" w:rsidRPr="005B2083" w:rsidRDefault="009E2BEC" w:rsidP="005B2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B20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Но как попасть туда?</w:t>
      </w:r>
    </w:p>
    <w:p w:rsidR="001D6E50" w:rsidRPr="005B2083" w:rsidRDefault="001D6E50" w:rsidP="005B2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E2BEC" w:rsidRPr="005B2083" w:rsidRDefault="009E2BEC" w:rsidP="005B2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B20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меня есть волшебная </w:t>
      </w:r>
      <w:proofErr w:type="gramStart"/>
      <w:r w:rsidRPr="005B20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палочка</w:t>
      </w:r>
      <w:proofErr w:type="gramEnd"/>
      <w:r w:rsidRPr="005B20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она нам поможет очутиться в этой МАМИНОЙ СТРАНЕ.</w:t>
      </w:r>
    </w:p>
    <w:p w:rsidR="009E2BEC" w:rsidRPr="005B2083" w:rsidRDefault="009E2BEC" w:rsidP="005B2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B20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Как только я взмахну волшебной палочкой, нужно закрыть глаза,  и представить лицо своей мамочки, при этом надо  сказать ей, что-то хорошее и приятное. Попробуем?! </w:t>
      </w:r>
    </w:p>
    <w:p w:rsidR="009E2BEC" w:rsidRPr="00953042" w:rsidRDefault="009E2BEC" w:rsidP="005B20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B208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(</w:t>
      </w:r>
      <w:r w:rsidRPr="0095304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Мамочка, ты у меня самая хорошая; я люблю тебя!) </w:t>
      </w:r>
    </w:p>
    <w:p w:rsidR="009E2BEC" w:rsidRPr="005B2083" w:rsidRDefault="009E2BEC" w:rsidP="005B2083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B20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Воспитатель:  </w:t>
      </w:r>
    </w:p>
    <w:p w:rsidR="009E2BEC" w:rsidRPr="005B2083" w:rsidRDefault="009E2BEC" w:rsidP="005B2083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B20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Кто на свете всех милее,</w:t>
      </w:r>
      <w:r w:rsidRPr="005B20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B20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теплом своим согреет,</w:t>
      </w:r>
      <w:r w:rsidRPr="005B20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B20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Любит больше, чем себя?</w:t>
      </w:r>
      <w:r w:rsidRPr="005B208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B208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Дети:</w:t>
      </w:r>
      <w:r w:rsidRPr="005B20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D6E50" w:rsidRPr="005B20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5B20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Это Мамочка моя.</w:t>
      </w:r>
    </w:p>
    <w:p w:rsidR="009E2BEC" w:rsidRPr="005B2083" w:rsidRDefault="009E2BEC" w:rsidP="005B2083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E2BEC" w:rsidRPr="005B2083" w:rsidRDefault="009E2BEC" w:rsidP="005B208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B2083">
        <w:rPr>
          <w:rFonts w:ascii="Times New Roman" w:hAnsi="Times New Roman" w:cs="Times New Roman"/>
          <w:sz w:val="32"/>
          <w:szCs w:val="32"/>
        </w:rPr>
        <w:lastRenderedPageBreak/>
        <w:t>(</w:t>
      </w:r>
      <w:r w:rsidR="005B2083">
        <w:rPr>
          <w:rFonts w:ascii="Times New Roman" w:hAnsi="Times New Roman" w:cs="Times New Roman"/>
          <w:sz w:val="32"/>
          <w:szCs w:val="32"/>
        </w:rPr>
        <w:t xml:space="preserve">под музыку </w:t>
      </w:r>
      <w:r w:rsidRPr="005B2083">
        <w:rPr>
          <w:rFonts w:ascii="Times New Roman" w:hAnsi="Times New Roman" w:cs="Times New Roman"/>
          <w:sz w:val="32"/>
          <w:szCs w:val="32"/>
        </w:rPr>
        <w:t>«Мамина улыбка».</w:t>
      </w:r>
      <w:proofErr w:type="gramEnd"/>
      <w:r w:rsidRPr="005B2083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Pr="005B2083">
        <w:rPr>
          <w:rFonts w:ascii="Times New Roman" w:hAnsi="Times New Roman" w:cs="Times New Roman"/>
          <w:sz w:val="32"/>
          <w:szCs w:val="32"/>
        </w:rPr>
        <w:t>Мамы выходят к детям и все встают в круг.)</w:t>
      </w:r>
      <w:proofErr w:type="gramEnd"/>
    </w:p>
    <w:p w:rsidR="0018331C" w:rsidRPr="005B2083" w:rsidRDefault="009E2BE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9E2BEC" w:rsidRPr="005B2083" w:rsidRDefault="009E2BE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Ну-ка  встанем все  в кружок</w:t>
      </w:r>
    </w:p>
    <w:p w:rsidR="009E2BEC" w:rsidRPr="005B2083" w:rsidRDefault="009E2BE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Дружно за руки возьмемся</w:t>
      </w:r>
    </w:p>
    <w:p w:rsidR="009E2BEC" w:rsidRPr="005B2083" w:rsidRDefault="009E2BE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И почувствуем тепло.</w:t>
      </w:r>
    </w:p>
    <w:p w:rsidR="009E2BEC" w:rsidRPr="005B2083" w:rsidRDefault="0018331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И друг другу улыбнемся.</w:t>
      </w:r>
    </w:p>
    <w:p w:rsidR="0018331C" w:rsidRPr="005B2083" w:rsidRDefault="0018331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1 ребёнок:</w:t>
      </w:r>
    </w:p>
    <w:p w:rsidR="0018331C" w:rsidRPr="005B2083" w:rsidRDefault="0018331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День сегодня радостный,</w:t>
      </w:r>
    </w:p>
    <w:p w:rsidR="0018331C" w:rsidRPr="005B2083" w:rsidRDefault="0018331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Праздничный такой,</w:t>
      </w:r>
    </w:p>
    <w:p w:rsidR="0018331C" w:rsidRPr="005B2083" w:rsidRDefault="0018331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Потому что нынче праздник</w:t>
      </w:r>
    </w:p>
    <w:p w:rsidR="0018331C" w:rsidRPr="005B2083" w:rsidRDefault="0018331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Мамы дорогой!</w:t>
      </w:r>
    </w:p>
    <w:p w:rsidR="0018331C" w:rsidRPr="005B2083" w:rsidRDefault="0018331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Встану я пораньше,</w:t>
      </w:r>
    </w:p>
    <w:p w:rsidR="0018331C" w:rsidRPr="005B2083" w:rsidRDefault="0018331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К маме побегу.</w:t>
      </w:r>
    </w:p>
    <w:p w:rsidR="0018331C" w:rsidRPr="005B2083" w:rsidRDefault="0018331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Сильно, очень сильно</w:t>
      </w:r>
    </w:p>
    <w:p w:rsidR="0018331C" w:rsidRPr="005B2083" w:rsidRDefault="0018331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Я маму обниму!</w:t>
      </w:r>
    </w:p>
    <w:p w:rsidR="0018331C" w:rsidRPr="005B2083" w:rsidRDefault="0018331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2 ребёнок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18331C" w:rsidRPr="005B2083" w:rsidRDefault="0018331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Очень любим этот праздник,</w:t>
      </w:r>
    </w:p>
    <w:p w:rsidR="0018331C" w:rsidRPr="005B2083" w:rsidRDefault="0018331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Праздник мамочки родной,</w:t>
      </w:r>
    </w:p>
    <w:p w:rsidR="0018331C" w:rsidRPr="005B2083" w:rsidRDefault="0018331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Поздравляем, поздравляем,</w:t>
      </w:r>
    </w:p>
    <w:p w:rsidR="0018331C" w:rsidRPr="005B2083" w:rsidRDefault="00953042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18331C" w:rsidRPr="005B2083" w:rsidSect="00E013F3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32"/>
          <w:szCs w:val="32"/>
        </w:rPr>
        <w:t>Поздравляем всей душой</w:t>
      </w:r>
    </w:p>
    <w:p w:rsidR="009E2BEC" w:rsidRPr="005B2083" w:rsidRDefault="009E2BE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</w:t>
      </w:r>
      <w:r w:rsidR="001D6E50" w:rsidRPr="005B2083">
        <w:rPr>
          <w:rFonts w:ascii="Times New Roman" w:eastAsia="Times New Roman" w:hAnsi="Times New Roman" w:cs="Times New Roman"/>
          <w:b/>
          <w:sz w:val="32"/>
          <w:szCs w:val="32"/>
        </w:rPr>
        <w:t>есня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:  </w:t>
      </w:r>
      <w:r w:rsidR="001D6E50" w:rsidRPr="005B2083">
        <w:rPr>
          <w:rFonts w:ascii="Times New Roman" w:eastAsia="Times New Roman" w:hAnsi="Times New Roman" w:cs="Times New Roman"/>
          <w:sz w:val="32"/>
          <w:szCs w:val="32"/>
        </w:rPr>
        <w:t>«</w:t>
      </w:r>
      <w:r w:rsidR="001D6E50" w:rsidRPr="005B2083">
        <w:rPr>
          <w:rFonts w:ascii="Times New Roman" w:eastAsia="Times New Roman" w:hAnsi="Times New Roman" w:cs="Times New Roman"/>
          <w:b/>
          <w:sz w:val="32"/>
          <w:szCs w:val="32"/>
        </w:rPr>
        <w:t xml:space="preserve">Утром с солнышком встаю». Муз. Т. </w:t>
      </w:r>
      <w:proofErr w:type="spellStart"/>
      <w:r w:rsidR="001D6E50" w:rsidRPr="005B2083">
        <w:rPr>
          <w:rFonts w:ascii="Times New Roman" w:eastAsia="Times New Roman" w:hAnsi="Times New Roman" w:cs="Times New Roman"/>
          <w:b/>
          <w:sz w:val="32"/>
          <w:szCs w:val="32"/>
        </w:rPr>
        <w:t>Попатенко</w:t>
      </w:r>
      <w:proofErr w:type="spellEnd"/>
      <w:r w:rsidR="001D6E50" w:rsidRPr="005B2083">
        <w:rPr>
          <w:rFonts w:ascii="Times New Roman" w:eastAsia="Times New Roman" w:hAnsi="Times New Roman" w:cs="Times New Roman"/>
          <w:b/>
          <w:sz w:val="32"/>
          <w:szCs w:val="32"/>
        </w:rPr>
        <w:t xml:space="preserve">, сл. Е. </w:t>
      </w:r>
      <w:r w:rsidR="00C175B6" w:rsidRPr="005B2083">
        <w:rPr>
          <w:rFonts w:ascii="Times New Roman" w:eastAsia="Times New Roman" w:hAnsi="Times New Roman" w:cs="Times New Roman"/>
          <w:b/>
          <w:sz w:val="32"/>
          <w:szCs w:val="32"/>
        </w:rPr>
        <w:t>Авдиенко.</w:t>
      </w: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E2BEC" w:rsidRPr="005B2083" w:rsidRDefault="009E2BEC" w:rsidP="005B20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="00C175B6" w:rsidRPr="005B2083">
        <w:rPr>
          <w:rFonts w:ascii="Times New Roman" w:eastAsia="Times New Roman" w:hAnsi="Times New Roman" w:cs="Times New Roman"/>
          <w:b/>
          <w:sz w:val="32"/>
          <w:szCs w:val="32"/>
        </w:rPr>
        <w:t>оспитатель</w:t>
      </w:r>
      <w:r w:rsidR="00C175B6" w:rsidRPr="005B2083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В маминой стране мы будем радовать наших </w:t>
      </w:r>
      <w:proofErr w:type="gramStart"/>
      <w:r w:rsidRPr="005B2083">
        <w:rPr>
          <w:rFonts w:ascii="Times New Roman" w:eastAsia="Times New Roman" w:hAnsi="Times New Roman" w:cs="Times New Roman"/>
          <w:sz w:val="32"/>
          <w:szCs w:val="32"/>
        </w:rPr>
        <w:t>мам</w:t>
      </w:r>
      <w:proofErr w:type="gramEnd"/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и помогать им. Вы, ребята</w:t>
      </w:r>
      <w:r w:rsidR="00953042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готовы? А вы</w:t>
      </w:r>
      <w:r w:rsidR="00953042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мамы</w:t>
      </w:r>
      <w:r w:rsidR="00953042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готовы помочь, если будет трудно вашим детям?</w:t>
      </w:r>
    </w:p>
    <w:p w:rsidR="00C175B6" w:rsidRPr="005B2083" w:rsidRDefault="00C175B6" w:rsidP="0095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Игра «Кто она?»</w:t>
      </w:r>
    </w:p>
    <w:p w:rsidR="009E2BEC" w:rsidRPr="005B2083" w:rsidRDefault="009E2BEC" w:rsidP="00953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Кто приходит к вам с утра</w:t>
      </w:r>
      <w:r w:rsidR="0095304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>и сказал: «Вставать пора?» Мамочка!</w:t>
      </w:r>
    </w:p>
    <w:p w:rsidR="009E2BEC" w:rsidRPr="005B2083" w:rsidRDefault="00953042" w:rsidP="00953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Кашу кто успел сварить?</w:t>
      </w:r>
      <w:r w:rsidR="006B21A0">
        <w:rPr>
          <w:rFonts w:ascii="Times New Roman" w:eastAsia="Times New Roman" w:hAnsi="Times New Roman" w:cs="Times New Roman"/>
          <w:sz w:val="32"/>
          <w:szCs w:val="32"/>
        </w:rPr>
        <w:t xml:space="preserve"> ….</w:t>
      </w:r>
    </w:p>
    <w:p w:rsidR="009E2BEC" w:rsidRPr="005B2083" w:rsidRDefault="00953042" w:rsidP="00953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Чаю в кружку вам налить?</w:t>
      </w:r>
      <w:r w:rsidR="006B21A0">
        <w:rPr>
          <w:rFonts w:ascii="Times New Roman" w:eastAsia="Times New Roman" w:hAnsi="Times New Roman" w:cs="Times New Roman"/>
          <w:sz w:val="32"/>
          <w:szCs w:val="32"/>
        </w:rPr>
        <w:t xml:space="preserve">  …..</w:t>
      </w:r>
    </w:p>
    <w:p w:rsidR="009E2BEC" w:rsidRPr="005B2083" w:rsidRDefault="00953042" w:rsidP="00953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Кто косички  заплетал?</w:t>
      </w:r>
      <w:r w:rsidR="006B21A0">
        <w:rPr>
          <w:rFonts w:ascii="Times New Roman" w:eastAsia="Times New Roman" w:hAnsi="Times New Roman" w:cs="Times New Roman"/>
          <w:sz w:val="32"/>
          <w:szCs w:val="32"/>
        </w:rPr>
        <w:t xml:space="preserve">  ….</w:t>
      </w:r>
    </w:p>
    <w:p w:rsidR="009E2BEC" w:rsidRPr="005B2083" w:rsidRDefault="00953042" w:rsidP="00953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Кто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теня поцеловал?</w:t>
      </w:r>
      <w:r w:rsidR="006B21A0">
        <w:rPr>
          <w:rFonts w:ascii="Times New Roman" w:eastAsia="Times New Roman" w:hAnsi="Times New Roman" w:cs="Times New Roman"/>
          <w:sz w:val="32"/>
          <w:szCs w:val="32"/>
        </w:rPr>
        <w:t xml:space="preserve">  …..</w:t>
      </w:r>
    </w:p>
    <w:p w:rsidR="009E2BEC" w:rsidRPr="005B2083" w:rsidRDefault="00953042" w:rsidP="00953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Кто ребячий любит смех?</w:t>
      </w:r>
      <w:r w:rsidR="006B21A0">
        <w:rPr>
          <w:rFonts w:ascii="Times New Roman" w:eastAsia="Times New Roman" w:hAnsi="Times New Roman" w:cs="Times New Roman"/>
          <w:sz w:val="32"/>
          <w:szCs w:val="32"/>
        </w:rPr>
        <w:t xml:space="preserve"> …..</w:t>
      </w:r>
    </w:p>
    <w:p w:rsidR="009E2BEC" w:rsidRDefault="00953042" w:rsidP="00953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Кто на свете лучше всех? </w:t>
      </w:r>
      <w:r w:rsidR="009E2BEC" w:rsidRPr="005B2083">
        <w:rPr>
          <w:rFonts w:ascii="Times New Roman" w:eastAsia="Times New Roman" w:hAnsi="Times New Roman" w:cs="Times New Roman"/>
          <w:sz w:val="32"/>
          <w:szCs w:val="32"/>
        </w:rPr>
        <w:t>Мамочка!</w:t>
      </w:r>
    </w:p>
    <w:p w:rsidR="00953042" w:rsidRPr="00953042" w:rsidRDefault="00953042" w:rsidP="00953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Воспитатель:</w:t>
      </w:r>
    </w:p>
    <w:p w:rsidR="00C175B6" w:rsidRPr="005B2083" w:rsidRDefault="009E2BEC" w:rsidP="00953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А вы, мамы, чем занимаетесь в маминой с</w:t>
      </w:r>
      <w:r w:rsidR="00C175B6" w:rsidRPr="005B2083">
        <w:rPr>
          <w:rFonts w:ascii="Times New Roman" w:eastAsia="Times New Roman" w:hAnsi="Times New Roman" w:cs="Times New Roman"/>
          <w:sz w:val="32"/>
          <w:szCs w:val="32"/>
        </w:rPr>
        <w:t xml:space="preserve">тране? </w:t>
      </w:r>
    </w:p>
    <w:p w:rsidR="009E2BEC" w:rsidRPr="005B2083" w:rsidRDefault="00C175B6" w:rsidP="009530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(варим, </w:t>
      </w:r>
      <w:proofErr w:type="gramStart"/>
      <w:r w:rsidRPr="005B2083">
        <w:rPr>
          <w:rFonts w:ascii="Times New Roman" w:eastAsia="Times New Roman" w:hAnsi="Times New Roman" w:cs="Times New Roman"/>
          <w:sz w:val="32"/>
          <w:szCs w:val="32"/>
        </w:rPr>
        <w:t>моем</w:t>
      </w:r>
      <w:proofErr w:type="gramEnd"/>
      <w:r w:rsidRPr="005B2083">
        <w:rPr>
          <w:rFonts w:ascii="Times New Roman" w:eastAsia="Times New Roman" w:hAnsi="Times New Roman" w:cs="Times New Roman"/>
          <w:sz w:val="32"/>
          <w:szCs w:val="32"/>
        </w:rPr>
        <w:t>, стираем,… любим</w:t>
      </w:r>
      <w:r w:rsidR="009E2BEC" w:rsidRPr="005B2083">
        <w:rPr>
          <w:rFonts w:ascii="Times New Roman" w:eastAsia="Times New Roman" w:hAnsi="Times New Roman" w:cs="Times New Roman"/>
          <w:sz w:val="32"/>
          <w:szCs w:val="32"/>
        </w:rPr>
        <w:t xml:space="preserve"> наших детей).</w:t>
      </w:r>
    </w:p>
    <w:p w:rsidR="00B8041E" w:rsidRPr="005B2083" w:rsidRDefault="00B8041E" w:rsidP="005B2083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Воспитатель: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Есть на свете такая страна!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Мы все </w:t>
      </w:r>
      <w:proofErr w:type="gramStart"/>
      <w:r w:rsidRPr="005B2083">
        <w:rPr>
          <w:rFonts w:ascii="Times New Roman" w:eastAsia="Times New Roman" w:hAnsi="Times New Roman" w:cs="Times New Roman"/>
          <w:sz w:val="32"/>
          <w:szCs w:val="32"/>
        </w:rPr>
        <w:t>знаем</w:t>
      </w:r>
      <w:proofErr w:type="gramEnd"/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какая она: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Там блины, пирожки, ватрушки,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И котлетки, вареники, плюшки.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Чашки, тарелки, кастрюльки,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Капли, таблетки, пилюльки.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Это подарки для сына и дочки.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готовка еды, </w:t>
      </w:r>
      <w:proofErr w:type="gramStart"/>
      <w:r w:rsidRPr="005B2083">
        <w:rPr>
          <w:rFonts w:ascii="Times New Roman" w:eastAsia="Times New Roman" w:hAnsi="Times New Roman" w:cs="Times New Roman"/>
          <w:sz w:val="32"/>
          <w:szCs w:val="32"/>
        </w:rPr>
        <w:t>постирушки</w:t>
      </w:r>
      <w:proofErr w:type="gramEnd"/>
      <w:r w:rsidRPr="005B2083">
        <w:rPr>
          <w:rFonts w:ascii="Times New Roman" w:eastAsia="Times New Roman" w:hAnsi="Times New Roman" w:cs="Times New Roman"/>
          <w:sz w:val="32"/>
          <w:szCs w:val="32"/>
        </w:rPr>
        <w:t>, работа.</w:t>
      </w:r>
    </w:p>
    <w:p w:rsidR="00C175B6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А В сердце - нежность, забота, внимание: 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Вот, если кратко, страны описание!</w:t>
      </w:r>
    </w:p>
    <w:p w:rsidR="00C175B6" w:rsidRPr="005B2083" w:rsidRDefault="006B21A0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(пом.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вос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-ля раскладывает атрибуты </w:t>
      </w:r>
      <w:r w:rsidR="00C175B6" w:rsidRPr="005B2083">
        <w:rPr>
          <w:rFonts w:ascii="Times New Roman" w:eastAsia="Times New Roman" w:hAnsi="Times New Roman" w:cs="Times New Roman"/>
          <w:sz w:val="32"/>
          <w:szCs w:val="32"/>
        </w:rPr>
        <w:t>к игре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«Генеральная уборка»</w:t>
      </w:r>
      <w:r w:rsidR="00C175B6" w:rsidRPr="005B2083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C175B6" w:rsidRPr="005B2083" w:rsidRDefault="00C175B6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Воспитатель</w:t>
      </w:r>
      <w:r w:rsidR="009E2BEC" w:rsidRPr="005B2083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="009E2BEC" w:rsidRPr="005B2083">
        <w:rPr>
          <w:rFonts w:ascii="Times New Roman" w:eastAsia="Times New Roman" w:hAnsi="Times New Roman" w:cs="Times New Roman"/>
          <w:sz w:val="32"/>
          <w:szCs w:val="32"/>
        </w:rPr>
        <w:t xml:space="preserve"> - Ну что посмотрим, что же происходит в МАМИНОЙ СТРАНЕ?  </w:t>
      </w:r>
    </w:p>
    <w:p w:rsidR="00B8041E" w:rsidRPr="005B2083" w:rsidRDefault="00B8041E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lastRenderedPageBreak/>
        <w:t>Ой, ребята, что случилось</w:t>
      </w:r>
      <w:r w:rsidR="009E2BEC" w:rsidRPr="005B2083">
        <w:rPr>
          <w:rFonts w:ascii="Times New Roman" w:eastAsia="Times New Roman" w:hAnsi="Times New Roman" w:cs="Times New Roman"/>
          <w:sz w:val="32"/>
          <w:szCs w:val="32"/>
        </w:rPr>
        <w:t xml:space="preserve">? Какой беспорядок? Надо быстро навести порядок! </w:t>
      </w:r>
    </w:p>
    <w:p w:rsidR="009E2BEC" w:rsidRPr="005B2083" w:rsidRDefault="00B8041E" w:rsidP="005B208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Нужна</w:t>
      </w:r>
      <w:r w:rsidR="009E2BEC" w:rsidRPr="005B20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«Генеральная уборка»- и</w:t>
      </w:r>
      <w:r w:rsidR="009E2BEC" w:rsidRPr="005B2083">
        <w:rPr>
          <w:rFonts w:ascii="Times New Roman" w:eastAsia="Times New Roman" w:hAnsi="Times New Roman" w:cs="Times New Roman"/>
          <w:b/>
          <w:sz w:val="32"/>
          <w:szCs w:val="32"/>
        </w:rPr>
        <w:t>гра.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B2083">
        <w:rPr>
          <w:rFonts w:ascii="Times New Roman" w:eastAsia="Times New Roman" w:hAnsi="Times New Roman" w:cs="Times New Roman"/>
          <w:sz w:val="32"/>
          <w:szCs w:val="32"/>
        </w:rPr>
        <w:t>(</w:t>
      </w:r>
      <w:r w:rsidR="00B8041E" w:rsidRPr="005B2083">
        <w:rPr>
          <w:rFonts w:ascii="Times New Roman" w:eastAsia="Times New Roman" w:hAnsi="Times New Roman" w:cs="Times New Roman"/>
          <w:sz w:val="32"/>
          <w:szCs w:val="32"/>
        </w:rPr>
        <w:t xml:space="preserve"> К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>аждой м</w:t>
      </w:r>
      <w:r w:rsidR="00B8041E" w:rsidRPr="005B2083">
        <w:rPr>
          <w:rFonts w:ascii="Times New Roman" w:eastAsia="Times New Roman" w:hAnsi="Times New Roman" w:cs="Times New Roman"/>
          <w:sz w:val="32"/>
          <w:szCs w:val="32"/>
        </w:rPr>
        <w:t>а</w:t>
      </w:r>
      <w:r w:rsidR="006B21A0">
        <w:rPr>
          <w:rFonts w:ascii="Times New Roman" w:eastAsia="Times New Roman" w:hAnsi="Times New Roman" w:cs="Times New Roman"/>
          <w:sz w:val="32"/>
          <w:szCs w:val="32"/>
        </w:rPr>
        <w:t>ме даётся корзина с картинкой (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>что они будут собирать</w:t>
      </w:r>
      <w:r w:rsidR="00B8041E" w:rsidRPr="005B2083">
        <w:rPr>
          <w:rFonts w:ascii="Times New Roman" w:eastAsia="Times New Roman" w:hAnsi="Times New Roman" w:cs="Times New Roman"/>
          <w:sz w:val="32"/>
          <w:szCs w:val="32"/>
        </w:rPr>
        <w:t xml:space="preserve">) 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посуда, одежда, игрушки, карандаши, мозаика,</w:t>
      </w:r>
      <w:r w:rsidR="00B8041E" w:rsidRPr="005B20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>кубики,</w:t>
      </w:r>
      <w:r w:rsidR="00B8041E" w:rsidRPr="005B2083">
        <w:rPr>
          <w:rFonts w:ascii="Times New Roman" w:eastAsia="Times New Roman" w:hAnsi="Times New Roman" w:cs="Times New Roman"/>
          <w:sz w:val="32"/>
          <w:szCs w:val="32"/>
        </w:rPr>
        <w:t xml:space="preserve"> пирамидка.</w:t>
      </w:r>
      <w:proofErr w:type="gramEnd"/>
      <w:r w:rsidR="00B8041E" w:rsidRPr="005B2083">
        <w:rPr>
          <w:rFonts w:ascii="Times New Roman" w:eastAsia="Times New Roman" w:hAnsi="Times New Roman" w:cs="Times New Roman"/>
          <w:sz w:val="32"/>
          <w:szCs w:val="32"/>
        </w:rPr>
        <w:t xml:space="preserve"> Мама держит корзинку, а ребёнок собирает</w:t>
      </w:r>
      <w:proofErr w:type="gramStart"/>
      <w:r w:rsidR="00B8041E" w:rsidRPr="005B20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>)</w:t>
      </w:r>
      <w:proofErr w:type="gramEnd"/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B8041E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CA2D3E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Молодцы! Хорошо помогли маме. Мамы, вы довольны помощниками? 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А сейчас пора и повеселиться. Наши ребятки очень любят плясать. А  мамы в своей стране тоже любят </w:t>
      </w:r>
      <w:proofErr w:type="gramStart"/>
      <w:r w:rsidRPr="005B2083">
        <w:rPr>
          <w:rFonts w:ascii="Times New Roman" w:eastAsia="Times New Roman" w:hAnsi="Times New Roman" w:cs="Times New Roman"/>
          <w:sz w:val="32"/>
          <w:szCs w:val="32"/>
        </w:rPr>
        <w:t>веселиться</w:t>
      </w:r>
      <w:proofErr w:type="gramEnd"/>
      <w:r w:rsidR="00B8041E" w:rsidRPr="005B2083">
        <w:rPr>
          <w:rFonts w:ascii="Times New Roman" w:eastAsia="Times New Roman" w:hAnsi="Times New Roman" w:cs="Times New Roman"/>
          <w:sz w:val="32"/>
          <w:szCs w:val="32"/>
        </w:rPr>
        <w:t xml:space="preserve"> и я предлагаю вместе исполнить пляску</w:t>
      </w:r>
      <w:r w:rsidR="00953042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«На горе-то калина».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8041E" w:rsidRPr="005B2083" w:rsidRDefault="00B8041E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Воспитатель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А пока мы плясали</w:t>
      </w:r>
      <w:r w:rsidR="00B8041E" w:rsidRPr="005B2083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наша стир</w:t>
      </w:r>
      <w:r w:rsidR="00B8041E" w:rsidRPr="005B2083">
        <w:rPr>
          <w:rFonts w:ascii="Times New Roman" w:eastAsia="Times New Roman" w:hAnsi="Times New Roman" w:cs="Times New Roman"/>
          <w:sz w:val="32"/>
          <w:szCs w:val="32"/>
        </w:rPr>
        <w:t>альная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машинка постирала</w:t>
      </w:r>
      <w:r w:rsidR="00B8041E" w:rsidRPr="005B2083">
        <w:rPr>
          <w:rFonts w:ascii="Times New Roman" w:eastAsia="Times New Roman" w:hAnsi="Times New Roman" w:cs="Times New Roman"/>
          <w:sz w:val="32"/>
          <w:szCs w:val="32"/>
        </w:rPr>
        <w:t xml:space="preserve"> всё бельё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27D36" w:rsidRPr="005B2083" w:rsidRDefault="00CA2D3E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727D36" w:rsidRPr="005B2083">
        <w:rPr>
          <w:rFonts w:ascii="Times New Roman" w:eastAsia="Times New Roman" w:hAnsi="Times New Roman" w:cs="Times New Roman"/>
          <w:sz w:val="32"/>
          <w:szCs w:val="32"/>
        </w:rPr>
        <w:t>А теперь такое дело:</w:t>
      </w:r>
    </w:p>
    <w:p w:rsidR="00727D36" w:rsidRPr="005B2083" w:rsidRDefault="00953042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Мы развесим все</w:t>
      </w:r>
      <w:r w:rsidR="00727D36" w:rsidRPr="005B2083">
        <w:rPr>
          <w:rFonts w:ascii="Times New Roman" w:eastAsia="Times New Roman" w:hAnsi="Times New Roman" w:cs="Times New Roman"/>
          <w:sz w:val="32"/>
          <w:szCs w:val="32"/>
        </w:rPr>
        <w:t xml:space="preserve"> платочки,</w:t>
      </w:r>
    </w:p>
    <w:p w:rsidR="00727D36" w:rsidRPr="005B2083" w:rsidRDefault="00727D36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Чтобы высохли до ночки.</w:t>
      </w:r>
    </w:p>
    <w:p w:rsidR="00727D36" w:rsidRPr="005B2083" w:rsidRDefault="00727D36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Поэтому на помощь вам</w:t>
      </w:r>
    </w:p>
    <w:p w:rsidR="00727D36" w:rsidRPr="005B2083" w:rsidRDefault="00727D36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Позовём скорее мам.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Игра</w:t>
      </w:r>
      <w:r w:rsidR="00B8041E" w:rsidRPr="005B2083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 xml:space="preserve"> «Развесь платочки»</w:t>
      </w:r>
    </w:p>
    <w:p w:rsidR="00B8041E" w:rsidRPr="005B2083" w:rsidRDefault="00B8041E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Воспитатель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7C3520" w:rsidRPr="005B2083" w:rsidRDefault="007C3520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Ну что, устали? Пора </w:t>
      </w:r>
      <w:r w:rsidR="009E2BEC" w:rsidRPr="005B2083">
        <w:rPr>
          <w:rFonts w:ascii="Times New Roman" w:eastAsia="Times New Roman" w:hAnsi="Times New Roman" w:cs="Times New Roman"/>
          <w:sz w:val="32"/>
          <w:szCs w:val="32"/>
        </w:rPr>
        <w:t xml:space="preserve"> присесть и отдохнуть. </w:t>
      </w:r>
    </w:p>
    <w:p w:rsidR="009E2BEC" w:rsidRPr="005B2083" w:rsidRDefault="007C3520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(приглашаю мам и детей сесть за столы</w:t>
      </w:r>
      <w:r w:rsidR="009E2BEC" w:rsidRPr="005B2083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Дорогие мамы! Пусть ваш малыш возьмёт в руку фломастер</w:t>
      </w:r>
      <w:r w:rsidR="007C3520" w:rsidRPr="005B2083">
        <w:rPr>
          <w:rFonts w:ascii="Times New Roman" w:eastAsia="Times New Roman" w:hAnsi="Times New Roman" w:cs="Times New Roman"/>
          <w:sz w:val="32"/>
          <w:szCs w:val="32"/>
        </w:rPr>
        <w:t>, а вы захватите руку ребенка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C3520" w:rsidRPr="005B2083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>сейчас вы вместе со своим сыночком или дочкой нарисуете картину. Будьте внимательны!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Игра</w:t>
      </w:r>
      <w:r w:rsidR="007C3520" w:rsidRPr="005B2083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 xml:space="preserve"> «Мы с мамой художники»</w:t>
      </w:r>
    </w:p>
    <w:p w:rsidR="009E2BEC" w:rsidRPr="005B2083" w:rsidRDefault="007C3520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Воспитатель</w:t>
      </w:r>
      <w:r w:rsidR="009E2BEC" w:rsidRPr="005B2083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lastRenderedPageBreak/>
        <w:t>Нарисуем круг большой, сверху маленький такой,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На макушке уха два – это будет голова.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Нарисуем для красы </w:t>
      </w:r>
      <w:proofErr w:type="gramStart"/>
      <w:r w:rsidRPr="005B2083">
        <w:rPr>
          <w:rFonts w:ascii="Times New Roman" w:eastAsia="Times New Roman" w:hAnsi="Times New Roman" w:cs="Times New Roman"/>
          <w:sz w:val="32"/>
          <w:szCs w:val="32"/>
        </w:rPr>
        <w:t>попышней</w:t>
      </w:r>
      <w:proofErr w:type="gramEnd"/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ему усы.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Вот пушистый хвост готов.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Ты красивей всех котов</w:t>
      </w:r>
      <w:bookmarkStart w:id="0" w:name="_GoBack"/>
      <w:bookmarkEnd w:id="0"/>
      <w:r w:rsidRPr="005B2083">
        <w:rPr>
          <w:rFonts w:ascii="Times New Roman" w:eastAsia="Times New Roman" w:hAnsi="Times New Roman" w:cs="Times New Roman"/>
          <w:sz w:val="32"/>
          <w:szCs w:val="32"/>
        </w:rPr>
        <w:t>!</w:t>
      </w:r>
      <w:r w:rsidR="006B21A0">
        <w:rPr>
          <w:rFonts w:ascii="Times New Roman" w:eastAsia="Times New Roman" w:hAnsi="Times New Roman" w:cs="Times New Roman"/>
          <w:sz w:val="32"/>
          <w:szCs w:val="32"/>
        </w:rPr>
        <w:t xml:space="preserve"> (дети рассматривают рисунок)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(тихо звучит музыка)</w:t>
      </w:r>
    </w:p>
    <w:p w:rsidR="007C3520" w:rsidRPr="005B2083" w:rsidRDefault="007C3520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Воспитатель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9E2BEC" w:rsidRPr="005B2083" w:rsidRDefault="007C3520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В</w:t>
      </w:r>
      <w:r w:rsidR="009E2BEC" w:rsidRPr="005B2083">
        <w:rPr>
          <w:rFonts w:ascii="Times New Roman" w:eastAsia="Times New Roman" w:hAnsi="Times New Roman" w:cs="Times New Roman"/>
          <w:sz w:val="32"/>
          <w:szCs w:val="32"/>
        </w:rPr>
        <w:t>ы слышите, музыка нас зовёт плясать. Наши мамы пусть отдохнут. А мы посмотрим – высохли ли наши платочки?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«Пляска с платочками»</w:t>
      </w:r>
      <w:r w:rsidR="00C24B2C" w:rsidRPr="005B2083">
        <w:rPr>
          <w:rFonts w:ascii="Times New Roman" w:eastAsia="Times New Roman" w:hAnsi="Times New Roman" w:cs="Times New Roman"/>
          <w:b/>
          <w:sz w:val="32"/>
          <w:szCs w:val="32"/>
        </w:rPr>
        <w:t xml:space="preserve">. Муз. Е. Тиличеевой, сл. И. </w:t>
      </w:r>
      <w:proofErr w:type="spellStart"/>
      <w:r w:rsidR="00C24B2C" w:rsidRPr="005B2083">
        <w:rPr>
          <w:rFonts w:ascii="Times New Roman" w:eastAsia="Times New Roman" w:hAnsi="Times New Roman" w:cs="Times New Roman"/>
          <w:b/>
          <w:sz w:val="32"/>
          <w:szCs w:val="32"/>
        </w:rPr>
        <w:t>Грантовской</w:t>
      </w:r>
      <w:proofErr w:type="spellEnd"/>
    </w:p>
    <w:p w:rsidR="00C24B2C" w:rsidRPr="005B2083" w:rsidRDefault="00C24B2C" w:rsidP="005B208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Воспитатель</w:t>
      </w:r>
      <w:r w:rsidR="009E2BEC" w:rsidRPr="005B2083"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</w:p>
    <w:p w:rsidR="009E2BE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Как вы думаете, что больше всего ваши мамы любят получать на праздник?</w:t>
      </w:r>
    </w:p>
    <w:p w:rsidR="00C24B2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Конечно подарки и цветы. И сегодня, с помощью мам, наши дети приготовят подарки. </w:t>
      </w:r>
    </w:p>
    <w:p w:rsidR="009E2BEC" w:rsidRPr="005B2083" w:rsidRDefault="00C24B2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B2083">
        <w:rPr>
          <w:rFonts w:ascii="Times New Roman" w:eastAsia="Times New Roman" w:hAnsi="Times New Roman" w:cs="Times New Roman"/>
          <w:sz w:val="32"/>
          <w:szCs w:val="32"/>
        </w:rPr>
        <w:t>(П</w:t>
      </w:r>
      <w:r w:rsidR="009E2BEC" w:rsidRPr="005B2083">
        <w:rPr>
          <w:rFonts w:ascii="Times New Roman" w:eastAsia="Times New Roman" w:hAnsi="Times New Roman" w:cs="Times New Roman"/>
          <w:sz w:val="32"/>
          <w:szCs w:val="32"/>
        </w:rPr>
        <w:t>риглашаю за столы.</w:t>
      </w:r>
      <w:proofErr w:type="gramEnd"/>
      <w:r w:rsidR="009E2BEC" w:rsidRPr="005B2083">
        <w:rPr>
          <w:rFonts w:ascii="Times New Roman" w:eastAsia="Times New Roman" w:hAnsi="Times New Roman" w:cs="Times New Roman"/>
          <w:sz w:val="32"/>
          <w:szCs w:val="32"/>
        </w:rPr>
        <w:t xml:space="preserve"> Звучит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музыка. </w:t>
      </w:r>
      <w:proofErr w:type="gramStart"/>
      <w:r w:rsidRPr="005B2083">
        <w:rPr>
          <w:rFonts w:ascii="Times New Roman" w:eastAsia="Times New Roman" w:hAnsi="Times New Roman" w:cs="Times New Roman"/>
          <w:sz w:val="32"/>
          <w:szCs w:val="32"/>
        </w:rPr>
        <w:t>Мамы помогают детям на</w:t>
      </w:r>
      <w:r w:rsidR="009E2BEC" w:rsidRPr="005B2083">
        <w:rPr>
          <w:rFonts w:ascii="Times New Roman" w:eastAsia="Times New Roman" w:hAnsi="Times New Roman" w:cs="Times New Roman"/>
          <w:sz w:val="32"/>
          <w:szCs w:val="32"/>
        </w:rPr>
        <w:t>клеить цветы.)</w:t>
      </w:r>
      <w:proofErr w:type="gramEnd"/>
    </w:p>
    <w:p w:rsidR="00C24B2C" w:rsidRPr="005B2083" w:rsidRDefault="00C24B2C" w:rsidP="005B208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Воспитатель:</w:t>
      </w:r>
      <w:r w:rsidR="009E2BEC" w:rsidRPr="005B208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24B2C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Я</w:t>
      </w:r>
      <w:r w:rsidR="00C24B2C" w:rsidRPr="005B2083">
        <w:rPr>
          <w:rFonts w:ascii="Times New Roman" w:eastAsia="Times New Roman" w:hAnsi="Times New Roman" w:cs="Times New Roman"/>
          <w:sz w:val="32"/>
          <w:szCs w:val="32"/>
        </w:rPr>
        <w:t xml:space="preserve"> приглашаю всех встать в круг. (Д</w:t>
      </w: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ети несут свои подарки) </w:t>
      </w:r>
    </w:p>
    <w:p w:rsidR="00727D36" w:rsidRPr="005B2083" w:rsidRDefault="009E2BE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Наши дети без волшебной палочки  смогли сделать подарок. Их волшебницей была  МАМА!  Вот оно обыкновенное чудо, которое сотворили с</w:t>
      </w:r>
      <w:r w:rsidR="00C24B2C" w:rsidRPr="005B2083">
        <w:rPr>
          <w:rFonts w:ascii="Times New Roman" w:eastAsia="Times New Roman" w:hAnsi="Times New Roman" w:cs="Times New Roman"/>
          <w:sz w:val="32"/>
          <w:szCs w:val="32"/>
        </w:rPr>
        <w:t xml:space="preserve">ами ребята и вы – мамы.  </w:t>
      </w:r>
    </w:p>
    <w:p w:rsidR="009E2BEC" w:rsidRPr="005B2083" w:rsidRDefault="00C24B2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Ребята, обнимите</w:t>
      </w:r>
      <w:r w:rsidR="009E2BEC" w:rsidRPr="005B2083">
        <w:rPr>
          <w:rFonts w:ascii="Times New Roman" w:eastAsia="Times New Roman" w:hAnsi="Times New Roman" w:cs="Times New Roman"/>
          <w:sz w:val="32"/>
          <w:szCs w:val="32"/>
        </w:rPr>
        <w:t xml:space="preserve"> свою мамочку и подарите свой цветок.</w:t>
      </w:r>
    </w:p>
    <w:p w:rsidR="00C24B2C" w:rsidRPr="005B2083" w:rsidRDefault="003F74AB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Тихо звучит песня</w:t>
      </w:r>
      <w:r w:rsidR="00C24B2C" w:rsidRPr="005B2083">
        <w:rPr>
          <w:rFonts w:ascii="Times New Roman" w:eastAsia="Times New Roman" w:hAnsi="Times New Roman" w:cs="Times New Roman"/>
          <w:sz w:val="32"/>
          <w:szCs w:val="32"/>
        </w:rPr>
        <w:t xml:space="preserve"> «Очень я мамочку люблю».</w:t>
      </w:r>
    </w:p>
    <w:p w:rsidR="003F74AB" w:rsidRPr="005B2083" w:rsidRDefault="003F74AB" w:rsidP="005B2083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b/>
          <w:sz w:val="32"/>
          <w:szCs w:val="32"/>
        </w:rPr>
        <w:t>Воспитатель:</w:t>
      </w:r>
    </w:p>
    <w:p w:rsidR="003F74AB" w:rsidRPr="005B2083" w:rsidRDefault="003F74AB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Дорогие наши мамы,</w:t>
      </w:r>
    </w:p>
    <w:p w:rsidR="003F74AB" w:rsidRPr="005B2083" w:rsidRDefault="003F74AB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Праздник наш мы завершаем.</w:t>
      </w:r>
    </w:p>
    <w:p w:rsidR="003F74AB" w:rsidRPr="005B2083" w:rsidRDefault="003F74AB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lastRenderedPageBreak/>
        <w:t>Счастья, радости, здоровья</w:t>
      </w:r>
    </w:p>
    <w:p w:rsidR="003F74AB" w:rsidRDefault="003F74AB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Вам от всей души желаем!</w:t>
      </w:r>
    </w:p>
    <w:p w:rsidR="00CA2D3E" w:rsidRPr="005B2083" w:rsidRDefault="00CA2D3E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вашей маминой стране</w:t>
      </w:r>
    </w:p>
    <w:p w:rsidR="003F74AB" w:rsidRPr="005B2083" w:rsidRDefault="003F74AB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Пусть вам солнце ярче светит,</w:t>
      </w:r>
    </w:p>
    <w:p w:rsidR="003F74AB" w:rsidRPr="005B2083" w:rsidRDefault="003F74AB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И улыбки дарят дети.</w:t>
      </w:r>
    </w:p>
    <w:p w:rsidR="003F74AB" w:rsidRPr="005B2083" w:rsidRDefault="003F74AB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F74AB" w:rsidRPr="005B2083" w:rsidRDefault="003F74AB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>Всем спасибо и приглашаем всех на чай.</w:t>
      </w:r>
    </w:p>
    <w:p w:rsidR="009E2BEC" w:rsidRPr="005B2083" w:rsidRDefault="00C24B2C" w:rsidP="005B2083">
      <w:p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B20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E2BEC" w:rsidRPr="005B20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F74AB" w:rsidRPr="005B2083" w:rsidRDefault="003F74AB" w:rsidP="005B2083">
      <w:pPr>
        <w:shd w:val="clear" w:color="auto" w:fill="FFFFFF"/>
        <w:spacing w:after="120" w:line="240" w:lineRule="atLeast"/>
        <w:rPr>
          <w:rStyle w:val="a5"/>
          <w:rFonts w:ascii="Times New Roman" w:hAnsi="Times New Roman" w:cs="Times New Roman"/>
          <w:color w:val="8B4513"/>
          <w:sz w:val="32"/>
          <w:szCs w:val="32"/>
        </w:rPr>
      </w:pPr>
    </w:p>
    <w:p w:rsidR="003F74AB" w:rsidRPr="005B2083" w:rsidRDefault="003F74AB" w:rsidP="005B2083">
      <w:pPr>
        <w:shd w:val="clear" w:color="auto" w:fill="FFFFFF"/>
        <w:spacing w:after="120" w:line="240" w:lineRule="atLeast"/>
        <w:rPr>
          <w:rStyle w:val="a5"/>
          <w:rFonts w:ascii="Times New Roman" w:hAnsi="Times New Roman" w:cs="Times New Roman"/>
          <w:color w:val="8B4513"/>
          <w:sz w:val="32"/>
          <w:szCs w:val="32"/>
        </w:rPr>
      </w:pPr>
    </w:p>
    <w:p w:rsidR="003F74AB" w:rsidRPr="005B2083" w:rsidRDefault="003F74AB" w:rsidP="005B208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32"/>
          <w:szCs w:val="32"/>
        </w:rPr>
      </w:pPr>
    </w:p>
    <w:p w:rsidR="009E2BEC" w:rsidRPr="007C3520" w:rsidRDefault="009E2BEC" w:rsidP="009E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E2BEC" w:rsidRPr="007C3520" w:rsidRDefault="009E2BEC" w:rsidP="009E2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AC1" w:rsidRPr="007C3520" w:rsidRDefault="00BC6AC1" w:rsidP="00BC6AC1">
      <w:pPr>
        <w:pStyle w:val="a3"/>
        <w:shd w:val="clear" w:color="auto" w:fill="FFFFFF"/>
        <w:spacing w:after="450" w:line="336" w:lineRule="auto"/>
        <w:rPr>
          <w:rFonts w:ascii="Verdana" w:eastAsia="Times New Roman" w:hAnsi="Verdana" w:cs="Helvetica"/>
          <w:sz w:val="21"/>
          <w:szCs w:val="21"/>
        </w:rPr>
      </w:pPr>
    </w:p>
    <w:p w:rsidR="00BC6AC1" w:rsidRPr="007C3520" w:rsidRDefault="00BC6AC1" w:rsidP="00A55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6AC1" w:rsidRPr="007C3520" w:rsidSect="001D6E50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70D"/>
    <w:multiLevelType w:val="multilevel"/>
    <w:tmpl w:val="5D0A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861BA"/>
    <w:multiLevelType w:val="multilevel"/>
    <w:tmpl w:val="DDCE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43577"/>
    <w:multiLevelType w:val="hybridMultilevel"/>
    <w:tmpl w:val="B37E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B3EAE"/>
    <w:multiLevelType w:val="hybridMultilevel"/>
    <w:tmpl w:val="94CCF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6ED3"/>
    <w:rsid w:val="000014FD"/>
    <w:rsid w:val="0018331C"/>
    <w:rsid w:val="001D6E50"/>
    <w:rsid w:val="0024108D"/>
    <w:rsid w:val="002C14E2"/>
    <w:rsid w:val="003A1DDE"/>
    <w:rsid w:val="003E1437"/>
    <w:rsid w:val="003F74AB"/>
    <w:rsid w:val="00432977"/>
    <w:rsid w:val="004E1F1D"/>
    <w:rsid w:val="00573EBE"/>
    <w:rsid w:val="005B2083"/>
    <w:rsid w:val="006B21A0"/>
    <w:rsid w:val="006B7D5B"/>
    <w:rsid w:val="00727D36"/>
    <w:rsid w:val="0077381E"/>
    <w:rsid w:val="007C3520"/>
    <w:rsid w:val="00866ED3"/>
    <w:rsid w:val="00953042"/>
    <w:rsid w:val="009E2BEC"/>
    <w:rsid w:val="00A267EE"/>
    <w:rsid w:val="00A55A46"/>
    <w:rsid w:val="00AA56AD"/>
    <w:rsid w:val="00B404BC"/>
    <w:rsid w:val="00B8041E"/>
    <w:rsid w:val="00BC6AC1"/>
    <w:rsid w:val="00C175B6"/>
    <w:rsid w:val="00C24B2C"/>
    <w:rsid w:val="00C71530"/>
    <w:rsid w:val="00CA2D3E"/>
    <w:rsid w:val="00DB75B8"/>
    <w:rsid w:val="00E013F3"/>
    <w:rsid w:val="00E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A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27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Андрей</cp:lastModifiedBy>
  <cp:revision>8</cp:revision>
  <dcterms:created xsi:type="dcterms:W3CDTF">2016-03-10T10:10:00Z</dcterms:created>
  <dcterms:modified xsi:type="dcterms:W3CDTF">2018-01-06T20:57:00Z</dcterms:modified>
</cp:coreProperties>
</file>