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61674" w14:textId="42359783" w:rsidR="00383117" w:rsidRPr="00583F68" w:rsidRDefault="00383117" w:rsidP="003831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3F68">
        <w:rPr>
          <w:rFonts w:ascii="Times New Roman" w:eastAsia="Calibri" w:hAnsi="Times New Roman" w:cs="Times New Roman"/>
          <w:b/>
          <w:sz w:val="24"/>
          <w:szCs w:val="24"/>
        </w:rPr>
        <w:t>Дата____________</w:t>
      </w:r>
    </w:p>
    <w:p w14:paraId="57482CF1" w14:textId="77777777" w:rsidR="00383117" w:rsidRPr="00583F68" w:rsidRDefault="00383117" w:rsidP="003831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3F68">
        <w:rPr>
          <w:rFonts w:ascii="Times New Roman" w:eastAsia="Calibri" w:hAnsi="Times New Roman" w:cs="Times New Roman"/>
          <w:b/>
          <w:sz w:val="24"/>
          <w:szCs w:val="24"/>
        </w:rPr>
        <w:t>Класс___________</w:t>
      </w:r>
    </w:p>
    <w:p w14:paraId="06F0FA5D" w14:textId="6E820352" w:rsidR="00383117" w:rsidRPr="00383117" w:rsidRDefault="00383117" w:rsidP="00383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83F68">
        <w:rPr>
          <w:rFonts w:ascii="Times New Roman" w:eastAsia="Calibri" w:hAnsi="Times New Roman" w:cs="Times New Roman"/>
          <w:b/>
          <w:sz w:val="24"/>
          <w:szCs w:val="24"/>
        </w:rPr>
        <w:t xml:space="preserve">Конспект группового </w:t>
      </w:r>
      <w:r w:rsidR="009B1EFB">
        <w:rPr>
          <w:rFonts w:ascii="Times New Roman" w:eastAsia="Calibri" w:hAnsi="Times New Roman" w:cs="Times New Roman"/>
          <w:b/>
          <w:sz w:val="24"/>
          <w:szCs w:val="24"/>
        </w:rPr>
        <w:t>коррекционного</w:t>
      </w:r>
      <w:r w:rsidRPr="00583F68">
        <w:rPr>
          <w:rFonts w:ascii="Times New Roman" w:eastAsia="Calibri" w:hAnsi="Times New Roman" w:cs="Times New Roman"/>
          <w:b/>
          <w:sz w:val="24"/>
          <w:szCs w:val="24"/>
        </w:rPr>
        <w:t xml:space="preserve"> занятия на тему:</w:t>
      </w:r>
      <w:r w:rsidRPr="00583F68">
        <w:rPr>
          <w:rFonts w:eastAsia="Calibri"/>
          <w:sz w:val="24"/>
          <w:szCs w:val="24"/>
        </w:rPr>
        <w:t xml:space="preserve"> </w:t>
      </w:r>
      <w:r w:rsidR="00F062B2">
        <w:rPr>
          <w:rFonts w:eastAsia="Calibri"/>
          <w:sz w:val="24"/>
          <w:szCs w:val="24"/>
        </w:rPr>
        <w:t>«</w:t>
      </w:r>
      <w:r w:rsidRPr="00383117">
        <w:rPr>
          <w:rFonts w:ascii="Times New Roman" w:eastAsia="Calibri" w:hAnsi="Times New Roman" w:cs="Times New Roman"/>
          <w:b/>
          <w:sz w:val="24"/>
          <w:szCs w:val="24"/>
        </w:rPr>
        <w:t>Сравнение и г</w:t>
      </w:r>
      <w:r w:rsidRPr="0038311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руппировка предметов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.</w:t>
      </w:r>
      <w:r w:rsidR="009B1E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</w:t>
      </w:r>
      <w:r w:rsidR="009B1EFB" w:rsidRPr="009B1EFB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Путешествие в мир геометрических фигур»</w:t>
      </w:r>
    </w:p>
    <w:p w14:paraId="65C168F8" w14:textId="77777777" w:rsidR="00383117" w:rsidRPr="00383117" w:rsidRDefault="00383117" w:rsidP="00383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831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383117">
        <w:rPr>
          <w:rFonts w:ascii="Times New Roman" w:eastAsia="Times New Roman" w:hAnsi="Times New Roman" w:cs="Times New Roman"/>
          <w:color w:val="111111"/>
          <w:sz w:val="24"/>
          <w:szCs w:val="24"/>
        </w:rPr>
        <w:t>: закрепление знаний обучающихся о </w:t>
      </w:r>
      <w:r w:rsidRPr="0038311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форме</w:t>
      </w:r>
      <w:r w:rsidRPr="00383117">
        <w:rPr>
          <w:rFonts w:ascii="Times New Roman" w:eastAsia="Times New Roman" w:hAnsi="Times New Roman" w:cs="Times New Roman"/>
          <w:color w:val="111111"/>
          <w:sz w:val="24"/>
          <w:szCs w:val="24"/>
        </w:rPr>
        <w:t>, </w:t>
      </w:r>
      <w:r w:rsidRPr="0038311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величине предметов и основных цветах</w:t>
      </w:r>
      <w:r w:rsidRPr="00383117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47E4F239" w14:textId="77777777" w:rsidR="00383117" w:rsidRDefault="00383117" w:rsidP="00383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  <w:r w:rsidRPr="003831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383117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831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образовательные</w:t>
      </w:r>
      <w:r w:rsidRPr="00383117">
        <w:rPr>
          <w:rFonts w:ascii="Times New Roman" w:eastAsia="Times New Roman" w:hAnsi="Times New Roman" w:cs="Times New Roman"/>
          <w:color w:val="111111"/>
          <w:sz w:val="24"/>
          <w:szCs w:val="24"/>
        </w:rPr>
        <w:t>: учить применять на практике ранее полученные знания о цвете, геометрических </w:t>
      </w:r>
      <w:r w:rsidRPr="0038311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формах</w:t>
      </w:r>
      <w:r w:rsidRPr="00383117">
        <w:rPr>
          <w:rFonts w:ascii="Times New Roman" w:eastAsia="Times New Roman" w:hAnsi="Times New Roman" w:cs="Times New Roman"/>
          <w:color w:val="111111"/>
          <w:sz w:val="24"/>
          <w:szCs w:val="24"/>
        </w:rPr>
        <w:t>; учить детей соотносить сенсорные эталоны с </w:t>
      </w:r>
      <w:r w:rsidRPr="0038311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предметами окружающего мира</w:t>
      </w:r>
      <w:r w:rsidRPr="00383117">
        <w:rPr>
          <w:rFonts w:ascii="Times New Roman" w:eastAsia="Times New Roman" w:hAnsi="Times New Roman" w:cs="Times New Roman"/>
          <w:color w:val="111111"/>
          <w:sz w:val="24"/>
          <w:szCs w:val="24"/>
        </w:rPr>
        <w:t>, тренировать зрительную, тактильную память с помощью специально организованных заданий; </w:t>
      </w:r>
    </w:p>
    <w:p w14:paraId="352D3F69" w14:textId="77777777" w:rsidR="00383117" w:rsidRPr="00383117" w:rsidRDefault="00383117" w:rsidP="00383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8311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коррекционно-развивающие</w:t>
      </w:r>
      <w:r w:rsidRPr="00383117">
        <w:rPr>
          <w:rFonts w:ascii="Times New Roman" w:eastAsia="Times New Roman" w:hAnsi="Times New Roman" w:cs="Times New Roman"/>
          <w:color w:val="111111"/>
          <w:sz w:val="24"/>
          <w:szCs w:val="24"/>
        </w:rPr>
        <w:t>: развивать умение анализировать, сравнивать, </w:t>
      </w:r>
      <w:r w:rsidRPr="0038311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классифицировать предметы по самостоятельно выделенному признаку</w:t>
      </w:r>
      <w:r w:rsidRPr="00383117">
        <w:rPr>
          <w:rFonts w:ascii="Times New Roman" w:eastAsia="Times New Roman" w:hAnsi="Times New Roman" w:cs="Times New Roman"/>
          <w:color w:val="111111"/>
          <w:sz w:val="24"/>
          <w:szCs w:val="24"/>
        </w:rPr>
        <w:t>, развивать и </w:t>
      </w:r>
      <w:r w:rsidRPr="0038311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корригировать память</w:t>
      </w:r>
      <w:r w:rsidRPr="00383117">
        <w:rPr>
          <w:rFonts w:ascii="Times New Roman" w:eastAsia="Times New Roman" w:hAnsi="Times New Roman" w:cs="Times New Roman"/>
          <w:color w:val="111111"/>
          <w:sz w:val="24"/>
          <w:szCs w:val="24"/>
        </w:rPr>
        <w:t>, пространственную ориентировку на листе бумаги, тактильно-двигательные ощущения через </w:t>
      </w:r>
      <w:r w:rsidRPr="003831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«ручные»</w:t>
      </w:r>
      <w:r w:rsidRPr="00383117">
        <w:rPr>
          <w:rFonts w:ascii="Times New Roman" w:eastAsia="Times New Roman" w:hAnsi="Times New Roman" w:cs="Times New Roman"/>
          <w:color w:val="111111"/>
          <w:sz w:val="24"/>
          <w:szCs w:val="24"/>
        </w:rPr>
        <w:t> виды деятельности;</w:t>
      </w:r>
    </w:p>
    <w:p w14:paraId="23E67CA8" w14:textId="287C2032" w:rsidR="00383117" w:rsidRPr="00383117" w:rsidRDefault="00383117" w:rsidP="00383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831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воспитательные</w:t>
      </w:r>
      <w:r w:rsidRPr="00383117">
        <w:rPr>
          <w:rFonts w:ascii="Times New Roman" w:eastAsia="Times New Roman" w:hAnsi="Times New Roman" w:cs="Times New Roman"/>
          <w:color w:val="111111"/>
          <w:sz w:val="24"/>
          <w:szCs w:val="24"/>
        </w:rPr>
        <w:t>: воспитывать первичные волевые черты характера в процессе овладения целенаправленными действиями с </w:t>
      </w:r>
      <w:r w:rsidRPr="0038311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предметами </w:t>
      </w:r>
      <w:r w:rsidRPr="00383117">
        <w:rPr>
          <w:rFonts w:ascii="Times New Roman" w:eastAsia="Times New Roman" w:hAnsi="Times New Roman" w:cs="Times New Roman"/>
          <w:color w:val="111111"/>
          <w:sz w:val="24"/>
          <w:szCs w:val="24"/>
        </w:rPr>
        <w:t>(умение не отвлекаться от поставленной задачи, доводить ее до завершения, стремиться к получению положительного результата).</w:t>
      </w:r>
    </w:p>
    <w:p w14:paraId="5C4906E1" w14:textId="77777777" w:rsidR="00383117" w:rsidRPr="00383117" w:rsidRDefault="00383117" w:rsidP="00383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8311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Оборудование</w:t>
      </w:r>
      <w:r w:rsidRPr="00383117">
        <w:rPr>
          <w:rFonts w:ascii="Times New Roman" w:eastAsia="Times New Roman" w:hAnsi="Times New Roman" w:cs="Times New Roman"/>
          <w:color w:val="111111"/>
          <w:sz w:val="24"/>
          <w:szCs w:val="24"/>
        </w:rPr>
        <w:t>: музыкальная композиция </w:t>
      </w:r>
      <w:r w:rsidRPr="003831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«Воздушная кукуруза»</w:t>
      </w:r>
      <w:r w:rsidRPr="00383117">
        <w:rPr>
          <w:rFonts w:ascii="Times New Roman" w:eastAsia="Times New Roman" w:hAnsi="Times New Roman" w:cs="Times New Roman"/>
          <w:color w:val="111111"/>
          <w:sz w:val="24"/>
          <w:szCs w:val="24"/>
        </w:rPr>
        <w:t>, загадки, наборы геометрических фигур, </w:t>
      </w:r>
      <w:r w:rsidRPr="0038311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«Волшебный мешочек»</w:t>
      </w:r>
      <w:r w:rsidRPr="00383117">
        <w:rPr>
          <w:rFonts w:ascii="Times New Roman" w:eastAsia="Times New Roman" w:hAnsi="Times New Roman" w:cs="Times New Roman"/>
          <w:color w:val="111111"/>
          <w:sz w:val="24"/>
          <w:szCs w:val="24"/>
        </w:rPr>
        <w:t>, карточки с </w:t>
      </w:r>
      <w:r w:rsidRPr="0038311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предметами окружающего мира</w:t>
      </w:r>
      <w:r w:rsidRPr="00383117">
        <w:rPr>
          <w:rFonts w:ascii="Times New Roman" w:eastAsia="Times New Roman" w:hAnsi="Times New Roman" w:cs="Times New Roman"/>
          <w:color w:val="111111"/>
          <w:sz w:val="24"/>
          <w:szCs w:val="24"/>
        </w:rPr>
        <w:t>, мини-карточки с сенсорными эталонами, картинки-раскраски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14:paraId="7899DB5F" w14:textId="77777777" w:rsidR="00383117" w:rsidRPr="00383117" w:rsidRDefault="00383117" w:rsidP="00383117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3117">
        <w:rPr>
          <w:rFonts w:ascii="Times New Roman" w:eastAsia="Times New Roman" w:hAnsi="Times New Roman" w:cs="Times New Roman"/>
          <w:b/>
          <w:sz w:val="24"/>
          <w:szCs w:val="24"/>
        </w:rPr>
        <w:t>Ход занятия.</w:t>
      </w:r>
    </w:p>
    <w:p w14:paraId="4181D275" w14:textId="77777777" w:rsidR="00383117" w:rsidRPr="00383117" w:rsidRDefault="00383117" w:rsidP="00383117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383117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1. Организационный момент</w:t>
      </w:r>
    </w:p>
    <w:p w14:paraId="0712E495" w14:textId="77777777" w:rsidR="009B1EFB" w:rsidRPr="009B1EFB" w:rsidRDefault="009B1EFB" w:rsidP="009B1EFB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1EFB">
        <w:rPr>
          <w:rFonts w:ascii="Times New Roman" w:eastAsia="Times New Roman" w:hAnsi="Times New Roman" w:cs="Times New Roman"/>
          <w:b/>
          <w:bCs/>
          <w:sz w:val="24"/>
          <w:szCs w:val="24"/>
        </w:rPr>
        <w:t>1. Психологический настрой на занятие</w:t>
      </w:r>
    </w:p>
    <w:p w14:paraId="2C73B197" w14:textId="62D2693B" w:rsidR="0038311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 xml:space="preserve">- Здравствуйте ребята! Я рада вас видеть и очень хочу начать работать с вами, </w:t>
      </w:r>
      <w:proofErr w:type="gramStart"/>
      <w:r w:rsidRPr="002212E7">
        <w:rPr>
          <w:rFonts w:ascii="Times New Roman" w:eastAsia="Times New Roman" w:hAnsi="Times New Roman" w:cs="Times New Roman"/>
          <w:sz w:val="24"/>
          <w:szCs w:val="24"/>
        </w:rPr>
        <w:t>но прежде чем</w:t>
      </w:r>
      <w:proofErr w:type="gramEnd"/>
      <w:r w:rsidRPr="002212E7">
        <w:rPr>
          <w:rFonts w:ascii="Times New Roman" w:eastAsia="Times New Roman" w:hAnsi="Times New Roman" w:cs="Times New Roman"/>
          <w:sz w:val="24"/>
          <w:szCs w:val="24"/>
        </w:rPr>
        <w:t xml:space="preserve"> начать наше сегодняшнее </w:t>
      </w:r>
      <w:r w:rsidRPr="002212E7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> давайте поздороваемся.</w:t>
      </w:r>
      <w:r w:rsidR="009B1EFB">
        <w:rPr>
          <w:rFonts w:ascii="Times New Roman" w:eastAsia="Times New Roman" w:hAnsi="Times New Roman" w:cs="Times New Roman"/>
          <w:sz w:val="24"/>
          <w:szCs w:val="24"/>
        </w:rPr>
        <w:t xml:space="preserve"> А каким способом мы будем здороваться вы выберете сами.</w:t>
      </w:r>
    </w:p>
    <w:p w14:paraId="74EBB411" w14:textId="71388CCF" w:rsidR="009B1EFB" w:rsidRPr="002212E7" w:rsidRDefault="009B1EFB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двери висят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нейрокартинки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обучающиеся выбирают любую понравившуюся.</w:t>
      </w:r>
    </w:p>
    <w:p w14:paraId="00998087" w14:textId="77777777" w:rsidR="00383117" w:rsidRPr="009B1EFB" w:rsidRDefault="00383117" w:rsidP="002212E7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1EFB">
        <w:rPr>
          <w:rFonts w:ascii="Times New Roman" w:eastAsia="Times New Roman" w:hAnsi="Times New Roman" w:cs="Times New Roman"/>
          <w:b/>
          <w:bCs/>
          <w:sz w:val="24"/>
          <w:szCs w:val="24"/>
        </w:rPr>
        <w:t>2. Мотивация учебной деятельности.</w:t>
      </w:r>
    </w:p>
    <w:p w14:paraId="1BE46515" w14:textId="77777777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>1) - Ребята, отгадайте, пожалуйста, </w:t>
      </w:r>
      <w:r w:rsidRPr="002212E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загадки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4069D48" w14:textId="77777777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>Он давно знакомый мой,</w:t>
      </w:r>
    </w:p>
    <w:p w14:paraId="2CCCA4DE" w14:textId="77777777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>Каждый угол в нем прямой,</w:t>
      </w:r>
    </w:p>
    <w:p w14:paraId="41DDA257" w14:textId="77777777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>Все четыре стороны</w:t>
      </w:r>
    </w:p>
    <w:p w14:paraId="6EA9C2F3" w14:textId="77777777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>Одинаковой длины.</w:t>
      </w:r>
    </w:p>
    <w:p w14:paraId="01A8D69F" w14:textId="77777777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>Вам его </w:t>
      </w:r>
      <w:r w:rsidRPr="002212E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представить рад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3E4C6E" w14:textId="77777777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>А зовут его… </w:t>
      </w:r>
      <w:r w:rsidRPr="002212E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(квадрат)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06FA6C" w14:textId="77777777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>Прикатилось колесо,</w:t>
      </w:r>
    </w:p>
    <w:p w14:paraId="60C1B3BC" w14:textId="77777777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>Ведь похожее оно,</w:t>
      </w:r>
    </w:p>
    <w:p w14:paraId="02191D7A" w14:textId="77777777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>Как наглядная натура</w:t>
      </w:r>
    </w:p>
    <w:p w14:paraId="188C8433" w14:textId="77777777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>Лишь на круглую фигуру.</w:t>
      </w:r>
    </w:p>
    <w:p w14:paraId="61B858D1" w14:textId="77777777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>Догадался, милый друг?</w:t>
      </w:r>
    </w:p>
    <w:p w14:paraId="783434EC" w14:textId="77777777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>Ну, конечно, это … </w:t>
      </w:r>
      <w:r w:rsidRPr="002212E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(круг)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DF2A43" w14:textId="77777777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>На фигуру посмотри</w:t>
      </w:r>
    </w:p>
    <w:p w14:paraId="5D650ECD" w14:textId="77777777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>И в альбоме начерти</w:t>
      </w:r>
    </w:p>
    <w:p w14:paraId="08F5ACBC" w14:textId="77777777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>Три угла. Три стороны</w:t>
      </w:r>
    </w:p>
    <w:p w14:paraId="53F06F1A" w14:textId="77777777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>Меж собой соедини.</w:t>
      </w:r>
    </w:p>
    <w:p w14:paraId="49E32B3C" w14:textId="77777777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>Получился не угольник,</w:t>
      </w:r>
    </w:p>
    <w:p w14:paraId="2AFE8121" w14:textId="77777777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>А красивый… </w:t>
      </w:r>
      <w:r w:rsidRPr="002212E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(треугольник)</w:t>
      </w:r>
    </w:p>
    <w:p w14:paraId="00AC8AC9" w14:textId="77777777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>- Правильно, молодцы!</w:t>
      </w:r>
    </w:p>
    <w:p w14:paraId="7654F28B" w14:textId="77777777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>2)- Давайте мы с вами сыграем в игру, которая называется </w:t>
      </w:r>
      <w:r w:rsidRPr="009B1E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«Волшебный мешочек»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 xml:space="preserve">, в нём лежит что-то очень интересное. По очереди каждый должен опустить руку в мешочек и 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lastRenderedPageBreak/>
        <w:t>попытаться </w:t>
      </w:r>
      <w:r w:rsidRPr="002212E7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определить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2212E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форму предмета попавшейся в руку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>, затем достать и назвать что это, и какого цвета. (Обучающиеся по очереди опускают руку в мешочек с деревянными геометрическими фигурами и пытаются </w:t>
      </w:r>
      <w:r w:rsidRPr="002212E7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определить форму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> попавшейся в руку фигуры, затем достают фигуру и называют ее цвет (например, </w:t>
      </w:r>
      <w:r w:rsidRPr="002212E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«квадрат, желтый»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3E9C12C" w14:textId="77777777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>- Молодцы ребята!</w:t>
      </w:r>
    </w:p>
    <w:p w14:paraId="29A491F9" w14:textId="7AD7D801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9B1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Сообщение темы </w:t>
      </w:r>
      <w:r w:rsidRPr="002212E7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занятия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80C0E5" w14:textId="77777777" w:rsidR="0038311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>- Скажите, как можно назвать одним словом те </w:t>
      </w:r>
      <w:r w:rsidRPr="002212E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предметы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>, которые вы доставали из мешочка. </w:t>
      </w:r>
      <w:r w:rsidRPr="002212E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(Это геометрические фигуры)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E28DF8" w14:textId="087318D1" w:rsidR="009B1EFB" w:rsidRPr="002212E7" w:rsidRDefault="009B1EFB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мы с вами будем путешествовать, а куда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 наверное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уже догадались.</w:t>
      </w:r>
    </w:p>
    <w:p w14:paraId="4B74D6F3" w14:textId="10495891" w:rsidR="0038311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>- Тема нашего </w:t>
      </w:r>
      <w:r w:rsidRPr="002212E7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занятия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B1EFB" w:rsidRPr="009B1EFB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Путешествие в мир геометрических фигур</w:t>
      </w:r>
      <w:r w:rsidR="009B1EFB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.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 xml:space="preserve"> Мы с вами отправляемся в путешествие по миру геометрических фигур. Сегодня вы будете применять на практике ранее полученные знания о цветах, геометрических фигурах. Чтобы выполнять все задания быстро и верно, вы должны внимательно слушать инструкцию к заданию, не шуметь </w:t>
      </w:r>
      <w:proofErr w:type="gramStart"/>
      <w:r w:rsidRPr="002212E7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2212E7">
        <w:rPr>
          <w:rFonts w:ascii="Times New Roman" w:eastAsia="Times New Roman" w:hAnsi="Times New Roman" w:cs="Times New Roman"/>
          <w:sz w:val="24"/>
          <w:szCs w:val="24"/>
        </w:rPr>
        <w:t xml:space="preserve"> если ваш товарищ не сможет дать правильный ответ прийти ему на помощь.</w:t>
      </w:r>
    </w:p>
    <w:p w14:paraId="2ADE3330" w14:textId="4509FEF0" w:rsidR="009B1EFB" w:rsidRDefault="009B1EFB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на чем же мы совершим наше путешествие? (ответы детей)</w:t>
      </w:r>
    </w:p>
    <w:p w14:paraId="7EAE3092" w14:textId="4E4DB969" w:rsidR="009B1EFB" w:rsidRPr="002212E7" w:rsidRDefault="009B1EFB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вас есть геометрические фигуры, которые вы достали из мешочка</w:t>
      </w:r>
      <w:r w:rsidR="00B24C5D">
        <w:rPr>
          <w:rFonts w:ascii="Times New Roman" w:eastAsia="Times New Roman" w:hAnsi="Times New Roman" w:cs="Times New Roman"/>
          <w:sz w:val="24"/>
          <w:szCs w:val="24"/>
        </w:rPr>
        <w:t>. Давайте из них построим транспорт, а какой же получится транспорт мы с вами сейчас увидим.</w:t>
      </w:r>
    </w:p>
    <w:p w14:paraId="5C67063C" w14:textId="77777777" w:rsidR="0038311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7765D">
        <w:rPr>
          <w:rFonts w:ascii="Times New Roman" w:eastAsia="Times New Roman" w:hAnsi="Times New Roman" w:cs="Times New Roman"/>
          <w:b/>
          <w:bCs/>
          <w:sz w:val="24"/>
          <w:szCs w:val="24"/>
        </w:rPr>
        <w:t>II. Работа по теме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212E7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занятия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A17EFB" w14:textId="59A8D36A" w:rsidR="00B24C5D" w:rsidRPr="002212E7" w:rsidRDefault="00B24C5D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b/>
          <w:sz w:val="24"/>
          <w:szCs w:val="24"/>
        </w:rPr>
        <w:t>1. Задание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«Постройте транспорт» (коллективная работа)</w:t>
      </w:r>
    </w:p>
    <w:p w14:paraId="77672374" w14:textId="6F5619B9" w:rsidR="00383117" w:rsidRPr="002212E7" w:rsidRDefault="00B24C5D" w:rsidP="002212E7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2212E7">
        <w:rPr>
          <w:rFonts w:ascii="Times New Roman" w:eastAsia="Times New Roman" w:hAnsi="Times New Roman" w:cs="Times New Roman"/>
          <w:b/>
          <w:sz w:val="24"/>
          <w:szCs w:val="24"/>
        </w:rPr>
        <w:t>Задание </w:t>
      </w:r>
      <w:r w:rsidRPr="002212E7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 </w:t>
      </w:r>
      <w:r w:rsidR="00383117" w:rsidRPr="002212E7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«</w:t>
      </w:r>
      <w:proofErr w:type="gramEnd"/>
      <w:r w:rsidR="00383117" w:rsidRPr="002212E7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Продолжи цепочку»</w:t>
      </w:r>
    </w:p>
    <w:p w14:paraId="4AC81C6A" w14:textId="272C5135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>Педагог раскладывает перед обучающимися незаконченные ряды геометрических фигур, выложенные в </w:t>
      </w:r>
      <w:r w:rsidRPr="002212E7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определенной последовательности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>. Детям </w:t>
      </w:r>
      <w:r w:rsidRPr="002212E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предлагается закончить ряд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 xml:space="preserve">, дополнив его нужными фигурами и объяснить свое решение. Для примера, задание на слайде обучающиеся выполняют </w:t>
      </w:r>
      <w:r w:rsidR="00B24C5D">
        <w:rPr>
          <w:rFonts w:ascii="Times New Roman" w:eastAsia="Times New Roman" w:hAnsi="Times New Roman" w:cs="Times New Roman"/>
          <w:sz w:val="24"/>
          <w:szCs w:val="24"/>
        </w:rPr>
        <w:t>индивидуально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F6F156" w14:textId="4CC9508D" w:rsidR="00383117" w:rsidRPr="002212E7" w:rsidRDefault="00B24C5D" w:rsidP="002212E7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C5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3 задание</w:t>
      </w:r>
      <w:r w:rsidRPr="002212E7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 xml:space="preserve"> </w:t>
      </w:r>
      <w:r w:rsidR="00383117" w:rsidRPr="002212E7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«Угадай природу в геометрических </w:t>
      </w:r>
      <w:r w:rsidR="00383117" w:rsidRPr="002212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формах</w:t>
      </w:r>
      <w:r w:rsidR="00383117" w:rsidRPr="002212E7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»</w:t>
      </w:r>
    </w:p>
    <w:p w14:paraId="1195607D" w14:textId="41BAE374" w:rsidR="00383117" w:rsidRPr="002212E7" w:rsidRDefault="00B24C5D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 </w:t>
      </w:r>
      <w:r w:rsidR="00383117" w:rsidRPr="002212E7">
        <w:rPr>
          <w:rFonts w:ascii="Times New Roman" w:eastAsia="Times New Roman" w:hAnsi="Times New Roman" w:cs="Times New Roman"/>
          <w:sz w:val="24"/>
          <w:szCs w:val="24"/>
        </w:rPr>
        <w:t>показывает слайды презентации с изображением природы, например, ель, озеро, морская звезда, пчелиные соты, горы и т. д. В процессе просмотра педагогом производятся необходимые пояснения и уточнения. Обучающиеся должны называть геометрическую </w:t>
      </w:r>
      <w:r w:rsidR="00383117" w:rsidRPr="002212E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форму</w:t>
      </w:r>
      <w:r w:rsidR="00383117" w:rsidRPr="002212E7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383117" w:rsidRPr="002212E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Например</w:t>
      </w:r>
      <w:r w:rsidR="00383117" w:rsidRPr="002212E7">
        <w:rPr>
          <w:rFonts w:ascii="Times New Roman" w:eastAsia="Times New Roman" w:hAnsi="Times New Roman" w:cs="Times New Roman"/>
          <w:sz w:val="24"/>
          <w:szCs w:val="24"/>
        </w:rPr>
        <w:t>: - Озеро, на какую фигуру оно похоже?</w:t>
      </w:r>
    </w:p>
    <w:p w14:paraId="2AA352C9" w14:textId="4DF09EEC" w:rsidR="00383117" w:rsidRPr="002212E7" w:rsidRDefault="00B24C5D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 задание</w:t>
      </w:r>
      <w:r w:rsidR="00383117" w:rsidRPr="001E6A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83117" w:rsidRPr="001E6A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«Найди</w:t>
      </w:r>
      <w:r w:rsidR="00383117" w:rsidRPr="002212E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 </w:t>
      </w:r>
      <w:r w:rsidR="00383117" w:rsidRPr="002212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 такой же формы</w:t>
      </w:r>
      <w:r w:rsidR="00383117" w:rsidRPr="002212E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="00731AD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(обучающиеся должны подобрать предмет такой формы, который они вытянули в начале занятия из мешочка).</w:t>
      </w:r>
    </w:p>
    <w:p w14:paraId="12F0CA36" w14:textId="77777777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b/>
          <w:sz w:val="24"/>
          <w:szCs w:val="24"/>
        </w:rPr>
        <w:t>5. Физкультминутка</w:t>
      </w:r>
    </w:p>
    <w:p w14:paraId="3A8A484B" w14:textId="77777777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>Танец различными частями тела под музыку </w:t>
      </w:r>
      <w:r w:rsidRPr="002212E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«Воздушная </w:t>
      </w:r>
      <w:proofErr w:type="gramStart"/>
      <w:r w:rsidRPr="002212E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кукуруза»(</w:t>
      </w:r>
      <w:proofErr w:type="gramEnd"/>
      <w:r w:rsidRPr="002212E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выполняется сидя)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043471" w14:textId="77777777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b/>
          <w:sz w:val="24"/>
          <w:szCs w:val="24"/>
        </w:rPr>
        <w:t>6. Задание </w:t>
      </w:r>
      <w:r w:rsidRPr="002212E7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</w:rPr>
        <w:t>«Зрительный диктант»</w:t>
      </w:r>
      <w:r w:rsidRPr="002212E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A5CD307" w14:textId="77777777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 xml:space="preserve">Учитель сообщает обучающимся, что сейчас они увидят на </w:t>
      </w:r>
      <w:r w:rsidR="002212E7">
        <w:rPr>
          <w:rFonts w:ascii="Times New Roman" w:eastAsia="Times New Roman" w:hAnsi="Times New Roman" w:cs="Times New Roman"/>
          <w:sz w:val="24"/>
          <w:szCs w:val="24"/>
        </w:rPr>
        <w:t>картинк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 xml:space="preserve">е изображения. Их задача запомнить последовательность расположения геометрических фигур и когда они исчезнут, по памяти, нарисовать их </w:t>
      </w:r>
      <w:r w:rsidR="002212E7">
        <w:rPr>
          <w:rFonts w:ascii="Times New Roman" w:eastAsia="Times New Roman" w:hAnsi="Times New Roman" w:cs="Times New Roman"/>
          <w:sz w:val="24"/>
          <w:szCs w:val="24"/>
        </w:rPr>
        <w:t>на листочках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1896AC" w14:textId="77777777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 xml:space="preserve">- Поменяйтесь </w:t>
      </w:r>
      <w:r w:rsidR="002212E7">
        <w:rPr>
          <w:rFonts w:ascii="Times New Roman" w:eastAsia="Times New Roman" w:hAnsi="Times New Roman" w:cs="Times New Roman"/>
          <w:sz w:val="24"/>
          <w:szCs w:val="24"/>
        </w:rPr>
        <w:t>листочка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>ми, выполним взаимопроверку.</w:t>
      </w:r>
    </w:p>
    <w:p w14:paraId="58592A3C" w14:textId="77777777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>- Молодцы, переходим к следующему заданию.</w:t>
      </w:r>
    </w:p>
    <w:p w14:paraId="7325A68C" w14:textId="77777777" w:rsidR="00B24C5D" w:rsidRDefault="00383117" w:rsidP="002212E7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b/>
          <w:sz w:val="24"/>
          <w:szCs w:val="24"/>
        </w:rPr>
        <w:t>7. Задание </w:t>
      </w:r>
      <w:r w:rsidRPr="002212E7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«Забавные фигурки»</w:t>
      </w:r>
      <w:r w:rsidRPr="002212E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24C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BD967A8" w14:textId="297E739A" w:rsidR="00383117" w:rsidRPr="00B24C5D" w:rsidRDefault="00383117" w:rsidP="002212E7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>Примерные </w:t>
      </w:r>
      <w:r w:rsidRPr="002212E7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вопросы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E6A7B77" w14:textId="77777777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>- Какие </w:t>
      </w:r>
      <w:r w:rsidRPr="002212E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предметы по форме напоминают круг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2212E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(колобок, голова белки, гусеница и др.)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0F3920" w14:textId="77777777" w:rsidR="00383117" w:rsidRPr="002212E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sz w:val="24"/>
          <w:szCs w:val="24"/>
        </w:rPr>
        <w:t>- Какие </w:t>
      </w:r>
      <w:r w:rsidRPr="002212E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предметы по форме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> напоминают треугольник? </w:t>
      </w:r>
      <w:r w:rsidRPr="002212E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(кораблик, лиса, хвост петуха и др.)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2CC6FD" w14:textId="509CC003" w:rsidR="00383117" w:rsidRDefault="00383117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7765D">
        <w:rPr>
          <w:rFonts w:ascii="Times New Roman" w:eastAsia="Times New Roman" w:hAnsi="Times New Roman" w:cs="Times New Roman"/>
          <w:b/>
          <w:bCs/>
          <w:sz w:val="24"/>
          <w:szCs w:val="24"/>
        </w:rPr>
        <w:t>III. Поведение итогов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212E7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занятия</w:t>
      </w:r>
      <w:r w:rsidRPr="002212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A44F75" w14:textId="2C5CF179" w:rsidR="0027765D" w:rsidRPr="0027765D" w:rsidRDefault="0027765D" w:rsidP="002212E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2776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конце любого путешествия мы возвращаемся </w:t>
      </w:r>
      <w:r w:rsidRPr="0027765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(куда)</w:t>
      </w:r>
      <w:r w:rsidRPr="002776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домой. </w:t>
      </w:r>
      <w:r w:rsidRPr="0027765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Предлагаю</w:t>
      </w:r>
      <w:r w:rsidRPr="002776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вам взять геометрические фигуры и выложить ваши дома.</w:t>
      </w:r>
    </w:p>
    <w:p w14:paraId="2CDA8DDC" w14:textId="4AE9D28D" w:rsidR="00804CFB" w:rsidRPr="0027765D" w:rsidRDefault="00383117" w:rsidP="002212E7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2E7">
        <w:rPr>
          <w:rFonts w:ascii="Times New Roman" w:eastAsia="Times New Roman" w:hAnsi="Times New Roman" w:cs="Times New Roman"/>
          <w:b/>
          <w:sz w:val="24"/>
          <w:szCs w:val="24"/>
        </w:rPr>
        <w:t>2. Рефлексия.</w:t>
      </w:r>
      <w:r w:rsidR="002776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765D" w:rsidRPr="002776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Все вы были дружными, активными, проявляли смекалку, ум, творчество. Я благодарю вас за работу</w:t>
      </w:r>
      <w:r w:rsidR="0027765D" w:rsidRPr="002776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  <w:r w:rsidR="0027765D" w:rsidRPr="002776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 теперь если вам понравилось наше </w:t>
      </w:r>
      <w:r w:rsidR="0027765D" w:rsidRPr="0027765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занятие</w:t>
      </w:r>
      <w:r w:rsidR="0027765D" w:rsidRPr="002776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то </w:t>
      </w:r>
      <w:r w:rsidR="0027765D" w:rsidRPr="002776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возьмите геометрическую фигуру зеленого цвета</w:t>
      </w:r>
      <w:r w:rsidR="0027765D" w:rsidRPr="002776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если не понравилось </w:t>
      </w:r>
      <w:r w:rsidR="0027765D" w:rsidRPr="0027765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занятие</w:t>
      </w:r>
      <w:r w:rsidR="0027765D" w:rsidRPr="002776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то </w:t>
      </w:r>
      <w:r w:rsidR="0027765D" w:rsidRPr="002776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красного</w:t>
      </w:r>
      <w:r w:rsidR="0027765D" w:rsidRPr="0027765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sectPr w:rsidR="00804CFB" w:rsidRPr="0027765D" w:rsidSect="002776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17"/>
    <w:rsid w:val="000C5A3B"/>
    <w:rsid w:val="001C5056"/>
    <w:rsid w:val="001E6A5E"/>
    <w:rsid w:val="002212E7"/>
    <w:rsid w:val="0027765D"/>
    <w:rsid w:val="00383117"/>
    <w:rsid w:val="00731AD7"/>
    <w:rsid w:val="00804CFB"/>
    <w:rsid w:val="009B1EFB"/>
    <w:rsid w:val="00B24C5D"/>
    <w:rsid w:val="00CB6792"/>
    <w:rsid w:val="00F0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A339"/>
  <w15:docId w15:val="{2A0A563C-1425-40C3-9A9F-92888297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3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311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83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31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11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212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5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Дефектолог</cp:lastModifiedBy>
  <cp:revision>5</cp:revision>
  <cp:lastPrinted>2023-12-04T19:38:00Z</cp:lastPrinted>
  <dcterms:created xsi:type="dcterms:W3CDTF">2019-11-20T14:35:00Z</dcterms:created>
  <dcterms:modified xsi:type="dcterms:W3CDTF">2023-12-04T19:39:00Z</dcterms:modified>
</cp:coreProperties>
</file>