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C51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6C51DF" w:rsidRP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6C51D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детский сад «Сказка»</w:t>
      </w: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51DF" w:rsidRDefault="006C51DF" w:rsidP="006C51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1301E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Физкультурное развлечение </w:t>
      </w:r>
    </w:p>
    <w:p w:rsidR="006C51DF" w:rsidRDefault="006C51DF" w:rsidP="006C51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1301E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в средней группе совместно с родителями </w:t>
      </w:r>
    </w:p>
    <w:p w:rsidR="006C51DF" w:rsidRDefault="006C51DF" w:rsidP="006C51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1301E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«Мамы всякие нужны, а спортивные важны!», </w:t>
      </w:r>
    </w:p>
    <w:p w:rsidR="006C51DF" w:rsidRDefault="004238F0" w:rsidP="006C51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приуроченное ко Дню Матери</w:t>
      </w: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6C51DF">
        <w:rPr>
          <w:rStyle w:val="a4"/>
          <w:noProof/>
          <w:color w:val="111111"/>
          <w:sz w:val="32"/>
          <w:szCs w:val="32"/>
          <w:bdr w:val="none" w:sz="0" w:space="0" w:color="auto" w:frame="1"/>
        </w:rPr>
        <w:drawing>
          <wp:inline distT="0" distB="0" distL="0" distR="0">
            <wp:extent cx="6645910" cy="3793992"/>
            <wp:effectExtent l="0" t="0" r="2540" b="0"/>
            <wp:docPr id="2" name="Рисунок 2" descr="C:\Users\User\Desktop\vector-people-doing-different-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ector-people-doing-different-spo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9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6C51D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Подготовила и провела</w:t>
      </w:r>
    </w:p>
    <w:p w:rsidR="006C51DF" w:rsidRDefault="006C51DF" w:rsidP="006C51D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инструктор по физической культуре</w:t>
      </w:r>
    </w:p>
    <w:p w:rsidR="006C51DF" w:rsidRPr="006C51DF" w:rsidRDefault="006C51DF" w:rsidP="006C51D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Черницкая О.С.</w:t>
      </w: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6C51DF" w:rsidRDefault="006C51DF" w:rsidP="006C51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>Ноябрь 2022г.</w:t>
      </w:r>
    </w:p>
    <w:p w:rsidR="006C51DF" w:rsidRDefault="006C51DF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4238F0" w:rsidRDefault="004238F0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9C4CA6" w:rsidRDefault="001301EE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1301EE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Физкультурное развлечение в средней группе совместно с родителями «Мамы всякие нужны, а спортивные важны!», </w:t>
      </w:r>
    </w:p>
    <w:p w:rsidR="001301EE" w:rsidRDefault="001301EE" w:rsidP="009C4CA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1301EE">
        <w:rPr>
          <w:rStyle w:val="a4"/>
          <w:color w:val="111111"/>
          <w:sz w:val="32"/>
          <w:szCs w:val="32"/>
          <w:bdr w:val="none" w:sz="0" w:space="0" w:color="auto" w:frame="1"/>
        </w:rPr>
        <w:t>приуроченное ко Дню Матери.</w:t>
      </w:r>
    </w:p>
    <w:p w:rsidR="001301EE" w:rsidRPr="001301EE" w:rsidRDefault="001301EE" w:rsidP="00074031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074031" w:rsidRPr="00F40D30" w:rsidRDefault="00074031" w:rsidP="0007403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301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1301EE">
        <w:rPr>
          <w:color w:val="111111"/>
          <w:sz w:val="28"/>
          <w:szCs w:val="28"/>
        </w:rPr>
        <w:t xml:space="preserve">Приобщение </w:t>
      </w:r>
      <w:r w:rsidR="00F40D30" w:rsidRPr="00F40D30">
        <w:rPr>
          <w:color w:val="111111"/>
          <w:sz w:val="28"/>
          <w:szCs w:val="28"/>
        </w:rPr>
        <w:t>родителей к активному участию в спортив</w:t>
      </w:r>
      <w:r w:rsidR="00F40D30">
        <w:rPr>
          <w:color w:val="111111"/>
          <w:sz w:val="28"/>
          <w:szCs w:val="28"/>
        </w:rPr>
        <w:t>ной жизни детей в детском саду.</w:t>
      </w:r>
    </w:p>
    <w:p w:rsidR="009C4CA6" w:rsidRDefault="00074031" w:rsidP="001301EE">
      <w:pPr>
        <w:pStyle w:val="a3"/>
        <w:shd w:val="clear" w:color="auto" w:fill="FFFFFF"/>
        <w:spacing w:before="225" w:beforeAutospacing="0" w:after="225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301EE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="004F41BF" w:rsidRPr="001301E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C4CA6" w:rsidRDefault="009C4CA6" w:rsidP="001301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1.</w:t>
      </w:r>
      <w:r w:rsidR="004F41BF" w:rsidRPr="001301EE">
        <w:rPr>
          <w:color w:val="111111"/>
          <w:sz w:val="28"/>
          <w:szCs w:val="28"/>
        </w:rPr>
        <w:t xml:space="preserve">Создать положительные эмоции от совместного общения родителей и детей. </w:t>
      </w:r>
      <w:r w:rsidR="00F40D3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r w:rsidR="00DF39F1" w:rsidRPr="001301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пособствовать созданию семейных традиций, теплых взаимоотношений в семье.</w:t>
      </w:r>
      <w:r w:rsidR="001301EE">
        <w:rPr>
          <w:color w:val="111111"/>
          <w:sz w:val="28"/>
          <w:szCs w:val="28"/>
        </w:rPr>
        <w:t xml:space="preserve"> </w:t>
      </w:r>
    </w:p>
    <w:p w:rsidR="009C4CA6" w:rsidRDefault="009C4CA6" w:rsidP="001301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4F41BF" w:rsidRPr="001301EE">
        <w:rPr>
          <w:color w:val="111111"/>
          <w:sz w:val="28"/>
          <w:szCs w:val="28"/>
        </w:rPr>
        <w:t xml:space="preserve">Активизировать двигательную деятельность детей, внимание. </w:t>
      </w:r>
    </w:p>
    <w:p w:rsidR="009C4CA6" w:rsidRDefault="009C4CA6" w:rsidP="001301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4F41BF" w:rsidRPr="001301EE">
        <w:rPr>
          <w:color w:val="111111"/>
          <w:sz w:val="28"/>
          <w:szCs w:val="28"/>
        </w:rPr>
        <w:t>Формировать умение быстро действовать</w:t>
      </w:r>
      <w:r w:rsidR="00E93286" w:rsidRPr="001301EE">
        <w:rPr>
          <w:color w:val="111111"/>
          <w:sz w:val="28"/>
          <w:szCs w:val="28"/>
        </w:rPr>
        <w:t xml:space="preserve"> по сигналу, ориентироваться в пространстве</w:t>
      </w:r>
      <w:r w:rsidR="00DF39F1" w:rsidRPr="001301EE">
        <w:rPr>
          <w:color w:val="111111"/>
          <w:sz w:val="28"/>
          <w:szCs w:val="28"/>
        </w:rPr>
        <w:t xml:space="preserve">. </w:t>
      </w:r>
    </w:p>
    <w:p w:rsidR="009C4CA6" w:rsidRDefault="009C4CA6" w:rsidP="001301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E93286" w:rsidRPr="001301EE">
        <w:rPr>
          <w:color w:val="111111"/>
          <w:sz w:val="28"/>
          <w:szCs w:val="28"/>
        </w:rPr>
        <w:t xml:space="preserve">Приобщать мам к занятию физической культуры вместе с детьми. </w:t>
      </w:r>
    </w:p>
    <w:p w:rsidR="009C4CA6" w:rsidRDefault="009C4CA6" w:rsidP="001301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E93286" w:rsidRPr="001301EE">
        <w:rPr>
          <w:color w:val="111111"/>
          <w:sz w:val="28"/>
          <w:szCs w:val="28"/>
        </w:rPr>
        <w:t xml:space="preserve">Развивать </w:t>
      </w:r>
      <w:r w:rsidR="00DF39F1" w:rsidRPr="001301EE">
        <w:rPr>
          <w:color w:val="111111"/>
          <w:sz w:val="28"/>
          <w:szCs w:val="28"/>
        </w:rPr>
        <w:t xml:space="preserve">ловкость, быстроту, выносливость, координацию движений. </w:t>
      </w:r>
    </w:p>
    <w:p w:rsidR="004F41BF" w:rsidRPr="001301EE" w:rsidRDefault="009C4CA6" w:rsidP="001301E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DF39F1" w:rsidRPr="001301E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Воспитыв</w:t>
      </w:r>
      <w:r w:rsidR="00F40D3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ать любовь и уважение к матери, </w:t>
      </w:r>
      <w:r w:rsidR="00E93286" w:rsidRPr="001301EE">
        <w:rPr>
          <w:color w:val="111111"/>
          <w:sz w:val="28"/>
          <w:szCs w:val="28"/>
        </w:rPr>
        <w:t>дружеские взаимоотношения между детьми</w:t>
      </w:r>
      <w:r w:rsidR="00DF39F1" w:rsidRPr="001301EE">
        <w:rPr>
          <w:color w:val="111111"/>
          <w:sz w:val="28"/>
          <w:szCs w:val="28"/>
        </w:rPr>
        <w:t xml:space="preserve"> в игре</w:t>
      </w:r>
      <w:r w:rsidR="00E93286" w:rsidRPr="001301EE">
        <w:rPr>
          <w:color w:val="111111"/>
          <w:sz w:val="28"/>
          <w:szCs w:val="28"/>
        </w:rPr>
        <w:t>.</w:t>
      </w:r>
    </w:p>
    <w:p w:rsidR="00294F95" w:rsidRDefault="003D1C8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C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Участники:</w:t>
      </w:r>
      <w:r w:rsidRPr="003D1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 и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D1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1C8B" w:rsidRDefault="003D1C8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17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</w:t>
      </w:r>
      <w:r w:rsidR="00E917ED" w:rsidRPr="00E917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ая подготовка</w:t>
      </w:r>
      <w:r w:rsidR="00E91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 маме,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учивание стихотворений, танца, </w:t>
      </w:r>
      <w:r w:rsidR="00E91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подвижных игр и игр- эстафет; оформление спортивного зала, приглашений; </w:t>
      </w:r>
      <w:r w:rsidR="00B628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выставка рисунков ко Дню Матери; </w:t>
      </w:r>
      <w:r w:rsidR="00E917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музыкальных треков для сопровождения игр и конкурсов.</w:t>
      </w:r>
    </w:p>
    <w:p w:rsidR="00B628DB" w:rsidRDefault="00B628D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2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Инвентарь и </w:t>
      </w:r>
      <w:r w:rsidR="006C51DF" w:rsidRPr="00B62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</w:t>
      </w:r>
      <w:r w:rsidR="006C51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</w:t>
      </w:r>
      <w:r w:rsidR="00C102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обруча, кубики (6 шт.),</w:t>
      </w:r>
      <w:r w:rsidR="00F5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ведерки (4 шт.), платочки, музыкальные инструменты</w:t>
      </w:r>
      <w:r w:rsidR="003832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(ложки, погремушки, бубны, колокольчики)</w:t>
      </w:r>
      <w:r w:rsidR="00F538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28DB" w:rsidRDefault="00B628DB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28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развлечения:</w:t>
      </w:r>
    </w:p>
    <w:p w:rsidR="0064761C" w:rsidRPr="0064761C" w:rsidRDefault="0064761C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476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(звучит </w:t>
      </w:r>
      <w:r w:rsidR="00FA03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фоновая </w:t>
      </w:r>
      <w:r w:rsidRPr="006476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</w:t>
      </w:r>
      <w:r w:rsidR="00FA03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выходит ведущий</w:t>
      </w:r>
      <w:r w:rsidRPr="0064761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4761C" w:rsidRDefault="0064761C" w:rsidP="0064761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0B49D5" w:rsidRPr="00C57A9F" w:rsidRDefault="000B49D5" w:rsidP="000B4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57A9F">
        <w:rPr>
          <w:rStyle w:val="c1"/>
          <w:sz w:val="28"/>
          <w:szCs w:val="28"/>
        </w:rPr>
        <w:t>Сегодня у нас уютно, как дома.</w:t>
      </w:r>
    </w:p>
    <w:p w:rsidR="000B49D5" w:rsidRPr="00C57A9F" w:rsidRDefault="000B49D5" w:rsidP="000B4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57A9F">
        <w:rPr>
          <w:rStyle w:val="c1"/>
          <w:sz w:val="28"/>
          <w:szCs w:val="28"/>
        </w:rPr>
        <w:t> Смотрите, как лиц много в зале знакомых,</w:t>
      </w:r>
    </w:p>
    <w:p w:rsidR="000B49D5" w:rsidRPr="00C57A9F" w:rsidRDefault="000B49D5" w:rsidP="000B4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57A9F">
        <w:rPr>
          <w:rStyle w:val="c1"/>
          <w:sz w:val="28"/>
          <w:szCs w:val="28"/>
        </w:rPr>
        <w:t> К нам мамы пришли – рады видеть всех вас!</w:t>
      </w:r>
    </w:p>
    <w:p w:rsidR="000B49D5" w:rsidRPr="00C57A9F" w:rsidRDefault="000B49D5" w:rsidP="000B49D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57A9F">
        <w:rPr>
          <w:rStyle w:val="c1"/>
          <w:sz w:val="28"/>
          <w:szCs w:val="28"/>
        </w:rPr>
        <w:t> И праздник веселый начнем мы сейчас!</w:t>
      </w:r>
    </w:p>
    <w:p w:rsidR="000B49D5" w:rsidRDefault="000B49D5" w:rsidP="0064761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B49D5" w:rsidRPr="009C4CA6" w:rsidRDefault="0064761C" w:rsidP="000B4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D5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Добрый вечер, дорогие наши мамочки! Мы не случайно собрались сегодня в этот ноябрьский вечер в нашем уютном зале. Ве</w:t>
      </w:r>
      <w:r w:rsidR="00195F5D" w:rsidRPr="000B49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дь именно в ноябре мы отмечаем </w:t>
      </w:r>
      <w:r w:rsidRPr="000B49D5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праздник - День Матери. Приветствуем 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="000B49D5" w:rsidRPr="000B49D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9D5" w:rsidRPr="009C4C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Вас дорогие мамы! С «Днём матери»!</w:t>
      </w:r>
    </w:p>
    <w:p w:rsidR="008F5F0A" w:rsidRDefault="008F5F0A" w:rsidP="008F5F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дети хотят в этот холодный, осенний вечер согреть вас своим теплом, хотят, чтобы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отдохнули и улыбнулись. Итак, встречайте дружными аплодисментами ваших детей!</w:t>
      </w:r>
    </w:p>
    <w:p w:rsidR="000D5001" w:rsidRDefault="008F5F0A" w:rsidP="00A1401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C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веселую музыку дети выходят и становятся полукругом)</w:t>
      </w:r>
    </w:p>
    <w:p w:rsidR="00F3457A" w:rsidRPr="003B4259" w:rsidRDefault="00F3457A" w:rsidP="00F3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мамы, праздник не простой,</w:t>
      </w:r>
    </w:p>
    <w:p w:rsidR="00F3457A" w:rsidRPr="003B4259" w:rsidRDefault="00F3457A" w:rsidP="00F3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малышей любимый.</w:t>
      </w:r>
    </w:p>
    <w:p w:rsidR="00F3457A" w:rsidRPr="003B4259" w:rsidRDefault="00F3457A" w:rsidP="00F3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 будет вечно молодой</w:t>
      </w:r>
    </w:p>
    <w:p w:rsidR="00F3457A" w:rsidRPr="003B4259" w:rsidRDefault="00F3457A" w:rsidP="00F3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самой нежной, милой и красивой.</w:t>
      </w:r>
    </w:p>
    <w:p w:rsidR="00F3457A" w:rsidRPr="003B4259" w:rsidRDefault="00F3457A" w:rsidP="00F3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хором:</w:t>
      </w:r>
    </w:p>
    <w:p w:rsidR="00F3457A" w:rsidRPr="00F3457A" w:rsidRDefault="00F3457A" w:rsidP="00F3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милая моя! Поздравл</w:t>
      </w:r>
      <w:bookmarkStart w:id="0" w:name="_GoBack"/>
      <w:bookmarkEnd w:id="0"/>
      <w:r w:rsidRPr="003B4259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 мы тебя!</w:t>
      </w:r>
    </w:p>
    <w:p w:rsidR="00F3457A" w:rsidRDefault="00C57A9F" w:rsidP="00C57A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C57A9F" w:rsidRPr="00C57A9F" w:rsidRDefault="00C57A9F" w:rsidP="00C57A9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C57A9F" w:rsidRPr="00C57A9F" w:rsidRDefault="00C57A9F" w:rsidP="00C57A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7A9F">
        <w:rPr>
          <w:color w:val="111111"/>
          <w:sz w:val="28"/>
          <w:szCs w:val="28"/>
        </w:rPr>
        <w:t>От чистого сердца</w:t>
      </w:r>
    </w:p>
    <w:p w:rsidR="00C57A9F" w:rsidRPr="00C57A9F" w:rsidRDefault="00C57A9F" w:rsidP="00C57A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7A9F">
        <w:rPr>
          <w:color w:val="111111"/>
          <w:sz w:val="28"/>
          <w:szCs w:val="28"/>
        </w:rPr>
        <w:t>Простыми словами</w:t>
      </w:r>
    </w:p>
    <w:p w:rsidR="00C57A9F" w:rsidRPr="00C57A9F" w:rsidRDefault="00C57A9F" w:rsidP="00C57A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7A9F">
        <w:rPr>
          <w:color w:val="111111"/>
          <w:sz w:val="28"/>
          <w:szCs w:val="28"/>
        </w:rPr>
        <w:t>Давайте ребята</w:t>
      </w:r>
    </w:p>
    <w:p w:rsidR="00C57A9F" w:rsidRDefault="00C57A9F" w:rsidP="00C57A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57A9F">
        <w:rPr>
          <w:color w:val="111111"/>
          <w:sz w:val="28"/>
          <w:szCs w:val="28"/>
        </w:rPr>
        <w:t>Расскажем о маме.</w:t>
      </w:r>
    </w:p>
    <w:p w:rsidR="00176690" w:rsidRPr="00C57A9F" w:rsidRDefault="00176690" w:rsidP="00C57A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0791B" w:rsidRPr="00F24BBD" w:rsidRDefault="0040791B" w:rsidP="004079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р</w:t>
      </w:r>
      <w:r w:rsidRPr="00F24BBD">
        <w:rPr>
          <w:b/>
          <w:bCs/>
          <w:color w:val="000000"/>
          <w:sz w:val="28"/>
          <w:szCs w:val="28"/>
        </w:rPr>
        <w:t>ебёнок</w:t>
      </w:r>
    </w:p>
    <w:p w:rsidR="0040791B" w:rsidRPr="00F24BBD" w:rsidRDefault="0040791B" w:rsidP="004079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BBD">
        <w:rPr>
          <w:rStyle w:val="c3"/>
          <w:color w:val="000000"/>
          <w:sz w:val="28"/>
          <w:szCs w:val="28"/>
        </w:rPr>
        <w:t>Я рисую солнышко - маме подарю.</w:t>
      </w:r>
    </w:p>
    <w:p w:rsidR="0040791B" w:rsidRPr="00F24BBD" w:rsidRDefault="0040791B" w:rsidP="004079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BBD">
        <w:rPr>
          <w:rStyle w:val="c3"/>
          <w:color w:val="000000"/>
          <w:sz w:val="28"/>
          <w:szCs w:val="28"/>
        </w:rPr>
        <w:t>Потому что мамочку очень я люблю!</w:t>
      </w:r>
    </w:p>
    <w:p w:rsidR="0040791B" w:rsidRPr="00F24BBD" w:rsidRDefault="0040791B" w:rsidP="004079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BBD">
        <w:rPr>
          <w:rStyle w:val="c3"/>
          <w:color w:val="000000"/>
          <w:sz w:val="28"/>
          <w:szCs w:val="28"/>
        </w:rPr>
        <w:t>Поздравляю с праздником и желаю ей</w:t>
      </w:r>
    </w:p>
    <w:p w:rsidR="0040791B" w:rsidRPr="00F24BBD" w:rsidRDefault="0040791B" w:rsidP="0040791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4BBD">
        <w:rPr>
          <w:rStyle w:val="c3"/>
          <w:color w:val="000000"/>
          <w:sz w:val="28"/>
          <w:szCs w:val="28"/>
        </w:rPr>
        <w:t>Чтобы была счастлива, смеялась веселей,</w:t>
      </w:r>
    </w:p>
    <w:p w:rsidR="0040791B" w:rsidRPr="00F24BBD" w:rsidRDefault="0040791B" w:rsidP="0040791B">
      <w:pPr>
        <w:rPr>
          <w:rFonts w:ascii="Times New Roman" w:hAnsi="Times New Roman" w:cs="Times New Roman"/>
          <w:sz w:val="28"/>
          <w:szCs w:val="28"/>
        </w:rPr>
      </w:pPr>
    </w:p>
    <w:p w:rsidR="0040791B" w:rsidRPr="00A41FBB" w:rsidRDefault="0040791B" w:rsidP="0040791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41FBB">
        <w:rPr>
          <w:b/>
          <w:color w:val="111111"/>
          <w:sz w:val="28"/>
          <w:szCs w:val="28"/>
          <w:bdr w:val="none" w:sz="0" w:space="0" w:color="auto" w:frame="1"/>
        </w:rPr>
        <w:t>2ребенок</w:t>
      </w:r>
      <w:r w:rsidRPr="00A41FBB">
        <w:rPr>
          <w:b/>
          <w:color w:val="111111"/>
          <w:sz w:val="28"/>
          <w:szCs w:val="28"/>
        </w:rPr>
        <w:t>:</w:t>
      </w:r>
    </w:p>
    <w:p w:rsidR="0040791B" w:rsidRPr="00F24BBD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4BBD">
        <w:rPr>
          <w:color w:val="111111"/>
          <w:sz w:val="28"/>
          <w:szCs w:val="28"/>
        </w:rPr>
        <w:t>Почему, когда я с мамой</w:t>
      </w:r>
    </w:p>
    <w:p w:rsidR="0040791B" w:rsidRPr="00F24BBD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4BBD">
        <w:rPr>
          <w:color w:val="111111"/>
          <w:sz w:val="28"/>
          <w:szCs w:val="28"/>
        </w:rPr>
        <w:t>Даже хмурый </w:t>
      </w:r>
      <w:r w:rsidRPr="00A41FB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светлей</w:t>
      </w:r>
      <w:r w:rsidRPr="00F24BBD">
        <w:rPr>
          <w:color w:val="111111"/>
          <w:sz w:val="28"/>
          <w:szCs w:val="28"/>
        </w:rPr>
        <w:t>?</w:t>
      </w:r>
    </w:p>
    <w:p w:rsidR="0040791B" w:rsidRPr="00F24BBD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4BBD">
        <w:rPr>
          <w:color w:val="111111"/>
          <w:sz w:val="28"/>
          <w:szCs w:val="28"/>
        </w:rPr>
        <w:t>Потому что, потому что</w:t>
      </w:r>
    </w:p>
    <w:p w:rsidR="0040791B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4BBD">
        <w:rPr>
          <w:color w:val="111111"/>
          <w:sz w:val="28"/>
          <w:szCs w:val="28"/>
        </w:rPr>
        <w:t>Нету мамочки милей.</w:t>
      </w:r>
    </w:p>
    <w:p w:rsidR="0040791B" w:rsidRPr="00F24BBD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0791B" w:rsidRPr="00A41FBB" w:rsidRDefault="0040791B" w:rsidP="0040791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41FBB">
        <w:rPr>
          <w:b/>
          <w:color w:val="111111"/>
          <w:sz w:val="28"/>
          <w:szCs w:val="28"/>
          <w:bdr w:val="none" w:sz="0" w:space="0" w:color="auto" w:frame="1"/>
        </w:rPr>
        <w:t>3 ребенок</w:t>
      </w:r>
      <w:r w:rsidRPr="00A41FBB">
        <w:rPr>
          <w:b/>
          <w:color w:val="111111"/>
          <w:sz w:val="28"/>
          <w:szCs w:val="28"/>
        </w:rPr>
        <w:t>:</w:t>
      </w:r>
    </w:p>
    <w:p w:rsidR="0040791B" w:rsidRPr="00F24BBD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4BBD">
        <w:rPr>
          <w:color w:val="111111"/>
          <w:sz w:val="28"/>
          <w:szCs w:val="28"/>
        </w:rPr>
        <w:t>Почему, когда мы вместе</w:t>
      </w:r>
    </w:p>
    <w:p w:rsidR="0040791B" w:rsidRPr="00F24BBD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4BBD">
        <w:rPr>
          <w:color w:val="111111"/>
          <w:sz w:val="28"/>
          <w:szCs w:val="28"/>
        </w:rPr>
        <w:t>Я счастливей всех на свете?</w:t>
      </w:r>
    </w:p>
    <w:p w:rsidR="0040791B" w:rsidRPr="00F24BBD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4BBD">
        <w:rPr>
          <w:color w:val="111111"/>
          <w:sz w:val="28"/>
          <w:szCs w:val="28"/>
        </w:rPr>
        <w:t>Потому что, потому что</w:t>
      </w:r>
    </w:p>
    <w:p w:rsidR="0040791B" w:rsidRPr="00F24BBD" w:rsidRDefault="0040791B" w:rsidP="0040791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4BBD">
        <w:rPr>
          <w:color w:val="111111"/>
          <w:sz w:val="28"/>
          <w:szCs w:val="28"/>
        </w:rPr>
        <w:t>Нету мамочки добрее!</w:t>
      </w:r>
    </w:p>
    <w:p w:rsidR="0040791B" w:rsidRPr="00F24BBD" w:rsidRDefault="0040791B" w:rsidP="0040791B">
      <w:pPr>
        <w:rPr>
          <w:rFonts w:ascii="Times New Roman" w:hAnsi="Times New Roman" w:cs="Times New Roman"/>
          <w:sz w:val="28"/>
          <w:szCs w:val="28"/>
        </w:rPr>
      </w:pPr>
    </w:p>
    <w:p w:rsidR="0040791B" w:rsidRDefault="0040791B" w:rsidP="0040791B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4 р</w:t>
      </w:r>
      <w:r w:rsidRPr="00F24BB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ебенок:</w:t>
      </w: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791B" w:rsidRPr="00F24BBD" w:rsidRDefault="0040791B" w:rsidP="0040791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Мама приносит игрушки, конфеты</w:t>
      </w:r>
    </w:p>
    <w:p w:rsidR="0040791B" w:rsidRDefault="0040791B" w:rsidP="0040791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маму люблю я совсем не за это.</w:t>
      </w:r>
    </w:p>
    <w:p w:rsidR="0040791B" w:rsidRPr="00F24BBD" w:rsidRDefault="0040791B" w:rsidP="0040791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Веселые песни она напевает</w:t>
      </w:r>
    </w:p>
    <w:p w:rsidR="0040791B" w:rsidRDefault="0040791B" w:rsidP="0040791B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Нам скучно вдвоем никогда не бывает.</w:t>
      </w:r>
    </w:p>
    <w:p w:rsidR="0040791B" w:rsidRPr="00F24BBD" w:rsidRDefault="0040791B" w:rsidP="0040791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791B" w:rsidRDefault="0040791B" w:rsidP="0040791B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5 р</w:t>
      </w:r>
      <w:r w:rsidRPr="00F24BBD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ебенок:</w:t>
      </w: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791B" w:rsidRPr="00F24BBD" w:rsidRDefault="0040791B" w:rsidP="0040791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 ей </w:t>
      </w:r>
      <w:r w:rsidR="004238F0"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открываю </w:t>
      </w:r>
      <w:r w:rsidR="004238F0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</w:t>
      </w:r>
      <w:r w:rsidR="006C51D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8F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свои </w:t>
      </w:r>
      <w:r w:rsidR="004238F0"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секреты</w:t>
      </w:r>
    </w:p>
    <w:p w:rsidR="0040791B" w:rsidRDefault="0040791B" w:rsidP="0040791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маму люблю я не только за это.</w:t>
      </w:r>
    </w:p>
    <w:p w:rsidR="0040791B" w:rsidRPr="00F24BBD" w:rsidRDefault="0040791B" w:rsidP="0040791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Люблю свою маму, скажу я вам прямо,</w:t>
      </w:r>
    </w:p>
    <w:p w:rsidR="0040791B" w:rsidRDefault="0040791B" w:rsidP="0040791B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4BBD">
        <w:rPr>
          <w:rStyle w:val="c1"/>
          <w:rFonts w:ascii="Times New Roman" w:hAnsi="Times New Roman" w:cs="Times New Roman"/>
          <w:color w:val="000000"/>
          <w:sz w:val="28"/>
          <w:szCs w:val="28"/>
        </w:rPr>
        <w:t>Ну просто за то, что она моя мама!</w:t>
      </w:r>
    </w:p>
    <w:p w:rsidR="0040791B" w:rsidRDefault="0040791B" w:rsidP="0040791B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C51DF" w:rsidRDefault="006C51DF" w:rsidP="0040791B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6C51DF" w:rsidRDefault="006C51DF" w:rsidP="0040791B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40791B" w:rsidRPr="003B4259" w:rsidRDefault="0040791B" w:rsidP="0040791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259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6 ребенок:</w:t>
      </w:r>
    </w:p>
    <w:p w:rsidR="0040791B" w:rsidRPr="007363C4" w:rsidRDefault="0040791B" w:rsidP="004079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63C4">
        <w:rPr>
          <w:sz w:val="28"/>
          <w:szCs w:val="28"/>
        </w:rPr>
        <w:t>Мама, нет тебя дороже,</w:t>
      </w:r>
    </w:p>
    <w:p w:rsidR="0040791B" w:rsidRPr="007363C4" w:rsidRDefault="0040791B" w:rsidP="004079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63C4">
        <w:rPr>
          <w:sz w:val="28"/>
          <w:szCs w:val="28"/>
        </w:rPr>
        <w:t>Мама всё на свете может,</w:t>
      </w:r>
    </w:p>
    <w:p w:rsidR="0040791B" w:rsidRPr="007363C4" w:rsidRDefault="0040791B" w:rsidP="004079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63C4">
        <w:rPr>
          <w:sz w:val="28"/>
          <w:szCs w:val="28"/>
        </w:rPr>
        <w:t>Мам сегодня поздравляем,</w:t>
      </w:r>
    </w:p>
    <w:p w:rsidR="0040791B" w:rsidRPr="007363C4" w:rsidRDefault="0040791B" w:rsidP="004079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63C4">
        <w:rPr>
          <w:sz w:val="28"/>
          <w:szCs w:val="28"/>
        </w:rPr>
        <w:t>Мамам счастья мы желаем.</w:t>
      </w:r>
    </w:p>
    <w:p w:rsidR="00C57A9F" w:rsidRDefault="00C57A9F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14015" w:rsidRPr="00C57A9F" w:rsidRDefault="00A14015" w:rsidP="00A1401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Ведущий:</w:t>
      </w:r>
    </w:p>
    <w:p w:rsidR="00A14015" w:rsidRDefault="00A14015" w:rsidP="00A140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вам скажем без прикрас:</w:t>
      </w:r>
    </w:p>
    <w:p w:rsidR="00A14015" w:rsidRDefault="00A14015" w:rsidP="00A140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мамы просто класс! </w:t>
      </w:r>
    </w:p>
    <w:p w:rsidR="00A14015" w:rsidRDefault="00A14015" w:rsidP="00A140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Высоки, стройны, умны!</w:t>
      </w:r>
    </w:p>
    <w:p w:rsidR="00A14015" w:rsidRDefault="00A14015" w:rsidP="00A14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разные нужны!</w:t>
      </w:r>
    </w:p>
    <w:p w:rsidR="00A14015" w:rsidRDefault="00A14015" w:rsidP="00A14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спортивные важны!</w:t>
      </w:r>
    </w:p>
    <w:p w:rsidR="00A14015" w:rsidRPr="00A14015" w:rsidRDefault="009C2FC5" w:rsidP="00A140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 называется наш </w:t>
      </w:r>
      <w:r w:rsidR="00A14015" w:rsidRPr="00A14015">
        <w:rPr>
          <w:color w:val="111111"/>
          <w:sz w:val="28"/>
          <w:szCs w:val="28"/>
        </w:rPr>
        <w:t xml:space="preserve">необычный </w:t>
      </w:r>
      <w:r w:rsidR="00CC4474" w:rsidRPr="00A14015">
        <w:rPr>
          <w:color w:val="111111"/>
          <w:sz w:val="28"/>
          <w:szCs w:val="28"/>
        </w:rPr>
        <w:t xml:space="preserve">спортивный </w:t>
      </w:r>
      <w:r w:rsidR="00CC4474">
        <w:rPr>
          <w:color w:val="111111"/>
          <w:sz w:val="28"/>
          <w:szCs w:val="28"/>
        </w:rPr>
        <w:t>праздник</w:t>
      </w:r>
      <w:r w:rsidR="00A14015" w:rsidRPr="00A14015">
        <w:rPr>
          <w:color w:val="111111"/>
          <w:sz w:val="28"/>
          <w:szCs w:val="28"/>
        </w:rPr>
        <w:t>, в котором</w:t>
      </w:r>
    </w:p>
    <w:p w:rsidR="009C2FC5" w:rsidRDefault="00A14015" w:rsidP="00A140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4015">
        <w:rPr>
          <w:color w:val="111111"/>
          <w:sz w:val="28"/>
          <w:szCs w:val="28"/>
        </w:rPr>
        <w:t xml:space="preserve">примут участие ребята вместе со своими мамами. На празднике всегда есть место и </w:t>
      </w:r>
    </w:p>
    <w:p w:rsidR="00A14015" w:rsidRPr="00A14015" w:rsidRDefault="00A14015" w:rsidP="00A140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4015">
        <w:rPr>
          <w:color w:val="111111"/>
          <w:sz w:val="28"/>
          <w:szCs w:val="28"/>
        </w:rPr>
        <w:t>шутке, и радости, и музыке, и веселью, и, конечно же, улыбке! Наша</w:t>
      </w:r>
    </w:p>
    <w:p w:rsidR="00A14015" w:rsidRPr="009C2FC5" w:rsidRDefault="00A14015" w:rsidP="009C2FC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  <w:r w:rsidRPr="00A14015">
        <w:rPr>
          <w:color w:val="111111"/>
          <w:sz w:val="28"/>
          <w:szCs w:val="28"/>
        </w:rPr>
        <w:t>праздничная программа включает веселые игры, соревнования, эстафеты</w:t>
      </w:r>
      <w:r w:rsidR="00C23D30">
        <w:rPr>
          <w:color w:val="111111"/>
          <w:sz w:val="28"/>
          <w:szCs w:val="28"/>
        </w:rPr>
        <w:t>, а также танцы</w:t>
      </w:r>
      <w:r w:rsidRPr="00A14015">
        <w:rPr>
          <w:color w:val="111111"/>
          <w:sz w:val="28"/>
          <w:szCs w:val="28"/>
        </w:rPr>
        <w:t>.</w:t>
      </w:r>
    </w:p>
    <w:p w:rsidR="009C2FC5" w:rsidRDefault="009C2FC5" w:rsidP="00A14015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A14015" w:rsidRDefault="00A14015" w:rsidP="00A140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нашем празднике сегодня</w:t>
      </w:r>
    </w:p>
    <w:p w:rsidR="00A14015" w:rsidRDefault="00A14015" w:rsidP="00A140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 разрешается скучать.</w:t>
      </w:r>
    </w:p>
    <w:p w:rsidR="00A14015" w:rsidRDefault="00A14015" w:rsidP="00A140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Хотим, чтоб ваше настроение</w:t>
      </w:r>
    </w:p>
    <w:p w:rsidR="00A14015" w:rsidRDefault="00A14015" w:rsidP="00A14015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Имело лишь оценку «пять».</w:t>
      </w:r>
    </w:p>
    <w:p w:rsidR="00CC4474" w:rsidRDefault="00CC4474" w:rsidP="00A14015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CC4474" w:rsidRDefault="00CC4474" w:rsidP="00CC4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        </w:t>
      </w:r>
    </w:p>
    <w:p w:rsidR="00CC4474" w:rsidRDefault="00CC4474" w:rsidP="00CC4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собрались?</w:t>
      </w:r>
    </w:p>
    <w:p w:rsidR="00CC4474" w:rsidRDefault="00CC4474" w:rsidP="00CC4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здоровы?</w:t>
      </w:r>
    </w:p>
    <w:p w:rsidR="00CC4474" w:rsidRDefault="00CC4474" w:rsidP="00CC4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и играть готовы?</w:t>
      </w:r>
    </w:p>
    <w:p w:rsidR="00CC4474" w:rsidRDefault="00CC4474" w:rsidP="00CC4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подтянись!</w:t>
      </w:r>
    </w:p>
    <w:p w:rsidR="00CC4474" w:rsidRDefault="00CC4474" w:rsidP="00CC4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зевай! Не ленись!</w:t>
      </w:r>
    </w:p>
    <w:p w:rsidR="00CC4474" w:rsidRDefault="00CC4474" w:rsidP="00CC447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разминку становись!</w:t>
      </w:r>
    </w:p>
    <w:p w:rsidR="00CC4474" w:rsidRDefault="00CC4474" w:rsidP="00A1401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3457A" w:rsidRDefault="00F3457A" w:rsidP="00A14015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12E91">
        <w:rPr>
          <w:i/>
          <w:color w:val="000000"/>
          <w:sz w:val="28"/>
          <w:szCs w:val="28"/>
        </w:rPr>
        <w:t>(</w:t>
      </w:r>
      <w:r w:rsidR="00E12E91" w:rsidRPr="00E12E91">
        <w:rPr>
          <w:i/>
          <w:color w:val="000000"/>
          <w:sz w:val="28"/>
          <w:szCs w:val="28"/>
        </w:rPr>
        <w:t>Дети</w:t>
      </w:r>
      <w:r w:rsidR="007D04F2">
        <w:rPr>
          <w:i/>
          <w:color w:val="000000"/>
          <w:sz w:val="28"/>
          <w:szCs w:val="28"/>
        </w:rPr>
        <w:t xml:space="preserve"> и родители становятся врассыпную</w:t>
      </w:r>
      <w:r w:rsidR="00E12E91" w:rsidRPr="00E12E91">
        <w:rPr>
          <w:i/>
          <w:color w:val="000000"/>
          <w:sz w:val="28"/>
          <w:szCs w:val="28"/>
        </w:rPr>
        <w:t>. ребята</w:t>
      </w:r>
      <w:r w:rsidRPr="00E12E91">
        <w:rPr>
          <w:i/>
          <w:color w:val="000000"/>
          <w:sz w:val="28"/>
          <w:szCs w:val="28"/>
        </w:rPr>
        <w:t xml:space="preserve"> вместе с мамами</w:t>
      </w:r>
      <w:r w:rsidR="00E12E91" w:rsidRPr="00E12E91">
        <w:rPr>
          <w:i/>
          <w:color w:val="000000"/>
          <w:sz w:val="28"/>
          <w:szCs w:val="28"/>
        </w:rPr>
        <w:t xml:space="preserve"> выполняют движения по показу.)</w:t>
      </w:r>
    </w:p>
    <w:p w:rsidR="00C31AD1" w:rsidRDefault="00C31AD1" w:rsidP="00C31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1AD1" w:rsidRPr="00204DAF" w:rsidRDefault="00C31AD1" w:rsidP="00204DA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04D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</w:t>
      </w:r>
      <w:r w:rsidRPr="0020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«Обнималочка»</w:t>
      </w:r>
      <w:r w:rsidRPr="00204D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31AD1" w:rsidRPr="00C31AD1" w:rsidRDefault="00C31AD1" w:rsidP="00C31A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eastAsia="ru-RU"/>
        </w:rPr>
      </w:pPr>
      <w:r w:rsidRPr="00C31AD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и мамы образуют два круга: мамы – большой круг, а дети внутри – маленький. Под музыку дети и м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амы идут противо</w:t>
      </w:r>
      <w:r w:rsidRPr="00C31AD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ходом, держась за руки. Как только музыка смолкнет, дети бегут к своим мамам, крепко их обнимают. Игра повторяется три раза.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C31AD1">
        <w:rPr>
          <w:rFonts w:ascii="Arial" w:eastAsia="Times New Roman" w:hAnsi="Arial" w:cs="Arial"/>
          <w:i/>
          <w:sz w:val="23"/>
          <w:szCs w:val="23"/>
          <w:shd w:val="clear" w:color="auto" w:fill="FFFFFF"/>
          <w:lang w:eastAsia="ru-RU"/>
        </w:rPr>
        <w:t> </w:t>
      </w:r>
    </w:p>
    <w:p w:rsidR="00C31AD1" w:rsidRPr="00C31AD1" w:rsidRDefault="00C31AD1" w:rsidP="00A14015">
      <w:pPr>
        <w:pStyle w:val="c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204DAF" w:rsidRPr="00204DAF" w:rsidRDefault="00204DAF" w:rsidP="00204DA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20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стафета «Пролезай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04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ка»</w:t>
      </w:r>
    </w:p>
    <w:p w:rsidR="00204DAF" w:rsidRDefault="00204DAF" w:rsidP="0020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7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частники- 2 команды по 6 человек: 3 мамы и 3 ребенка. </w:t>
      </w:r>
      <w:r w:rsidRPr="00204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Мамы встают друг за другом, широко поставив ноги. По команде ребенок проползает между ног мамы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бегом возвращается обратно</w:t>
      </w:r>
      <w:r w:rsidRPr="00204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172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команда, которая</w:t>
      </w:r>
      <w:r w:rsidRPr="00204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быстрее выполнит задание.)</w:t>
      </w:r>
    </w:p>
    <w:p w:rsidR="001D1E8B" w:rsidRDefault="001D1E8B" w:rsidP="00204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BEC" w:rsidRPr="00172BEC" w:rsidRDefault="00172BEC" w:rsidP="00204DA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          </w:t>
      </w:r>
    </w:p>
    <w:p w:rsidR="00172BEC" w:rsidRPr="00DD4012" w:rsidRDefault="00172BEC" w:rsidP="001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маленькие дочки,</w:t>
      </w:r>
    </w:p>
    <w:p w:rsidR="00172BEC" w:rsidRPr="00DD4012" w:rsidRDefault="00172BEC" w:rsidP="001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больших не отстают</w:t>
      </w:r>
      <w:r w:rsidR="001D1E8B" w:rsidRPr="00DD4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BEC" w:rsidRPr="00DD4012" w:rsidRDefault="00172BEC" w:rsidP="001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«Мамин праздник» мамам тоже</w:t>
      </w:r>
    </w:p>
    <w:p w:rsidR="00172BEC" w:rsidRPr="00DD4012" w:rsidRDefault="00172BEC" w:rsidP="001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станцуют, и споют!</w:t>
      </w:r>
    </w:p>
    <w:p w:rsidR="001D1E8B" w:rsidRPr="00172BEC" w:rsidRDefault="001D1E8B" w:rsidP="0017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F38" w:rsidRDefault="004238F0" w:rsidP="00A14015">
      <w:pPr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Танец «Дочки и сыночки</w:t>
      </w:r>
      <w:r w:rsidR="001D1E8B" w:rsidRPr="009A1F38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</w:p>
    <w:p w:rsidR="00915342" w:rsidRDefault="00DD4012" w:rsidP="0091534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15342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915342">
        <w:rPr>
          <w:b/>
          <w:color w:val="111111"/>
          <w:sz w:val="28"/>
          <w:szCs w:val="28"/>
        </w:rPr>
        <w:t>:</w:t>
      </w:r>
      <w:r w:rsidRPr="00DD4012">
        <w:rPr>
          <w:color w:val="111111"/>
          <w:sz w:val="28"/>
          <w:szCs w:val="28"/>
        </w:rPr>
        <w:t xml:space="preserve"> </w:t>
      </w:r>
      <w:r w:rsidR="00915342">
        <w:rPr>
          <w:sz w:val="28"/>
          <w:szCs w:val="28"/>
        </w:rPr>
        <w:t>Наши мамы умеют</w:t>
      </w:r>
      <w:r w:rsidR="00915342" w:rsidRPr="00487994">
        <w:rPr>
          <w:sz w:val="28"/>
          <w:szCs w:val="28"/>
        </w:rPr>
        <w:t xml:space="preserve"> все: стирать, гладить, штопать, готовить. </w:t>
      </w:r>
      <w:r w:rsidR="00915342">
        <w:rPr>
          <w:sz w:val="28"/>
          <w:szCs w:val="28"/>
        </w:rPr>
        <w:t xml:space="preserve">У них золотые руки. </w:t>
      </w:r>
      <w:r w:rsidR="00915342">
        <w:rPr>
          <w:rStyle w:val="c1"/>
          <w:color w:val="000000"/>
          <w:sz w:val="28"/>
          <w:szCs w:val="28"/>
        </w:rPr>
        <w:t>Ребята, расскажите о своих мамах.</w:t>
      </w:r>
    </w:p>
    <w:p w:rsidR="00C04918" w:rsidRDefault="00915342" w:rsidP="00C04918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(Дети подбирают прилагательные.)</w:t>
      </w:r>
    </w:p>
    <w:p w:rsidR="00C04918" w:rsidRDefault="00915342" w:rsidP="00C0491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4918">
        <w:rPr>
          <w:rStyle w:val="c1"/>
          <w:color w:val="000000"/>
          <w:sz w:val="28"/>
          <w:szCs w:val="28"/>
        </w:rPr>
        <w:t xml:space="preserve"> Какие они у вас замечательные!</w:t>
      </w:r>
      <w:r w:rsidR="00C04918">
        <w:rPr>
          <w:rStyle w:val="c1"/>
          <w:color w:val="000000"/>
          <w:sz w:val="28"/>
          <w:szCs w:val="28"/>
        </w:rPr>
        <w:t xml:space="preserve"> Как же можно порадовать маму?</w:t>
      </w:r>
    </w:p>
    <w:p w:rsidR="00915342" w:rsidRPr="00C04918" w:rsidRDefault="00915342" w:rsidP="00C0491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C7B41" w:rsidRDefault="00D70E0A" w:rsidP="006C7B4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="00487994">
        <w:rPr>
          <w:color w:val="333333"/>
          <w:sz w:val="27"/>
          <w:szCs w:val="27"/>
        </w:rPr>
        <w:t> </w:t>
      </w:r>
      <w:r w:rsidR="006C7B41">
        <w:rPr>
          <w:rStyle w:val="c1"/>
          <w:color w:val="000000"/>
          <w:sz w:val="28"/>
          <w:szCs w:val="28"/>
        </w:rPr>
        <w:t>Конечно, у мам</w:t>
      </w:r>
      <w:r w:rsidR="0047465C">
        <w:rPr>
          <w:rStyle w:val="c1"/>
          <w:color w:val="000000"/>
          <w:sz w:val="28"/>
          <w:szCs w:val="28"/>
        </w:rPr>
        <w:t>ы</w:t>
      </w:r>
      <w:r w:rsidR="00731BAD">
        <w:rPr>
          <w:rStyle w:val="c1"/>
          <w:color w:val="000000"/>
          <w:sz w:val="28"/>
          <w:szCs w:val="28"/>
        </w:rPr>
        <w:t xml:space="preserve"> много забот.</w:t>
      </w:r>
      <w:r w:rsidR="006C7B41">
        <w:rPr>
          <w:rStyle w:val="c1"/>
          <w:color w:val="000000"/>
          <w:sz w:val="28"/>
          <w:szCs w:val="28"/>
        </w:rPr>
        <w:t xml:space="preserve"> </w:t>
      </w:r>
      <w:r w:rsidR="006C7B41">
        <w:rPr>
          <w:rStyle w:val="c3"/>
          <w:color w:val="000000"/>
          <w:sz w:val="28"/>
          <w:szCs w:val="28"/>
        </w:rPr>
        <w:t>Ве</w:t>
      </w:r>
      <w:r w:rsidR="0047465C">
        <w:rPr>
          <w:rStyle w:val="c3"/>
          <w:color w:val="000000"/>
          <w:sz w:val="28"/>
          <w:szCs w:val="28"/>
        </w:rPr>
        <w:t>дь не только же трудиться, маме</w:t>
      </w:r>
      <w:r w:rsidR="006C7B41">
        <w:rPr>
          <w:rStyle w:val="c3"/>
          <w:color w:val="000000"/>
          <w:sz w:val="28"/>
          <w:szCs w:val="28"/>
        </w:rPr>
        <w:t xml:space="preserve"> надо отдыхать. Предлагаю ей помочь.</w:t>
      </w:r>
    </w:p>
    <w:p w:rsidR="00043830" w:rsidRDefault="00043830" w:rsidP="006C7B41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C7B41" w:rsidRDefault="006C7B41" w:rsidP="006C7B41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47465C">
        <w:rPr>
          <w:rStyle w:val="c3"/>
          <w:b/>
          <w:color w:val="000000"/>
          <w:sz w:val="28"/>
          <w:szCs w:val="28"/>
        </w:rPr>
        <w:t>Конкурс «Соберем игрушки»</w:t>
      </w:r>
    </w:p>
    <w:p w:rsidR="0047465C" w:rsidRDefault="0047465C" w:rsidP="004746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DF76B8">
        <w:rPr>
          <w:rStyle w:val="c1"/>
          <w:i/>
          <w:color w:val="000000"/>
          <w:sz w:val="28"/>
          <w:szCs w:val="28"/>
        </w:rPr>
        <w:t>(Участвует 4 ребенка.</w:t>
      </w:r>
      <w:r w:rsidR="00DF76B8" w:rsidRPr="00DF76B8">
        <w:rPr>
          <w:rStyle w:val="c1"/>
          <w:i/>
          <w:color w:val="000000"/>
          <w:sz w:val="28"/>
          <w:szCs w:val="28"/>
        </w:rPr>
        <w:t xml:space="preserve"> В руках у них ведерки.</w:t>
      </w:r>
      <w:r w:rsidRPr="00DF76B8">
        <w:rPr>
          <w:rStyle w:val="c1"/>
          <w:i/>
          <w:color w:val="000000"/>
          <w:sz w:val="28"/>
          <w:szCs w:val="28"/>
        </w:rPr>
        <w:t xml:space="preserve"> Высыпаем на пол игрушки</w:t>
      </w:r>
      <w:r w:rsidR="00DF76B8" w:rsidRPr="00DF76B8">
        <w:rPr>
          <w:rStyle w:val="c1"/>
          <w:i/>
          <w:color w:val="000000"/>
          <w:sz w:val="28"/>
          <w:szCs w:val="28"/>
        </w:rPr>
        <w:t xml:space="preserve"> (или пластмассовые крышки)</w:t>
      </w:r>
      <w:r w:rsidRPr="00DF76B8">
        <w:rPr>
          <w:rStyle w:val="c1"/>
          <w:i/>
          <w:color w:val="000000"/>
          <w:sz w:val="28"/>
          <w:szCs w:val="28"/>
        </w:rPr>
        <w:t>. Под музыку дети собирают</w:t>
      </w:r>
      <w:r w:rsidR="00DF76B8">
        <w:rPr>
          <w:rStyle w:val="c1"/>
          <w:i/>
          <w:color w:val="000000"/>
          <w:sz w:val="28"/>
          <w:szCs w:val="28"/>
        </w:rPr>
        <w:t xml:space="preserve"> их в ведра</w:t>
      </w:r>
      <w:r w:rsidRPr="00DF76B8">
        <w:rPr>
          <w:rStyle w:val="c1"/>
          <w:i/>
          <w:color w:val="000000"/>
          <w:sz w:val="28"/>
          <w:szCs w:val="28"/>
        </w:rPr>
        <w:t>. (2-3 раза).</w:t>
      </w:r>
    </w:p>
    <w:p w:rsidR="0045417C" w:rsidRPr="00DF76B8" w:rsidRDefault="0045417C" w:rsidP="0047465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45417C" w:rsidRPr="0045417C" w:rsidRDefault="0045417C" w:rsidP="0045417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1"/>
          <w:color w:val="000000"/>
          <w:sz w:val="28"/>
          <w:szCs w:val="28"/>
        </w:rPr>
        <w:t xml:space="preserve"> Славно мы помогли маме. Наши мамы современные, поэтому многие из них умеют водить машину, и сейчас прокатят своих детишек. </w:t>
      </w:r>
      <w:r w:rsidRPr="00487994">
        <w:rPr>
          <w:sz w:val="28"/>
          <w:szCs w:val="28"/>
        </w:rPr>
        <w:t>Приглашаются настоящие автоледи.</w:t>
      </w:r>
    </w:p>
    <w:p w:rsidR="00DF0834" w:rsidRDefault="00DF0834" w:rsidP="00487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994" w:rsidRDefault="00487994" w:rsidP="00E43E78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Эстафета «С мамой едем сами!»</w:t>
      </w:r>
    </w:p>
    <w:p w:rsidR="00FA6028" w:rsidRPr="00C1026E" w:rsidRDefault="00C1026E" w:rsidP="00FA6028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C1026E">
        <w:rPr>
          <w:rStyle w:val="c1"/>
          <w:i/>
          <w:color w:val="000000"/>
          <w:sz w:val="28"/>
          <w:szCs w:val="28"/>
        </w:rPr>
        <w:t>(У</w:t>
      </w:r>
      <w:r w:rsidR="00FA6028" w:rsidRPr="00C1026E">
        <w:rPr>
          <w:rStyle w:val="c1"/>
          <w:i/>
          <w:color w:val="000000"/>
          <w:sz w:val="28"/>
          <w:szCs w:val="28"/>
        </w:rPr>
        <w:t>частники- 2 команды по 8 человек: 4 мамы и 4 ребенка</w:t>
      </w:r>
      <w:r>
        <w:rPr>
          <w:rStyle w:val="c1"/>
          <w:i/>
          <w:color w:val="000000"/>
          <w:sz w:val="28"/>
          <w:szCs w:val="28"/>
        </w:rPr>
        <w:t xml:space="preserve"> в каждой команде</w:t>
      </w:r>
      <w:r w:rsidR="00FA6028" w:rsidRPr="00C1026E">
        <w:rPr>
          <w:rStyle w:val="c1"/>
          <w:i/>
          <w:color w:val="000000"/>
          <w:sz w:val="28"/>
          <w:szCs w:val="28"/>
        </w:rPr>
        <w:t>. Мама с ребенком</w:t>
      </w:r>
      <w:r>
        <w:rPr>
          <w:rStyle w:val="c1"/>
          <w:i/>
          <w:color w:val="000000"/>
          <w:sz w:val="28"/>
          <w:szCs w:val="28"/>
        </w:rPr>
        <w:t xml:space="preserve"> о</w:t>
      </w:r>
      <w:r w:rsidRPr="00C1026E">
        <w:rPr>
          <w:rStyle w:val="c1"/>
          <w:i/>
          <w:color w:val="000000"/>
          <w:sz w:val="28"/>
          <w:szCs w:val="28"/>
        </w:rPr>
        <w:t>девают на себя обруч</w:t>
      </w:r>
      <w:r w:rsidR="00FA6028" w:rsidRPr="00C1026E">
        <w:rPr>
          <w:rStyle w:val="c1"/>
          <w:i/>
          <w:color w:val="000000"/>
          <w:sz w:val="28"/>
          <w:szCs w:val="28"/>
        </w:rPr>
        <w:t>, вместе с ним</w:t>
      </w:r>
      <w:r w:rsidR="00D302D7">
        <w:rPr>
          <w:rStyle w:val="c1"/>
          <w:i/>
          <w:color w:val="000000"/>
          <w:sz w:val="28"/>
          <w:szCs w:val="28"/>
        </w:rPr>
        <w:t xml:space="preserve"> бегут «змейкой» между кубиками до ориентира и </w:t>
      </w:r>
      <w:r w:rsidR="00FA6028" w:rsidRPr="00C1026E">
        <w:rPr>
          <w:rStyle w:val="c1"/>
          <w:i/>
          <w:color w:val="000000"/>
          <w:sz w:val="28"/>
          <w:szCs w:val="28"/>
        </w:rPr>
        <w:t>возвращаются назад).</w:t>
      </w:r>
    </w:p>
    <w:p w:rsidR="004C362B" w:rsidRDefault="004C362B" w:rsidP="00D70E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5417C" w:rsidRDefault="0045417C" w:rsidP="00D70E0A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344C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1344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Ребята, скажу вам по секрету, что </w:t>
      </w:r>
      <w:r w:rsidR="001344C5" w:rsidRPr="001344C5">
        <w:rPr>
          <w:rStyle w:val="c1"/>
          <w:rFonts w:ascii="Times New Roman" w:hAnsi="Times New Roman" w:cs="Times New Roman"/>
          <w:color w:val="000000"/>
          <w:sz w:val="28"/>
          <w:szCs w:val="28"/>
        </w:rPr>
        <w:t>ваши мамы, когда были маленькими девочками, мечтали быть известными артист</w:t>
      </w:r>
      <w:r w:rsidR="009467C6"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="001344C5" w:rsidRPr="001344C5">
        <w:rPr>
          <w:rStyle w:val="c1"/>
          <w:rFonts w:ascii="Times New Roman" w:hAnsi="Times New Roman" w:cs="Times New Roman"/>
          <w:color w:val="000000"/>
          <w:sz w:val="28"/>
          <w:szCs w:val="28"/>
        </w:rPr>
        <w:t>ами, певицами.</w:t>
      </w:r>
      <w:r w:rsidR="001344C5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Сейчас мы поможем им осуществить их мечту.</w:t>
      </w:r>
    </w:p>
    <w:p w:rsidR="009467C6" w:rsidRDefault="009467C6" w:rsidP="00D70E0A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9467C6" w:rsidRDefault="009467C6" w:rsidP="009467C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Импровизация «Моя мама- лучшая артистка!»</w:t>
      </w:r>
    </w:p>
    <w:p w:rsidR="009A1F38" w:rsidRDefault="004A199F" w:rsidP="00AE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0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(Мамам предлагаются музыкальные инструменты, платочки. Под песенку «Добрый мастер» одни родители музицируют на ин</w:t>
      </w:r>
      <w:r w:rsidR="00AE0B5C" w:rsidRPr="00AE0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струментах, другие танцуют на проигрыш</w:t>
      </w:r>
      <w:r w:rsidR="00AE0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песни</w:t>
      </w:r>
      <w:r w:rsidR="00AE0B5C" w:rsidRPr="00AE0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AE0B5C" w:rsidRPr="00AE0B5C" w:rsidRDefault="00AE0B5C" w:rsidP="00AE0B5C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color w:val="000000"/>
          <w:sz w:val="28"/>
          <w:szCs w:val="28"/>
          <w:lang w:eastAsia="ru-RU"/>
        </w:rPr>
      </w:pPr>
    </w:p>
    <w:p w:rsidR="004834D2" w:rsidRDefault="00DB1CD2" w:rsidP="004834D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4C362B" w:rsidRPr="00DB1CD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4C362B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 вечер подошел к концу. Д</w:t>
      </w:r>
      <w:r w:rsidR="00820AE7"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орогие мамы, </w:t>
      </w:r>
      <w:r w:rsid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AE0B5C"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 </w:t>
      </w:r>
      <w:r w:rsid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было </w:t>
      </w:r>
      <w:r w:rsidR="00AE0B5C"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приятно видеть</w:t>
      </w:r>
      <w:r w:rsidR="00FE235A"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E0B5C"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ваши добрые и нежные улыбки, счастливые глаза детей.</w:t>
      </w:r>
      <w:r w:rsidR="00FE235A"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благодарим вас з</w:t>
      </w:r>
      <w:r w:rsidR="00AE0B5C"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участие в нашем празднике, за </w:t>
      </w:r>
      <w:r w:rsidR="004834D2"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желание побыть рядом с детьми, подарить им внимание и тепло. Желаем Вам крепкого здоровья, красоты, любви</w:t>
      </w:r>
      <w:r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помните: </w:t>
      </w:r>
      <w:r w:rsid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820A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амы всякие нужны, а спортивные важны!</w:t>
      </w:r>
    </w:p>
    <w:p w:rsidR="00043830" w:rsidRPr="00043830" w:rsidRDefault="00043830" w:rsidP="004834D2">
      <w:pP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4383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(Общее фото. Под музыку дети и родители выходят из зала).</w:t>
      </w:r>
    </w:p>
    <w:p w:rsidR="00AE0B5C" w:rsidRPr="00820AE7" w:rsidRDefault="00AE0B5C" w:rsidP="00AE0B5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14015" w:rsidRDefault="00A14015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205E" w:rsidRDefault="006B205E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205E" w:rsidRDefault="006B205E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205E" w:rsidRDefault="006B205E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205E" w:rsidRDefault="006B205E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205E" w:rsidRDefault="006B205E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205E" w:rsidRDefault="006B205E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205E" w:rsidRDefault="006B205E" w:rsidP="00C57A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B205E" w:rsidRDefault="006B205E" w:rsidP="003E59F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205E" w:rsidRDefault="006B205E" w:rsidP="003E59F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205E" w:rsidRDefault="006B205E" w:rsidP="003E59F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205E" w:rsidRPr="006B205E" w:rsidRDefault="006B205E" w:rsidP="006B20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6B205E" w:rsidRPr="006B205E" w:rsidSect="006C51DF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39C5"/>
    <w:multiLevelType w:val="hybridMultilevel"/>
    <w:tmpl w:val="F5E02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011DC"/>
    <w:multiLevelType w:val="hybridMultilevel"/>
    <w:tmpl w:val="2642175A"/>
    <w:lvl w:ilvl="0" w:tplc="66788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A3FD2"/>
    <w:multiLevelType w:val="hybridMultilevel"/>
    <w:tmpl w:val="2642175A"/>
    <w:lvl w:ilvl="0" w:tplc="66788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31"/>
    <w:rsid w:val="00043830"/>
    <w:rsid w:val="00074031"/>
    <w:rsid w:val="000B49D5"/>
    <w:rsid w:val="000D5001"/>
    <w:rsid w:val="001025C8"/>
    <w:rsid w:val="001301EE"/>
    <w:rsid w:val="001344C5"/>
    <w:rsid w:val="00172BEC"/>
    <w:rsid w:val="00176690"/>
    <w:rsid w:val="00195F5D"/>
    <w:rsid w:val="001D1E8B"/>
    <w:rsid w:val="00204DAF"/>
    <w:rsid w:val="00294F95"/>
    <w:rsid w:val="003832EA"/>
    <w:rsid w:val="003D1C8B"/>
    <w:rsid w:val="003E59F2"/>
    <w:rsid w:val="0040791B"/>
    <w:rsid w:val="004238F0"/>
    <w:rsid w:val="0045417C"/>
    <w:rsid w:val="0047465C"/>
    <w:rsid w:val="004834D2"/>
    <w:rsid w:val="00487994"/>
    <w:rsid w:val="004A16BB"/>
    <w:rsid w:val="004A199F"/>
    <w:rsid w:val="004C362B"/>
    <w:rsid w:val="004F41BF"/>
    <w:rsid w:val="0058218C"/>
    <w:rsid w:val="0064761C"/>
    <w:rsid w:val="006B205E"/>
    <w:rsid w:val="006B2E1C"/>
    <w:rsid w:val="006C51DF"/>
    <w:rsid w:val="006C7B41"/>
    <w:rsid w:val="00731BAD"/>
    <w:rsid w:val="00781C75"/>
    <w:rsid w:val="00782F81"/>
    <w:rsid w:val="007D04F2"/>
    <w:rsid w:val="00820AE7"/>
    <w:rsid w:val="00864E50"/>
    <w:rsid w:val="008F5F0A"/>
    <w:rsid w:val="00915342"/>
    <w:rsid w:val="00915A61"/>
    <w:rsid w:val="009467C6"/>
    <w:rsid w:val="009A1F38"/>
    <w:rsid w:val="009C2FC5"/>
    <w:rsid w:val="009C4CA6"/>
    <w:rsid w:val="009C79A2"/>
    <w:rsid w:val="00A14015"/>
    <w:rsid w:val="00A60228"/>
    <w:rsid w:val="00AE0B5C"/>
    <w:rsid w:val="00AE0EF5"/>
    <w:rsid w:val="00B408F6"/>
    <w:rsid w:val="00B628DB"/>
    <w:rsid w:val="00C04918"/>
    <w:rsid w:val="00C1026E"/>
    <w:rsid w:val="00C13F3B"/>
    <w:rsid w:val="00C23D30"/>
    <w:rsid w:val="00C269A3"/>
    <w:rsid w:val="00C31AD1"/>
    <w:rsid w:val="00C57A9F"/>
    <w:rsid w:val="00CC4474"/>
    <w:rsid w:val="00D302D7"/>
    <w:rsid w:val="00D70E0A"/>
    <w:rsid w:val="00DB1CD2"/>
    <w:rsid w:val="00DD4012"/>
    <w:rsid w:val="00DF0834"/>
    <w:rsid w:val="00DF39F1"/>
    <w:rsid w:val="00DF76B8"/>
    <w:rsid w:val="00E12E91"/>
    <w:rsid w:val="00E43E78"/>
    <w:rsid w:val="00E917ED"/>
    <w:rsid w:val="00E93286"/>
    <w:rsid w:val="00F3457A"/>
    <w:rsid w:val="00F40D30"/>
    <w:rsid w:val="00F53820"/>
    <w:rsid w:val="00FA03F0"/>
    <w:rsid w:val="00FA6028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A2016-5C32-461D-93F0-1C95797B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031"/>
    <w:rPr>
      <w:b/>
      <w:bCs/>
    </w:rPr>
  </w:style>
  <w:style w:type="paragraph" w:customStyle="1" w:styleId="c0">
    <w:name w:val="c0"/>
    <w:basedOn w:val="a"/>
    <w:rsid w:val="0064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761C"/>
  </w:style>
  <w:style w:type="paragraph" w:customStyle="1" w:styleId="c4">
    <w:name w:val="c4"/>
    <w:basedOn w:val="a"/>
    <w:rsid w:val="000D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5001"/>
  </w:style>
  <w:style w:type="character" w:customStyle="1" w:styleId="c2">
    <w:name w:val="c2"/>
    <w:basedOn w:val="a0"/>
    <w:rsid w:val="0040791B"/>
  </w:style>
  <w:style w:type="paragraph" w:styleId="a5">
    <w:name w:val="List Paragraph"/>
    <w:basedOn w:val="a"/>
    <w:uiPriority w:val="34"/>
    <w:qFormat/>
    <w:rsid w:val="00204DAF"/>
    <w:pPr>
      <w:ind w:left="720"/>
      <w:contextualSpacing/>
    </w:pPr>
  </w:style>
  <w:style w:type="character" w:customStyle="1" w:styleId="c5">
    <w:name w:val="c5"/>
    <w:basedOn w:val="a0"/>
    <w:rsid w:val="004C362B"/>
  </w:style>
  <w:style w:type="paragraph" w:styleId="a6">
    <w:name w:val="Balloon Text"/>
    <w:basedOn w:val="a"/>
    <w:link w:val="a7"/>
    <w:uiPriority w:val="99"/>
    <w:semiHidden/>
    <w:unhideWhenUsed/>
    <w:rsid w:val="0038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9</cp:revision>
  <cp:lastPrinted>2022-11-09T08:51:00Z</cp:lastPrinted>
  <dcterms:created xsi:type="dcterms:W3CDTF">2018-03-18T18:01:00Z</dcterms:created>
  <dcterms:modified xsi:type="dcterms:W3CDTF">2022-11-09T10:52:00Z</dcterms:modified>
</cp:coreProperties>
</file>