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D" w:rsidRPr="005B7C22" w:rsidRDefault="005B7C22" w:rsidP="005B7C2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</w:t>
      </w:r>
      <w:r w:rsidR="001826AB">
        <w:rPr>
          <w:b/>
          <w:color w:val="000000"/>
          <w:sz w:val="40"/>
          <w:szCs w:val="40"/>
        </w:rPr>
        <w:t xml:space="preserve">   </w:t>
      </w:r>
      <w:r>
        <w:rPr>
          <w:b/>
          <w:color w:val="000000"/>
          <w:sz w:val="40"/>
          <w:szCs w:val="40"/>
        </w:rPr>
        <w:t xml:space="preserve">  </w:t>
      </w:r>
      <w:r w:rsidR="0062317F" w:rsidRPr="005B7C22">
        <w:rPr>
          <w:b/>
          <w:color w:val="000000"/>
          <w:sz w:val="40"/>
          <w:szCs w:val="40"/>
        </w:rPr>
        <w:t>«Букет для мамочки»</w:t>
      </w:r>
    </w:p>
    <w:p w:rsidR="0062317F" w:rsidRDefault="0062317F" w:rsidP="006231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2317F" w:rsidRPr="00562E53" w:rsidRDefault="00562E53" w:rsidP="006231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(З</w:t>
      </w:r>
      <w:r w:rsidR="001826AB">
        <w:rPr>
          <w:color w:val="000000"/>
        </w:rPr>
        <w:t>анятие</w:t>
      </w:r>
      <w:r w:rsidR="0062317F" w:rsidRPr="00562E53">
        <w:rPr>
          <w:color w:val="000000"/>
        </w:rPr>
        <w:t xml:space="preserve"> по развитию речи в средней группе  детского сада)</w:t>
      </w:r>
    </w:p>
    <w:p w:rsidR="0062317F" w:rsidRPr="00562E53" w:rsidRDefault="0062317F" w:rsidP="006231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2317F" w:rsidRPr="00562E53" w:rsidRDefault="0062317F" w:rsidP="006231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62E53">
        <w:rPr>
          <w:color w:val="000000"/>
        </w:rPr>
        <w:t>Воспитатель: Шергина Алевтина Сергеевна, 1квалификационная категория</w:t>
      </w:r>
    </w:p>
    <w:p w:rsidR="0062317F" w:rsidRPr="00562E53" w:rsidRDefault="0062317F" w:rsidP="006231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2317F" w:rsidRPr="00562E53" w:rsidRDefault="0062317F" w:rsidP="006231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62E53">
        <w:rPr>
          <w:color w:val="000000"/>
        </w:rPr>
        <w:t>Структурное подразделение «Детский сад №7» МОУ</w:t>
      </w:r>
      <w:proofErr w:type="gramStart"/>
      <w:r w:rsidRPr="00562E53">
        <w:rPr>
          <w:color w:val="000000"/>
        </w:rPr>
        <w:t>»</w:t>
      </w:r>
      <w:proofErr w:type="spellStart"/>
      <w:r w:rsidRPr="00562E53">
        <w:rPr>
          <w:color w:val="000000"/>
        </w:rPr>
        <w:t>У</w:t>
      </w:r>
      <w:proofErr w:type="gramEnd"/>
      <w:r w:rsidRPr="00562E53">
        <w:rPr>
          <w:color w:val="000000"/>
        </w:rPr>
        <w:t>димская</w:t>
      </w:r>
      <w:proofErr w:type="spellEnd"/>
      <w:r w:rsidRPr="00562E53">
        <w:rPr>
          <w:color w:val="000000"/>
        </w:rPr>
        <w:t xml:space="preserve"> №1СОШ»,</w:t>
      </w:r>
    </w:p>
    <w:p w:rsidR="0062317F" w:rsidRPr="00562E53" w:rsidRDefault="0062317F" w:rsidP="006231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62E53">
        <w:rPr>
          <w:color w:val="000000"/>
        </w:rPr>
        <w:t xml:space="preserve"> </w:t>
      </w:r>
      <w:proofErr w:type="spellStart"/>
      <w:r w:rsidRPr="00562E53">
        <w:rPr>
          <w:color w:val="000000"/>
        </w:rPr>
        <w:t>д</w:t>
      </w:r>
      <w:proofErr w:type="gramStart"/>
      <w:r w:rsidRPr="00562E53">
        <w:rPr>
          <w:color w:val="000000"/>
        </w:rPr>
        <w:t>.К</w:t>
      </w:r>
      <w:proofErr w:type="gramEnd"/>
      <w:r w:rsidRPr="00562E53">
        <w:rPr>
          <w:color w:val="000000"/>
        </w:rPr>
        <w:t>урцево</w:t>
      </w:r>
      <w:proofErr w:type="spellEnd"/>
      <w:r w:rsidRPr="00562E53">
        <w:rPr>
          <w:color w:val="000000"/>
        </w:rPr>
        <w:t xml:space="preserve"> </w:t>
      </w:r>
      <w:proofErr w:type="spellStart"/>
      <w:r w:rsidRPr="00562E53">
        <w:rPr>
          <w:color w:val="000000"/>
        </w:rPr>
        <w:t>Котласского</w:t>
      </w:r>
      <w:proofErr w:type="spellEnd"/>
      <w:r w:rsidRPr="00562E53">
        <w:rPr>
          <w:color w:val="000000"/>
        </w:rPr>
        <w:t xml:space="preserve"> района</w:t>
      </w:r>
    </w:p>
    <w:p w:rsidR="00096114" w:rsidRPr="00562E53" w:rsidRDefault="00096114" w:rsidP="006231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2317F" w:rsidRPr="00562E53" w:rsidRDefault="005B7C22" w:rsidP="000961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62E53">
        <w:rPr>
          <w:b/>
          <w:color w:val="000000"/>
        </w:rPr>
        <w:t>Цель:</w:t>
      </w:r>
      <w:r w:rsidRPr="00562E53">
        <w:rPr>
          <w:color w:val="000000"/>
        </w:rPr>
        <w:t xml:space="preserve"> Расширять представления детей о празднике 8 марта.</w:t>
      </w:r>
    </w:p>
    <w:p w:rsidR="005B7C22" w:rsidRPr="001826AB" w:rsidRDefault="005B7C22" w:rsidP="0009611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1826AB">
        <w:rPr>
          <w:b/>
          <w:color w:val="000000"/>
        </w:rPr>
        <w:t>Задачи:</w:t>
      </w:r>
    </w:p>
    <w:p w:rsidR="005B7C22" w:rsidRPr="00562E53" w:rsidRDefault="005B7C22" w:rsidP="000961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62E53">
        <w:rPr>
          <w:b/>
          <w:color w:val="000000"/>
        </w:rPr>
        <w:t>Образовательные:</w:t>
      </w:r>
      <w:r w:rsidRPr="00562E53">
        <w:rPr>
          <w:color w:val="000000"/>
        </w:rPr>
        <w:t xml:space="preserve"> Знакомить детей с некоторыми цветами, учить различать и называть цветы.</w:t>
      </w:r>
    </w:p>
    <w:p w:rsidR="005B7C22" w:rsidRPr="00562E53" w:rsidRDefault="005B7C22" w:rsidP="000961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62E53">
        <w:rPr>
          <w:b/>
          <w:color w:val="000000"/>
        </w:rPr>
        <w:t>Развивающие:</w:t>
      </w:r>
      <w:r w:rsidRPr="00562E53">
        <w:rPr>
          <w:color w:val="000000"/>
        </w:rPr>
        <w:t xml:space="preserve"> Развивать умение составлять букет. Закреплять умение использовать в речи слова в единственном и множественном числе (тюльпан - тюльпаны), придумывать уменьшительно ласкательные слова (</w:t>
      </w:r>
      <w:r w:rsidR="00096114" w:rsidRPr="00562E53">
        <w:rPr>
          <w:color w:val="000000"/>
        </w:rPr>
        <w:t xml:space="preserve">незабудка – </w:t>
      </w:r>
      <w:proofErr w:type="spellStart"/>
      <w:r w:rsidR="00096114" w:rsidRPr="00562E53">
        <w:rPr>
          <w:color w:val="000000"/>
        </w:rPr>
        <w:t>незабудочка</w:t>
      </w:r>
      <w:proofErr w:type="spellEnd"/>
      <w:r w:rsidR="00096114" w:rsidRPr="00562E53">
        <w:rPr>
          <w:color w:val="000000"/>
        </w:rPr>
        <w:t>)</w:t>
      </w:r>
      <w:r w:rsidRPr="00562E53">
        <w:rPr>
          <w:color w:val="000000"/>
        </w:rPr>
        <w:t xml:space="preserve"> </w:t>
      </w:r>
    </w:p>
    <w:p w:rsidR="0062317F" w:rsidRPr="00562E53" w:rsidRDefault="005B7C22" w:rsidP="000961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62E53">
        <w:rPr>
          <w:b/>
          <w:color w:val="000000"/>
        </w:rPr>
        <w:t>Воспитательные:</w:t>
      </w:r>
      <w:r w:rsidRPr="00562E53">
        <w:rPr>
          <w:color w:val="000000"/>
        </w:rPr>
        <w:t xml:space="preserve"> Воспитывать уважительное отношение к маме, желание сделать для неё приятный сюрприз.</w:t>
      </w:r>
    </w:p>
    <w:p w:rsidR="00096114" w:rsidRPr="00562E53" w:rsidRDefault="00096114" w:rsidP="0009611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215DE" w:rsidRPr="00562E53" w:rsidRDefault="001215DE" w:rsidP="000961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62E53">
        <w:rPr>
          <w:color w:val="000000"/>
        </w:rPr>
        <w:t xml:space="preserve">     Воспитатель читает детям отрывок из стихотворения:</w:t>
      </w:r>
    </w:p>
    <w:p w:rsidR="0058006A" w:rsidRPr="00562E53" w:rsidRDefault="001215DE" w:rsidP="001215D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62E53">
        <w:rPr>
          <w:color w:val="000000"/>
        </w:rPr>
        <w:t xml:space="preserve">                               </w:t>
      </w:r>
    </w:p>
    <w:p w:rsidR="001215DE" w:rsidRPr="00562E53" w:rsidRDefault="0058006A" w:rsidP="001215D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62E53">
        <w:rPr>
          <w:color w:val="000000"/>
        </w:rPr>
        <w:t xml:space="preserve">                              </w:t>
      </w:r>
      <w:r w:rsidR="001215DE" w:rsidRPr="00562E53">
        <w:rPr>
          <w:color w:val="000000"/>
        </w:rPr>
        <w:t xml:space="preserve"> Чудесный праздник</w:t>
      </w:r>
    </w:p>
    <w:p w:rsidR="001215DE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                           -Женский день</w:t>
      </w:r>
    </w:p>
    <w:p w:rsidR="001215DE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                           Мы в марте отмечаем.</w:t>
      </w:r>
    </w:p>
    <w:p w:rsidR="001215DE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                           Любимых бабушек и мам</w:t>
      </w:r>
    </w:p>
    <w:p w:rsidR="001215DE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                           Сердечно поздравляем.</w:t>
      </w:r>
    </w:p>
    <w:p w:rsidR="0058006A" w:rsidRPr="00562E53" w:rsidRDefault="0058006A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</w:p>
    <w:p w:rsidR="001215DE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>- Дети, скажите, пожалуйста, как мы можем поздравить мам?</w:t>
      </w:r>
    </w:p>
    <w:p w:rsidR="001215DE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   (ответы детей – прочесть стихи, спеть песни)</w:t>
      </w:r>
    </w:p>
    <w:p w:rsidR="001215DE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- А что можно подарить мамочке, чтобы она обрадовалась?  </w:t>
      </w:r>
    </w:p>
    <w:p w:rsidR="001215DE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   (ответы детей – рисунки, поделки…)</w:t>
      </w:r>
    </w:p>
    <w:p w:rsidR="0058006A" w:rsidRPr="00562E53" w:rsidRDefault="001215DE" w:rsidP="0058006A">
      <w:pPr>
        <w:rPr>
          <w:color w:val="000000"/>
        </w:rPr>
      </w:pPr>
      <w:r w:rsidRPr="00562E53">
        <w:rPr>
          <w:color w:val="000000"/>
        </w:rPr>
        <w:t xml:space="preserve">                </w:t>
      </w:r>
      <w:r w:rsidR="0058006A" w:rsidRPr="00562E53">
        <w:rPr>
          <w:color w:val="000000"/>
        </w:rPr>
        <w:t xml:space="preserve">                 </w:t>
      </w:r>
    </w:p>
    <w:p w:rsidR="0058006A" w:rsidRPr="00562E53" w:rsidRDefault="0058006A" w:rsidP="0058006A">
      <w:r w:rsidRPr="00562E53">
        <w:rPr>
          <w:color w:val="000000"/>
        </w:rPr>
        <w:t xml:space="preserve">            Ребё</w:t>
      </w:r>
      <w:r w:rsidR="005B7C22" w:rsidRPr="00562E53">
        <w:rPr>
          <w:color w:val="000000"/>
        </w:rPr>
        <w:t>нок:</w:t>
      </w:r>
      <w:r w:rsidRPr="00562E53">
        <w:rPr>
          <w:color w:val="000000"/>
        </w:rPr>
        <w:t xml:space="preserve">       </w:t>
      </w:r>
      <w:r w:rsidRPr="00562E53">
        <w:t>Мамочка, мамуля,</w:t>
      </w:r>
    </w:p>
    <w:p w:rsidR="0058006A" w:rsidRPr="00562E53" w:rsidRDefault="0058006A" w:rsidP="0058006A">
      <w:r w:rsidRPr="00562E53">
        <w:t xml:space="preserve">                                  Так тебя люблю я!</w:t>
      </w:r>
    </w:p>
    <w:p w:rsidR="0058006A" w:rsidRPr="00562E53" w:rsidRDefault="0058006A" w:rsidP="0058006A">
      <w:r w:rsidRPr="00562E53">
        <w:t xml:space="preserve">                                  Я цветы тебе дарю,</w:t>
      </w:r>
    </w:p>
    <w:p w:rsidR="0058006A" w:rsidRPr="00562E53" w:rsidRDefault="0058006A" w:rsidP="0058006A">
      <w:r w:rsidRPr="00562E53">
        <w:t xml:space="preserve">                                  Вот как я тебя люблю!</w:t>
      </w:r>
    </w:p>
    <w:p w:rsidR="00562E53" w:rsidRPr="00562E53" w:rsidRDefault="00562E53" w:rsidP="0058006A"/>
    <w:p w:rsidR="005B7C22" w:rsidRPr="00562E53" w:rsidRDefault="005B7C22" w:rsidP="0058006A">
      <w:r w:rsidRPr="00562E53">
        <w:t xml:space="preserve">    Воспитатель: Все мамы очень любят цветы, давайте, сделаем букет для мамочки!</w:t>
      </w:r>
    </w:p>
    <w:p w:rsidR="005B7C22" w:rsidRPr="00562E53" w:rsidRDefault="005B7C22" w:rsidP="0058006A">
      <w:r w:rsidRPr="00562E53">
        <w:t xml:space="preserve">    </w:t>
      </w:r>
    </w:p>
    <w:p w:rsidR="00096114" w:rsidRPr="00562E53" w:rsidRDefault="001215DE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  </w:t>
      </w:r>
      <w:r w:rsidR="00096114" w:rsidRPr="00562E53">
        <w:rPr>
          <w:color w:val="000000"/>
        </w:rPr>
        <w:t xml:space="preserve">Открывается презентация, дети называют знакомые цветы. Воспитатель расширяет представления детей, например, о том, что подснежники – первые весенние цветы; тюльпаны бывают самых разных цветов и оттенков… </w:t>
      </w:r>
    </w:p>
    <w:p w:rsidR="00096114" w:rsidRPr="00562E53" w:rsidRDefault="00096114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 xml:space="preserve">Детям предлагается </w:t>
      </w:r>
      <w:r w:rsidRPr="00562E53">
        <w:rPr>
          <w:b/>
          <w:color w:val="000000"/>
        </w:rPr>
        <w:t>словесная игра «Один – много».</w:t>
      </w:r>
      <w:r w:rsidRPr="00562E53">
        <w:rPr>
          <w:color w:val="000000"/>
        </w:rPr>
        <w:t xml:space="preserve"> Воспитатель кидает мяч и называет цветок, а ребёнок говорит слово во множественном числе. (</w:t>
      </w:r>
      <w:r w:rsidR="00562E53" w:rsidRPr="00562E53">
        <w:rPr>
          <w:color w:val="000000"/>
        </w:rPr>
        <w:t>Тюльпан – тюльпаны).</w:t>
      </w:r>
    </w:p>
    <w:p w:rsidR="00562E53" w:rsidRPr="00562E53" w:rsidRDefault="00562E53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</w:p>
    <w:p w:rsidR="00562E53" w:rsidRPr="00562E53" w:rsidRDefault="00562E53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>В игре «Скажи ласково» дети подбирают слова о цветах с уменьшительно ласкательными суффиксами (Тюльпан – тюльпанчик).</w:t>
      </w:r>
    </w:p>
    <w:p w:rsidR="00562E53" w:rsidRPr="00562E53" w:rsidRDefault="00562E53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>Дети проговаривают действия при составлении букета в презентации, отвечают на вопросы воспитателя:</w:t>
      </w:r>
    </w:p>
    <w:p w:rsidR="00562E53" w:rsidRPr="00562E53" w:rsidRDefault="00562E53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>- Какого цвета есть цветы в букете?</w:t>
      </w:r>
    </w:p>
    <w:p w:rsidR="00562E53" w:rsidRPr="00562E53" w:rsidRDefault="00562E53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>- Каких цветов в букете больше всего?</w:t>
      </w:r>
    </w:p>
    <w:p w:rsidR="00562E53" w:rsidRPr="00562E53" w:rsidRDefault="00562E53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562E53">
        <w:rPr>
          <w:color w:val="000000"/>
        </w:rPr>
        <w:t>- Какие цветы не попали в букет?</w:t>
      </w:r>
    </w:p>
    <w:p w:rsidR="00096114" w:rsidRPr="00562E53" w:rsidRDefault="00096114" w:rsidP="001215DE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</w:p>
    <w:p w:rsidR="001215DE" w:rsidRPr="00562E53" w:rsidRDefault="00562E53" w:rsidP="00562E53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  <w:sectPr w:rsidR="001215DE" w:rsidRPr="00562E53" w:rsidSect="0085243D">
          <w:pgSz w:w="11906" w:h="16838"/>
          <w:pgMar w:top="360" w:right="566" w:bottom="1134" w:left="900" w:header="708" w:footer="708" w:gutter="0"/>
          <w:cols w:space="708"/>
          <w:docGrid w:linePitch="360"/>
        </w:sectPr>
      </w:pPr>
      <w:r w:rsidRPr="00562E53">
        <w:rPr>
          <w:color w:val="000000"/>
        </w:rPr>
        <w:t>Вот какой красивый получился букет для мамочки.</w:t>
      </w:r>
      <w:r w:rsidR="001826AB">
        <w:rPr>
          <w:color w:val="000000"/>
        </w:rPr>
        <w:t xml:space="preserve"> Посмотрите, какие ещё могут быть букеты.</w:t>
      </w:r>
      <w:r w:rsidRPr="00562E53">
        <w:rPr>
          <w:color w:val="000000"/>
        </w:rPr>
        <w:t xml:space="preserve"> Пусть наши мамы будут самыми красивыми, са</w:t>
      </w:r>
      <w:r w:rsidR="001826AB">
        <w:rPr>
          <w:color w:val="000000"/>
        </w:rPr>
        <w:t>мыми счастливыми и обаятельными.</w:t>
      </w:r>
    </w:p>
    <w:p w:rsidR="0062317F" w:rsidRDefault="0062317F"/>
    <w:sectPr w:rsidR="0062317F" w:rsidSect="00A3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43D"/>
    <w:rsid w:val="00096114"/>
    <w:rsid w:val="001215DE"/>
    <w:rsid w:val="001826AB"/>
    <w:rsid w:val="0027781A"/>
    <w:rsid w:val="00562E53"/>
    <w:rsid w:val="0058006A"/>
    <w:rsid w:val="005B7C22"/>
    <w:rsid w:val="0062317F"/>
    <w:rsid w:val="0085243D"/>
    <w:rsid w:val="00A3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1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dcterms:created xsi:type="dcterms:W3CDTF">2019-03-06T17:01:00Z</dcterms:created>
  <dcterms:modified xsi:type="dcterms:W3CDTF">2019-03-06T18:11:00Z</dcterms:modified>
</cp:coreProperties>
</file>