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E29" w:rsidRDefault="00D06E29" w:rsidP="00D06E2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912FBC" w:rsidRDefault="00912FBC" w:rsidP="00D06E2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912FBC" w:rsidRDefault="00912FBC" w:rsidP="00D06E2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912FBC" w:rsidRDefault="00912FBC" w:rsidP="00D06E2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5939155" cy="6144826"/>
            <wp:effectExtent l="19050" t="0" r="4445" b="0"/>
            <wp:docPr id="1" name="Рисунок 1" descr="C:\Users\User\Desktop\Знамен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наменка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6144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FBC" w:rsidRDefault="00912FBC" w:rsidP="00D06E2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912FBC" w:rsidRDefault="00912FBC" w:rsidP="00D06E2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912FBC" w:rsidRDefault="00912FBC" w:rsidP="00D06E2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912FBC" w:rsidRDefault="00912FBC" w:rsidP="00D06E2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912FBC" w:rsidRDefault="00912FBC" w:rsidP="00D06E2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912FBC" w:rsidRDefault="00912FBC" w:rsidP="00D06E2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912FBC" w:rsidRDefault="00912FBC" w:rsidP="00D06E2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912FBC" w:rsidRDefault="00912FBC" w:rsidP="00D06E2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912FBC" w:rsidRDefault="00912FBC" w:rsidP="00D06E2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912FBC" w:rsidRDefault="00912FBC" w:rsidP="00D06E2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912FBC" w:rsidRDefault="00912FBC" w:rsidP="00D06E2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912FBC" w:rsidRDefault="00912FBC" w:rsidP="00D06E2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912FBC" w:rsidRPr="00B2166F" w:rsidRDefault="00912FBC" w:rsidP="00D06E2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   УТВЕРЖДАЮ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_______________________________________________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</w:t>
      </w:r>
      <w:proofErr w:type="gramStart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(наименование должности руководителя</w:t>
      </w:r>
      <w:proofErr w:type="gramEnd"/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исполнительного органа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>местного самоуправления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)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____________ _________________________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(подпись)     (Ф.И.О. руководителя)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       М.П.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"____" _____________ 20 ___ года</w:t>
      </w:r>
    </w:p>
    <w:p w:rsidR="00D06E29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D06E29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D06E29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D06E29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D06E29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┌──────────┐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bookmarkStart w:id="0" w:name="Par226"/>
      <w:bookmarkEnd w:id="0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</w:t>
      </w:r>
      <w:r w:rsidRPr="000C7D95">
        <w:rPr>
          <w:rFonts w:ascii="Courier New" w:eastAsia="Calibri" w:hAnsi="Courier New" w:cs="Courier New"/>
          <w:sz w:val="18"/>
          <w:szCs w:val="20"/>
          <w:lang w:eastAsia="en-US"/>
        </w:rPr>
        <w:t>МУНИЦИПАЛЬНОЕ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ЗАДАНИЕ N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│  </w:t>
      </w:r>
      <w:r w:rsidR="0088390E">
        <w:rPr>
          <w:rFonts w:ascii="Courier New" w:eastAsia="Calibri" w:hAnsi="Courier New" w:cs="Courier New"/>
          <w:sz w:val="20"/>
          <w:szCs w:val="20"/>
          <w:lang w:eastAsia="en-US"/>
        </w:rPr>
        <w:t>8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│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└──────────┘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НА 20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>18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ГОД И НА ПЛАНОВЫЙ ПЕРИОД 20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>19</w:t>
      </w:r>
      <w:proofErr w:type="gramStart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И</w:t>
      </w:r>
      <w:proofErr w:type="gramEnd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20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>20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ГОДОВ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                     ┌───────────┐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                     │   Коды    │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Наименование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муниципального   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учреждения                      ├───────────┤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(обособленного подразделения) </w:t>
      </w:r>
      <w:proofErr w:type="spellStart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_</w:t>
      </w:r>
      <w:proofErr w:type="gramStart"/>
      <w:r w:rsidRPr="0016213D">
        <w:rPr>
          <w:rFonts w:ascii="Courier New" w:eastAsia="Calibri" w:hAnsi="Courier New" w:cs="Courier New"/>
          <w:sz w:val="20"/>
          <w:szCs w:val="20"/>
          <w:u w:val="single"/>
          <w:lang w:eastAsia="en-US"/>
        </w:rPr>
        <w:t>муниципальное</w:t>
      </w:r>
      <w:proofErr w:type="spellEnd"/>
      <w:proofErr w:type="gramEnd"/>
      <w:r w:rsidRPr="0016213D">
        <w:rPr>
          <w:rFonts w:ascii="Courier New" w:eastAsia="Calibri" w:hAnsi="Courier New" w:cs="Courier New"/>
          <w:sz w:val="20"/>
          <w:szCs w:val="20"/>
          <w:u w:val="single"/>
          <w:lang w:eastAsia="en-US"/>
        </w:rPr>
        <w:t xml:space="preserve">   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_      форма </w:t>
      </w:r>
      <w:proofErr w:type="spellStart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по│</w:t>
      </w:r>
      <w:proofErr w:type="spellEnd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0506001  │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16213D">
        <w:rPr>
          <w:rFonts w:ascii="Courier New" w:eastAsia="Calibri" w:hAnsi="Courier New" w:cs="Courier New"/>
          <w:sz w:val="20"/>
          <w:szCs w:val="20"/>
          <w:u w:val="single"/>
          <w:lang w:eastAsia="en-US"/>
        </w:rPr>
        <w:t xml:space="preserve">бюджетное общеобразовательное учреждение </w:t>
      </w:r>
      <w:proofErr w:type="gramStart"/>
      <w:r w:rsidRPr="0016213D">
        <w:rPr>
          <w:rFonts w:ascii="Courier New" w:eastAsia="Calibri" w:hAnsi="Courier New" w:cs="Courier New"/>
          <w:sz w:val="20"/>
          <w:szCs w:val="20"/>
          <w:u w:val="single"/>
          <w:lang w:eastAsia="en-US"/>
        </w:rPr>
        <w:t>средняя</w:t>
      </w:r>
      <w:proofErr w:type="gramEnd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ОКУД│           │</w:t>
      </w:r>
    </w:p>
    <w:p w:rsidR="00D06E29" w:rsidRPr="00B2166F" w:rsidRDefault="0088390E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казачья </w:t>
      </w:r>
      <w:r w:rsidR="00D06E29">
        <w:rPr>
          <w:rFonts w:ascii="Courier New" w:eastAsia="Calibri" w:hAnsi="Courier New" w:cs="Courier New"/>
          <w:sz w:val="20"/>
          <w:szCs w:val="20"/>
          <w:lang w:eastAsia="en-US"/>
        </w:rPr>
        <w:t xml:space="preserve">общеобразовательная школа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>села</w:t>
      </w:r>
      <w:r w:rsidR="00D06E29">
        <w:rPr>
          <w:rFonts w:ascii="Courier New" w:eastAsia="Calibri" w:hAnsi="Courier New" w:cs="Courier New"/>
          <w:sz w:val="20"/>
          <w:szCs w:val="20"/>
          <w:lang w:eastAsia="en-US"/>
        </w:rPr>
        <w:t xml:space="preserve"> З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>наменка</w:t>
      </w:r>
      <w:r w:rsidR="00D06E29">
        <w:rPr>
          <w:rFonts w:ascii="Courier New" w:eastAsia="Calibri" w:hAnsi="Courier New" w:cs="Courier New"/>
          <w:sz w:val="20"/>
          <w:szCs w:val="20"/>
          <w:lang w:eastAsia="en-US"/>
        </w:rPr>
        <w:t>_</w:t>
      </w:r>
      <w:r w:rsidR="00D06E29"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│           </w:t>
      </w:r>
      <w:proofErr w:type="spellStart"/>
      <w:r w:rsidR="00D06E29" w:rsidRPr="00B2166F">
        <w:rPr>
          <w:rFonts w:ascii="Courier New" w:eastAsia="Calibri" w:hAnsi="Courier New" w:cs="Courier New"/>
          <w:sz w:val="20"/>
          <w:szCs w:val="20"/>
          <w:lang w:eastAsia="en-US"/>
        </w:rPr>
        <w:t>│</w:t>
      </w:r>
      <w:proofErr w:type="spellEnd"/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                     ├───────────┤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                 Дата│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>25.12.2017г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Виды деятельности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муниципального   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учреждения                 ├───────────┤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(обособленного подразделения)                               </w:t>
      </w:r>
      <w:proofErr w:type="spellStart"/>
      <w:proofErr w:type="gramStart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по</w:t>
      </w:r>
      <w:proofErr w:type="gramEnd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│</w:t>
      </w:r>
      <w:proofErr w:type="spellEnd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│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proofErr w:type="spellStart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__</w:t>
      </w:r>
      <w:r w:rsidRPr="00F22FFF">
        <w:rPr>
          <w:rFonts w:ascii="Courier New" w:eastAsia="Calibri" w:hAnsi="Courier New" w:cs="Courier New"/>
          <w:sz w:val="20"/>
          <w:szCs w:val="20"/>
          <w:u w:val="single"/>
          <w:lang w:eastAsia="en-US"/>
        </w:rPr>
        <w:t>образовательная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_</w:t>
      </w:r>
      <w:r w:rsidRPr="00EA0B9F">
        <w:rPr>
          <w:rFonts w:ascii="Courier New" w:eastAsia="Calibri" w:hAnsi="Courier New" w:cs="Courier New"/>
          <w:sz w:val="20"/>
          <w:szCs w:val="20"/>
          <w:u w:val="single"/>
          <w:lang w:eastAsia="en-US"/>
        </w:rPr>
        <w:t>деятельность</w:t>
      </w:r>
      <w:proofErr w:type="spellEnd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__________________      </w:t>
      </w:r>
      <w:proofErr w:type="spellStart"/>
      <w:proofErr w:type="gramStart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сводному</w:t>
      </w:r>
      <w:proofErr w:type="gramEnd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│</w:t>
      </w:r>
      <w:proofErr w:type="spellEnd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│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              </w:t>
      </w:r>
      <w:proofErr w:type="spellStart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реестру│</w:t>
      </w:r>
      <w:proofErr w:type="spellEnd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│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                     ├───────────┤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proofErr w:type="spellStart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__</w:t>
      </w:r>
      <w:r>
        <w:rPr>
          <w:rFonts w:ascii="Courier New" w:eastAsia="Calibri" w:hAnsi="Courier New" w:cs="Courier New"/>
          <w:sz w:val="20"/>
          <w:szCs w:val="20"/>
          <w:u w:val="single"/>
          <w:lang w:eastAsia="en-US"/>
        </w:rPr>
        <w:t>начальное</w:t>
      </w:r>
      <w:proofErr w:type="spellEnd"/>
      <w:r>
        <w:rPr>
          <w:rFonts w:ascii="Courier New" w:eastAsia="Calibri" w:hAnsi="Courier New" w:cs="Courier New"/>
          <w:sz w:val="20"/>
          <w:szCs w:val="20"/>
          <w:u w:val="single"/>
          <w:lang w:eastAsia="en-US"/>
        </w:rPr>
        <w:t xml:space="preserve"> общее</w:t>
      </w:r>
      <w:proofErr w:type="gramStart"/>
      <w:r>
        <w:rPr>
          <w:rFonts w:ascii="Courier New" w:eastAsia="Calibri" w:hAnsi="Courier New" w:cs="Courier New"/>
          <w:sz w:val="20"/>
          <w:szCs w:val="20"/>
          <w:u w:val="single"/>
          <w:lang w:eastAsia="en-US"/>
        </w:rPr>
        <w:t xml:space="preserve">    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___________________________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П</w:t>
      </w:r>
      <w:proofErr w:type="gramEnd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о ОКВЭД│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85.12  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│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                     ├───────────┤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proofErr w:type="spellStart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__</w:t>
      </w:r>
      <w:r>
        <w:rPr>
          <w:rFonts w:ascii="Courier New" w:eastAsia="Calibri" w:hAnsi="Courier New" w:cs="Courier New"/>
          <w:sz w:val="20"/>
          <w:szCs w:val="20"/>
          <w:u w:val="single"/>
          <w:lang w:eastAsia="en-US"/>
        </w:rPr>
        <w:t>основное</w:t>
      </w:r>
      <w:proofErr w:type="spellEnd"/>
      <w:r>
        <w:rPr>
          <w:rFonts w:ascii="Courier New" w:eastAsia="Calibri" w:hAnsi="Courier New" w:cs="Courier New"/>
          <w:sz w:val="20"/>
          <w:szCs w:val="20"/>
          <w:u w:val="single"/>
          <w:lang w:eastAsia="en-US"/>
        </w:rPr>
        <w:t xml:space="preserve"> общее</w:t>
      </w:r>
      <w:proofErr w:type="gramStart"/>
      <w:r>
        <w:rPr>
          <w:rFonts w:ascii="Courier New" w:eastAsia="Calibri" w:hAnsi="Courier New" w:cs="Courier New"/>
          <w:sz w:val="20"/>
          <w:szCs w:val="20"/>
          <w:u w:val="single"/>
          <w:lang w:eastAsia="en-US"/>
        </w:rPr>
        <w:t xml:space="preserve"> 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      П</w:t>
      </w:r>
      <w:proofErr w:type="gramEnd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о ОКВЭД│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85.13  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│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                     ├───────────┤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EA0B9F">
        <w:rPr>
          <w:rFonts w:ascii="Courier New" w:eastAsia="Calibri" w:hAnsi="Courier New" w:cs="Courier New"/>
          <w:sz w:val="20"/>
          <w:szCs w:val="20"/>
          <w:u w:val="single"/>
          <w:lang w:eastAsia="en-US"/>
        </w:rPr>
        <w:t xml:space="preserve">  </w:t>
      </w:r>
      <w:r>
        <w:rPr>
          <w:rFonts w:ascii="Courier New" w:eastAsia="Calibri" w:hAnsi="Courier New" w:cs="Courier New"/>
          <w:sz w:val="20"/>
          <w:szCs w:val="20"/>
          <w:u w:val="single"/>
          <w:lang w:eastAsia="en-US"/>
        </w:rPr>
        <w:t>Среднее общее</w:t>
      </w:r>
      <w:proofErr w:type="gramStart"/>
      <w:r>
        <w:rPr>
          <w:rFonts w:ascii="Courier New" w:eastAsia="Calibri" w:hAnsi="Courier New" w:cs="Courier New"/>
          <w:sz w:val="20"/>
          <w:szCs w:val="20"/>
          <w:u w:val="single"/>
          <w:lang w:eastAsia="en-US"/>
        </w:rPr>
        <w:t>_________________________________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П</w:t>
      </w:r>
      <w:proofErr w:type="gramEnd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о ОКВЭД│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>85.14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│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                     ├───────────┤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Вид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муниципального   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учреждения                               │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>85.41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│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proofErr w:type="spellStart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__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>общеобразовательная</w:t>
      </w:r>
      <w:proofErr w:type="spellEnd"/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организация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__________________           │           </w:t>
      </w:r>
      <w:proofErr w:type="spellStart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│</w:t>
      </w:r>
      <w:proofErr w:type="spellEnd"/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</w:t>
      </w:r>
      <w:proofErr w:type="gramStart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(указывается вид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муниципального  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учреждения из             │           </w:t>
      </w:r>
      <w:proofErr w:type="spellStart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│</w:t>
      </w:r>
      <w:proofErr w:type="spellEnd"/>
      <w:proofErr w:type="gramEnd"/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базового (отраслевого) перечня)                     │           </w:t>
      </w:r>
      <w:proofErr w:type="spellStart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│</w:t>
      </w:r>
      <w:proofErr w:type="spellEnd"/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                     └───────────┘</w:t>
      </w:r>
    </w:p>
    <w:p w:rsidR="00D06E29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  <w:sectPr w:rsidR="00D06E29" w:rsidSect="003F4D88">
          <w:pgSz w:w="11905" w:h="16838"/>
          <w:pgMar w:top="1134" w:right="851" w:bottom="1134" w:left="1701" w:header="0" w:footer="0" w:gutter="0"/>
          <w:cols w:space="720"/>
          <w:noEndnote/>
        </w:sectPr>
      </w:pP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lastRenderedPageBreak/>
        <w:t xml:space="preserve">Часть 1. Сведения об оказываемых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>муниципальных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услугах </w:t>
      </w:r>
      <w:hyperlink w:anchor="Par666" w:history="1">
        <w:r w:rsidRPr="00B2166F">
          <w:rPr>
            <w:rFonts w:ascii="Courier New" w:eastAsia="Calibri" w:hAnsi="Courier New" w:cs="Courier New"/>
            <w:color w:val="0000FF"/>
            <w:sz w:val="20"/>
            <w:szCs w:val="20"/>
            <w:lang w:eastAsia="en-US"/>
          </w:rPr>
          <w:t>&lt;</w:t>
        </w:r>
        <w:r>
          <w:rPr>
            <w:rFonts w:ascii="Courier New" w:eastAsia="Calibri" w:hAnsi="Courier New" w:cs="Courier New"/>
            <w:color w:val="0000FF"/>
            <w:sz w:val="20"/>
            <w:szCs w:val="20"/>
            <w:lang w:eastAsia="en-US"/>
          </w:rPr>
          <w:t>1</w:t>
        </w:r>
        <w:r w:rsidRPr="00B2166F">
          <w:rPr>
            <w:rFonts w:ascii="Courier New" w:eastAsia="Calibri" w:hAnsi="Courier New" w:cs="Courier New"/>
            <w:color w:val="0000FF"/>
            <w:sz w:val="20"/>
            <w:szCs w:val="20"/>
            <w:lang w:eastAsia="en-US"/>
          </w:rPr>
          <w:t>&gt;</w:t>
        </w:r>
      </w:hyperlink>
    </w:p>
    <w:p w:rsidR="00D06E29" w:rsidRPr="002D0D7C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b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</w:t>
      </w:r>
      <w:r w:rsidRPr="002D0D7C">
        <w:rPr>
          <w:rFonts w:ascii="Courier New" w:eastAsia="Calibri" w:hAnsi="Courier New" w:cs="Courier New"/>
          <w:b/>
          <w:sz w:val="20"/>
          <w:szCs w:val="20"/>
          <w:lang w:eastAsia="en-US"/>
        </w:rPr>
        <w:t>Раздел __</w:t>
      </w:r>
      <w:r w:rsidRPr="002D0D7C">
        <w:rPr>
          <w:rFonts w:ascii="Courier New" w:eastAsia="Calibri" w:hAnsi="Courier New" w:cs="Courier New"/>
          <w:b/>
          <w:sz w:val="20"/>
          <w:szCs w:val="20"/>
          <w:u w:val="single"/>
          <w:lang w:eastAsia="en-US"/>
        </w:rPr>
        <w:t>1</w:t>
      </w:r>
      <w:r w:rsidRPr="002D0D7C">
        <w:rPr>
          <w:rFonts w:ascii="Courier New" w:eastAsia="Calibri" w:hAnsi="Courier New" w:cs="Courier New"/>
          <w:b/>
          <w:sz w:val="20"/>
          <w:szCs w:val="20"/>
          <w:lang w:eastAsia="en-US"/>
        </w:rPr>
        <w:t>___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                  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           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┌──────────┐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1. Наименование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муниципальной  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услуги            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           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</w:t>
      </w:r>
      <w:proofErr w:type="spellStart"/>
      <w:proofErr w:type="gramStart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Уникальный</w:t>
      </w:r>
      <w:proofErr w:type="gramEnd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│</w:t>
      </w:r>
      <w:proofErr w:type="spellEnd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│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93CA0">
        <w:rPr>
          <w:rFonts w:ascii="Courier New" w:eastAsia="Calibri" w:hAnsi="Courier New" w:cs="Courier New"/>
          <w:b/>
          <w:sz w:val="20"/>
          <w:szCs w:val="20"/>
          <w:u w:val="single"/>
          <w:lang w:eastAsia="en-US"/>
        </w:rPr>
        <w:t xml:space="preserve">Реализация основных общеобразовательных </w:t>
      </w:r>
      <w:proofErr w:type="spellStart"/>
      <w:r w:rsidRPr="00A93CA0">
        <w:rPr>
          <w:rFonts w:ascii="Courier New" w:eastAsia="Calibri" w:hAnsi="Courier New" w:cs="Courier New"/>
          <w:b/>
          <w:sz w:val="20"/>
          <w:szCs w:val="20"/>
          <w:u w:val="single"/>
          <w:lang w:eastAsia="en-US"/>
        </w:rPr>
        <w:t>программ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>_</w:t>
      </w:r>
      <w:r w:rsidRPr="00A93CA0">
        <w:rPr>
          <w:rFonts w:ascii="Courier New" w:eastAsia="Calibri" w:hAnsi="Courier New" w:cs="Courier New"/>
          <w:b/>
          <w:sz w:val="20"/>
          <w:szCs w:val="20"/>
          <w:u w:val="single"/>
          <w:lang w:eastAsia="en-US"/>
        </w:rPr>
        <w:t>начального</w:t>
      </w:r>
      <w:proofErr w:type="spellEnd"/>
      <w:r w:rsidRPr="00A93CA0">
        <w:rPr>
          <w:rFonts w:ascii="Courier New" w:eastAsia="Calibri" w:hAnsi="Courier New" w:cs="Courier New"/>
          <w:b/>
          <w:sz w:val="20"/>
          <w:szCs w:val="20"/>
          <w:u w:val="single"/>
          <w:lang w:eastAsia="en-US"/>
        </w:rPr>
        <w:t xml:space="preserve"> общего образования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>_____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номер </w:t>
      </w:r>
      <w:proofErr w:type="spellStart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по│</w:t>
      </w:r>
      <w:proofErr w:type="spellEnd"/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</w:t>
      </w:r>
      <w:r w:rsidRPr="0092003B">
        <w:rPr>
          <w:rFonts w:ascii="Courier New" w:eastAsia="Calibri" w:hAnsi="Courier New" w:cs="Courier New"/>
          <w:b/>
          <w:sz w:val="20"/>
          <w:szCs w:val="20"/>
          <w:lang w:eastAsia="en-US"/>
        </w:rPr>
        <w:t>11.787.0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│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2. Категории потребителей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муниципальной  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услуги    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            </w:t>
      </w:r>
      <w:proofErr w:type="spellStart"/>
      <w:proofErr w:type="gramStart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базовому</w:t>
      </w:r>
      <w:proofErr w:type="gramEnd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│</w:t>
      </w:r>
      <w:proofErr w:type="spellEnd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│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____________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</w:t>
      </w:r>
      <w:r w:rsidRPr="00610B9C">
        <w:rPr>
          <w:rFonts w:ascii="Courier New" w:eastAsia="Calibri" w:hAnsi="Courier New" w:cs="Courier New"/>
          <w:b/>
          <w:sz w:val="20"/>
          <w:szCs w:val="20"/>
          <w:lang w:eastAsia="en-US"/>
        </w:rPr>
        <w:t>физические лица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>____________________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    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(</w:t>
      </w:r>
      <w:proofErr w:type="gramStart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отраслевому</w:t>
      </w:r>
      <w:proofErr w:type="gramEnd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)│          │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3.  Показатели,  характеризующие  объем  и  (или)  качество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>муниципальной</w:t>
      </w:r>
      <w:r w:rsidRPr="00D52FBC">
        <w:rPr>
          <w:rFonts w:ascii="Courier New" w:eastAsia="Calibri" w:hAnsi="Courier New" w:cs="Courier New"/>
          <w:sz w:val="20"/>
          <w:szCs w:val="20"/>
          <w:lang w:eastAsia="en-US"/>
        </w:rPr>
        <w:t xml:space="preserve"> 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услуги: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</w:t>
      </w:r>
      <w:proofErr w:type="spellStart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перечню│</w:t>
      </w:r>
      <w:proofErr w:type="spellEnd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│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3.1. Показатели, характеризующие качество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>муниципальной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услуги </w:t>
      </w:r>
      <w:hyperlink w:anchor="Par667" w:history="1">
        <w:r w:rsidRPr="00B2166F">
          <w:rPr>
            <w:rFonts w:ascii="Courier New" w:eastAsia="Calibri" w:hAnsi="Courier New" w:cs="Courier New"/>
            <w:color w:val="0000FF"/>
            <w:sz w:val="20"/>
            <w:szCs w:val="20"/>
            <w:lang w:eastAsia="en-US"/>
          </w:rPr>
          <w:t>&lt;</w:t>
        </w:r>
        <w:r>
          <w:rPr>
            <w:rFonts w:ascii="Courier New" w:eastAsia="Calibri" w:hAnsi="Courier New" w:cs="Courier New"/>
            <w:color w:val="0000FF"/>
            <w:sz w:val="20"/>
            <w:szCs w:val="20"/>
            <w:lang w:eastAsia="en-US"/>
          </w:rPr>
          <w:t>2</w:t>
        </w:r>
        <w:r w:rsidRPr="00B2166F">
          <w:rPr>
            <w:rFonts w:ascii="Courier New" w:eastAsia="Calibri" w:hAnsi="Courier New" w:cs="Courier New"/>
            <w:color w:val="0000FF"/>
            <w:sz w:val="20"/>
            <w:szCs w:val="20"/>
            <w:lang w:eastAsia="en-US"/>
          </w:rPr>
          <w:t>&gt;</w:t>
        </w:r>
      </w:hyperlink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: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      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└──────────┘</w:t>
      </w:r>
    </w:p>
    <w:tbl>
      <w:tblPr>
        <w:tblW w:w="1536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1417"/>
        <w:gridCol w:w="1418"/>
        <w:gridCol w:w="1417"/>
        <w:gridCol w:w="1276"/>
        <w:gridCol w:w="1214"/>
        <w:gridCol w:w="2471"/>
        <w:gridCol w:w="851"/>
        <w:gridCol w:w="709"/>
        <w:gridCol w:w="992"/>
        <w:gridCol w:w="992"/>
        <w:gridCol w:w="987"/>
      </w:tblGrid>
      <w:tr w:rsidR="00D06E29" w:rsidRPr="001C1F75" w:rsidTr="00347487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Значение показателя качества муниципальной услуги</w:t>
            </w:r>
          </w:p>
        </w:tc>
      </w:tr>
      <w:tr w:rsidR="00D06E29" w:rsidRPr="001C1F75" w:rsidTr="00347487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2018</w:t>
            </w:r>
            <w:r w:rsidRPr="001C1F75">
              <w:rPr>
                <w:rFonts w:eastAsia="Calibri"/>
                <w:sz w:val="20"/>
                <w:szCs w:val="20"/>
                <w:lang w:eastAsia="en-US"/>
              </w:rPr>
              <w:t>_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2019</w:t>
            </w:r>
            <w:r w:rsidRPr="001C1F75">
              <w:rPr>
                <w:rFonts w:eastAsia="Calibri"/>
                <w:sz w:val="20"/>
                <w:szCs w:val="20"/>
                <w:lang w:eastAsia="en-US"/>
              </w:rPr>
              <w:t>_ год (1-й год планового периода)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2020</w:t>
            </w:r>
            <w:r w:rsidRPr="001C1F75">
              <w:rPr>
                <w:rFonts w:eastAsia="Calibri"/>
                <w:sz w:val="20"/>
                <w:szCs w:val="20"/>
                <w:lang w:eastAsia="en-US"/>
              </w:rPr>
              <w:t>_ год (2-й год планового периода)</w:t>
            </w:r>
          </w:p>
        </w:tc>
      </w:tr>
      <w:tr w:rsidR="00D06E29" w:rsidRPr="001C1F75" w:rsidTr="00347487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________ 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________ 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________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_________ (наименование показателя)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_______ (наименование показателя)</w:t>
            </w: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06E29" w:rsidRPr="001C1F75" w:rsidTr="00347487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D06E29" w:rsidRPr="001C1F75" w:rsidTr="00347487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5E311C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5E311C">
              <w:rPr>
                <w:rFonts w:eastAsia="Calibri"/>
                <w:sz w:val="16"/>
                <w:szCs w:val="16"/>
                <w:lang w:eastAsia="en-US"/>
              </w:rPr>
              <w:t>767010000131015010711787000300300101005101108(9)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956BA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56BA5">
              <w:rPr>
                <w:rFonts w:eastAsia="Calibri"/>
                <w:sz w:val="16"/>
                <w:szCs w:val="16"/>
                <w:lang w:eastAsia="en-US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956BA5" w:rsidRDefault="00D06E29" w:rsidP="00347487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обучающиеся за исключением обучающихся с ограниченными возможностями здоровья  (ОВЗ) и детей-инвалидов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956BA5" w:rsidRDefault="00D06E29" w:rsidP="00347487">
            <w:pPr>
              <w:jc w:val="center"/>
              <w:rPr>
                <w:sz w:val="16"/>
                <w:szCs w:val="16"/>
              </w:rPr>
            </w:pPr>
            <w:r w:rsidRPr="00956BA5">
              <w:rPr>
                <w:rFonts w:eastAsia="Calibri"/>
                <w:sz w:val="16"/>
                <w:szCs w:val="16"/>
                <w:lang w:eastAsia="en-US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E29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Число проведённых в отчетном периоде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досуговых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мероприятий</w:t>
            </w:r>
          </w:p>
          <w:p w:rsidR="00D06E29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Случаи неудовлетворительных результатов исследований готовых блюд школьной столовой (буфета) на микробиологические показатели, на калорийность и полноту вложения</w:t>
            </w:r>
          </w:p>
          <w:p w:rsidR="00D06E29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Процент потребителей (воспитанников, их родителей, законных представителей), удовлетворенных качеством и доступностью услуги</w:t>
            </w:r>
          </w:p>
          <w:p w:rsidR="00D06E29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Pr="007E4454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Количество обоснованных жалоб потребителей (обучающихся, их родителей (законных представителей)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Единиц</w:t>
            </w: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Единиц</w:t>
            </w: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Процент </w:t>
            </w: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Pr="007E4454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Единиц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744</w:t>
            </w: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744</w:t>
            </w: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744</w:t>
            </w: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Pr="007E4454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744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E29" w:rsidRDefault="00F80540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34</w:t>
            </w: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Pr="007E4454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E29" w:rsidRDefault="00F80540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34</w:t>
            </w: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Pr="007E4454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E29" w:rsidRDefault="00F80540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34</w:t>
            </w: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Pr="007E4454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</w:tr>
      <w:tr w:rsidR="00D06E29" w:rsidRPr="001C1F75" w:rsidTr="00347487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5E311C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5E311C">
              <w:rPr>
                <w:rFonts w:eastAsia="Calibri"/>
                <w:sz w:val="16"/>
                <w:szCs w:val="16"/>
                <w:lang w:eastAsia="en-US"/>
              </w:rPr>
              <w:t>767010000131015010711787000100400201004101106(11)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956BA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56BA5">
              <w:rPr>
                <w:rFonts w:eastAsia="Calibri"/>
                <w:sz w:val="16"/>
                <w:szCs w:val="16"/>
                <w:lang w:eastAsia="en-US"/>
              </w:rPr>
              <w:t>адаптированная образовательная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956BA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56BA5">
              <w:rPr>
                <w:rFonts w:eastAsia="Calibri"/>
                <w:sz w:val="16"/>
                <w:szCs w:val="16"/>
                <w:lang w:eastAsia="en-US"/>
              </w:rPr>
              <w:t>обучающиеся с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ограниченными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 xml:space="preserve"> возможностью здоровья</w:t>
            </w:r>
            <w:r w:rsidRPr="00956BA5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956BA5">
              <w:rPr>
                <w:rFonts w:eastAsia="Calibri"/>
                <w:sz w:val="16"/>
                <w:szCs w:val="16"/>
                <w:lang w:eastAsia="en-US"/>
              </w:rPr>
              <w:t>ОВЗ</w:t>
            </w:r>
            <w:r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956BA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56BA5">
              <w:rPr>
                <w:rFonts w:eastAsia="Calibri"/>
                <w:sz w:val="16"/>
                <w:szCs w:val="16"/>
                <w:lang w:eastAsia="en-US"/>
              </w:rPr>
              <w:t xml:space="preserve">проходящие </w:t>
            </w:r>
            <w:proofErr w:type="gramStart"/>
            <w:r w:rsidRPr="00956BA5">
              <w:rPr>
                <w:rFonts w:eastAsia="Calibri"/>
                <w:sz w:val="16"/>
                <w:szCs w:val="16"/>
                <w:lang w:eastAsia="en-US"/>
              </w:rPr>
              <w:t>обучение по состоянию</w:t>
            </w:r>
            <w:proofErr w:type="gramEnd"/>
            <w:r w:rsidRPr="00956BA5">
              <w:rPr>
                <w:rFonts w:eastAsia="Calibri"/>
                <w:sz w:val="16"/>
                <w:szCs w:val="16"/>
                <w:lang w:eastAsia="en-US"/>
              </w:rPr>
              <w:t xml:space="preserve"> здоровья на дому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06E29" w:rsidRPr="001C1F75" w:rsidTr="00347487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5E311C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5E311C">
              <w:rPr>
                <w:rFonts w:eastAsia="Calibri"/>
                <w:sz w:val="16"/>
                <w:szCs w:val="16"/>
                <w:lang w:eastAsia="en-US"/>
              </w:rPr>
              <w:t>767010000131015010711784000300400101003101108(12)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956BA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56BA5">
              <w:rPr>
                <w:rFonts w:eastAsia="Calibri"/>
                <w:sz w:val="16"/>
                <w:szCs w:val="16"/>
                <w:lang w:eastAsia="en-US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956BA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56BA5">
              <w:rPr>
                <w:rFonts w:eastAsia="Calibri"/>
                <w:sz w:val="16"/>
                <w:szCs w:val="16"/>
                <w:lang w:eastAsia="en-US"/>
              </w:rPr>
              <w:t>обучающиеся с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ограниченными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 xml:space="preserve"> возможностью здоровья</w:t>
            </w:r>
            <w:r w:rsidRPr="00956BA5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956BA5">
              <w:rPr>
                <w:rFonts w:eastAsia="Calibri"/>
                <w:sz w:val="16"/>
                <w:szCs w:val="16"/>
                <w:lang w:eastAsia="en-US"/>
              </w:rPr>
              <w:t>ОВЗ</w:t>
            </w:r>
            <w:r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956BA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56BA5">
              <w:rPr>
                <w:rFonts w:eastAsia="Calibri"/>
                <w:sz w:val="16"/>
                <w:szCs w:val="16"/>
                <w:lang w:eastAsia="en-US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06E29" w:rsidRPr="001C1F75" w:rsidTr="00347487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5E311C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5E311C">
              <w:rPr>
                <w:rFonts w:eastAsia="Calibri"/>
                <w:sz w:val="16"/>
                <w:szCs w:val="16"/>
                <w:lang w:eastAsia="en-US"/>
              </w:rPr>
              <w:t>767010000131015010711787000100500201001101106(14)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956BA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56BA5">
              <w:rPr>
                <w:rFonts w:eastAsia="Calibri"/>
                <w:sz w:val="16"/>
                <w:szCs w:val="16"/>
                <w:lang w:eastAsia="en-US"/>
              </w:rPr>
              <w:t>адаптированная образовательная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956BA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Дети-инвалиды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956BA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56BA5">
              <w:rPr>
                <w:rFonts w:eastAsia="Calibri"/>
                <w:sz w:val="16"/>
                <w:szCs w:val="16"/>
                <w:lang w:eastAsia="en-US"/>
              </w:rPr>
              <w:t xml:space="preserve">проходящие </w:t>
            </w:r>
            <w:proofErr w:type="gramStart"/>
            <w:r w:rsidRPr="00956BA5">
              <w:rPr>
                <w:rFonts w:eastAsia="Calibri"/>
                <w:sz w:val="16"/>
                <w:szCs w:val="16"/>
                <w:lang w:eastAsia="en-US"/>
              </w:rPr>
              <w:t>обучение по состоянию</w:t>
            </w:r>
            <w:proofErr w:type="gramEnd"/>
            <w:r w:rsidRPr="00956BA5">
              <w:rPr>
                <w:rFonts w:eastAsia="Calibri"/>
                <w:sz w:val="16"/>
                <w:szCs w:val="16"/>
                <w:lang w:eastAsia="en-US"/>
              </w:rPr>
              <w:t xml:space="preserve"> здоровья на дому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Допустимые (возможные) отклонения от установленных показателей качества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муниципальной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услуги, в пределах которых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>муниципальное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задание считается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выполненным  (процентов)  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┌───────────┐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</w:t>
      </w:r>
    </w:p>
    <w:p w:rsidR="00D06E29" w:rsidRPr="002D0D7C" w:rsidRDefault="00D06E29" w:rsidP="00D06E29">
      <w:pPr>
        <w:autoSpaceDE w:val="0"/>
        <w:autoSpaceDN w:val="0"/>
        <w:adjustRightInd w:val="0"/>
        <w:jc w:val="both"/>
        <w:rPr>
          <w:rFonts w:eastAsia="Calibri"/>
          <w:b/>
          <w:sz w:val="18"/>
          <w:szCs w:val="18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</w:t>
      </w:r>
      <w:r w:rsidRPr="002D0D7C">
        <w:rPr>
          <w:rFonts w:eastAsia="Calibri"/>
          <w:b/>
          <w:sz w:val="18"/>
          <w:szCs w:val="18"/>
          <w:lang w:eastAsia="en-US"/>
        </w:rPr>
        <w:t>5 %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    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└───────────┘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bookmarkStart w:id="1" w:name="Par335"/>
      <w:bookmarkEnd w:id="1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lastRenderedPageBreak/>
        <w:t xml:space="preserve">3.2. Показатели, характеризующие объем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>муниципальной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услуги:</w:t>
      </w:r>
    </w:p>
    <w:tbl>
      <w:tblPr>
        <w:tblpPr w:leftFromText="180" w:rightFromText="180" w:vertAnchor="text" w:horzAnchor="margin" w:tblpXSpec="center" w:tblpY="104"/>
        <w:tblW w:w="1536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992"/>
        <w:gridCol w:w="1196"/>
        <w:gridCol w:w="992"/>
        <w:gridCol w:w="930"/>
        <w:gridCol w:w="1134"/>
        <w:gridCol w:w="992"/>
        <w:gridCol w:w="1055"/>
        <w:gridCol w:w="731"/>
        <w:gridCol w:w="1191"/>
        <w:gridCol w:w="992"/>
        <w:gridCol w:w="992"/>
        <w:gridCol w:w="1134"/>
        <w:gridCol w:w="913"/>
        <w:gridCol w:w="1129"/>
      </w:tblGrid>
      <w:tr w:rsidR="00D06E29" w:rsidRPr="001C1F75" w:rsidTr="0034748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3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0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Значение показателя объема муниципальной услуги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Среднегодовой размер платы (цена, тариф)</w:t>
            </w:r>
          </w:p>
        </w:tc>
      </w:tr>
      <w:tr w:rsidR="00D06E29" w:rsidRPr="001C1F75" w:rsidTr="0034748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единица измерения по ОКЕИ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20</w:t>
            </w:r>
            <w:r>
              <w:rPr>
                <w:rFonts w:eastAsia="Calibri"/>
                <w:sz w:val="20"/>
                <w:szCs w:val="20"/>
                <w:lang w:eastAsia="en-US"/>
              </w:rPr>
              <w:t>18</w:t>
            </w:r>
            <w:r w:rsidRPr="001C1F75">
              <w:rPr>
                <w:rFonts w:eastAsia="Calibri"/>
                <w:sz w:val="20"/>
                <w:szCs w:val="20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20</w:t>
            </w:r>
            <w:r>
              <w:rPr>
                <w:rFonts w:eastAsia="Calibri"/>
                <w:sz w:val="20"/>
                <w:szCs w:val="20"/>
                <w:lang w:eastAsia="en-US"/>
              </w:rPr>
              <w:t>19</w:t>
            </w:r>
            <w:r w:rsidRPr="001C1F75">
              <w:rPr>
                <w:rFonts w:eastAsia="Calibri"/>
                <w:sz w:val="20"/>
                <w:szCs w:val="20"/>
                <w:lang w:eastAsia="en-US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20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20 </w:t>
            </w:r>
            <w:r w:rsidRPr="001C1F75">
              <w:rPr>
                <w:rFonts w:eastAsia="Calibri"/>
                <w:sz w:val="20"/>
                <w:szCs w:val="20"/>
                <w:lang w:eastAsia="en-US"/>
              </w:rPr>
              <w:t>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20</w:t>
            </w:r>
            <w:r>
              <w:rPr>
                <w:rFonts w:eastAsia="Calibri"/>
                <w:sz w:val="20"/>
                <w:szCs w:val="20"/>
                <w:lang w:eastAsia="en-US"/>
              </w:rPr>
              <w:t>18</w:t>
            </w:r>
            <w:r w:rsidRPr="001C1F75">
              <w:rPr>
                <w:rFonts w:eastAsia="Calibri"/>
                <w:sz w:val="20"/>
                <w:szCs w:val="20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20</w:t>
            </w:r>
            <w:r>
              <w:rPr>
                <w:rFonts w:eastAsia="Calibri"/>
                <w:sz w:val="20"/>
                <w:szCs w:val="20"/>
                <w:lang w:eastAsia="en-US"/>
              </w:rPr>
              <w:t>19</w:t>
            </w:r>
            <w:r w:rsidRPr="001C1F75">
              <w:rPr>
                <w:rFonts w:eastAsia="Calibri"/>
                <w:sz w:val="20"/>
                <w:szCs w:val="20"/>
                <w:lang w:eastAsia="en-US"/>
              </w:rPr>
              <w:t xml:space="preserve"> год (1-й год планового периода)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20</w:t>
            </w:r>
            <w:r>
              <w:rPr>
                <w:rFonts w:eastAsia="Calibri"/>
                <w:sz w:val="20"/>
                <w:szCs w:val="20"/>
                <w:lang w:eastAsia="en-US"/>
              </w:rPr>
              <w:t>20</w:t>
            </w:r>
            <w:r w:rsidRPr="001C1F75">
              <w:rPr>
                <w:rFonts w:eastAsia="Calibri"/>
                <w:sz w:val="20"/>
                <w:szCs w:val="20"/>
                <w:lang w:eastAsia="en-US"/>
              </w:rPr>
              <w:t xml:space="preserve"> год (2-й год планового периода)</w:t>
            </w:r>
          </w:p>
        </w:tc>
      </w:tr>
      <w:tr w:rsidR="00D06E29" w:rsidRPr="001C1F75" w:rsidTr="0034748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________ (наименование показателя)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________ 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________ (наименование показателя)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_________ 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_______ (наименование показателя)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06E29" w:rsidRPr="001C1F75" w:rsidTr="003474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</w:tr>
      <w:tr w:rsidR="00DB773C" w:rsidRPr="001C1F75" w:rsidTr="003474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5E311C" w:rsidRDefault="00DB773C" w:rsidP="00DB773C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5E311C">
              <w:rPr>
                <w:rFonts w:eastAsia="Calibri"/>
                <w:sz w:val="16"/>
                <w:szCs w:val="16"/>
                <w:lang w:eastAsia="en-US"/>
              </w:rPr>
              <w:t>767010000131015010711787000300300101005101108(9)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956BA5" w:rsidRDefault="00DB773C" w:rsidP="00DB77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56BA5">
              <w:rPr>
                <w:rFonts w:eastAsia="Calibri"/>
                <w:sz w:val="16"/>
                <w:szCs w:val="16"/>
                <w:lang w:eastAsia="en-US"/>
              </w:rPr>
              <w:t>не указано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956BA5" w:rsidRDefault="00DB773C" w:rsidP="00DB773C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обучающиеся за исключением обучающихся с ограниченными возможностями здоровья  (ОВЗ) и детей-инвалидов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956BA5" w:rsidRDefault="00DB773C" w:rsidP="00DB773C">
            <w:pPr>
              <w:jc w:val="center"/>
              <w:rPr>
                <w:sz w:val="16"/>
                <w:szCs w:val="16"/>
              </w:rPr>
            </w:pPr>
            <w:r w:rsidRPr="00956BA5">
              <w:rPr>
                <w:rFonts w:eastAsia="Calibri"/>
                <w:sz w:val="16"/>
                <w:szCs w:val="16"/>
                <w:lang w:eastAsia="en-US"/>
              </w:rPr>
              <w:t>не указано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1C1F75" w:rsidRDefault="00DB773C" w:rsidP="00DB77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1C1F75" w:rsidRDefault="00DB773C" w:rsidP="00DB773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1C1F75" w:rsidRDefault="00DB773C" w:rsidP="00DB77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Число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1C1F75" w:rsidRDefault="00DB773C" w:rsidP="00DB77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Человек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1C1F75" w:rsidRDefault="00DB773C" w:rsidP="00DB77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1C1F75" w:rsidRDefault="00DB773C" w:rsidP="00DB77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1C1F75" w:rsidRDefault="00DB773C" w:rsidP="00DB77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1C1F75" w:rsidRDefault="00DB773C" w:rsidP="00DB77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1C1F75" w:rsidRDefault="00DB773C" w:rsidP="00DB77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28160,0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1C1F75" w:rsidRDefault="00DB773C" w:rsidP="00DB77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28160,0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1C1F75" w:rsidRDefault="00DB773C" w:rsidP="00DB77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28160,0</w:t>
            </w:r>
          </w:p>
        </w:tc>
      </w:tr>
      <w:tr w:rsidR="00DB773C" w:rsidRPr="001C1F75" w:rsidTr="003474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5E311C" w:rsidRDefault="00DB773C" w:rsidP="00DB773C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5E311C">
              <w:rPr>
                <w:rFonts w:eastAsia="Calibri"/>
                <w:sz w:val="16"/>
                <w:szCs w:val="16"/>
                <w:lang w:eastAsia="en-US"/>
              </w:rPr>
              <w:t>767010000131015010711787000100400201004101106(11)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956BA5" w:rsidRDefault="00DB773C" w:rsidP="00DB77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56BA5">
              <w:rPr>
                <w:rFonts w:eastAsia="Calibri"/>
                <w:sz w:val="16"/>
                <w:szCs w:val="16"/>
                <w:lang w:eastAsia="en-US"/>
              </w:rPr>
              <w:t>адаптированная образовательная программа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956BA5" w:rsidRDefault="00DB773C" w:rsidP="00DB77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56BA5">
              <w:rPr>
                <w:rFonts w:eastAsia="Calibri"/>
                <w:sz w:val="16"/>
                <w:szCs w:val="16"/>
                <w:lang w:eastAsia="en-US"/>
              </w:rPr>
              <w:t>обучающиеся с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ограниченными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 xml:space="preserve"> возможностью здоровья</w:t>
            </w:r>
            <w:r w:rsidRPr="00956BA5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956BA5">
              <w:rPr>
                <w:rFonts w:eastAsia="Calibri"/>
                <w:sz w:val="16"/>
                <w:szCs w:val="16"/>
                <w:lang w:eastAsia="en-US"/>
              </w:rPr>
              <w:t>ОВЗ</w:t>
            </w:r>
            <w:r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956BA5" w:rsidRDefault="00DB773C" w:rsidP="00DB77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56BA5">
              <w:rPr>
                <w:rFonts w:eastAsia="Calibri"/>
                <w:sz w:val="16"/>
                <w:szCs w:val="16"/>
                <w:lang w:eastAsia="en-US"/>
              </w:rPr>
              <w:t xml:space="preserve">проходящие </w:t>
            </w:r>
            <w:proofErr w:type="gramStart"/>
            <w:r w:rsidRPr="00956BA5">
              <w:rPr>
                <w:rFonts w:eastAsia="Calibri"/>
                <w:sz w:val="16"/>
                <w:szCs w:val="16"/>
                <w:lang w:eastAsia="en-US"/>
              </w:rPr>
              <w:t>обучение по состоянию</w:t>
            </w:r>
            <w:proofErr w:type="gramEnd"/>
            <w:r w:rsidRPr="00956BA5">
              <w:rPr>
                <w:rFonts w:eastAsia="Calibri"/>
                <w:sz w:val="16"/>
                <w:szCs w:val="16"/>
                <w:lang w:eastAsia="en-US"/>
              </w:rPr>
              <w:t xml:space="preserve"> здоровья на дому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1C1F75" w:rsidRDefault="00DB773C" w:rsidP="00DB77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1C1F75" w:rsidRDefault="00DB773C" w:rsidP="00DB773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Default="00DB773C" w:rsidP="00DB773C">
            <w:pPr>
              <w:jc w:val="center"/>
            </w:pPr>
            <w:r w:rsidRPr="00C75E2B">
              <w:rPr>
                <w:rFonts w:eastAsia="Calibri"/>
                <w:sz w:val="20"/>
                <w:szCs w:val="20"/>
                <w:lang w:eastAsia="en-US"/>
              </w:rPr>
              <w:t xml:space="preserve">Число </w:t>
            </w:r>
            <w:proofErr w:type="gramStart"/>
            <w:r w:rsidRPr="00C75E2B">
              <w:rPr>
                <w:rFonts w:eastAsia="Calibri"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1C1F75" w:rsidRDefault="00DB773C" w:rsidP="00DB77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Человек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1C1F75" w:rsidRDefault="00DB773C" w:rsidP="00DB77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1C1F75" w:rsidRDefault="00DB773C" w:rsidP="00DB77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1C1F75" w:rsidRDefault="00DB773C" w:rsidP="00DB77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1C1F75" w:rsidRDefault="00DB773C" w:rsidP="00DB77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1C1F75" w:rsidRDefault="00DB773C" w:rsidP="00DB77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1C1F75" w:rsidRDefault="00DB773C" w:rsidP="00DB77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1C1F75" w:rsidRDefault="00DB773C" w:rsidP="00DB77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B773C" w:rsidRPr="001C1F75" w:rsidTr="003474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5E311C" w:rsidRDefault="00DB773C" w:rsidP="00DB773C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5E311C">
              <w:rPr>
                <w:rFonts w:eastAsia="Calibri"/>
                <w:sz w:val="16"/>
                <w:szCs w:val="16"/>
                <w:lang w:eastAsia="en-US"/>
              </w:rPr>
              <w:t>767010000131015010711784000300400101003101108(12)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956BA5" w:rsidRDefault="00DB773C" w:rsidP="00DB77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56BA5">
              <w:rPr>
                <w:rFonts w:eastAsia="Calibri"/>
                <w:sz w:val="16"/>
                <w:szCs w:val="16"/>
                <w:lang w:eastAsia="en-US"/>
              </w:rPr>
              <w:t>не указано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956BA5" w:rsidRDefault="00DB773C" w:rsidP="00DB77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56BA5">
              <w:rPr>
                <w:rFonts w:eastAsia="Calibri"/>
                <w:sz w:val="16"/>
                <w:szCs w:val="16"/>
                <w:lang w:eastAsia="en-US"/>
              </w:rPr>
              <w:t>обучающиеся с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ограниченными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 xml:space="preserve"> возможностью здоровья</w:t>
            </w:r>
            <w:r w:rsidRPr="00956BA5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956BA5">
              <w:rPr>
                <w:rFonts w:eastAsia="Calibri"/>
                <w:sz w:val="16"/>
                <w:szCs w:val="16"/>
                <w:lang w:eastAsia="en-US"/>
              </w:rPr>
              <w:t>ОВЗ</w:t>
            </w:r>
            <w:r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956BA5" w:rsidRDefault="00DB773C" w:rsidP="00DB77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56BA5">
              <w:rPr>
                <w:rFonts w:eastAsia="Calibri"/>
                <w:sz w:val="16"/>
                <w:szCs w:val="16"/>
                <w:lang w:eastAsia="en-US"/>
              </w:rPr>
              <w:t>не указано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1C1F75" w:rsidRDefault="00DB773C" w:rsidP="00DB77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1C1F75" w:rsidRDefault="00DB773C" w:rsidP="00DB773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Default="00DB773C" w:rsidP="00DB773C">
            <w:pPr>
              <w:jc w:val="center"/>
            </w:pPr>
            <w:r w:rsidRPr="00C75E2B">
              <w:rPr>
                <w:rFonts w:eastAsia="Calibri"/>
                <w:sz w:val="20"/>
                <w:szCs w:val="20"/>
                <w:lang w:eastAsia="en-US"/>
              </w:rPr>
              <w:t xml:space="preserve">Число </w:t>
            </w:r>
            <w:proofErr w:type="gramStart"/>
            <w:r w:rsidRPr="00C75E2B">
              <w:rPr>
                <w:rFonts w:eastAsia="Calibri"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1C1F75" w:rsidRDefault="00DB773C" w:rsidP="00DB77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Человек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1C1F75" w:rsidRDefault="00DB773C" w:rsidP="00DB77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1C1F75" w:rsidRDefault="00DB773C" w:rsidP="00DB77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1C1F75" w:rsidRDefault="00DB773C" w:rsidP="00DB77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1C1F75" w:rsidRDefault="00DB773C" w:rsidP="00DB77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1C1F75" w:rsidRDefault="00DB773C" w:rsidP="00DB77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51988,0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1C1F75" w:rsidRDefault="00DB773C" w:rsidP="00DB77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51988,0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1C1F75" w:rsidRDefault="00DB773C" w:rsidP="00DB77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51988,0</w:t>
            </w:r>
          </w:p>
        </w:tc>
      </w:tr>
      <w:tr w:rsidR="00DB773C" w:rsidRPr="001C1F75" w:rsidTr="003474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5E311C" w:rsidRDefault="00DB773C" w:rsidP="00DB773C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5E311C">
              <w:rPr>
                <w:rFonts w:eastAsia="Calibri"/>
                <w:sz w:val="16"/>
                <w:szCs w:val="16"/>
                <w:lang w:eastAsia="en-US"/>
              </w:rPr>
              <w:t>767010000131015010711787000100500201001101106(14)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956BA5" w:rsidRDefault="00DB773C" w:rsidP="00DB77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56BA5">
              <w:rPr>
                <w:rFonts w:eastAsia="Calibri"/>
                <w:sz w:val="16"/>
                <w:szCs w:val="16"/>
                <w:lang w:eastAsia="en-US"/>
              </w:rPr>
              <w:t>адаптированная образовательная программа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956BA5" w:rsidRDefault="00DB773C" w:rsidP="00DB77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Дети-инвалиды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956BA5" w:rsidRDefault="00DB773C" w:rsidP="00DB77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56BA5">
              <w:rPr>
                <w:rFonts w:eastAsia="Calibri"/>
                <w:sz w:val="16"/>
                <w:szCs w:val="16"/>
                <w:lang w:eastAsia="en-US"/>
              </w:rPr>
              <w:t xml:space="preserve">проходящие </w:t>
            </w:r>
            <w:proofErr w:type="gramStart"/>
            <w:r w:rsidRPr="00956BA5">
              <w:rPr>
                <w:rFonts w:eastAsia="Calibri"/>
                <w:sz w:val="16"/>
                <w:szCs w:val="16"/>
                <w:lang w:eastAsia="en-US"/>
              </w:rPr>
              <w:t>обучение по состоянию</w:t>
            </w:r>
            <w:proofErr w:type="gramEnd"/>
            <w:r w:rsidRPr="00956BA5">
              <w:rPr>
                <w:rFonts w:eastAsia="Calibri"/>
                <w:sz w:val="16"/>
                <w:szCs w:val="16"/>
                <w:lang w:eastAsia="en-US"/>
              </w:rPr>
              <w:t xml:space="preserve"> здоровья на дому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1C1F75" w:rsidRDefault="00DB773C" w:rsidP="00DB77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1C1F75" w:rsidRDefault="00DB773C" w:rsidP="00DB773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Default="00DB773C" w:rsidP="00DB773C">
            <w:pPr>
              <w:jc w:val="center"/>
            </w:pPr>
            <w:r w:rsidRPr="00C75E2B">
              <w:rPr>
                <w:rFonts w:eastAsia="Calibri"/>
                <w:sz w:val="20"/>
                <w:szCs w:val="20"/>
                <w:lang w:eastAsia="en-US"/>
              </w:rPr>
              <w:t xml:space="preserve">Число </w:t>
            </w:r>
            <w:proofErr w:type="gramStart"/>
            <w:r w:rsidRPr="00C75E2B">
              <w:rPr>
                <w:rFonts w:eastAsia="Calibri"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1C1F75" w:rsidRDefault="00DB773C" w:rsidP="00DB77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Человек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1C1F75" w:rsidRDefault="00DB773C" w:rsidP="00DB77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1C1F75" w:rsidRDefault="00DB773C" w:rsidP="00DB77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1C1F75" w:rsidRDefault="00DB773C" w:rsidP="00DB77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1C1F75" w:rsidRDefault="00DB773C" w:rsidP="00DB77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1C1F75" w:rsidRDefault="00DB773C" w:rsidP="00DB77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182997,0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1C1F75" w:rsidRDefault="00DB773C" w:rsidP="00DB77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182997,0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1C1F75" w:rsidRDefault="00DB773C" w:rsidP="00DB77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182997,0</w:t>
            </w:r>
          </w:p>
        </w:tc>
      </w:tr>
    </w:tbl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  <w:sectPr w:rsidR="00D06E29" w:rsidRPr="00B2166F" w:rsidSect="007E1F59">
          <w:pgSz w:w="16838" w:h="11905" w:orient="landscape"/>
          <w:pgMar w:top="720" w:right="720" w:bottom="720" w:left="720" w:header="0" w:footer="0" w:gutter="0"/>
          <w:cols w:space="720"/>
          <w:noEndnote/>
          <w:docGrid w:linePitch="326"/>
        </w:sectPr>
      </w:pP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Допустимые (возможные) отклонения от установленных показателей объема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муниципальной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услуги, в пределах которых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>муниципальное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задание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┌───────────┐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считается выполненным (процентов) │  </w:t>
      </w:r>
      <w:r w:rsidRPr="00C61208">
        <w:rPr>
          <w:rFonts w:ascii="Courier New" w:eastAsia="Calibri" w:hAnsi="Courier New" w:cs="Courier New"/>
          <w:b/>
          <w:sz w:val="20"/>
          <w:szCs w:val="20"/>
          <w:lang w:eastAsia="en-US"/>
        </w:rPr>
        <w:t>10 %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│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└───────────┘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4.  Нормативные  правовые  акты, устанавливающие размер платы (цену, тариф)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либо порядок ее (его) установления: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1950"/>
        <w:gridCol w:w="1424"/>
        <w:gridCol w:w="1276"/>
        <w:gridCol w:w="2823"/>
      </w:tblGrid>
      <w:tr w:rsidR="00D06E29" w:rsidRPr="00C61208" w:rsidTr="00347487">
        <w:tc>
          <w:tcPr>
            <w:tcW w:w="8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C61208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1208">
              <w:rPr>
                <w:rFonts w:eastAsia="Calibri"/>
                <w:sz w:val="20"/>
                <w:szCs w:val="20"/>
                <w:lang w:eastAsia="en-US"/>
              </w:rPr>
              <w:t>Нормативный правовой акт</w:t>
            </w:r>
          </w:p>
        </w:tc>
      </w:tr>
      <w:tr w:rsidR="00D06E29" w:rsidRPr="00C61208" w:rsidTr="0034748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C61208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1208">
              <w:rPr>
                <w:rFonts w:eastAsia="Calibri"/>
                <w:sz w:val="20"/>
                <w:szCs w:val="20"/>
                <w:lang w:eastAsia="en-US"/>
              </w:rPr>
              <w:t>вид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C61208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1208">
              <w:rPr>
                <w:rFonts w:eastAsia="Calibri"/>
                <w:sz w:val="20"/>
                <w:szCs w:val="20"/>
                <w:lang w:eastAsia="en-US"/>
              </w:rPr>
              <w:t>принявший орган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C61208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1208">
              <w:rPr>
                <w:rFonts w:eastAsia="Calibri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C61208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1208">
              <w:rPr>
                <w:rFonts w:eastAsia="Calibri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C61208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1208">
              <w:rPr>
                <w:rFonts w:eastAsia="Calibri"/>
                <w:sz w:val="20"/>
                <w:szCs w:val="20"/>
                <w:lang w:eastAsia="en-US"/>
              </w:rPr>
              <w:t>наименование</w:t>
            </w:r>
          </w:p>
        </w:tc>
      </w:tr>
      <w:tr w:rsidR="00D06E29" w:rsidRPr="00C61208" w:rsidTr="0034748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C61208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1208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C61208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1208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C61208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1208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C61208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1208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C61208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1208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</w:tr>
      <w:tr w:rsidR="00D06E29" w:rsidRPr="00C61208" w:rsidTr="0034748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C61208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C61208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C61208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C61208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C61208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D06E29" w:rsidRPr="006821CD" w:rsidRDefault="00D06E29" w:rsidP="00D06E29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Муниципальная услуга оказывается бесплатно.</w:t>
      </w:r>
    </w:p>
    <w:p w:rsidR="00D06E29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5. Порядок оказания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>муниципальной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услуги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5.1.    Нормативные    правовые   акты,   регулирующие   порядок   оказания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муниципальной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услуги</w:t>
      </w:r>
    </w:p>
    <w:p w:rsidR="00D06E29" w:rsidRPr="00B2166F" w:rsidRDefault="00D06E29" w:rsidP="00D06E29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sz w:val="20"/>
          <w:szCs w:val="20"/>
        </w:rPr>
        <w:t>муниципальная услуга оказывается в соответствии с Федеральными государственными образовательными стандартами</w:t>
      </w:r>
      <w:r>
        <w:rPr>
          <w:color w:val="000000"/>
          <w:sz w:val="20"/>
          <w:szCs w:val="20"/>
        </w:rPr>
        <w:t xml:space="preserve">  начального общего образования, утвержденными приказом Министерства образования и науки Российской Федерации, приказ Министерства</w:t>
      </w:r>
      <w:r w:rsidRPr="00BA551B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образования и науки Российской Федерации от 06.10.2009 г. № 373 «Об утверждении и введении в действие федеральных государственных образовательных стандартов  начального общего образования» 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(наименование, номер и дата нормативного правового акта)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5.2.  Порядок  информирования  потенциальных  потребителей  </w:t>
      </w:r>
      <w:proofErr w:type="gramStart"/>
      <w:r>
        <w:rPr>
          <w:rFonts w:ascii="Courier New" w:eastAsia="Calibri" w:hAnsi="Courier New" w:cs="Courier New"/>
          <w:sz w:val="20"/>
          <w:szCs w:val="20"/>
          <w:lang w:eastAsia="en-US"/>
        </w:rPr>
        <w:t>муниципальной</w:t>
      </w:r>
      <w:proofErr w:type="gramEnd"/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услуги: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3005"/>
        <w:gridCol w:w="3193"/>
      </w:tblGrid>
      <w:tr w:rsidR="00D06E29" w:rsidRPr="00B2166F" w:rsidTr="00347487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B2166F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166F">
              <w:rPr>
                <w:rFonts w:eastAsia="Calibri"/>
                <w:sz w:val="28"/>
                <w:szCs w:val="28"/>
                <w:lang w:eastAsia="en-US"/>
              </w:rPr>
              <w:t>Способ информирования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B2166F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166F">
              <w:rPr>
                <w:rFonts w:eastAsia="Calibri"/>
                <w:sz w:val="28"/>
                <w:szCs w:val="28"/>
                <w:lang w:eastAsia="en-US"/>
              </w:rPr>
              <w:t>Состав размещаемой информации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B2166F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166F">
              <w:rPr>
                <w:rFonts w:eastAsia="Calibri"/>
                <w:sz w:val="28"/>
                <w:szCs w:val="28"/>
                <w:lang w:eastAsia="en-US"/>
              </w:rPr>
              <w:t>Частота обновления информации</w:t>
            </w:r>
          </w:p>
        </w:tc>
      </w:tr>
      <w:tr w:rsidR="00D06E29" w:rsidRPr="00B2166F" w:rsidTr="00347487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B2166F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166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B2166F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166F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B2166F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166F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D06E29" w:rsidRPr="00B2166F" w:rsidTr="00347487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5D7A68" w:rsidRDefault="00D06E29" w:rsidP="00347487">
            <w:r w:rsidRPr="005D7A68">
              <w:t xml:space="preserve">1. </w:t>
            </w:r>
            <w:r>
              <w:t>сайт</w:t>
            </w:r>
            <w:r w:rsidRPr="005D7A68">
              <w:t xml:space="preserve">   </w:t>
            </w:r>
            <w:r>
              <w:t>ОУ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Default="00D06E29" w:rsidP="00347487">
            <w:r>
              <w:t>1. Информация о деятельности учреждения.</w:t>
            </w:r>
          </w:p>
          <w:p w:rsidR="00D06E29" w:rsidRPr="005D7A68" w:rsidRDefault="00D06E29" w:rsidP="00347487">
            <w:r>
              <w:t>2.Отчёт образовательного учреждения о выполнении муниципального задания.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497955" w:rsidRDefault="00D06E29" w:rsidP="00347487">
            <w:pPr>
              <w:jc w:val="center"/>
            </w:pPr>
            <w:r w:rsidRPr="00497955">
              <w:t>1 раз в полугодие</w:t>
            </w:r>
          </w:p>
        </w:tc>
      </w:tr>
      <w:tr w:rsidR="00D06E29" w:rsidRPr="00B2166F" w:rsidTr="00347487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5D7A68" w:rsidRDefault="00D06E29" w:rsidP="00347487">
            <w:r w:rsidRPr="005D7A68">
              <w:t xml:space="preserve">2. </w:t>
            </w:r>
            <w:r>
              <w:t>информационные стенды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5D7A68" w:rsidRDefault="00D06E29" w:rsidP="00347487">
            <w:r>
              <w:t>1. Об образовательной деятельности учреждения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497955" w:rsidRDefault="00D06E29" w:rsidP="00347487">
            <w:pPr>
              <w:jc w:val="center"/>
            </w:pPr>
            <w:proofErr w:type="gramStart"/>
            <w:r>
              <w:t>Согласно плана</w:t>
            </w:r>
            <w:proofErr w:type="gramEnd"/>
          </w:p>
        </w:tc>
      </w:tr>
      <w:tr w:rsidR="00D06E29" w:rsidRPr="00B2166F" w:rsidTr="00347487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5D7A68" w:rsidRDefault="00D06E29" w:rsidP="00347487">
            <w:r>
              <w:t>3. родительские собрания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Default="00D06E29" w:rsidP="00347487">
            <w:r>
              <w:t>1. Информация об учебной деятельности  учащихся.</w:t>
            </w:r>
          </w:p>
          <w:p w:rsidR="00D06E29" w:rsidRDefault="00D06E29" w:rsidP="00347487">
            <w:r>
              <w:t>2. публичный доклад.</w:t>
            </w:r>
          </w:p>
          <w:p w:rsidR="00D06E29" w:rsidRPr="005D7A68" w:rsidRDefault="00D06E29" w:rsidP="00347487"/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Default="00D06E29" w:rsidP="00347487">
            <w:pPr>
              <w:jc w:val="center"/>
            </w:pPr>
            <w:r>
              <w:t>4 раза в год</w:t>
            </w:r>
          </w:p>
          <w:p w:rsidR="00D06E29" w:rsidRDefault="00D06E29" w:rsidP="00347487">
            <w:pPr>
              <w:jc w:val="center"/>
            </w:pPr>
          </w:p>
          <w:p w:rsidR="00D06E29" w:rsidRPr="00497955" w:rsidRDefault="00D06E29" w:rsidP="00347487">
            <w:pPr>
              <w:jc w:val="center"/>
            </w:pPr>
            <w:r>
              <w:t>1 раз в год</w:t>
            </w:r>
          </w:p>
        </w:tc>
      </w:tr>
    </w:tbl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  <w:sectPr w:rsidR="00D06E29" w:rsidRPr="00B2166F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lastRenderedPageBreak/>
        <w:t xml:space="preserve">                               Раздел __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>2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___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                  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           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┌──────────┐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1. Наименование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муниципальной  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услуги            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           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</w:t>
      </w:r>
      <w:proofErr w:type="spellStart"/>
      <w:proofErr w:type="gramStart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Уникальный</w:t>
      </w:r>
      <w:proofErr w:type="gramEnd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│</w:t>
      </w:r>
      <w:proofErr w:type="spellEnd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│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93CA0">
        <w:rPr>
          <w:rFonts w:ascii="Courier New" w:eastAsia="Calibri" w:hAnsi="Courier New" w:cs="Courier New"/>
          <w:b/>
          <w:sz w:val="20"/>
          <w:szCs w:val="20"/>
          <w:u w:val="single"/>
          <w:lang w:eastAsia="en-US"/>
        </w:rPr>
        <w:t xml:space="preserve">Реализация основных общеобразовательных </w:t>
      </w:r>
      <w:proofErr w:type="spellStart"/>
      <w:r w:rsidRPr="00A93CA0">
        <w:rPr>
          <w:rFonts w:ascii="Courier New" w:eastAsia="Calibri" w:hAnsi="Courier New" w:cs="Courier New"/>
          <w:b/>
          <w:sz w:val="20"/>
          <w:szCs w:val="20"/>
          <w:u w:val="single"/>
          <w:lang w:eastAsia="en-US"/>
        </w:rPr>
        <w:t>программ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>_</w:t>
      </w:r>
      <w:r>
        <w:rPr>
          <w:rFonts w:ascii="Courier New" w:eastAsia="Calibri" w:hAnsi="Courier New" w:cs="Courier New"/>
          <w:b/>
          <w:sz w:val="20"/>
          <w:szCs w:val="20"/>
          <w:u w:val="single"/>
          <w:lang w:eastAsia="en-US"/>
        </w:rPr>
        <w:t>основного</w:t>
      </w:r>
      <w:proofErr w:type="spellEnd"/>
      <w:r w:rsidRPr="00A93CA0">
        <w:rPr>
          <w:rFonts w:ascii="Courier New" w:eastAsia="Calibri" w:hAnsi="Courier New" w:cs="Courier New"/>
          <w:b/>
          <w:sz w:val="20"/>
          <w:szCs w:val="20"/>
          <w:u w:val="single"/>
          <w:lang w:eastAsia="en-US"/>
        </w:rPr>
        <w:t xml:space="preserve"> общего образования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>_____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номер </w:t>
      </w:r>
      <w:proofErr w:type="spellStart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по│</w:t>
      </w:r>
      <w:proofErr w:type="spellEnd"/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</w:t>
      </w:r>
      <w:r w:rsidRPr="0092003B">
        <w:rPr>
          <w:rFonts w:ascii="Courier New" w:eastAsia="Calibri" w:hAnsi="Courier New" w:cs="Courier New"/>
          <w:b/>
          <w:sz w:val="20"/>
          <w:szCs w:val="20"/>
          <w:lang w:eastAsia="en-US"/>
        </w:rPr>
        <w:t>11.7</w:t>
      </w:r>
      <w:r>
        <w:rPr>
          <w:rFonts w:ascii="Courier New" w:eastAsia="Calibri" w:hAnsi="Courier New" w:cs="Courier New"/>
          <w:b/>
          <w:sz w:val="20"/>
          <w:szCs w:val="20"/>
          <w:lang w:eastAsia="en-US"/>
        </w:rPr>
        <w:t>91</w:t>
      </w:r>
      <w:r w:rsidRPr="0092003B">
        <w:rPr>
          <w:rFonts w:ascii="Courier New" w:eastAsia="Calibri" w:hAnsi="Courier New" w:cs="Courier New"/>
          <w:b/>
          <w:sz w:val="20"/>
          <w:szCs w:val="20"/>
          <w:lang w:eastAsia="en-US"/>
        </w:rPr>
        <w:t>.0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│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2. Категории потребителей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муниципальной  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услуги    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            </w:t>
      </w:r>
      <w:proofErr w:type="spellStart"/>
      <w:proofErr w:type="gramStart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базовому</w:t>
      </w:r>
      <w:proofErr w:type="gramEnd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│</w:t>
      </w:r>
      <w:proofErr w:type="spellEnd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│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____________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</w:t>
      </w:r>
      <w:r w:rsidRPr="00610B9C">
        <w:rPr>
          <w:rFonts w:ascii="Courier New" w:eastAsia="Calibri" w:hAnsi="Courier New" w:cs="Courier New"/>
          <w:b/>
          <w:sz w:val="20"/>
          <w:szCs w:val="20"/>
          <w:lang w:eastAsia="en-US"/>
        </w:rPr>
        <w:t>физические лица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>____________________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    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(</w:t>
      </w:r>
      <w:proofErr w:type="gramStart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отраслевому</w:t>
      </w:r>
      <w:proofErr w:type="gramEnd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)│          │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3.  Показатели,  характеризующие  объем  и  (или)  качество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>муниципальной</w:t>
      </w:r>
      <w:r w:rsidRPr="00D52FBC">
        <w:rPr>
          <w:rFonts w:ascii="Courier New" w:eastAsia="Calibri" w:hAnsi="Courier New" w:cs="Courier New"/>
          <w:sz w:val="20"/>
          <w:szCs w:val="20"/>
          <w:lang w:eastAsia="en-US"/>
        </w:rPr>
        <w:t xml:space="preserve"> 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услуги: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</w:t>
      </w:r>
      <w:proofErr w:type="spellStart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перечню│</w:t>
      </w:r>
      <w:proofErr w:type="spellEnd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│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3.1. Показатели, характеризующие качество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>муниципальной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услуги </w:t>
      </w:r>
      <w:hyperlink w:anchor="Par667" w:history="1">
        <w:r w:rsidRPr="00B2166F">
          <w:rPr>
            <w:rFonts w:ascii="Courier New" w:eastAsia="Calibri" w:hAnsi="Courier New" w:cs="Courier New"/>
            <w:color w:val="0000FF"/>
            <w:sz w:val="20"/>
            <w:szCs w:val="20"/>
            <w:lang w:eastAsia="en-US"/>
          </w:rPr>
          <w:t>&lt;</w:t>
        </w:r>
        <w:r>
          <w:rPr>
            <w:rFonts w:ascii="Courier New" w:eastAsia="Calibri" w:hAnsi="Courier New" w:cs="Courier New"/>
            <w:color w:val="0000FF"/>
            <w:sz w:val="20"/>
            <w:szCs w:val="20"/>
            <w:lang w:eastAsia="en-US"/>
          </w:rPr>
          <w:t>2</w:t>
        </w:r>
        <w:r w:rsidRPr="00B2166F">
          <w:rPr>
            <w:rFonts w:ascii="Courier New" w:eastAsia="Calibri" w:hAnsi="Courier New" w:cs="Courier New"/>
            <w:color w:val="0000FF"/>
            <w:sz w:val="20"/>
            <w:szCs w:val="20"/>
            <w:lang w:eastAsia="en-US"/>
          </w:rPr>
          <w:t>&gt;</w:t>
        </w:r>
      </w:hyperlink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: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      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└──────────┘</w:t>
      </w:r>
    </w:p>
    <w:tbl>
      <w:tblPr>
        <w:tblW w:w="1536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1417"/>
        <w:gridCol w:w="1418"/>
        <w:gridCol w:w="1417"/>
        <w:gridCol w:w="1276"/>
        <w:gridCol w:w="1214"/>
        <w:gridCol w:w="2471"/>
        <w:gridCol w:w="851"/>
        <w:gridCol w:w="709"/>
        <w:gridCol w:w="992"/>
        <w:gridCol w:w="992"/>
        <w:gridCol w:w="987"/>
      </w:tblGrid>
      <w:tr w:rsidR="00D06E29" w:rsidRPr="00311631" w:rsidTr="00347487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311631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11631">
              <w:rPr>
                <w:rFonts w:eastAsia="Calibri"/>
                <w:sz w:val="18"/>
                <w:szCs w:val="18"/>
                <w:lang w:eastAsia="en-US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311631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11631">
              <w:rPr>
                <w:rFonts w:eastAsia="Calibri"/>
                <w:sz w:val="18"/>
                <w:szCs w:val="1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311631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11631">
              <w:rPr>
                <w:rFonts w:eastAsia="Calibri"/>
                <w:sz w:val="18"/>
                <w:szCs w:val="1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311631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11631">
              <w:rPr>
                <w:rFonts w:eastAsia="Calibri"/>
                <w:sz w:val="18"/>
                <w:szCs w:val="18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311631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11631">
              <w:rPr>
                <w:rFonts w:eastAsia="Calibri"/>
                <w:sz w:val="18"/>
                <w:szCs w:val="18"/>
                <w:lang w:eastAsia="en-US"/>
              </w:rPr>
              <w:t>Значение показателя качества муниципальной услуги</w:t>
            </w:r>
          </w:p>
        </w:tc>
      </w:tr>
      <w:tr w:rsidR="00D06E29" w:rsidRPr="00311631" w:rsidTr="00347487">
        <w:trPr>
          <w:trHeight w:val="512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311631" w:rsidRDefault="00D06E29" w:rsidP="0034748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311631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311631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311631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11631">
              <w:rPr>
                <w:rFonts w:eastAsia="Calibri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311631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11631">
              <w:rPr>
                <w:rFonts w:eastAsia="Calibri"/>
                <w:sz w:val="18"/>
                <w:szCs w:val="18"/>
                <w:lang w:eastAsia="en-US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311631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11631">
              <w:rPr>
                <w:rFonts w:eastAsia="Calibri"/>
                <w:sz w:val="18"/>
                <w:szCs w:val="18"/>
                <w:lang w:eastAsia="en-US"/>
              </w:rPr>
              <w:t>2018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311631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11631">
              <w:rPr>
                <w:rFonts w:eastAsia="Calibri"/>
                <w:sz w:val="18"/>
                <w:szCs w:val="18"/>
                <w:lang w:eastAsia="en-US"/>
              </w:rPr>
              <w:t>2019 год (1-й год планового периода)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311631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11631">
              <w:rPr>
                <w:rFonts w:eastAsia="Calibri"/>
                <w:sz w:val="18"/>
                <w:szCs w:val="18"/>
                <w:lang w:eastAsia="en-US"/>
              </w:rPr>
              <w:t>2020 год (2-й год планового периода)</w:t>
            </w:r>
          </w:p>
        </w:tc>
      </w:tr>
      <w:tr w:rsidR="00D06E29" w:rsidRPr="00311631" w:rsidTr="00347487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311631" w:rsidRDefault="00D06E29" w:rsidP="0034748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311631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11631">
              <w:rPr>
                <w:rFonts w:eastAsia="Calibri"/>
                <w:sz w:val="18"/>
                <w:szCs w:val="18"/>
                <w:lang w:eastAsia="en-US"/>
              </w:rPr>
              <w:t>________ 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311631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11631">
              <w:rPr>
                <w:rFonts w:eastAsia="Calibri"/>
                <w:sz w:val="18"/>
                <w:szCs w:val="18"/>
                <w:lang w:eastAsia="en-US"/>
              </w:rPr>
              <w:t>________ 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311631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11631">
              <w:rPr>
                <w:rFonts w:eastAsia="Calibri"/>
                <w:sz w:val="18"/>
                <w:szCs w:val="18"/>
                <w:lang w:eastAsia="en-US"/>
              </w:rPr>
              <w:t>________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311631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11631">
              <w:rPr>
                <w:rFonts w:eastAsia="Calibri"/>
                <w:sz w:val="18"/>
                <w:szCs w:val="18"/>
                <w:lang w:eastAsia="en-US"/>
              </w:rPr>
              <w:t>_________ (наименование показателя)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311631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11631">
              <w:rPr>
                <w:rFonts w:eastAsia="Calibri"/>
                <w:sz w:val="18"/>
                <w:szCs w:val="18"/>
                <w:lang w:eastAsia="en-US"/>
              </w:rPr>
              <w:t>_______ (наименование показателя)</w:t>
            </w: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311631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311631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11631"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311631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11631">
              <w:rPr>
                <w:rFonts w:eastAsia="Calibri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311631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311631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311631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06E29" w:rsidRPr="001C1F75" w:rsidTr="00347487">
        <w:trPr>
          <w:trHeight w:val="186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D06E29" w:rsidRPr="001C1F75" w:rsidTr="00347487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4246D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14246D">
              <w:rPr>
                <w:rFonts w:eastAsia="Calibri"/>
                <w:sz w:val="18"/>
                <w:szCs w:val="18"/>
                <w:lang w:eastAsia="en-US"/>
              </w:rPr>
              <w:t>767010000131015010711791000301000101004101104(28)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956BA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56BA5">
              <w:rPr>
                <w:rFonts w:eastAsia="Calibri"/>
                <w:sz w:val="16"/>
                <w:szCs w:val="16"/>
                <w:lang w:eastAsia="en-US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956BA5" w:rsidRDefault="00D06E29" w:rsidP="00347487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956BA5" w:rsidRDefault="00D06E29" w:rsidP="00347487">
            <w:pPr>
              <w:jc w:val="center"/>
              <w:rPr>
                <w:sz w:val="16"/>
                <w:szCs w:val="16"/>
              </w:rPr>
            </w:pPr>
            <w:r w:rsidRPr="00956BA5">
              <w:rPr>
                <w:rFonts w:eastAsia="Calibri"/>
                <w:sz w:val="16"/>
                <w:szCs w:val="16"/>
                <w:lang w:eastAsia="en-US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E29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Число проведённых в отчетном периоде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досуговых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мероприятий</w:t>
            </w:r>
          </w:p>
          <w:p w:rsidR="00D06E29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Случаи неудовлетворительных результатов исследований готовых блюд школьной столовой (буфета) на микробиологические показатели, на калорийность и полноту вложения</w:t>
            </w:r>
          </w:p>
          <w:p w:rsidR="00D06E29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Процент потребителей (воспитанников, их родителей, законных представителей), удовлетворенных качеством и доступностью услуги</w:t>
            </w:r>
          </w:p>
          <w:p w:rsidR="00D06E29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Количество обоснованных жалоб потребителей (обучающихся, их родителей (законных представителей)</w:t>
            </w:r>
            <w:proofErr w:type="gramEnd"/>
          </w:p>
          <w:p w:rsidR="00D06E29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Pr="001C1F75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Доля выпускников основной школы, получивших аттестат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Единиц</w:t>
            </w: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Единиц</w:t>
            </w: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Процент </w:t>
            </w: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Единиц </w:t>
            </w: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Pr="007E4454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Процент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744</w:t>
            </w: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744</w:t>
            </w: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744</w:t>
            </w: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744</w:t>
            </w: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Pr="007E4454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744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E29" w:rsidRDefault="003C6BA0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48</w:t>
            </w: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Pr="007E4454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E29" w:rsidRDefault="003C6BA0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48</w:t>
            </w: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Pr="007E4454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E29" w:rsidRDefault="003C6BA0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48</w:t>
            </w: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Pr="007E4454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</w:tr>
      <w:tr w:rsidR="00D06E29" w:rsidRPr="001C1F75" w:rsidTr="00347487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4246D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14246D">
              <w:rPr>
                <w:rFonts w:eastAsia="Calibri"/>
                <w:sz w:val="18"/>
                <w:szCs w:val="18"/>
                <w:lang w:eastAsia="en-US"/>
              </w:rPr>
              <w:t>767010000131015010711791000300400101007101103(17)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956BA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956BA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56BA5">
              <w:rPr>
                <w:rFonts w:eastAsia="Calibri"/>
                <w:sz w:val="16"/>
                <w:szCs w:val="16"/>
                <w:lang w:eastAsia="en-US"/>
              </w:rPr>
              <w:t>обучающиеся с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ограниченными возможностями здоровья</w:t>
            </w:r>
            <w:r w:rsidRPr="00956BA5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956BA5">
              <w:rPr>
                <w:rFonts w:eastAsia="Calibri"/>
                <w:sz w:val="16"/>
                <w:szCs w:val="16"/>
                <w:lang w:eastAsia="en-US"/>
              </w:rPr>
              <w:t>ОВЗ</w:t>
            </w:r>
            <w:r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956BA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56BA5">
              <w:rPr>
                <w:rFonts w:eastAsia="Calibri"/>
                <w:sz w:val="16"/>
                <w:szCs w:val="16"/>
                <w:lang w:eastAsia="en-US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06E29" w:rsidRPr="001C1F75" w:rsidTr="00347487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4246D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14246D">
              <w:rPr>
                <w:rFonts w:eastAsia="Calibri"/>
                <w:sz w:val="18"/>
                <w:szCs w:val="18"/>
                <w:lang w:eastAsia="en-US"/>
              </w:rPr>
              <w:t>767010000131015010711791000300500101004101104(26)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956BA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56BA5">
              <w:rPr>
                <w:rFonts w:eastAsia="Calibri"/>
                <w:sz w:val="16"/>
                <w:szCs w:val="16"/>
                <w:lang w:eastAsia="en-US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956BA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дети-инвалиды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956BA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06E29" w:rsidRPr="001C1F75" w:rsidTr="00347487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4246D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14246D">
              <w:rPr>
                <w:rFonts w:eastAsia="Calibri"/>
                <w:sz w:val="18"/>
                <w:szCs w:val="18"/>
                <w:lang w:eastAsia="en-US"/>
              </w:rPr>
              <w:t>767010000131015010711791000100500201005101103(18)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956BA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56BA5">
              <w:rPr>
                <w:rFonts w:eastAsia="Calibri"/>
                <w:sz w:val="16"/>
                <w:szCs w:val="16"/>
                <w:lang w:eastAsia="en-US"/>
              </w:rPr>
              <w:t>адаптированная образовательная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956BA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дети-инвалиды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956BA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56BA5">
              <w:rPr>
                <w:rFonts w:eastAsia="Calibri"/>
                <w:sz w:val="16"/>
                <w:szCs w:val="16"/>
                <w:lang w:eastAsia="en-US"/>
              </w:rPr>
              <w:t xml:space="preserve">проходящие </w:t>
            </w:r>
            <w:proofErr w:type="gramStart"/>
            <w:r w:rsidRPr="00956BA5">
              <w:rPr>
                <w:rFonts w:eastAsia="Calibri"/>
                <w:sz w:val="16"/>
                <w:szCs w:val="16"/>
                <w:lang w:eastAsia="en-US"/>
              </w:rPr>
              <w:t>обучение по состоянию</w:t>
            </w:r>
            <w:proofErr w:type="gramEnd"/>
            <w:r w:rsidRPr="00956BA5">
              <w:rPr>
                <w:rFonts w:eastAsia="Calibri"/>
                <w:sz w:val="16"/>
                <w:szCs w:val="16"/>
                <w:lang w:eastAsia="en-US"/>
              </w:rPr>
              <w:t xml:space="preserve"> здоровья на дому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Допустимые (возможные) отклонения от установленных показателей качества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муниципальной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услуги, в пределах которых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>муниципальное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задание считается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выполненным  (процентов)  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┌───────────┐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</w:t>
      </w:r>
    </w:p>
    <w:p w:rsidR="00D06E29" w:rsidRPr="0014246D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b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</w:t>
      </w:r>
      <w:r w:rsidRPr="0014246D">
        <w:rPr>
          <w:rFonts w:ascii="Courier New" w:eastAsia="Calibri" w:hAnsi="Courier New" w:cs="Courier New"/>
          <w:b/>
          <w:sz w:val="20"/>
          <w:szCs w:val="20"/>
          <w:lang w:eastAsia="en-US"/>
        </w:rPr>
        <w:t>5%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    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└───────────┘</w:t>
      </w:r>
    </w:p>
    <w:p w:rsidR="00D06E29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D06E29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3.2. Показатели, характеризующие объем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>муниципальной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услуги:</w:t>
      </w:r>
    </w:p>
    <w:tbl>
      <w:tblPr>
        <w:tblpPr w:leftFromText="180" w:rightFromText="180" w:vertAnchor="text" w:horzAnchor="margin" w:tblpXSpec="center" w:tblpY="104"/>
        <w:tblW w:w="1536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993"/>
        <w:gridCol w:w="992"/>
        <w:gridCol w:w="1134"/>
        <w:gridCol w:w="992"/>
        <w:gridCol w:w="930"/>
        <w:gridCol w:w="992"/>
        <w:gridCol w:w="1276"/>
        <w:gridCol w:w="510"/>
        <w:gridCol w:w="1191"/>
        <w:gridCol w:w="992"/>
        <w:gridCol w:w="992"/>
        <w:gridCol w:w="1134"/>
        <w:gridCol w:w="851"/>
        <w:gridCol w:w="1191"/>
      </w:tblGrid>
      <w:tr w:rsidR="00D06E29" w:rsidRPr="001C1F75" w:rsidTr="00347487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Значение показателя объема муниципальной услуги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Среднегодовой размер платы (цена, тариф)</w:t>
            </w:r>
          </w:p>
        </w:tc>
      </w:tr>
      <w:tr w:rsidR="00D06E29" w:rsidRPr="001C1F75" w:rsidTr="00347487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единица измерения по ОКЕИ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20</w:t>
            </w:r>
            <w:r>
              <w:rPr>
                <w:rFonts w:eastAsia="Calibri"/>
                <w:sz w:val="20"/>
                <w:szCs w:val="20"/>
                <w:lang w:eastAsia="en-US"/>
              </w:rPr>
              <w:t>18</w:t>
            </w:r>
            <w:r w:rsidRPr="001C1F75">
              <w:rPr>
                <w:rFonts w:eastAsia="Calibri"/>
                <w:sz w:val="20"/>
                <w:szCs w:val="20"/>
                <w:lang w:eastAsia="en-US"/>
              </w:rPr>
              <w:t>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20</w:t>
            </w:r>
            <w:r>
              <w:rPr>
                <w:rFonts w:eastAsia="Calibri"/>
                <w:sz w:val="20"/>
                <w:szCs w:val="20"/>
                <w:lang w:eastAsia="en-US"/>
              </w:rPr>
              <w:t>19</w:t>
            </w:r>
            <w:r w:rsidRPr="001C1F75">
              <w:rPr>
                <w:rFonts w:eastAsia="Calibri"/>
                <w:sz w:val="20"/>
                <w:szCs w:val="20"/>
                <w:lang w:eastAsia="en-US"/>
              </w:rPr>
              <w:t>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20</w:t>
            </w:r>
            <w:r>
              <w:rPr>
                <w:rFonts w:eastAsia="Calibri"/>
                <w:sz w:val="20"/>
                <w:szCs w:val="20"/>
                <w:lang w:eastAsia="en-US"/>
              </w:rPr>
              <w:t>20</w:t>
            </w:r>
            <w:r w:rsidRPr="001C1F75">
              <w:rPr>
                <w:rFonts w:eastAsia="Calibri"/>
                <w:sz w:val="20"/>
                <w:szCs w:val="20"/>
                <w:lang w:eastAsia="en-US"/>
              </w:rPr>
              <w:t xml:space="preserve">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20</w:t>
            </w:r>
            <w:r>
              <w:rPr>
                <w:rFonts w:eastAsia="Calibri"/>
                <w:sz w:val="20"/>
                <w:szCs w:val="20"/>
                <w:lang w:eastAsia="en-US"/>
              </w:rPr>
              <w:t>18</w:t>
            </w:r>
            <w:r w:rsidRPr="001C1F75">
              <w:rPr>
                <w:rFonts w:eastAsia="Calibri"/>
                <w:sz w:val="20"/>
                <w:szCs w:val="20"/>
                <w:lang w:eastAsia="en-US"/>
              </w:rPr>
              <w:t>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20</w:t>
            </w:r>
            <w:r>
              <w:rPr>
                <w:rFonts w:eastAsia="Calibri"/>
                <w:sz w:val="20"/>
                <w:szCs w:val="20"/>
                <w:lang w:eastAsia="en-US"/>
              </w:rPr>
              <w:t>19</w:t>
            </w:r>
            <w:r w:rsidRPr="001C1F75">
              <w:rPr>
                <w:rFonts w:eastAsia="Calibri"/>
                <w:sz w:val="20"/>
                <w:szCs w:val="20"/>
                <w:lang w:eastAsia="en-US"/>
              </w:rPr>
              <w:t>год (1-й год планового периода)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20</w:t>
            </w:r>
            <w:r>
              <w:rPr>
                <w:rFonts w:eastAsia="Calibri"/>
                <w:sz w:val="20"/>
                <w:szCs w:val="20"/>
                <w:lang w:eastAsia="en-US"/>
              </w:rPr>
              <w:t>20</w:t>
            </w:r>
            <w:r w:rsidRPr="001C1F75">
              <w:rPr>
                <w:rFonts w:eastAsia="Calibri"/>
                <w:sz w:val="20"/>
                <w:szCs w:val="20"/>
                <w:lang w:eastAsia="en-US"/>
              </w:rPr>
              <w:t>год (2-й год планового периода)</w:t>
            </w:r>
          </w:p>
        </w:tc>
      </w:tr>
      <w:tr w:rsidR="00D06E29" w:rsidRPr="001C1F75" w:rsidTr="00347487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________ 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________ 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________ 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_________ (наименование показателя)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_______ (наименование показателя)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06E29" w:rsidRPr="001C1F75" w:rsidTr="0034748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</w:tr>
      <w:tr w:rsidR="00DB773C" w:rsidRPr="001C1F75" w:rsidTr="0034748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14246D" w:rsidRDefault="00DB773C" w:rsidP="00DB773C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14246D">
              <w:rPr>
                <w:rFonts w:eastAsia="Calibri"/>
                <w:sz w:val="18"/>
                <w:szCs w:val="18"/>
                <w:lang w:eastAsia="en-US"/>
              </w:rPr>
              <w:t>767010000131015010711791000301000101004101104(28)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956BA5" w:rsidRDefault="00DB773C" w:rsidP="00DB77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56BA5">
              <w:rPr>
                <w:rFonts w:eastAsia="Calibri"/>
                <w:sz w:val="16"/>
                <w:szCs w:val="16"/>
                <w:lang w:eastAsia="en-US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956BA5" w:rsidRDefault="00DB773C" w:rsidP="00DB773C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956BA5" w:rsidRDefault="00DB773C" w:rsidP="00DB773C">
            <w:pPr>
              <w:jc w:val="center"/>
              <w:rPr>
                <w:sz w:val="16"/>
                <w:szCs w:val="16"/>
              </w:rPr>
            </w:pPr>
            <w:r w:rsidRPr="00956BA5">
              <w:rPr>
                <w:rFonts w:eastAsia="Calibri"/>
                <w:sz w:val="16"/>
                <w:szCs w:val="16"/>
                <w:lang w:eastAsia="en-US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1C1F75" w:rsidRDefault="00DB773C" w:rsidP="00DB77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1C1F75" w:rsidRDefault="00DB773C" w:rsidP="00DB77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1C1F75" w:rsidRDefault="00DB773C" w:rsidP="00DB77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Число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1C1F75" w:rsidRDefault="00DB773C" w:rsidP="00DB77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Человек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1C1F75" w:rsidRDefault="00DB773C" w:rsidP="00DB77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1C1F75" w:rsidRDefault="00DB773C" w:rsidP="00DB773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1C1F75" w:rsidRDefault="00DB773C" w:rsidP="00DB773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1C1F75" w:rsidRDefault="00DB773C" w:rsidP="00DB773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1C1F75" w:rsidRDefault="00DB773C" w:rsidP="00DB773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42890,0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1C1F75" w:rsidRDefault="00DB773C" w:rsidP="00DB773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42890,0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1C1F75" w:rsidRDefault="00DB773C" w:rsidP="00DB773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42890,0</w:t>
            </w:r>
          </w:p>
        </w:tc>
      </w:tr>
      <w:tr w:rsidR="00DB773C" w:rsidRPr="001C1F75" w:rsidTr="0034748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14246D" w:rsidRDefault="00DB773C" w:rsidP="00DB773C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14246D">
              <w:rPr>
                <w:rFonts w:eastAsia="Calibri"/>
                <w:sz w:val="18"/>
                <w:szCs w:val="18"/>
                <w:lang w:eastAsia="en-US"/>
              </w:rPr>
              <w:t>767010000131015010711791000300400101007101103(17)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956BA5" w:rsidRDefault="00DB773C" w:rsidP="00DB77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956BA5" w:rsidRDefault="00DB773C" w:rsidP="00DB77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956BA5">
              <w:rPr>
                <w:rFonts w:eastAsia="Calibri"/>
                <w:sz w:val="16"/>
                <w:szCs w:val="16"/>
                <w:lang w:eastAsia="en-US"/>
              </w:rPr>
              <w:t>обучающиеся с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ограниченными возможностями здоровья</w:t>
            </w:r>
            <w:r w:rsidRPr="00956BA5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956BA5">
              <w:rPr>
                <w:rFonts w:eastAsia="Calibri"/>
                <w:sz w:val="16"/>
                <w:szCs w:val="16"/>
                <w:lang w:eastAsia="en-US"/>
              </w:rPr>
              <w:t>ОВЗ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956BA5" w:rsidRDefault="00DB773C" w:rsidP="00DB77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56BA5">
              <w:rPr>
                <w:rFonts w:eastAsia="Calibri"/>
                <w:sz w:val="16"/>
                <w:szCs w:val="16"/>
                <w:lang w:eastAsia="en-US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1C1F75" w:rsidRDefault="00DB773C" w:rsidP="00DB77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1C1F75" w:rsidRDefault="00DB773C" w:rsidP="00DB77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Default="00DB773C" w:rsidP="00DB773C">
            <w:pPr>
              <w:jc w:val="center"/>
            </w:pPr>
            <w:r w:rsidRPr="00C75E2B">
              <w:rPr>
                <w:rFonts w:eastAsia="Calibri"/>
                <w:sz w:val="20"/>
                <w:szCs w:val="20"/>
                <w:lang w:eastAsia="en-US"/>
              </w:rPr>
              <w:t xml:space="preserve">Число </w:t>
            </w:r>
            <w:proofErr w:type="gramStart"/>
            <w:r w:rsidRPr="00C75E2B">
              <w:rPr>
                <w:rFonts w:eastAsia="Calibri"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1C1F75" w:rsidRDefault="00DB773C" w:rsidP="00DB77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Человек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1C1F75" w:rsidRDefault="00DB773C" w:rsidP="00DB77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1C1F75" w:rsidRDefault="00DB773C" w:rsidP="00DB773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1C1F75" w:rsidRDefault="00DB773C" w:rsidP="00DB773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1C1F75" w:rsidRDefault="00DB773C" w:rsidP="00DB773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1C1F75" w:rsidRDefault="00DB773C" w:rsidP="00DB773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77982,0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1C1F75" w:rsidRDefault="00DB773C" w:rsidP="00DB773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77982,0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1C1F75" w:rsidRDefault="00DB773C" w:rsidP="00DB773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77982,0</w:t>
            </w:r>
          </w:p>
        </w:tc>
      </w:tr>
      <w:tr w:rsidR="00DB773C" w:rsidRPr="001C1F75" w:rsidTr="0034748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14246D" w:rsidRDefault="00DB773C" w:rsidP="00DB773C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14246D">
              <w:rPr>
                <w:rFonts w:eastAsia="Calibri"/>
                <w:sz w:val="18"/>
                <w:szCs w:val="18"/>
                <w:lang w:eastAsia="en-US"/>
              </w:rPr>
              <w:t>767010000131015010711791000300500101004101104(26)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956BA5" w:rsidRDefault="00DB773C" w:rsidP="00DB77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56BA5">
              <w:rPr>
                <w:rFonts w:eastAsia="Calibri"/>
                <w:sz w:val="16"/>
                <w:szCs w:val="16"/>
                <w:lang w:eastAsia="en-US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956BA5" w:rsidRDefault="00DB773C" w:rsidP="00DB77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956BA5" w:rsidRDefault="00DB773C" w:rsidP="00DB77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1C1F75" w:rsidRDefault="00DB773C" w:rsidP="00DB77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1C1F75" w:rsidRDefault="00DB773C" w:rsidP="00DB77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Default="00DB773C" w:rsidP="00DB773C">
            <w:pPr>
              <w:jc w:val="center"/>
            </w:pPr>
            <w:r w:rsidRPr="00C75E2B">
              <w:rPr>
                <w:rFonts w:eastAsia="Calibri"/>
                <w:sz w:val="20"/>
                <w:szCs w:val="20"/>
                <w:lang w:eastAsia="en-US"/>
              </w:rPr>
              <w:t xml:space="preserve">Число </w:t>
            </w:r>
            <w:proofErr w:type="gramStart"/>
            <w:r w:rsidRPr="00C75E2B">
              <w:rPr>
                <w:rFonts w:eastAsia="Calibri"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1C1F75" w:rsidRDefault="00DB773C" w:rsidP="00DB77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Человек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1C1F75" w:rsidRDefault="00DB773C" w:rsidP="00DB77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1C1F75" w:rsidRDefault="00DB773C" w:rsidP="00DB773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1C1F75" w:rsidRDefault="00DB773C" w:rsidP="00DB773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1C1F75" w:rsidRDefault="00DB773C" w:rsidP="00DB773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1C1F75" w:rsidRDefault="00DB773C" w:rsidP="00DB773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77982,0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1C1F75" w:rsidRDefault="00DB773C" w:rsidP="00DB773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77982,0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1C1F75" w:rsidRDefault="00DB773C" w:rsidP="00DB773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77982,0</w:t>
            </w:r>
          </w:p>
        </w:tc>
      </w:tr>
      <w:tr w:rsidR="00DB773C" w:rsidRPr="001C1F75" w:rsidTr="0034748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14246D" w:rsidRDefault="00DB773C" w:rsidP="00DB773C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14246D">
              <w:rPr>
                <w:rFonts w:eastAsia="Calibri"/>
                <w:sz w:val="18"/>
                <w:szCs w:val="18"/>
                <w:lang w:eastAsia="en-US"/>
              </w:rPr>
              <w:t>767010000131015010711791000100500201005101103(18)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956BA5" w:rsidRDefault="00DB773C" w:rsidP="00DB77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56BA5">
              <w:rPr>
                <w:rFonts w:eastAsia="Calibri"/>
                <w:sz w:val="16"/>
                <w:szCs w:val="16"/>
                <w:lang w:eastAsia="en-US"/>
              </w:rPr>
              <w:t>адаптированная образовательная программа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956BA5" w:rsidRDefault="00DB773C" w:rsidP="00DB77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956BA5" w:rsidRDefault="00DB773C" w:rsidP="00DB77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56BA5">
              <w:rPr>
                <w:rFonts w:eastAsia="Calibri"/>
                <w:sz w:val="16"/>
                <w:szCs w:val="16"/>
                <w:lang w:eastAsia="en-US"/>
              </w:rPr>
              <w:t xml:space="preserve">проходящие </w:t>
            </w:r>
            <w:proofErr w:type="gramStart"/>
            <w:r w:rsidRPr="00956BA5">
              <w:rPr>
                <w:rFonts w:eastAsia="Calibri"/>
                <w:sz w:val="16"/>
                <w:szCs w:val="16"/>
                <w:lang w:eastAsia="en-US"/>
              </w:rPr>
              <w:t>обучение по состоянию</w:t>
            </w:r>
            <w:proofErr w:type="gramEnd"/>
            <w:r w:rsidRPr="00956BA5">
              <w:rPr>
                <w:rFonts w:eastAsia="Calibri"/>
                <w:sz w:val="16"/>
                <w:szCs w:val="16"/>
                <w:lang w:eastAsia="en-US"/>
              </w:rPr>
              <w:t xml:space="preserve"> здоровья на дому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1C1F75" w:rsidRDefault="00DB773C" w:rsidP="00DB77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1C1F75" w:rsidRDefault="00DB773C" w:rsidP="00DB77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Default="00DB773C" w:rsidP="00DB773C">
            <w:pPr>
              <w:jc w:val="center"/>
            </w:pPr>
            <w:r w:rsidRPr="00C75E2B">
              <w:rPr>
                <w:rFonts w:eastAsia="Calibri"/>
                <w:sz w:val="20"/>
                <w:szCs w:val="20"/>
                <w:lang w:eastAsia="en-US"/>
              </w:rPr>
              <w:t xml:space="preserve">Число </w:t>
            </w:r>
            <w:proofErr w:type="gramStart"/>
            <w:r w:rsidRPr="00C75E2B">
              <w:rPr>
                <w:rFonts w:eastAsia="Calibri"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1C1F75" w:rsidRDefault="00DB773C" w:rsidP="00DB77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Человек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1C1F75" w:rsidRDefault="00DB773C" w:rsidP="00DB77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1C1F75" w:rsidRDefault="00DB773C" w:rsidP="00DB773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1C1F75" w:rsidRDefault="00DB773C" w:rsidP="00DB773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1C1F75" w:rsidRDefault="00DB773C" w:rsidP="00DB773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1C1F75" w:rsidRDefault="00DB773C" w:rsidP="00DB773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232905,0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1C1F75" w:rsidRDefault="00DB773C" w:rsidP="00DB773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232905,0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1C1F75" w:rsidRDefault="00DB773C" w:rsidP="00DB773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232905,0</w:t>
            </w:r>
          </w:p>
        </w:tc>
      </w:tr>
    </w:tbl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  <w:sectPr w:rsidR="00D06E29" w:rsidRPr="00B2166F" w:rsidSect="007E1F59">
          <w:pgSz w:w="16838" w:h="11905" w:orient="landscape"/>
          <w:pgMar w:top="720" w:right="720" w:bottom="720" w:left="720" w:header="0" w:footer="0" w:gutter="0"/>
          <w:cols w:space="720"/>
          <w:noEndnote/>
          <w:docGrid w:linePitch="326"/>
        </w:sectPr>
      </w:pP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Допустимые (возможные) отклонения от установленных показателей объема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муниципальной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услуги, в пределах которых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>муниципальное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задание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┌───────────┐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считается выполненным (процентов) │  </w:t>
      </w:r>
      <w:r>
        <w:rPr>
          <w:rFonts w:ascii="Courier New" w:eastAsia="Calibri" w:hAnsi="Courier New" w:cs="Courier New"/>
          <w:b/>
          <w:sz w:val="20"/>
          <w:szCs w:val="20"/>
          <w:lang w:eastAsia="en-US"/>
        </w:rPr>
        <w:t>10</w:t>
      </w:r>
      <w:r w:rsidRPr="00C61208">
        <w:rPr>
          <w:rFonts w:ascii="Courier New" w:eastAsia="Calibri" w:hAnsi="Courier New" w:cs="Courier New"/>
          <w:b/>
          <w:sz w:val="20"/>
          <w:szCs w:val="20"/>
          <w:lang w:eastAsia="en-US"/>
        </w:rPr>
        <w:t>%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│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└───────────┘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4.  Нормативные  правовые  акты, устанавливающие размер платы (цену, тариф)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либо порядок ее (его) установления: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1950"/>
        <w:gridCol w:w="1424"/>
        <w:gridCol w:w="1276"/>
        <w:gridCol w:w="2823"/>
      </w:tblGrid>
      <w:tr w:rsidR="00D06E29" w:rsidRPr="00C61208" w:rsidTr="00347487">
        <w:tc>
          <w:tcPr>
            <w:tcW w:w="8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C61208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1208">
              <w:rPr>
                <w:rFonts w:eastAsia="Calibri"/>
                <w:sz w:val="20"/>
                <w:szCs w:val="20"/>
                <w:lang w:eastAsia="en-US"/>
              </w:rPr>
              <w:t>Нормативный правовой акт</w:t>
            </w:r>
          </w:p>
        </w:tc>
      </w:tr>
      <w:tr w:rsidR="00D06E29" w:rsidRPr="00C61208" w:rsidTr="0034748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C61208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1208">
              <w:rPr>
                <w:rFonts w:eastAsia="Calibri"/>
                <w:sz w:val="20"/>
                <w:szCs w:val="20"/>
                <w:lang w:eastAsia="en-US"/>
              </w:rPr>
              <w:t>вид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C61208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1208">
              <w:rPr>
                <w:rFonts w:eastAsia="Calibri"/>
                <w:sz w:val="20"/>
                <w:szCs w:val="20"/>
                <w:lang w:eastAsia="en-US"/>
              </w:rPr>
              <w:t>принявший орган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C61208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1208">
              <w:rPr>
                <w:rFonts w:eastAsia="Calibri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C61208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1208">
              <w:rPr>
                <w:rFonts w:eastAsia="Calibri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C61208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1208">
              <w:rPr>
                <w:rFonts w:eastAsia="Calibri"/>
                <w:sz w:val="20"/>
                <w:szCs w:val="20"/>
                <w:lang w:eastAsia="en-US"/>
              </w:rPr>
              <w:t>наименование</w:t>
            </w:r>
          </w:p>
        </w:tc>
      </w:tr>
      <w:tr w:rsidR="00D06E29" w:rsidRPr="00C61208" w:rsidTr="0034748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C61208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1208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C61208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1208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C61208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1208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C61208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1208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C61208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1208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</w:tr>
      <w:tr w:rsidR="00D06E29" w:rsidRPr="00C61208" w:rsidTr="0034748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C61208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C61208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C61208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C61208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C61208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D06E29" w:rsidRPr="006821CD" w:rsidRDefault="00D06E29" w:rsidP="00D06E29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Муниципальная услуга оказывается бесплатно.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5. Порядок оказания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>муниципальной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услуги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5.1.    Нормативные    правовые   акты,   регулирующие   порядок   оказания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муниципальной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услуги</w:t>
      </w:r>
    </w:p>
    <w:p w:rsidR="00D06E29" w:rsidRPr="00B2166F" w:rsidRDefault="00D06E29" w:rsidP="00D06E29">
      <w:pPr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4B0A82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Муниципальная услуга оказывается в соответствии с Федеральными государственными образовательными стандартами основного общего образования, утвержденными приказом Министерства образования и науки Российской Федерации от 17.12.2010 г. № 1897 «Об утверждении и введении в действие федерального государственного образовательного стандарта основного общего образования», а также в соответствии с федеральным компонентом государственных образовательных  стандартов основного общего образования, утвержденных приказом Министерства образования и науки Российской Федерации от</w:t>
      </w:r>
      <w:proofErr w:type="gramEnd"/>
      <w:r>
        <w:rPr>
          <w:sz w:val="20"/>
          <w:szCs w:val="20"/>
        </w:rPr>
        <w:t xml:space="preserve">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D06E29" w:rsidRPr="00B2166F" w:rsidRDefault="00D06E29" w:rsidP="00D06E29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(наименование, номер и дата нормативного правового акта)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5.2.  Порядок  информирования  потенциальных  потребителей  </w:t>
      </w:r>
      <w:proofErr w:type="gramStart"/>
      <w:r>
        <w:rPr>
          <w:rFonts w:ascii="Courier New" w:eastAsia="Calibri" w:hAnsi="Courier New" w:cs="Courier New"/>
          <w:sz w:val="20"/>
          <w:szCs w:val="20"/>
          <w:lang w:eastAsia="en-US"/>
        </w:rPr>
        <w:t>муниципальной</w:t>
      </w:r>
      <w:proofErr w:type="gramEnd"/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услуги: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3005"/>
        <w:gridCol w:w="3193"/>
      </w:tblGrid>
      <w:tr w:rsidR="00D06E29" w:rsidRPr="00B2166F" w:rsidTr="00347487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B2166F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166F">
              <w:rPr>
                <w:rFonts w:eastAsia="Calibri"/>
                <w:sz w:val="28"/>
                <w:szCs w:val="28"/>
                <w:lang w:eastAsia="en-US"/>
              </w:rPr>
              <w:t>Способ информирования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B2166F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166F">
              <w:rPr>
                <w:rFonts w:eastAsia="Calibri"/>
                <w:sz w:val="28"/>
                <w:szCs w:val="28"/>
                <w:lang w:eastAsia="en-US"/>
              </w:rPr>
              <w:t>Состав размещаемой информации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B2166F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166F">
              <w:rPr>
                <w:rFonts w:eastAsia="Calibri"/>
                <w:sz w:val="28"/>
                <w:szCs w:val="28"/>
                <w:lang w:eastAsia="en-US"/>
              </w:rPr>
              <w:t>Частота обновления информации</w:t>
            </w:r>
          </w:p>
        </w:tc>
      </w:tr>
      <w:tr w:rsidR="00D06E29" w:rsidRPr="00B2166F" w:rsidTr="00347487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B2166F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166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B2166F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166F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B2166F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166F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D06E29" w:rsidRPr="00B2166F" w:rsidTr="00347487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5D7A68" w:rsidRDefault="00D06E29" w:rsidP="00347487">
            <w:r w:rsidRPr="005D7A68">
              <w:t xml:space="preserve">1. </w:t>
            </w:r>
            <w:r>
              <w:t>сайт</w:t>
            </w:r>
            <w:r w:rsidRPr="005D7A68">
              <w:t xml:space="preserve">   </w:t>
            </w:r>
            <w:r>
              <w:t>ОУ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Default="00D06E29" w:rsidP="00347487">
            <w:r>
              <w:t>1. Информация о деятельности учреждения.</w:t>
            </w:r>
          </w:p>
          <w:p w:rsidR="00D06E29" w:rsidRPr="005D7A68" w:rsidRDefault="00D06E29" w:rsidP="00347487">
            <w:r>
              <w:t>2.Отчёт образовательного учреждения о выполнении муниципального задания.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497955" w:rsidRDefault="00D06E29" w:rsidP="00347487">
            <w:pPr>
              <w:jc w:val="center"/>
            </w:pPr>
            <w:r w:rsidRPr="00497955">
              <w:t>1 раз в полугодие</w:t>
            </w:r>
          </w:p>
        </w:tc>
      </w:tr>
      <w:tr w:rsidR="00D06E29" w:rsidRPr="00B2166F" w:rsidTr="00347487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5D7A68" w:rsidRDefault="00D06E29" w:rsidP="00347487">
            <w:r w:rsidRPr="005D7A68">
              <w:t xml:space="preserve">2. </w:t>
            </w:r>
            <w:r>
              <w:t>информационные стенды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5D7A68" w:rsidRDefault="00D06E29" w:rsidP="00347487">
            <w:r>
              <w:t>1. Об образовательной деятельности учреждения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497955" w:rsidRDefault="00D06E29" w:rsidP="00347487">
            <w:pPr>
              <w:jc w:val="center"/>
            </w:pPr>
            <w:proofErr w:type="gramStart"/>
            <w:r>
              <w:t>Согласно плана</w:t>
            </w:r>
            <w:proofErr w:type="gramEnd"/>
          </w:p>
        </w:tc>
      </w:tr>
      <w:tr w:rsidR="00D06E29" w:rsidRPr="00B2166F" w:rsidTr="00347487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5D7A68" w:rsidRDefault="00D06E29" w:rsidP="00347487">
            <w:r>
              <w:t>3. родительские собрания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Default="00D06E29" w:rsidP="00347487">
            <w:r>
              <w:t>1. Информация об учебной деятельности  учащихся.</w:t>
            </w:r>
          </w:p>
          <w:p w:rsidR="00D06E29" w:rsidRDefault="00D06E29" w:rsidP="00347487">
            <w:r>
              <w:t>2. публичный доклад.</w:t>
            </w:r>
          </w:p>
          <w:p w:rsidR="00D06E29" w:rsidRPr="005D7A68" w:rsidRDefault="00D06E29" w:rsidP="00347487"/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Default="00D06E29" w:rsidP="00347487">
            <w:pPr>
              <w:jc w:val="center"/>
            </w:pPr>
            <w:r>
              <w:t>4 раза в год</w:t>
            </w:r>
          </w:p>
          <w:p w:rsidR="00D06E29" w:rsidRDefault="00D06E29" w:rsidP="00347487">
            <w:pPr>
              <w:jc w:val="center"/>
            </w:pPr>
          </w:p>
          <w:p w:rsidR="00D06E29" w:rsidRPr="00497955" w:rsidRDefault="00D06E29" w:rsidP="00347487">
            <w:pPr>
              <w:jc w:val="center"/>
            </w:pPr>
            <w:r>
              <w:t>1 раз в год</w:t>
            </w:r>
          </w:p>
        </w:tc>
      </w:tr>
    </w:tbl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  <w:sectPr w:rsidR="00D06E29" w:rsidRPr="00B2166F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lastRenderedPageBreak/>
        <w:t xml:space="preserve">                               Раздел __</w:t>
      </w:r>
      <w:r w:rsidRPr="00925314">
        <w:rPr>
          <w:rFonts w:ascii="Courier New" w:eastAsia="Calibri" w:hAnsi="Courier New" w:cs="Courier New"/>
          <w:sz w:val="20"/>
          <w:szCs w:val="20"/>
          <w:u w:val="single"/>
          <w:lang w:eastAsia="en-US"/>
        </w:rPr>
        <w:t>3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___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                  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           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┌──────────┐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1. Наименование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муниципальной  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услуги            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           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</w:t>
      </w:r>
      <w:proofErr w:type="spellStart"/>
      <w:proofErr w:type="gramStart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Уникальный</w:t>
      </w:r>
      <w:proofErr w:type="gramEnd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│</w:t>
      </w:r>
      <w:proofErr w:type="spellEnd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│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93CA0">
        <w:rPr>
          <w:rFonts w:ascii="Courier New" w:eastAsia="Calibri" w:hAnsi="Courier New" w:cs="Courier New"/>
          <w:b/>
          <w:sz w:val="20"/>
          <w:szCs w:val="20"/>
          <w:u w:val="single"/>
          <w:lang w:eastAsia="en-US"/>
        </w:rPr>
        <w:t xml:space="preserve">Реализация основных общеобразовательных </w:t>
      </w:r>
      <w:proofErr w:type="spellStart"/>
      <w:r w:rsidRPr="00A93CA0">
        <w:rPr>
          <w:rFonts w:ascii="Courier New" w:eastAsia="Calibri" w:hAnsi="Courier New" w:cs="Courier New"/>
          <w:b/>
          <w:sz w:val="20"/>
          <w:szCs w:val="20"/>
          <w:u w:val="single"/>
          <w:lang w:eastAsia="en-US"/>
        </w:rPr>
        <w:t>программ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>_</w:t>
      </w:r>
      <w:r>
        <w:rPr>
          <w:rFonts w:ascii="Courier New" w:eastAsia="Calibri" w:hAnsi="Courier New" w:cs="Courier New"/>
          <w:b/>
          <w:sz w:val="20"/>
          <w:szCs w:val="20"/>
          <w:u w:val="single"/>
          <w:lang w:eastAsia="en-US"/>
        </w:rPr>
        <w:t>среднего</w:t>
      </w:r>
      <w:proofErr w:type="spellEnd"/>
      <w:r w:rsidRPr="00A93CA0">
        <w:rPr>
          <w:rFonts w:ascii="Courier New" w:eastAsia="Calibri" w:hAnsi="Courier New" w:cs="Courier New"/>
          <w:b/>
          <w:sz w:val="20"/>
          <w:szCs w:val="20"/>
          <w:u w:val="single"/>
          <w:lang w:eastAsia="en-US"/>
        </w:rPr>
        <w:t xml:space="preserve"> общего образования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>_____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номер </w:t>
      </w:r>
      <w:proofErr w:type="spellStart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по│</w:t>
      </w:r>
      <w:proofErr w:type="spellEnd"/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11.794.0 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│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2. Категории потребителей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муниципальной  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услуги    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            </w:t>
      </w:r>
      <w:proofErr w:type="spellStart"/>
      <w:proofErr w:type="gramStart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базовому</w:t>
      </w:r>
      <w:proofErr w:type="gramEnd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│</w:t>
      </w:r>
      <w:proofErr w:type="spellEnd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│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____________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</w:t>
      </w:r>
      <w:r w:rsidRPr="00610B9C">
        <w:rPr>
          <w:rFonts w:ascii="Courier New" w:eastAsia="Calibri" w:hAnsi="Courier New" w:cs="Courier New"/>
          <w:b/>
          <w:sz w:val="20"/>
          <w:szCs w:val="20"/>
          <w:lang w:eastAsia="en-US"/>
        </w:rPr>
        <w:t>физические лица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>____________________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    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(</w:t>
      </w:r>
      <w:proofErr w:type="gramStart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отраслевому</w:t>
      </w:r>
      <w:proofErr w:type="gramEnd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)│          │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3.  Показатели,  характеризующие  объем  и  (или)  качество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>муниципальной</w:t>
      </w:r>
      <w:r w:rsidRPr="00D52FBC">
        <w:rPr>
          <w:rFonts w:ascii="Courier New" w:eastAsia="Calibri" w:hAnsi="Courier New" w:cs="Courier New"/>
          <w:sz w:val="20"/>
          <w:szCs w:val="20"/>
          <w:lang w:eastAsia="en-US"/>
        </w:rPr>
        <w:t xml:space="preserve"> 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услуги: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</w:t>
      </w:r>
      <w:proofErr w:type="spellStart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перечню│</w:t>
      </w:r>
      <w:proofErr w:type="spellEnd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│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3.1. Показатели, характеризующие качество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>муниципальной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услуги </w:t>
      </w:r>
      <w:hyperlink w:anchor="Par667" w:history="1">
        <w:r w:rsidRPr="00B2166F">
          <w:rPr>
            <w:rFonts w:ascii="Courier New" w:eastAsia="Calibri" w:hAnsi="Courier New" w:cs="Courier New"/>
            <w:color w:val="0000FF"/>
            <w:sz w:val="20"/>
            <w:szCs w:val="20"/>
            <w:lang w:eastAsia="en-US"/>
          </w:rPr>
          <w:t>&lt;</w:t>
        </w:r>
        <w:r>
          <w:rPr>
            <w:rFonts w:ascii="Courier New" w:eastAsia="Calibri" w:hAnsi="Courier New" w:cs="Courier New"/>
            <w:color w:val="0000FF"/>
            <w:sz w:val="20"/>
            <w:szCs w:val="20"/>
            <w:lang w:eastAsia="en-US"/>
          </w:rPr>
          <w:t>2</w:t>
        </w:r>
        <w:r w:rsidRPr="00B2166F">
          <w:rPr>
            <w:rFonts w:ascii="Courier New" w:eastAsia="Calibri" w:hAnsi="Courier New" w:cs="Courier New"/>
            <w:color w:val="0000FF"/>
            <w:sz w:val="20"/>
            <w:szCs w:val="20"/>
            <w:lang w:eastAsia="en-US"/>
          </w:rPr>
          <w:t>&gt;</w:t>
        </w:r>
      </w:hyperlink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: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      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└──────────┘</w:t>
      </w:r>
    </w:p>
    <w:tbl>
      <w:tblPr>
        <w:tblW w:w="1536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1417"/>
        <w:gridCol w:w="1418"/>
        <w:gridCol w:w="1417"/>
        <w:gridCol w:w="1276"/>
        <w:gridCol w:w="1214"/>
        <w:gridCol w:w="2471"/>
        <w:gridCol w:w="851"/>
        <w:gridCol w:w="709"/>
        <w:gridCol w:w="992"/>
        <w:gridCol w:w="992"/>
        <w:gridCol w:w="987"/>
      </w:tblGrid>
      <w:tr w:rsidR="00D06E29" w:rsidRPr="001C1F75" w:rsidTr="00347487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Значение показателя качества муниципальной услуги</w:t>
            </w:r>
          </w:p>
        </w:tc>
      </w:tr>
      <w:tr w:rsidR="00D06E29" w:rsidRPr="001C1F75" w:rsidTr="00347487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20</w:t>
            </w:r>
            <w:r>
              <w:rPr>
                <w:rFonts w:eastAsia="Calibri"/>
                <w:sz w:val="20"/>
                <w:szCs w:val="20"/>
                <w:lang w:eastAsia="en-US"/>
              </w:rPr>
              <w:t>18</w:t>
            </w:r>
            <w:r w:rsidRPr="001C1F75">
              <w:rPr>
                <w:rFonts w:eastAsia="Calibri"/>
                <w:sz w:val="20"/>
                <w:szCs w:val="20"/>
                <w:lang w:eastAsia="en-US"/>
              </w:rPr>
              <w:t>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20</w:t>
            </w:r>
            <w:r>
              <w:rPr>
                <w:rFonts w:eastAsia="Calibri"/>
                <w:sz w:val="20"/>
                <w:szCs w:val="20"/>
                <w:lang w:eastAsia="en-US"/>
              </w:rPr>
              <w:t>19</w:t>
            </w:r>
            <w:r w:rsidRPr="001C1F75">
              <w:rPr>
                <w:rFonts w:eastAsia="Calibri"/>
                <w:sz w:val="20"/>
                <w:szCs w:val="20"/>
                <w:lang w:eastAsia="en-US"/>
              </w:rPr>
              <w:t>год (1-й год планового периода)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20</w:t>
            </w:r>
            <w:r>
              <w:rPr>
                <w:rFonts w:eastAsia="Calibri"/>
                <w:sz w:val="20"/>
                <w:szCs w:val="20"/>
                <w:lang w:eastAsia="en-US"/>
              </w:rPr>
              <w:t>20</w:t>
            </w:r>
            <w:r w:rsidRPr="001C1F75">
              <w:rPr>
                <w:rFonts w:eastAsia="Calibri"/>
                <w:sz w:val="20"/>
                <w:szCs w:val="20"/>
                <w:lang w:eastAsia="en-US"/>
              </w:rPr>
              <w:t>год (2-й год планового периода)</w:t>
            </w:r>
          </w:p>
        </w:tc>
      </w:tr>
      <w:tr w:rsidR="00D06E29" w:rsidRPr="001C1F75" w:rsidTr="00347487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________ 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________ 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________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_________ (наименование показателя)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_______ (наименование показателя)</w:t>
            </w: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06E29" w:rsidRPr="001C1F75" w:rsidTr="00347487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D06E29" w:rsidRPr="001C1F75" w:rsidTr="00347487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767010000131015010711794000301000101001101106(20)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956BA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56BA5">
              <w:rPr>
                <w:rFonts w:eastAsia="Calibri"/>
                <w:sz w:val="16"/>
                <w:szCs w:val="16"/>
                <w:lang w:eastAsia="en-US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956BA5" w:rsidRDefault="00D06E29" w:rsidP="00347487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956BA5" w:rsidRDefault="00D06E29" w:rsidP="00347487">
            <w:pPr>
              <w:jc w:val="center"/>
              <w:rPr>
                <w:sz w:val="16"/>
                <w:szCs w:val="16"/>
              </w:rPr>
            </w:pPr>
            <w:r w:rsidRPr="00956BA5">
              <w:rPr>
                <w:rFonts w:eastAsia="Calibri"/>
                <w:sz w:val="16"/>
                <w:szCs w:val="16"/>
                <w:lang w:eastAsia="en-US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E29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Число проведённых в отчетном периоде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досуговых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мероприятий</w:t>
            </w:r>
          </w:p>
          <w:p w:rsidR="00D06E29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Случаи неудовлетворительных результатов исследований готовых блюд школьной столовой (буфета) на микробиологические показатели, на калорийность и полноту вложения</w:t>
            </w:r>
          </w:p>
          <w:p w:rsidR="00D06E29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Процент потребителей (воспитанников, их родителей, законных представителей), удовлетворенных качеством и доступностью услуги</w:t>
            </w:r>
          </w:p>
          <w:p w:rsidR="00D06E29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Количество обоснованных жалоб потребителей (обучающихся, их родителей (законных представителей)</w:t>
            </w:r>
            <w:proofErr w:type="gramEnd"/>
          </w:p>
          <w:p w:rsidR="00D06E29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Доля выпускников средней школы, получивших аттестат</w:t>
            </w:r>
          </w:p>
          <w:p w:rsidR="00D06E29" w:rsidRPr="00996D7A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996D7A">
              <w:rPr>
                <w:rFonts w:eastAsia="Calibri"/>
                <w:sz w:val="16"/>
                <w:szCs w:val="16"/>
                <w:lang w:eastAsia="en-US"/>
              </w:rPr>
              <w:t>Доля выпускников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ОУ, учащихся на «хорошо» и «отлично»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Единиц</w:t>
            </w: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Единиц</w:t>
            </w: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Процент </w:t>
            </w: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Единиц </w:t>
            </w: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Процент </w:t>
            </w: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Pr="007E4454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Процент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744</w:t>
            </w: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744</w:t>
            </w: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744</w:t>
            </w: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744</w:t>
            </w: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744</w:t>
            </w: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Pr="007E4454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744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E29" w:rsidRDefault="00F570BF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17</w:t>
            </w: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Pr="007E4454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E29" w:rsidRDefault="00F570BF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17</w:t>
            </w: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Pr="007E4454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E29" w:rsidRDefault="00F570BF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17</w:t>
            </w: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Pr="007E4454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45</w:t>
            </w:r>
          </w:p>
        </w:tc>
      </w:tr>
      <w:tr w:rsidR="00D06E29" w:rsidRPr="001C1F75" w:rsidTr="00347487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767010000131015010711794000300400101004101106(23)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956BA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956BA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56BA5">
              <w:rPr>
                <w:rFonts w:eastAsia="Calibri"/>
                <w:sz w:val="16"/>
                <w:szCs w:val="16"/>
                <w:lang w:eastAsia="en-US"/>
              </w:rPr>
              <w:t xml:space="preserve">обучающиеся с </w:t>
            </w:r>
            <w:r>
              <w:rPr>
                <w:rFonts w:eastAsia="Calibri"/>
                <w:sz w:val="16"/>
                <w:szCs w:val="16"/>
                <w:lang w:eastAsia="en-US"/>
              </w:rPr>
              <w:t>ограниченными возможностями здоровья (</w:t>
            </w:r>
            <w:r w:rsidRPr="00956BA5">
              <w:rPr>
                <w:rFonts w:eastAsia="Calibri"/>
                <w:sz w:val="16"/>
                <w:szCs w:val="16"/>
                <w:lang w:eastAsia="en-US"/>
              </w:rPr>
              <w:t>ОВЗ</w:t>
            </w:r>
            <w:r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956BA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56BA5">
              <w:rPr>
                <w:rFonts w:eastAsia="Calibri"/>
                <w:sz w:val="16"/>
                <w:szCs w:val="16"/>
                <w:lang w:eastAsia="en-US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Допустимые (возможные) отклонения от установленных показателей качества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муниципальной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услуги, в пределах которых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>муниципальное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задание считается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выполненным  (процентов)  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┌───────────┐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</w:t>
      </w:r>
    </w:p>
    <w:p w:rsidR="00D06E29" w:rsidRPr="003F30D9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b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</w:t>
      </w:r>
      <w:r w:rsidRPr="003F30D9">
        <w:rPr>
          <w:rFonts w:ascii="Courier New" w:eastAsia="Calibri" w:hAnsi="Courier New" w:cs="Courier New"/>
          <w:b/>
          <w:sz w:val="20"/>
          <w:szCs w:val="20"/>
          <w:lang w:eastAsia="en-US"/>
        </w:rPr>
        <w:t>5 %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    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└───────────┘</w:t>
      </w:r>
    </w:p>
    <w:p w:rsidR="00D06E29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D06E29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D06E29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3.2. Показатели, характеризующие объем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>муниципальной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услуги: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tbl>
      <w:tblPr>
        <w:tblpPr w:leftFromText="180" w:rightFromText="180" w:vertAnchor="text" w:horzAnchor="margin" w:tblpXSpec="center" w:tblpY="104"/>
        <w:tblW w:w="1536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992"/>
        <w:gridCol w:w="992"/>
        <w:gridCol w:w="992"/>
        <w:gridCol w:w="1134"/>
        <w:gridCol w:w="1134"/>
        <w:gridCol w:w="992"/>
        <w:gridCol w:w="1276"/>
        <w:gridCol w:w="510"/>
        <w:gridCol w:w="1191"/>
        <w:gridCol w:w="992"/>
        <w:gridCol w:w="992"/>
        <w:gridCol w:w="1134"/>
        <w:gridCol w:w="851"/>
        <w:gridCol w:w="1191"/>
      </w:tblGrid>
      <w:tr w:rsidR="00D06E29" w:rsidRPr="001C1F75" w:rsidTr="0034748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Значение показателя объема муниципальной услуги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Среднегодовой размер платы (цена, тариф)</w:t>
            </w:r>
          </w:p>
        </w:tc>
      </w:tr>
      <w:tr w:rsidR="00D06E29" w:rsidRPr="001C1F75" w:rsidTr="0034748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единица измерения по ОКЕИ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20</w:t>
            </w:r>
            <w:r>
              <w:rPr>
                <w:rFonts w:eastAsia="Calibri"/>
                <w:sz w:val="20"/>
                <w:szCs w:val="20"/>
                <w:lang w:eastAsia="en-US"/>
              </w:rPr>
              <w:t>18</w:t>
            </w:r>
            <w:r w:rsidRPr="001C1F75">
              <w:rPr>
                <w:rFonts w:eastAsia="Calibri"/>
                <w:sz w:val="20"/>
                <w:szCs w:val="20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20</w:t>
            </w:r>
            <w:r>
              <w:rPr>
                <w:rFonts w:eastAsia="Calibri"/>
                <w:sz w:val="20"/>
                <w:szCs w:val="20"/>
                <w:lang w:eastAsia="en-US"/>
              </w:rPr>
              <w:t>19</w:t>
            </w:r>
            <w:r w:rsidRPr="001C1F75">
              <w:rPr>
                <w:rFonts w:eastAsia="Calibri"/>
                <w:sz w:val="20"/>
                <w:szCs w:val="20"/>
                <w:lang w:eastAsia="en-US"/>
              </w:rPr>
              <w:t>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20</w:t>
            </w:r>
            <w:r>
              <w:rPr>
                <w:rFonts w:eastAsia="Calibri"/>
                <w:sz w:val="20"/>
                <w:szCs w:val="20"/>
                <w:lang w:eastAsia="en-US"/>
              </w:rPr>
              <w:t>20</w:t>
            </w:r>
            <w:r w:rsidRPr="001C1F75">
              <w:rPr>
                <w:rFonts w:eastAsia="Calibri"/>
                <w:sz w:val="20"/>
                <w:szCs w:val="20"/>
                <w:lang w:eastAsia="en-US"/>
              </w:rPr>
              <w:t xml:space="preserve">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20</w:t>
            </w:r>
            <w:r>
              <w:rPr>
                <w:rFonts w:eastAsia="Calibri"/>
                <w:sz w:val="20"/>
                <w:szCs w:val="20"/>
                <w:lang w:eastAsia="en-US"/>
              </w:rPr>
              <w:t>18</w:t>
            </w:r>
            <w:r w:rsidRPr="001C1F75">
              <w:rPr>
                <w:rFonts w:eastAsia="Calibri"/>
                <w:sz w:val="20"/>
                <w:szCs w:val="20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20</w:t>
            </w:r>
            <w:r>
              <w:rPr>
                <w:rFonts w:eastAsia="Calibri"/>
                <w:sz w:val="20"/>
                <w:szCs w:val="20"/>
                <w:lang w:eastAsia="en-US"/>
              </w:rPr>
              <w:t>19</w:t>
            </w:r>
            <w:r w:rsidRPr="001C1F75">
              <w:rPr>
                <w:rFonts w:eastAsia="Calibri"/>
                <w:sz w:val="20"/>
                <w:szCs w:val="20"/>
                <w:lang w:eastAsia="en-US"/>
              </w:rPr>
              <w:t>год (1-й год планового периода)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20</w:t>
            </w:r>
            <w:r>
              <w:rPr>
                <w:rFonts w:eastAsia="Calibri"/>
                <w:sz w:val="20"/>
                <w:szCs w:val="20"/>
                <w:lang w:eastAsia="en-US"/>
              </w:rPr>
              <w:t>20</w:t>
            </w:r>
            <w:r w:rsidRPr="001C1F75">
              <w:rPr>
                <w:rFonts w:eastAsia="Calibri"/>
                <w:sz w:val="20"/>
                <w:szCs w:val="20"/>
                <w:lang w:eastAsia="en-US"/>
              </w:rPr>
              <w:t>год (2-й год планового периода)</w:t>
            </w:r>
          </w:p>
        </w:tc>
      </w:tr>
      <w:tr w:rsidR="00D06E29" w:rsidRPr="001C1F75" w:rsidTr="0034748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________ 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________ 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________ 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_________ 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_______ (наименование показателя)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06E29" w:rsidRPr="001C1F75" w:rsidTr="003474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</w:tr>
      <w:tr w:rsidR="00DB773C" w:rsidRPr="001C1F75" w:rsidTr="003474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1C1F75" w:rsidRDefault="00DB773C" w:rsidP="00DB773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767010000131015010711794000301000101001101106(20)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956BA5" w:rsidRDefault="00DB773C" w:rsidP="00DB77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56BA5">
              <w:rPr>
                <w:rFonts w:eastAsia="Calibri"/>
                <w:sz w:val="16"/>
                <w:szCs w:val="16"/>
                <w:lang w:eastAsia="en-US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956BA5" w:rsidRDefault="00DB773C" w:rsidP="00DB773C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956BA5" w:rsidRDefault="00DB773C" w:rsidP="00DB773C">
            <w:pPr>
              <w:jc w:val="center"/>
              <w:rPr>
                <w:sz w:val="16"/>
                <w:szCs w:val="16"/>
              </w:rPr>
            </w:pPr>
            <w:r w:rsidRPr="00956BA5">
              <w:rPr>
                <w:rFonts w:eastAsia="Calibri"/>
                <w:sz w:val="16"/>
                <w:szCs w:val="16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1C1F75" w:rsidRDefault="00DB773C" w:rsidP="00DB77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1C1F75" w:rsidRDefault="00DB773C" w:rsidP="00DB773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1C1F75" w:rsidRDefault="00DB773C" w:rsidP="00DB77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Число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1C1F75" w:rsidRDefault="00DB773C" w:rsidP="00DB77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Человек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1C1F75" w:rsidRDefault="00DB773C" w:rsidP="00DB77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1C1F75" w:rsidRDefault="00DB773C" w:rsidP="00DB773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1C1F75" w:rsidRDefault="00DB773C" w:rsidP="00DB773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1C1F75" w:rsidRDefault="00DB773C" w:rsidP="00DB773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1C1F75" w:rsidRDefault="00DB773C" w:rsidP="00DB773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53721,0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1C1F75" w:rsidRDefault="00DB773C" w:rsidP="00DB773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53721,0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1C1F75" w:rsidRDefault="00DB773C" w:rsidP="00DB773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53721,0</w:t>
            </w:r>
          </w:p>
        </w:tc>
      </w:tr>
      <w:tr w:rsidR="00DB773C" w:rsidRPr="001C1F75" w:rsidTr="003474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1C1F75" w:rsidRDefault="00DB773C" w:rsidP="00DB773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767010000131015010711794000300400101004101106(23)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956BA5" w:rsidRDefault="00DB773C" w:rsidP="00DB77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956BA5" w:rsidRDefault="00DB773C" w:rsidP="00DB77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56BA5">
              <w:rPr>
                <w:rFonts w:eastAsia="Calibri"/>
                <w:sz w:val="16"/>
                <w:szCs w:val="16"/>
                <w:lang w:eastAsia="en-US"/>
              </w:rPr>
              <w:t xml:space="preserve">обучающиеся с </w:t>
            </w:r>
            <w:r>
              <w:rPr>
                <w:rFonts w:eastAsia="Calibri"/>
                <w:sz w:val="16"/>
                <w:szCs w:val="16"/>
                <w:lang w:eastAsia="en-US"/>
              </w:rPr>
              <w:t>ограниченными возможностями здоровья (</w:t>
            </w:r>
            <w:r w:rsidRPr="00956BA5">
              <w:rPr>
                <w:rFonts w:eastAsia="Calibri"/>
                <w:sz w:val="16"/>
                <w:szCs w:val="16"/>
                <w:lang w:eastAsia="en-US"/>
              </w:rPr>
              <w:t>ОВЗ</w:t>
            </w:r>
            <w:r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956BA5" w:rsidRDefault="00DB773C" w:rsidP="00DB77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56BA5">
              <w:rPr>
                <w:rFonts w:eastAsia="Calibri"/>
                <w:sz w:val="16"/>
                <w:szCs w:val="16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1C1F75" w:rsidRDefault="00DB773C" w:rsidP="00DB77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1C1F75" w:rsidRDefault="00DB773C" w:rsidP="00DB773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Default="00DB773C" w:rsidP="00DB773C">
            <w:pPr>
              <w:jc w:val="center"/>
            </w:pPr>
            <w:r w:rsidRPr="00C75E2B">
              <w:rPr>
                <w:rFonts w:eastAsia="Calibri"/>
                <w:sz w:val="20"/>
                <w:szCs w:val="20"/>
                <w:lang w:eastAsia="en-US"/>
              </w:rPr>
              <w:t xml:space="preserve">Число </w:t>
            </w:r>
            <w:proofErr w:type="gramStart"/>
            <w:r w:rsidRPr="00C75E2B">
              <w:rPr>
                <w:rFonts w:eastAsia="Calibri"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1C1F75" w:rsidRDefault="00DB773C" w:rsidP="00DB77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Человек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1C1F75" w:rsidRDefault="00DB773C" w:rsidP="00DB77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1C1F75" w:rsidRDefault="00DB773C" w:rsidP="00DB773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1C1F75" w:rsidRDefault="00DB773C" w:rsidP="00DB773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1C1F75" w:rsidRDefault="00DB773C" w:rsidP="00DB773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1C1F75" w:rsidRDefault="00DB773C" w:rsidP="00DB773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1C1F75" w:rsidRDefault="00DB773C" w:rsidP="00DB773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3C" w:rsidRPr="001C1F75" w:rsidRDefault="00DB773C" w:rsidP="00DB773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  <w:sectPr w:rsidR="00D06E29" w:rsidRPr="00B2166F" w:rsidSect="007E1F59">
          <w:pgSz w:w="16838" w:h="11905" w:orient="landscape"/>
          <w:pgMar w:top="720" w:right="720" w:bottom="720" w:left="720" w:header="0" w:footer="0" w:gutter="0"/>
          <w:cols w:space="720"/>
          <w:noEndnote/>
          <w:docGrid w:linePitch="326"/>
        </w:sectPr>
      </w:pP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Допустимые (возможные) отклонения от установленных показателей объема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муниципальной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услуги, в пределах которых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>муниципальное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задание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┌───────────┐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считается выполненным (процентов) │  </w:t>
      </w:r>
      <w:r w:rsidRPr="00C61208">
        <w:rPr>
          <w:rFonts w:ascii="Courier New" w:eastAsia="Calibri" w:hAnsi="Courier New" w:cs="Courier New"/>
          <w:b/>
          <w:sz w:val="20"/>
          <w:szCs w:val="20"/>
          <w:lang w:eastAsia="en-US"/>
        </w:rPr>
        <w:t>10 %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│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└───────────┘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4.  Нормативные  правовые  акты, устанавливающие размер платы (цену, тариф)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либо порядок ее (его) установления: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1950"/>
        <w:gridCol w:w="1424"/>
        <w:gridCol w:w="1276"/>
        <w:gridCol w:w="2823"/>
      </w:tblGrid>
      <w:tr w:rsidR="00D06E29" w:rsidRPr="00C61208" w:rsidTr="00347487">
        <w:tc>
          <w:tcPr>
            <w:tcW w:w="8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C61208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1208">
              <w:rPr>
                <w:rFonts w:eastAsia="Calibri"/>
                <w:sz w:val="20"/>
                <w:szCs w:val="20"/>
                <w:lang w:eastAsia="en-US"/>
              </w:rPr>
              <w:t>Нормативный правовой акт</w:t>
            </w:r>
          </w:p>
        </w:tc>
      </w:tr>
      <w:tr w:rsidR="00D06E29" w:rsidRPr="00C61208" w:rsidTr="0034748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C61208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1208">
              <w:rPr>
                <w:rFonts w:eastAsia="Calibri"/>
                <w:sz w:val="20"/>
                <w:szCs w:val="20"/>
                <w:lang w:eastAsia="en-US"/>
              </w:rPr>
              <w:t>вид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C61208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1208">
              <w:rPr>
                <w:rFonts w:eastAsia="Calibri"/>
                <w:sz w:val="20"/>
                <w:szCs w:val="20"/>
                <w:lang w:eastAsia="en-US"/>
              </w:rPr>
              <w:t>принявший орган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C61208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1208">
              <w:rPr>
                <w:rFonts w:eastAsia="Calibri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C61208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1208">
              <w:rPr>
                <w:rFonts w:eastAsia="Calibri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C61208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1208">
              <w:rPr>
                <w:rFonts w:eastAsia="Calibri"/>
                <w:sz w:val="20"/>
                <w:szCs w:val="20"/>
                <w:lang w:eastAsia="en-US"/>
              </w:rPr>
              <w:t>наименование</w:t>
            </w:r>
          </w:p>
        </w:tc>
      </w:tr>
      <w:tr w:rsidR="00D06E29" w:rsidRPr="00C61208" w:rsidTr="0034748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C61208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1208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C61208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1208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C61208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1208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C61208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1208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C61208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1208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</w:tr>
      <w:tr w:rsidR="00D06E29" w:rsidRPr="00C61208" w:rsidTr="0034748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C61208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C61208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C61208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C61208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C61208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D06E29" w:rsidRPr="006821CD" w:rsidRDefault="00D06E29" w:rsidP="00D06E29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Муниципальная услуга оказывается бесплатно.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5. Порядок оказания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>муниципальной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услуги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5.1.    Нормативные    правовые   акты,   регулирующие   порядок   оказания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муниципальной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услуги</w:t>
      </w:r>
    </w:p>
    <w:p w:rsidR="00D06E29" w:rsidRDefault="00D06E29" w:rsidP="00D06E29">
      <w:pPr>
        <w:jc w:val="both"/>
        <w:rPr>
          <w:sz w:val="20"/>
          <w:szCs w:val="20"/>
        </w:rPr>
      </w:pPr>
      <w:r w:rsidRPr="004B0A82">
        <w:rPr>
          <w:sz w:val="20"/>
          <w:szCs w:val="20"/>
        </w:rPr>
        <w:t xml:space="preserve"> </w:t>
      </w:r>
      <w:r>
        <w:rPr>
          <w:sz w:val="20"/>
          <w:szCs w:val="20"/>
        </w:rPr>
        <w:t>Муниципальная услуга оказывается в соответствии с федеральным компонентом государственных образовательных  стандартов среднего (полного)  общего образования, утвержденных приказом Министерства образования и науки Российской Федерации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D06E29" w:rsidRPr="00B2166F" w:rsidRDefault="00D06E29" w:rsidP="00D06E29">
      <w:pPr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(наименование, номер и дата нормативного правового акта)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5.2.  Порядок  информирования  потенциальных  потребителей  </w:t>
      </w:r>
      <w:proofErr w:type="gramStart"/>
      <w:r>
        <w:rPr>
          <w:rFonts w:ascii="Courier New" w:eastAsia="Calibri" w:hAnsi="Courier New" w:cs="Courier New"/>
          <w:sz w:val="20"/>
          <w:szCs w:val="20"/>
          <w:lang w:eastAsia="en-US"/>
        </w:rPr>
        <w:t>муниципальной</w:t>
      </w:r>
      <w:proofErr w:type="gramEnd"/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услуги: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3005"/>
        <w:gridCol w:w="3193"/>
      </w:tblGrid>
      <w:tr w:rsidR="00D06E29" w:rsidRPr="00B2166F" w:rsidTr="00347487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B2166F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166F">
              <w:rPr>
                <w:rFonts w:eastAsia="Calibri"/>
                <w:sz w:val="28"/>
                <w:szCs w:val="28"/>
                <w:lang w:eastAsia="en-US"/>
              </w:rPr>
              <w:t>Способ информирования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B2166F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166F">
              <w:rPr>
                <w:rFonts w:eastAsia="Calibri"/>
                <w:sz w:val="28"/>
                <w:szCs w:val="28"/>
                <w:lang w:eastAsia="en-US"/>
              </w:rPr>
              <w:t>Состав размещаемой информации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B2166F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166F">
              <w:rPr>
                <w:rFonts w:eastAsia="Calibri"/>
                <w:sz w:val="28"/>
                <w:szCs w:val="28"/>
                <w:lang w:eastAsia="en-US"/>
              </w:rPr>
              <w:t>Частота обновления информации</w:t>
            </w:r>
          </w:p>
        </w:tc>
      </w:tr>
      <w:tr w:rsidR="00D06E29" w:rsidRPr="00B2166F" w:rsidTr="00347487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B2166F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166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B2166F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166F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B2166F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166F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D06E29" w:rsidRPr="00B2166F" w:rsidTr="00347487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5D7A68" w:rsidRDefault="00D06E29" w:rsidP="00347487">
            <w:r w:rsidRPr="005D7A68">
              <w:t xml:space="preserve">1. </w:t>
            </w:r>
            <w:r>
              <w:t>сайт</w:t>
            </w:r>
            <w:r w:rsidRPr="005D7A68">
              <w:t xml:space="preserve">   </w:t>
            </w:r>
            <w:r>
              <w:t>ОУ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Default="00D06E29" w:rsidP="00347487">
            <w:r>
              <w:t>1. Информация о деятельности учреждения.</w:t>
            </w:r>
          </w:p>
          <w:p w:rsidR="00D06E29" w:rsidRPr="005D7A68" w:rsidRDefault="00D06E29" w:rsidP="00347487">
            <w:r>
              <w:t>2.Отчёт образовательного учреждения о выполнении муниципального задания.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497955" w:rsidRDefault="00D06E29" w:rsidP="00347487">
            <w:pPr>
              <w:jc w:val="center"/>
            </w:pPr>
            <w:r w:rsidRPr="00497955">
              <w:t>1 раз в полугодие</w:t>
            </w:r>
          </w:p>
        </w:tc>
      </w:tr>
      <w:tr w:rsidR="00D06E29" w:rsidRPr="00B2166F" w:rsidTr="00347487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5D7A68" w:rsidRDefault="00D06E29" w:rsidP="00347487">
            <w:r w:rsidRPr="005D7A68">
              <w:t xml:space="preserve">2. </w:t>
            </w:r>
            <w:r>
              <w:t>информационные стенды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5D7A68" w:rsidRDefault="00D06E29" w:rsidP="00347487">
            <w:r>
              <w:t>1. Об образовательной деятельности учреждения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497955" w:rsidRDefault="00D06E29" w:rsidP="00347487">
            <w:pPr>
              <w:jc w:val="center"/>
            </w:pPr>
            <w:proofErr w:type="gramStart"/>
            <w:r>
              <w:t>Согласно плана</w:t>
            </w:r>
            <w:proofErr w:type="gramEnd"/>
          </w:p>
        </w:tc>
      </w:tr>
      <w:tr w:rsidR="00D06E29" w:rsidRPr="00B2166F" w:rsidTr="00347487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5D7A68" w:rsidRDefault="00D06E29" w:rsidP="00347487">
            <w:r>
              <w:t>3. родительские собрания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Default="00D06E29" w:rsidP="00347487">
            <w:r>
              <w:t>1. Информация об учебной деятельности  учащихся.</w:t>
            </w:r>
          </w:p>
          <w:p w:rsidR="00D06E29" w:rsidRDefault="00D06E29" w:rsidP="00347487">
            <w:r>
              <w:t>2. публичный доклад.</w:t>
            </w:r>
          </w:p>
          <w:p w:rsidR="00D06E29" w:rsidRPr="005D7A68" w:rsidRDefault="00D06E29" w:rsidP="00347487"/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Default="00D06E29" w:rsidP="00347487">
            <w:pPr>
              <w:jc w:val="center"/>
            </w:pPr>
            <w:r>
              <w:t>4 раза в год</w:t>
            </w:r>
          </w:p>
          <w:p w:rsidR="00D06E29" w:rsidRDefault="00D06E29" w:rsidP="00347487">
            <w:pPr>
              <w:jc w:val="center"/>
            </w:pPr>
          </w:p>
          <w:p w:rsidR="00D06E29" w:rsidRPr="00497955" w:rsidRDefault="00D06E29" w:rsidP="00347487">
            <w:pPr>
              <w:jc w:val="center"/>
            </w:pPr>
            <w:r>
              <w:t>1 раз в год</w:t>
            </w:r>
          </w:p>
        </w:tc>
      </w:tr>
    </w:tbl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  <w:sectPr w:rsidR="00D06E29" w:rsidRPr="00B2166F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lastRenderedPageBreak/>
        <w:t xml:space="preserve">                                 Раздел __</w:t>
      </w:r>
      <w:r>
        <w:rPr>
          <w:rFonts w:ascii="Courier New" w:eastAsia="Calibri" w:hAnsi="Courier New" w:cs="Courier New"/>
          <w:sz w:val="20"/>
          <w:szCs w:val="20"/>
          <w:u w:val="single"/>
          <w:lang w:eastAsia="en-US"/>
        </w:rPr>
        <w:t>4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___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                  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           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┌──────────┐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1. Наименование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муниципальной  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услуги            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           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</w:t>
      </w:r>
      <w:proofErr w:type="spellStart"/>
      <w:proofErr w:type="gramStart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Уникальный</w:t>
      </w:r>
      <w:proofErr w:type="gramEnd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│</w:t>
      </w:r>
      <w:proofErr w:type="spellEnd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│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93CA0">
        <w:rPr>
          <w:rFonts w:ascii="Courier New" w:eastAsia="Calibri" w:hAnsi="Courier New" w:cs="Courier New"/>
          <w:b/>
          <w:sz w:val="20"/>
          <w:szCs w:val="20"/>
          <w:u w:val="single"/>
          <w:lang w:eastAsia="en-US"/>
        </w:rPr>
        <w:t xml:space="preserve">Реализация </w:t>
      </w:r>
      <w:r>
        <w:rPr>
          <w:rFonts w:ascii="Courier New" w:eastAsia="Calibri" w:hAnsi="Courier New" w:cs="Courier New"/>
          <w:b/>
          <w:sz w:val="20"/>
          <w:szCs w:val="20"/>
          <w:u w:val="single"/>
          <w:lang w:eastAsia="en-US"/>
        </w:rPr>
        <w:t xml:space="preserve">дополнительных </w:t>
      </w:r>
      <w:proofErr w:type="spellStart"/>
      <w:r>
        <w:rPr>
          <w:rFonts w:ascii="Courier New" w:eastAsia="Calibri" w:hAnsi="Courier New" w:cs="Courier New"/>
          <w:b/>
          <w:sz w:val="20"/>
          <w:szCs w:val="20"/>
          <w:u w:val="single"/>
          <w:lang w:eastAsia="en-US"/>
        </w:rPr>
        <w:t>общеразвивающих</w:t>
      </w:r>
      <w:proofErr w:type="spellEnd"/>
      <w:r>
        <w:rPr>
          <w:rFonts w:ascii="Courier New" w:eastAsia="Calibri" w:hAnsi="Courier New" w:cs="Courier New"/>
          <w:b/>
          <w:sz w:val="20"/>
          <w:szCs w:val="20"/>
          <w:u w:val="single"/>
          <w:lang w:eastAsia="en-US"/>
        </w:rPr>
        <w:t xml:space="preserve"> программ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>_____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     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номер </w:t>
      </w:r>
      <w:proofErr w:type="spellStart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по│</w:t>
      </w:r>
      <w:proofErr w:type="spellEnd"/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11.</w:t>
      </w:r>
      <w:r w:rsidRPr="00201D3A">
        <w:rPr>
          <w:rFonts w:ascii="Courier New" w:eastAsia="Calibri" w:hAnsi="Courier New" w:cs="Courier New"/>
          <w:lang w:eastAsia="en-US"/>
        </w:rPr>
        <w:t>Г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42.0 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│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2. Категории потребителей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муниципальной  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услуги    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            </w:t>
      </w:r>
      <w:proofErr w:type="spellStart"/>
      <w:proofErr w:type="gramStart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базовому</w:t>
      </w:r>
      <w:proofErr w:type="gramEnd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│</w:t>
      </w:r>
      <w:proofErr w:type="spellEnd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│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____________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</w:t>
      </w:r>
      <w:r w:rsidRPr="00610B9C">
        <w:rPr>
          <w:rFonts w:ascii="Courier New" w:eastAsia="Calibri" w:hAnsi="Courier New" w:cs="Courier New"/>
          <w:b/>
          <w:sz w:val="20"/>
          <w:szCs w:val="20"/>
          <w:lang w:eastAsia="en-US"/>
        </w:rPr>
        <w:t>физические лица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>____________________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    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(</w:t>
      </w:r>
      <w:proofErr w:type="gramStart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отраслевому</w:t>
      </w:r>
      <w:proofErr w:type="gramEnd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)│          │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3.  Показатели,  характеризующие  объем  и  (или)  качество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>муниципальной</w:t>
      </w:r>
      <w:r w:rsidRPr="00D52FBC">
        <w:rPr>
          <w:rFonts w:ascii="Courier New" w:eastAsia="Calibri" w:hAnsi="Courier New" w:cs="Courier New"/>
          <w:sz w:val="20"/>
          <w:szCs w:val="20"/>
          <w:lang w:eastAsia="en-US"/>
        </w:rPr>
        <w:t xml:space="preserve"> 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услуги: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</w:t>
      </w:r>
      <w:proofErr w:type="spellStart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перечню│</w:t>
      </w:r>
      <w:proofErr w:type="spellEnd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│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3.1. Показатели, характеризующие качество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>муниципальной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услуги </w:t>
      </w:r>
      <w:hyperlink w:anchor="Par667" w:history="1">
        <w:r w:rsidRPr="00B2166F">
          <w:rPr>
            <w:rFonts w:ascii="Courier New" w:eastAsia="Calibri" w:hAnsi="Courier New" w:cs="Courier New"/>
            <w:color w:val="0000FF"/>
            <w:sz w:val="20"/>
            <w:szCs w:val="20"/>
            <w:lang w:eastAsia="en-US"/>
          </w:rPr>
          <w:t>&lt;</w:t>
        </w:r>
        <w:r>
          <w:rPr>
            <w:rFonts w:ascii="Courier New" w:eastAsia="Calibri" w:hAnsi="Courier New" w:cs="Courier New"/>
            <w:color w:val="0000FF"/>
            <w:sz w:val="20"/>
            <w:szCs w:val="20"/>
            <w:lang w:eastAsia="en-US"/>
          </w:rPr>
          <w:t>2</w:t>
        </w:r>
        <w:r w:rsidRPr="00B2166F">
          <w:rPr>
            <w:rFonts w:ascii="Courier New" w:eastAsia="Calibri" w:hAnsi="Courier New" w:cs="Courier New"/>
            <w:color w:val="0000FF"/>
            <w:sz w:val="20"/>
            <w:szCs w:val="20"/>
            <w:lang w:eastAsia="en-US"/>
          </w:rPr>
          <w:t>&gt;</w:t>
        </w:r>
      </w:hyperlink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: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      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└──────────┘</w:t>
      </w:r>
    </w:p>
    <w:tbl>
      <w:tblPr>
        <w:tblW w:w="1536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1417"/>
        <w:gridCol w:w="1418"/>
        <w:gridCol w:w="1417"/>
        <w:gridCol w:w="1276"/>
        <w:gridCol w:w="1214"/>
        <w:gridCol w:w="2471"/>
        <w:gridCol w:w="851"/>
        <w:gridCol w:w="709"/>
        <w:gridCol w:w="992"/>
        <w:gridCol w:w="992"/>
        <w:gridCol w:w="987"/>
      </w:tblGrid>
      <w:tr w:rsidR="00D06E29" w:rsidRPr="001C1F75" w:rsidTr="00347487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Значение показателя качества муниципальной услуги</w:t>
            </w:r>
          </w:p>
        </w:tc>
      </w:tr>
      <w:tr w:rsidR="00D06E29" w:rsidRPr="001C1F75" w:rsidTr="00347487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20</w:t>
            </w:r>
            <w:r>
              <w:rPr>
                <w:rFonts w:eastAsia="Calibri"/>
                <w:sz w:val="20"/>
                <w:szCs w:val="20"/>
                <w:lang w:eastAsia="en-US"/>
              </w:rPr>
              <w:t>18</w:t>
            </w:r>
            <w:r w:rsidRPr="001C1F75">
              <w:rPr>
                <w:rFonts w:eastAsia="Calibri"/>
                <w:sz w:val="20"/>
                <w:szCs w:val="20"/>
                <w:lang w:eastAsia="en-US"/>
              </w:rPr>
              <w:t>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20</w:t>
            </w:r>
            <w:r>
              <w:rPr>
                <w:rFonts w:eastAsia="Calibri"/>
                <w:sz w:val="20"/>
                <w:szCs w:val="20"/>
                <w:lang w:eastAsia="en-US"/>
              </w:rPr>
              <w:t>19</w:t>
            </w:r>
            <w:r w:rsidRPr="001C1F75">
              <w:rPr>
                <w:rFonts w:eastAsia="Calibri"/>
                <w:sz w:val="20"/>
                <w:szCs w:val="20"/>
                <w:lang w:eastAsia="en-US"/>
              </w:rPr>
              <w:t>год (1-й год планового периода)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20</w:t>
            </w:r>
            <w:r>
              <w:rPr>
                <w:rFonts w:eastAsia="Calibri"/>
                <w:sz w:val="20"/>
                <w:szCs w:val="20"/>
                <w:lang w:eastAsia="en-US"/>
              </w:rPr>
              <w:t>20</w:t>
            </w:r>
            <w:r w:rsidRPr="001C1F75">
              <w:rPr>
                <w:rFonts w:eastAsia="Calibri"/>
                <w:sz w:val="20"/>
                <w:szCs w:val="20"/>
                <w:lang w:eastAsia="en-US"/>
              </w:rPr>
              <w:t>год (2-й год планового периода)</w:t>
            </w:r>
          </w:p>
        </w:tc>
      </w:tr>
      <w:tr w:rsidR="00D06E29" w:rsidRPr="001C1F75" w:rsidTr="00347487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________ 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________ 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________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_________ (наименование показателя)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_______ (наименование показателя)</w:t>
            </w: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06E29" w:rsidRPr="001C1F75" w:rsidTr="00347487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D06E29" w:rsidRPr="001C1F75" w:rsidTr="00347487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767010000131015010711Г42001000300701007100101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956BA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56BA5">
              <w:rPr>
                <w:rFonts w:eastAsia="Calibri"/>
                <w:sz w:val="16"/>
                <w:szCs w:val="16"/>
                <w:lang w:eastAsia="en-US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956BA5" w:rsidRDefault="00D06E29" w:rsidP="00347487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956BA5" w:rsidRDefault="00D06E29" w:rsidP="00347487">
            <w:pPr>
              <w:jc w:val="center"/>
              <w:rPr>
                <w:sz w:val="16"/>
                <w:szCs w:val="16"/>
              </w:rPr>
            </w:pPr>
            <w:r w:rsidRPr="00956BA5">
              <w:rPr>
                <w:rFonts w:eastAsia="Calibri"/>
                <w:sz w:val="16"/>
                <w:szCs w:val="16"/>
                <w:lang w:eastAsia="en-US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Охват детей, обучающихся в ОУ, услугами дополнительного образования</w:t>
            </w:r>
          </w:p>
          <w:p w:rsidR="00D06E29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Процент потребителей (воспитанников, их родителей, законных представителей), удовлетворенных качеством и доступностью услуги</w:t>
            </w:r>
          </w:p>
          <w:p w:rsidR="00D06E29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Pr="00996D7A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Количество обоснованных жалоб потребителей (обучающихся, их родителей (законных представителей)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%</w:t>
            </w: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%</w:t>
            </w: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Ед.</w:t>
            </w: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Pr="007E4454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744</w:t>
            </w: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744</w:t>
            </w: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Pr="007E4454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15,23</w:t>
            </w: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Pr="007E4454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15,23</w:t>
            </w: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Pr="007E4454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15,23</w:t>
            </w: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06E29" w:rsidRPr="007E4454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</w:tr>
    </w:tbl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Допустимые (возможные) отклонения от установленных показателей качества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муниципальной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услуги, в пределах которых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>муниципальное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задание считается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выполненным  (процентов)  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┌───────────┐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</w:t>
      </w:r>
    </w:p>
    <w:p w:rsidR="00D06E29" w:rsidRPr="003F30D9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b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</w:t>
      </w:r>
      <w:r w:rsidRPr="003F30D9">
        <w:rPr>
          <w:rFonts w:ascii="Courier New" w:eastAsia="Calibri" w:hAnsi="Courier New" w:cs="Courier New"/>
          <w:b/>
          <w:sz w:val="20"/>
          <w:szCs w:val="20"/>
          <w:lang w:eastAsia="en-US"/>
        </w:rPr>
        <w:t>5 %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    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└───────────┘</w:t>
      </w:r>
    </w:p>
    <w:p w:rsidR="00D06E29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D06E29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D06E29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D06E29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D06E29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D06E29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D06E29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D06E29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lastRenderedPageBreak/>
        <w:t xml:space="preserve">3.2. Показатели, характеризующие объем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>муниципальной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услуги: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tbl>
      <w:tblPr>
        <w:tblpPr w:leftFromText="180" w:rightFromText="180" w:vertAnchor="text" w:horzAnchor="margin" w:tblpXSpec="center" w:tblpY="104"/>
        <w:tblW w:w="1536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992"/>
        <w:gridCol w:w="992"/>
        <w:gridCol w:w="992"/>
        <w:gridCol w:w="1134"/>
        <w:gridCol w:w="1134"/>
        <w:gridCol w:w="992"/>
        <w:gridCol w:w="1276"/>
        <w:gridCol w:w="510"/>
        <w:gridCol w:w="1191"/>
        <w:gridCol w:w="992"/>
        <w:gridCol w:w="992"/>
        <w:gridCol w:w="1134"/>
        <w:gridCol w:w="851"/>
        <w:gridCol w:w="1191"/>
      </w:tblGrid>
      <w:tr w:rsidR="00D06E29" w:rsidRPr="001C1F75" w:rsidTr="0034748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Значение показателя объема муниципальной услуги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Среднегодовой размер платы (цена, тариф)</w:t>
            </w:r>
          </w:p>
        </w:tc>
      </w:tr>
      <w:tr w:rsidR="00D06E29" w:rsidRPr="001C1F75" w:rsidTr="0034748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единица измерения по ОКЕИ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20</w:t>
            </w:r>
            <w:r>
              <w:rPr>
                <w:rFonts w:eastAsia="Calibri"/>
                <w:sz w:val="20"/>
                <w:szCs w:val="20"/>
                <w:lang w:eastAsia="en-US"/>
              </w:rPr>
              <w:t>18</w:t>
            </w:r>
            <w:r w:rsidRPr="001C1F75">
              <w:rPr>
                <w:rFonts w:eastAsia="Calibri"/>
                <w:sz w:val="20"/>
                <w:szCs w:val="20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20</w:t>
            </w:r>
            <w:r>
              <w:rPr>
                <w:rFonts w:eastAsia="Calibri"/>
                <w:sz w:val="20"/>
                <w:szCs w:val="20"/>
                <w:lang w:eastAsia="en-US"/>
              </w:rPr>
              <w:t>19</w:t>
            </w:r>
            <w:r w:rsidRPr="001C1F75">
              <w:rPr>
                <w:rFonts w:eastAsia="Calibri"/>
                <w:sz w:val="20"/>
                <w:szCs w:val="20"/>
                <w:lang w:eastAsia="en-US"/>
              </w:rPr>
              <w:t>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20</w:t>
            </w:r>
            <w:r>
              <w:rPr>
                <w:rFonts w:eastAsia="Calibri"/>
                <w:sz w:val="20"/>
                <w:szCs w:val="20"/>
                <w:lang w:eastAsia="en-US"/>
              </w:rPr>
              <w:t>20</w:t>
            </w:r>
            <w:r w:rsidRPr="001C1F75">
              <w:rPr>
                <w:rFonts w:eastAsia="Calibri"/>
                <w:sz w:val="20"/>
                <w:szCs w:val="20"/>
                <w:lang w:eastAsia="en-US"/>
              </w:rPr>
              <w:t xml:space="preserve">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20</w:t>
            </w:r>
            <w:r>
              <w:rPr>
                <w:rFonts w:eastAsia="Calibri"/>
                <w:sz w:val="20"/>
                <w:szCs w:val="20"/>
                <w:lang w:eastAsia="en-US"/>
              </w:rPr>
              <w:t>18</w:t>
            </w:r>
            <w:r w:rsidRPr="001C1F75">
              <w:rPr>
                <w:rFonts w:eastAsia="Calibri"/>
                <w:sz w:val="20"/>
                <w:szCs w:val="20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20</w:t>
            </w:r>
            <w:r>
              <w:rPr>
                <w:rFonts w:eastAsia="Calibri"/>
                <w:sz w:val="20"/>
                <w:szCs w:val="20"/>
                <w:lang w:eastAsia="en-US"/>
              </w:rPr>
              <w:t>19</w:t>
            </w:r>
            <w:r w:rsidRPr="001C1F75">
              <w:rPr>
                <w:rFonts w:eastAsia="Calibri"/>
                <w:sz w:val="20"/>
                <w:szCs w:val="20"/>
                <w:lang w:eastAsia="en-US"/>
              </w:rPr>
              <w:t>год (1-й год планового периода)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20</w:t>
            </w:r>
            <w:r>
              <w:rPr>
                <w:rFonts w:eastAsia="Calibri"/>
                <w:sz w:val="20"/>
                <w:szCs w:val="20"/>
                <w:lang w:eastAsia="en-US"/>
              </w:rPr>
              <w:t>20</w:t>
            </w:r>
            <w:r w:rsidRPr="001C1F75">
              <w:rPr>
                <w:rFonts w:eastAsia="Calibri"/>
                <w:sz w:val="20"/>
                <w:szCs w:val="20"/>
                <w:lang w:eastAsia="en-US"/>
              </w:rPr>
              <w:t>год (2-й год планового периода)</w:t>
            </w:r>
          </w:p>
        </w:tc>
      </w:tr>
      <w:tr w:rsidR="00D06E29" w:rsidRPr="001C1F75" w:rsidTr="0034748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________ 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________ 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________ 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_________ 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_______ (наименование показателя)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06E29" w:rsidRPr="001C1F75" w:rsidTr="003474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C1F75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</w:tr>
      <w:tr w:rsidR="00D06E29" w:rsidRPr="001C1F75" w:rsidTr="003474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767010000131015010711Г42001000300701007100101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956BA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56BA5">
              <w:rPr>
                <w:rFonts w:eastAsia="Calibri"/>
                <w:sz w:val="16"/>
                <w:szCs w:val="16"/>
                <w:lang w:eastAsia="en-US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956BA5" w:rsidRDefault="00D06E29" w:rsidP="00347487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956BA5" w:rsidRDefault="00D06E29" w:rsidP="00347487">
            <w:pPr>
              <w:jc w:val="center"/>
              <w:rPr>
                <w:sz w:val="16"/>
                <w:szCs w:val="16"/>
              </w:rPr>
            </w:pPr>
            <w:r w:rsidRPr="00956BA5">
              <w:rPr>
                <w:rFonts w:eastAsia="Calibri"/>
                <w:sz w:val="16"/>
                <w:szCs w:val="16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Число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Человек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F570BF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F570BF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F570BF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FB7A83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11894,2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FB7A83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11894,2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1C1F75" w:rsidRDefault="00FB7A83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11894,2</w:t>
            </w:r>
          </w:p>
        </w:tc>
      </w:tr>
    </w:tbl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  <w:sectPr w:rsidR="00D06E29" w:rsidRPr="00B2166F" w:rsidSect="007E1F59">
          <w:pgSz w:w="16838" w:h="11905" w:orient="landscape"/>
          <w:pgMar w:top="720" w:right="720" w:bottom="720" w:left="720" w:header="0" w:footer="0" w:gutter="0"/>
          <w:cols w:space="720"/>
          <w:noEndnote/>
          <w:docGrid w:linePitch="326"/>
        </w:sectPr>
      </w:pP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lastRenderedPageBreak/>
        <w:t>Допустимые (возможные) отклонения от установленных показателей объема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муниципальной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услуги, в пределах которых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>муниципальное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задание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┌───────────┐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считается выполненным (процентов) │  </w:t>
      </w:r>
      <w:r w:rsidRPr="00C61208">
        <w:rPr>
          <w:rFonts w:ascii="Courier New" w:eastAsia="Calibri" w:hAnsi="Courier New" w:cs="Courier New"/>
          <w:b/>
          <w:sz w:val="20"/>
          <w:szCs w:val="20"/>
          <w:lang w:eastAsia="en-US"/>
        </w:rPr>
        <w:t>10 %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│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└───────────┘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4.  Нормативные  правовые  акты, устанавливающие размер платы (цену, тариф)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либо порядок ее (его) установления: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1950"/>
        <w:gridCol w:w="1424"/>
        <w:gridCol w:w="1276"/>
        <w:gridCol w:w="2823"/>
      </w:tblGrid>
      <w:tr w:rsidR="00D06E29" w:rsidRPr="00C61208" w:rsidTr="00347487">
        <w:tc>
          <w:tcPr>
            <w:tcW w:w="8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C61208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1208">
              <w:rPr>
                <w:rFonts w:eastAsia="Calibri"/>
                <w:sz w:val="20"/>
                <w:szCs w:val="20"/>
                <w:lang w:eastAsia="en-US"/>
              </w:rPr>
              <w:t>Нормативный правовой акт</w:t>
            </w:r>
          </w:p>
        </w:tc>
      </w:tr>
      <w:tr w:rsidR="00D06E29" w:rsidRPr="00C61208" w:rsidTr="0034748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C61208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1208">
              <w:rPr>
                <w:rFonts w:eastAsia="Calibri"/>
                <w:sz w:val="20"/>
                <w:szCs w:val="20"/>
                <w:lang w:eastAsia="en-US"/>
              </w:rPr>
              <w:t>вид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C61208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1208">
              <w:rPr>
                <w:rFonts w:eastAsia="Calibri"/>
                <w:sz w:val="20"/>
                <w:szCs w:val="20"/>
                <w:lang w:eastAsia="en-US"/>
              </w:rPr>
              <w:t>принявший орган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C61208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1208">
              <w:rPr>
                <w:rFonts w:eastAsia="Calibri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C61208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1208">
              <w:rPr>
                <w:rFonts w:eastAsia="Calibri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C61208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1208">
              <w:rPr>
                <w:rFonts w:eastAsia="Calibri"/>
                <w:sz w:val="20"/>
                <w:szCs w:val="20"/>
                <w:lang w:eastAsia="en-US"/>
              </w:rPr>
              <w:t>наименование</w:t>
            </w:r>
          </w:p>
        </w:tc>
      </w:tr>
      <w:tr w:rsidR="00D06E29" w:rsidRPr="00C61208" w:rsidTr="0034748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C61208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1208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C61208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1208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C61208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1208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C61208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1208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C61208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61208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</w:tr>
      <w:tr w:rsidR="00D06E29" w:rsidRPr="00C61208" w:rsidTr="0034748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C61208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C61208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C61208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C61208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C61208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D06E29" w:rsidRPr="006821CD" w:rsidRDefault="00D06E29" w:rsidP="00D06E29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Муниципальная услуга оказывается бесплатно.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5. Порядок оказания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>муниципальной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услуги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5.1.    Нормативные    правовые   акты,   регулирующие   порядок   оказания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муниципальной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услуги</w:t>
      </w:r>
    </w:p>
    <w:p w:rsidR="00D06E29" w:rsidRDefault="00D06E29" w:rsidP="00D06E2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Муниципальная услуга оказывается в соответствии с Федеральным законом 273-ФЗ «Об образовании в Российской Федерации» от 29.12.2012 г., приказа Министерства образования и науки Российской Федерации от 29.08.2013 г. № 1008 «Об утверждении Порядка организации и осуществления образовательной деятельности по дополнительным образовательным программам» Устава МБОУ </w:t>
      </w:r>
      <w:r w:rsidR="00EF0CC2">
        <w:rPr>
          <w:sz w:val="20"/>
          <w:szCs w:val="20"/>
        </w:rPr>
        <w:t>СОКШ села Знаменка</w:t>
      </w:r>
    </w:p>
    <w:p w:rsidR="00D06E29" w:rsidRPr="00B2166F" w:rsidRDefault="00D06E29" w:rsidP="00D06E29">
      <w:pPr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(наименование, номер и дата нормативного правового акта)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5.2.  Порядок  информирования  потенциальных  потребителей  </w:t>
      </w:r>
      <w:proofErr w:type="gramStart"/>
      <w:r>
        <w:rPr>
          <w:rFonts w:ascii="Courier New" w:eastAsia="Calibri" w:hAnsi="Courier New" w:cs="Courier New"/>
          <w:sz w:val="20"/>
          <w:szCs w:val="20"/>
          <w:lang w:eastAsia="en-US"/>
        </w:rPr>
        <w:t>муниципальной</w:t>
      </w:r>
      <w:proofErr w:type="gramEnd"/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услуги: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3005"/>
        <w:gridCol w:w="3193"/>
      </w:tblGrid>
      <w:tr w:rsidR="00D06E29" w:rsidRPr="00B2166F" w:rsidTr="00347487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B2166F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166F">
              <w:rPr>
                <w:rFonts w:eastAsia="Calibri"/>
                <w:sz w:val="28"/>
                <w:szCs w:val="28"/>
                <w:lang w:eastAsia="en-US"/>
              </w:rPr>
              <w:t>Способ информирования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B2166F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166F">
              <w:rPr>
                <w:rFonts w:eastAsia="Calibri"/>
                <w:sz w:val="28"/>
                <w:szCs w:val="28"/>
                <w:lang w:eastAsia="en-US"/>
              </w:rPr>
              <w:t>Состав размещаемой информации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B2166F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166F">
              <w:rPr>
                <w:rFonts w:eastAsia="Calibri"/>
                <w:sz w:val="28"/>
                <w:szCs w:val="28"/>
                <w:lang w:eastAsia="en-US"/>
              </w:rPr>
              <w:t>Частота обновления информации</w:t>
            </w:r>
          </w:p>
        </w:tc>
      </w:tr>
      <w:tr w:rsidR="00D06E29" w:rsidRPr="00B2166F" w:rsidTr="00347487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B2166F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166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B2166F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166F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B2166F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166F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D06E29" w:rsidRPr="00B2166F" w:rsidTr="00347487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5D7A68" w:rsidRDefault="00D06E29" w:rsidP="00347487">
            <w:r w:rsidRPr="005D7A68">
              <w:t xml:space="preserve">1. </w:t>
            </w:r>
            <w:r>
              <w:t>сайт</w:t>
            </w:r>
            <w:r w:rsidRPr="005D7A68">
              <w:t xml:space="preserve">   </w:t>
            </w:r>
            <w:r>
              <w:t>ОУ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Default="00D06E29" w:rsidP="00347487">
            <w:r>
              <w:t>1. Информация о деятельности учреждения.</w:t>
            </w:r>
          </w:p>
          <w:p w:rsidR="00D06E29" w:rsidRPr="005D7A68" w:rsidRDefault="00D06E29" w:rsidP="00347487">
            <w:r>
              <w:t>2.Отчёт образовательного учреждения о выполнении муниципального задания.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497955" w:rsidRDefault="00D06E29" w:rsidP="00347487">
            <w:pPr>
              <w:jc w:val="center"/>
            </w:pPr>
            <w:r w:rsidRPr="00497955">
              <w:t>1 раз в полугодие</w:t>
            </w:r>
          </w:p>
        </w:tc>
      </w:tr>
      <w:tr w:rsidR="00D06E29" w:rsidRPr="00B2166F" w:rsidTr="00347487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5D7A68" w:rsidRDefault="00D06E29" w:rsidP="00347487">
            <w:r w:rsidRPr="005D7A68">
              <w:t xml:space="preserve">2. </w:t>
            </w:r>
            <w:r>
              <w:t>информационные стенды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5D7A68" w:rsidRDefault="00D06E29" w:rsidP="00347487">
            <w:r>
              <w:t>1. Об образовательной деятельности учреждения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497955" w:rsidRDefault="00D06E29" w:rsidP="00347487">
            <w:pPr>
              <w:jc w:val="center"/>
            </w:pPr>
            <w:proofErr w:type="gramStart"/>
            <w:r>
              <w:t>Согласно плана</w:t>
            </w:r>
            <w:proofErr w:type="gramEnd"/>
          </w:p>
        </w:tc>
      </w:tr>
      <w:tr w:rsidR="00D06E29" w:rsidRPr="00B2166F" w:rsidTr="00347487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5D7A68" w:rsidRDefault="00D06E29" w:rsidP="00347487">
            <w:r>
              <w:t>3. родительские собрания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Default="00D06E29" w:rsidP="00347487">
            <w:r>
              <w:t>1. Информация об учебной деятельности  учащихся.</w:t>
            </w:r>
          </w:p>
          <w:p w:rsidR="00D06E29" w:rsidRDefault="00D06E29" w:rsidP="00347487">
            <w:r>
              <w:t>2. публичный доклад.</w:t>
            </w:r>
          </w:p>
          <w:p w:rsidR="00D06E29" w:rsidRPr="005D7A68" w:rsidRDefault="00D06E29" w:rsidP="00347487"/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Default="00D06E29" w:rsidP="00347487">
            <w:pPr>
              <w:jc w:val="center"/>
            </w:pPr>
            <w:r>
              <w:t>4 раза в год</w:t>
            </w:r>
          </w:p>
          <w:p w:rsidR="00D06E29" w:rsidRDefault="00D06E29" w:rsidP="00347487">
            <w:pPr>
              <w:jc w:val="center"/>
            </w:pPr>
          </w:p>
          <w:p w:rsidR="00D06E29" w:rsidRPr="00497955" w:rsidRDefault="00D06E29" w:rsidP="00347487">
            <w:pPr>
              <w:jc w:val="center"/>
            </w:pPr>
            <w:r>
              <w:t>1 раз в год</w:t>
            </w:r>
          </w:p>
        </w:tc>
      </w:tr>
    </w:tbl>
    <w:p w:rsidR="00D06E29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</w:t>
      </w:r>
    </w:p>
    <w:p w:rsidR="00D06E29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  <w:sectPr w:rsidR="00D06E29" w:rsidSect="00925314">
          <w:pgSz w:w="11905" w:h="16838"/>
          <w:pgMar w:top="1134" w:right="851" w:bottom="1134" w:left="1701" w:header="0" w:footer="0" w:gutter="0"/>
          <w:cols w:space="720"/>
          <w:noEndnote/>
        </w:sectPr>
      </w:pP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lastRenderedPageBreak/>
        <w:t xml:space="preserve">          Часть 2. Сведения о выполняемых работах </w:t>
      </w:r>
      <w:hyperlink w:anchor="Par668" w:history="1">
        <w:r w:rsidRPr="00B2166F">
          <w:rPr>
            <w:rFonts w:ascii="Courier New" w:eastAsia="Calibri" w:hAnsi="Courier New" w:cs="Courier New"/>
            <w:color w:val="0000FF"/>
            <w:sz w:val="20"/>
            <w:szCs w:val="20"/>
            <w:lang w:eastAsia="en-US"/>
          </w:rPr>
          <w:t>&lt;</w:t>
        </w:r>
        <w:r>
          <w:rPr>
            <w:rFonts w:ascii="Courier New" w:eastAsia="Calibri" w:hAnsi="Courier New" w:cs="Courier New"/>
            <w:color w:val="0000FF"/>
            <w:sz w:val="20"/>
            <w:szCs w:val="20"/>
            <w:lang w:eastAsia="en-US"/>
          </w:rPr>
          <w:t>3</w:t>
        </w:r>
        <w:r w:rsidRPr="00B2166F">
          <w:rPr>
            <w:rFonts w:ascii="Courier New" w:eastAsia="Calibri" w:hAnsi="Courier New" w:cs="Courier New"/>
            <w:color w:val="0000FF"/>
            <w:sz w:val="20"/>
            <w:szCs w:val="20"/>
            <w:lang w:eastAsia="en-US"/>
          </w:rPr>
          <w:t>&gt;</w:t>
        </w:r>
      </w:hyperlink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Раздел _____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                     ┌──────────┐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1. Наименование работы                              </w:t>
      </w:r>
      <w:proofErr w:type="spellStart"/>
      <w:proofErr w:type="gramStart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Уникальный</w:t>
      </w:r>
      <w:proofErr w:type="gramEnd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│</w:t>
      </w:r>
      <w:proofErr w:type="spellEnd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│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________________________________________________      номер </w:t>
      </w:r>
      <w:proofErr w:type="spellStart"/>
      <w:proofErr w:type="gramStart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по</w:t>
      </w:r>
      <w:proofErr w:type="gramEnd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│</w:t>
      </w:r>
      <w:proofErr w:type="spellEnd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│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________________________________________________      </w:t>
      </w:r>
      <w:proofErr w:type="spellStart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базовому│</w:t>
      </w:r>
      <w:proofErr w:type="spellEnd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│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2. Категории потребителей работы                 (</w:t>
      </w:r>
      <w:proofErr w:type="gramStart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отраслевому</w:t>
      </w:r>
      <w:proofErr w:type="gramEnd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)│          │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________________________________________________       </w:t>
      </w:r>
      <w:proofErr w:type="spellStart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перечню│</w:t>
      </w:r>
      <w:proofErr w:type="spellEnd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│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________________________________________________              │          </w:t>
      </w:r>
      <w:proofErr w:type="spellStart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│</w:t>
      </w:r>
      <w:proofErr w:type="spellEnd"/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                     └──────────┘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3. Показатели, характеризующие объем и (или) качество работы: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3.1. Показатели, характеризующие качество работы </w:t>
      </w:r>
      <w:hyperlink w:anchor="Par669" w:history="1">
        <w:r w:rsidRPr="00B2166F">
          <w:rPr>
            <w:rFonts w:ascii="Courier New" w:eastAsia="Calibri" w:hAnsi="Courier New" w:cs="Courier New"/>
            <w:color w:val="0000FF"/>
            <w:sz w:val="20"/>
            <w:szCs w:val="20"/>
            <w:lang w:eastAsia="en-US"/>
          </w:rPr>
          <w:t>&lt;</w:t>
        </w:r>
        <w:r>
          <w:rPr>
            <w:rFonts w:ascii="Courier New" w:eastAsia="Calibri" w:hAnsi="Courier New" w:cs="Courier New"/>
            <w:color w:val="0000FF"/>
            <w:sz w:val="20"/>
            <w:szCs w:val="20"/>
            <w:lang w:eastAsia="en-US"/>
          </w:rPr>
          <w:t>4</w:t>
        </w:r>
        <w:r w:rsidRPr="00B2166F">
          <w:rPr>
            <w:rFonts w:ascii="Courier New" w:eastAsia="Calibri" w:hAnsi="Courier New" w:cs="Courier New"/>
            <w:color w:val="0000FF"/>
            <w:sz w:val="20"/>
            <w:szCs w:val="20"/>
            <w:lang w:eastAsia="en-US"/>
          </w:rPr>
          <w:t>&gt;</w:t>
        </w:r>
      </w:hyperlink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:</w:t>
      </w:r>
    </w:p>
    <w:tbl>
      <w:tblPr>
        <w:tblW w:w="1511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134"/>
        <w:gridCol w:w="1134"/>
        <w:gridCol w:w="1134"/>
        <w:gridCol w:w="1701"/>
        <w:gridCol w:w="1701"/>
        <w:gridCol w:w="1644"/>
        <w:gridCol w:w="1644"/>
        <w:gridCol w:w="510"/>
        <w:gridCol w:w="1417"/>
        <w:gridCol w:w="1191"/>
        <w:gridCol w:w="1191"/>
      </w:tblGrid>
      <w:tr w:rsidR="00D06E29" w:rsidRPr="00DB0364" w:rsidTr="0034748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DB0364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364">
              <w:rPr>
                <w:rFonts w:eastAsia="Calibri"/>
                <w:sz w:val="20"/>
                <w:szCs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DB0364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364">
              <w:rPr>
                <w:rFonts w:eastAsia="Calibri"/>
                <w:sz w:val="20"/>
                <w:szCs w:val="20"/>
                <w:lang w:eastAsia="en-US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DB0364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364">
              <w:rPr>
                <w:rFonts w:eastAsia="Calibri"/>
                <w:sz w:val="20"/>
                <w:szCs w:val="20"/>
                <w:lang w:eastAsia="en-US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DB0364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364">
              <w:rPr>
                <w:rFonts w:eastAsia="Calibri"/>
                <w:sz w:val="20"/>
                <w:szCs w:val="20"/>
                <w:lang w:eastAsia="en-US"/>
              </w:rPr>
              <w:t>Показатель качества работы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DB0364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364">
              <w:rPr>
                <w:rFonts w:eastAsia="Calibri"/>
                <w:sz w:val="20"/>
                <w:szCs w:val="20"/>
                <w:lang w:eastAsia="en-US"/>
              </w:rPr>
              <w:t>Значение показателя качества работы</w:t>
            </w:r>
          </w:p>
        </w:tc>
      </w:tr>
      <w:tr w:rsidR="00D06E29" w:rsidRPr="00DB0364" w:rsidTr="0034748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DB0364" w:rsidRDefault="00D06E29" w:rsidP="0034748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DB0364" w:rsidRDefault="00D06E29" w:rsidP="0034748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DB0364" w:rsidRDefault="00D06E29" w:rsidP="0034748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DB0364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364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DB0364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364">
              <w:rPr>
                <w:rFonts w:eastAsia="Calibri"/>
                <w:sz w:val="20"/>
                <w:szCs w:val="20"/>
                <w:lang w:eastAsia="en-US"/>
              </w:rPr>
              <w:t>единица измерения по ОКЕИ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DB0364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364">
              <w:rPr>
                <w:rFonts w:eastAsia="Calibri"/>
                <w:sz w:val="20"/>
                <w:szCs w:val="20"/>
                <w:lang w:eastAsia="en-US"/>
              </w:rPr>
              <w:t>20__ год (очередной финансовый год)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DB0364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364">
              <w:rPr>
                <w:rFonts w:eastAsia="Calibri"/>
                <w:sz w:val="20"/>
                <w:szCs w:val="20"/>
                <w:lang w:eastAsia="en-US"/>
              </w:rPr>
              <w:t>20__ год (1-й год планового периода)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DB0364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364">
              <w:rPr>
                <w:rFonts w:eastAsia="Calibri"/>
                <w:sz w:val="20"/>
                <w:szCs w:val="20"/>
                <w:lang w:eastAsia="en-US"/>
              </w:rPr>
              <w:t>20__ год (2-й год планового периода)</w:t>
            </w:r>
          </w:p>
        </w:tc>
      </w:tr>
      <w:tr w:rsidR="00D06E29" w:rsidRPr="00DB0364" w:rsidTr="0034748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DB0364" w:rsidRDefault="00D06E29" w:rsidP="0034748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DB0364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364">
              <w:rPr>
                <w:rFonts w:eastAsia="Calibri"/>
                <w:sz w:val="20"/>
                <w:szCs w:val="20"/>
                <w:lang w:eastAsia="en-US"/>
              </w:rPr>
              <w:t>________ 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DB0364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364">
              <w:rPr>
                <w:rFonts w:eastAsia="Calibri"/>
                <w:sz w:val="20"/>
                <w:szCs w:val="20"/>
                <w:lang w:eastAsia="en-US"/>
              </w:rPr>
              <w:t>________ 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DB0364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364">
              <w:rPr>
                <w:rFonts w:eastAsia="Calibri"/>
                <w:sz w:val="20"/>
                <w:szCs w:val="20"/>
                <w:lang w:eastAsia="en-US"/>
              </w:rPr>
              <w:t>________ (наименование 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DB0364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364">
              <w:rPr>
                <w:rFonts w:eastAsia="Calibri"/>
                <w:sz w:val="20"/>
                <w:szCs w:val="20"/>
                <w:lang w:eastAsia="en-US"/>
              </w:rPr>
              <w:t>_________ (наименование 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DB0364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364">
              <w:rPr>
                <w:rFonts w:eastAsia="Calibri"/>
                <w:sz w:val="20"/>
                <w:szCs w:val="20"/>
                <w:lang w:eastAsia="en-US"/>
              </w:rPr>
              <w:t>_______ (наименование показателя)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DB0364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DB0364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364">
              <w:rPr>
                <w:rFonts w:eastAsia="Calibr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DB0364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364">
              <w:rPr>
                <w:rFonts w:eastAsia="Calibr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DB0364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DB0364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DB0364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06E29" w:rsidRPr="00DB0364" w:rsidTr="003474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DB0364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364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DB0364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364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DB0364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364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DB0364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364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DB0364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364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DB0364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364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DB0364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364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DB0364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364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DB0364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364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DB0364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364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DB0364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364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DB0364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364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D06E29" w:rsidRPr="00DB0364" w:rsidTr="003474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DB0364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DB0364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DB0364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DB0364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DB0364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DB0364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DB0364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DB0364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DB0364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DB0364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DB0364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DB0364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Допустимые (возможные) отклонения от установленных показателей качества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работы, в пределах которых муниципальное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задание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┌───────────┐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считается выполненным (процентов) │           </w:t>
      </w:r>
      <w:proofErr w:type="spellStart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│</w:t>
      </w:r>
      <w:proofErr w:type="spellEnd"/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└───────────┘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3.2. Показатели, характеризующие объем работы: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53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276"/>
        <w:gridCol w:w="1276"/>
        <w:gridCol w:w="1276"/>
        <w:gridCol w:w="1275"/>
        <w:gridCol w:w="1276"/>
        <w:gridCol w:w="1276"/>
        <w:gridCol w:w="1134"/>
        <w:gridCol w:w="510"/>
        <w:gridCol w:w="1105"/>
        <w:gridCol w:w="1417"/>
        <w:gridCol w:w="1191"/>
        <w:gridCol w:w="1191"/>
      </w:tblGrid>
      <w:tr w:rsidR="00D06E29" w:rsidRPr="00DB0364" w:rsidTr="00347487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DB0364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364">
              <w:rPr>
                <w:rFonts w:eastAsia="Calibri"/>
                <w:sz w:val="20"/>
                <w:szCs w:val="20"/>
                <w:lang w:eastAsia="en-US"/>
              </w:rPr>
              <w:t>Уникальны</w:t>
            </w:r>
            <w:r w:rsidRPr="00DB0364">
              <w:rPr>
                <w:rFonts w:eastAsia="Calibri"/>
                <w:sz w:val="20"/>
                <w:szCs w:val="20"/>
                <w:lang w:eastAsia="en-US"/>
              </w:rPr>
              <w:lastRenderedPageBreak/>
              <w:t>й номер реестровой записи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DB0364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364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Показатель, характеризующий содержание </w:t>
            </w:r>
            <w:r w:rsidRPr="00DB0364">
              <w:rPr>
                <w:rFonts w:eastAsia="Calibri"/>
                <w:sz w:val="20"/>
                <w:szCs w:val="20"/>
                <w:lang w:eastAsia="en-US"/>
              </w:rPr>
              <w:lastRenderedPageBreak/>
              <w:t>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DB0364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364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Показатель, </w:t>
            </w:r>
            <w:r w:rsidRPr="00DB0364">
              <w:rPr>
                <w:rFonts w:eastAsia="Calibri"/>
                <w:sz w:val="20"/>
                <w:szCs w:val="20"/>
                <w:lang w:eastAsia="en-US"/>
              </w:rPr>
              <w:lastRenderedPageBreak/>
              <w:t>характеризующий условия (формы) выполнения работы (по справочникам)</w:t>
            </w:r>
          </w:p>
        </w:tc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DB0364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364">
              <w:rPr>
                <w:rFonts w:eastAsia="Calibri"/>
                <w:sz w:val="20"/>
                <w:szCs w:val="20"/>
                <w:lang w:eastAsia="en-US"/>
              </w:rPr>
              <w:lastRenderedPageBreak/>
              <w:t>Показатель объема работы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DB0364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364">
              <w:rPr>
                <w:rFonts w:eastAsia="Calibri"/>
                <w:sz w:val="20"/>
                <w:szCs w:val="20"/>
                <w:lang w:eastAsia="en-US"/>
              </w:rPr>
              <w:t>Значение показателя объема работы</w:t>
            </w:r>
          </w:p>
        </w:tc>
      </w:tr>
      <w:tr w:rsidR="00D06E29" w:rsidRPr="00DB0364" w:rsidTr="00347487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DB0364" w:rsidRDefault="00D06E29" w:rsidP="0034748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DB0364" w:rsidRDefault="00D06E29" w:rsidP="0034748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DB0364" w:rsidRDefault="00D06E29" w:rsidP="0034748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DB0364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364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DB0364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364">
              <w:rPr>
                <w:rFonts w:eastAsia="Calibri"/>
                <w:sz w:val="20"/>
                <w:szCs w:val="20"/>
                <w:lang w:eastAsia="en-US"/>
              </w:rPr>
              <w:t>единица измерения по ОКЕИ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DB0364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364">
              <w:rPr>
                <w:rFonts w:eastAsia="Calibri"/>
                <w:sz w:val="20"/>
                <w:szCs w:val="20"/>
                <w:lang w:eastAsia="en-US"/>
              </w:rPr>
              <w:t>описание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DB0364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364">
              <w:rPr>
                <w:rFonts w:eastAsia="Calibri"/>
                <w:sz w:val="20"/>
                <w:szCs w:val="20"/>
                <w:lang w:eastAsia="en-US"/>
              </w:rPr>
              <w:t>20__ год (очередной финансовый год)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DB0364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364">
              <w:rPr>
                <w:rFonts w:eastAsia="Calibri"/>
                <w:sz w:val="20"/>
                <w:szCs w:val="20"/>
                <w:lang w:eastAsia="en-US"/>
              </w:rPr>
              <w:t>20__ год (1-й год планового периода)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DB0364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364">
              <w:rPr>
                <w:rFonts w:eastAsia="Calibri"/>
                <w:sz w:val="20"/>
                <w:szCs w:val="20"/>
                <w:lang w:eastAsia="en-US"/>
              </w:rPr>
              <w:t>20__ год (2-й год планового периода)</w:t>
            </w:r>
          </w:p>
        </w:tc>
      </w:tr>
      <w:tr w:rsidR="00D06E29" w:rsidRPr="00DB0364" w:rsidTr="00347487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DB0364" w:rsidRDefault="00D06E29" w:rsidP="0034748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DB0364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364">
              <w:rPr>
                <w:rFonts w:eastAsia="Calibri"/>
                <w:sz w:val="20"/>
                <w:szCs w:val="20"/>
                <w:lang w:eastAsia="en-US"/>
              </w:rPr>
              <w:t>________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DB0364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364">
              <w:rPr>
                <w:rFonts w:eastAsia="Calibri"/>
                <w:sz w:val="20"/>
                <w:szCs w:val="20"/>
                <w:lang w:eastAsia="en-US"/>
              </w:rPr>
              <w:t>________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DB0364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364">
              <w:rPr>
                <w:rFonts w:eastAsia="Calibri"/>
                <w:sz w:val="20"/>
                <w:szCs w:val="20"/>
                <w:lang w:eastAsia="en-US"/>
              </w:rPr>
              <w:t>________ 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DB0364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364">
              <w:rPr>
                <w:rFonts w:eastAsia="Calibri"/>
                <w:sz w:val="20"/>
                <w:szCs w:val="20"/>
                <w:lang w:eastAsia="en-US"/>
              </w:rPr>
              <w:t>_________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DB0364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364">
              <w:rPr>
                <w:rFonts w:eastAsia="Calibri"/>
                <w:sz w:val="20"/>
                <w:szCs w:val="20"/>
                <w:lang w:eastAsia="en-US"/>
              </w:rPr>
              <w:t>_______ (наименование показателя)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DB0364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DB0364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364">
              <w:rPr>
                <w:rFonts w:eastAsia="Calibr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DB0364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364">
              <w:rPr>
                <w:rFonts w:eastAsia="Calibr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DB0364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DB0364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DB0364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DB0364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06E29" w:rsidRPr="00DB0364" w:rsidTr="0034748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DB0364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364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DB0364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364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DB0364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364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DB0364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364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DB0364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364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DB0364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364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DB0364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364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DB0364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364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DB0364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364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DB0364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364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DB0364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364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DB0364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364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DB0364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B0364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</w:tr>
      <w:tr w:rsidR="00D06E29" w:rsidRPr="00DB0364" w:rsidTr="0034748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DB0364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DB0364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DB0364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DB0364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DB0364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DB0364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DB0364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DB0364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DB0364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DB0364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DB0364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DB0364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DB0364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Допустимые (возможные) отклонения от установленных показателей объема</w:t>
      </w:r>
      <w:r w:rsidRPr="00E16F19">
        <w:rPr>
          <w:rFonts w:ascii="Courier New" w:eastAsia="Calibri" w:hAnsi="Courier New" w:cs="Courier New"/>
          <w:sz w:val="20"/>
          <w:szCs w:val="20"/>
          <w:lang w:eastAsia="en-US"/>
        </w:rPr>
        <w:t xml:space="preserve"> 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работы, в пределах которых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муниципальное 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задание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┌───────────┐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считается выполненным (процентов) │           </w:t>
      </w:r>
      <w:proofErr w:type="spellStart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│</w:t>
      </w:r>
      <w:proofErr w:type="spellEnd"/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└───────────┘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Часть 3. Прочие сведения о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>муниципальном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задании </w:t>
      </w:r>
      <w:hyperlink w:anchor="Par670" w:history="1">
        <w:r w:rsidRPr="00B2166F">
          <w:rPr>
            <w:rFonts w:ascii="Courier New" w:eastAsia="Calibri" w:hAnsi="Courier New" w:cs="Courier New"/>
            <w:color w:val="0000FF"/>
            <w:sz w:val="20"/>
            <w:szCs w:val="20"/>
            <w:lang w:eastAsia="en-US"/>
          </w:rPr>
          <w:t>&lt;</w:t>
        </w:r>
        <w:r>
          <w:rPr>
            <w:rFonts w:ascii="Courier New" w:eastAsia="Calibri" w:hAnsi="Courier New" w:cs="Courier New"/>
            <w:color w:val="0000FF"/>
            <w:sz w:val="20"/>
            <w:szCs w:val="20"/>
            <w:lang w:eastAsia="en-US"/>
          </w:rPr>
          <w:t>5</w:t>
        </w:r>
        <w:r w:rsidRPr="00B2166F">
          <w:rPr>
            <w:rFonts w:ascii="Courier New" w:eastAsia="Calibri" w:hAnsi="Courier New" w:cs="Courier New"/>
            <w:color w:val="0000FF"/>
            <w:sz w:val="20"/>
            <w:szCs w:val="20"/>
            <w:lang w:eastAsia="en-US"/>
          </w:rPr>
          <w:t>&gt;</w:t>
        </w:r>
      </w:hyperlink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1. Основания для досрочного прекращения выполнения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>муниципального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задания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2.  Иная  информация,  необходимая для выполнения (</w:t>
      </w:r>
      <w:proofErr w:type="gramStart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контроля за</w:t>
      </w:r>
      <w:proofErr w:type="gramEnd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выполнением)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муниципального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задания __________________________________________________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3. Порядок </w:t>
      </w:r>
      <w:proofErr w:type="gramStart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контроля за</w:t>
      </w:r>
      <w:proofErr w:type="gramEnd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выполнением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>муниципального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задания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2211"/>
        <w:gridCol w:w="4762"/>
      </w:tblGrid>
      <w:tr w:rsidR="00D06E29" w:rsidRPr="00E16F19" w:rsidTr="0034748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E16F1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16F19">
              <w:rPr>
                <w:rFonts w:eastAsia="Calibri"/>
                <w:sz w:val="16"/>
                <w:szCs w:val="16"/>
                <w:lang w:eastAsia="en-US"/>
              </w:rPr>
              <w:t>Форма контроля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E16F1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16F19">
              <w:rPr>
                <w:rFonts w:eastAsia="Calibri"/>
                <w:sz w:val="16"/>
                <w:szCs w:val="16"/>
                <w:lang w:eastAsia="en-US"/>
              </w:rPr>
              <w:t>Периодичность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E16F1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16F19">
              <w:rPr>
                <w:rFonts w:eastAsia="Calibri"/>
                <w:sz w:val="16"/>
                <w:szCs w:val="16"/>
                <w:lang w:eastAsia="en-US"/>
              </w:rPr>
              <w:t xml:space="preserve">Исполнительные органы администрации муниципального района «Нерчинский район», осуществляющие </w:t>
            </w:r>
            <w:proofErr w:type="gramStart"/>
            <w:r w:rsidRPr="00E16F19">
              <w:rPr>
                <w:rFonts w:eastAsia="Calibri"/>
                <w:sz w:val="16"/>
                <w:szCs w:val="16"/>
                <w:lang w:eastAsia="en-US"/>
              </w:rPr>
              <w:t>контроль за</w:t>
            </w:r>
            <w:proofErr w:type="gramEnd"/>
            <w:r w:rsidRPr="00E16F19">
              <w:rPr>
                <w:rFonts w:eastAsia="Calibri"/>
                <w:sz w:val="16"/>
                <w:szCs w:val="16"/>
                <w:lang w:eastAsia="en-US"/>
              </w:rPr>
              <w:t xml:space="preserve"> выполнением муниципального задания</w:t>
            </w:r>
          </w:p>
        </w:tc>
      </w:tr>
      <w:tr w:rsidR="00D06E29" w:rsidRPr="00E16F19" w:rsidTr="0034748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E16F1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16F19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E16F1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16F19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E16F19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16F19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</w:tr>
      <w:tr w:rsidR="00D06E29" w:rsidRPr="00E16F19" w:rsidTr="0034748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E16F19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E16F19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E16F19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4. Требования к отчетности о выполнении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>муниципального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задания __________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4.1.  Периодичность  представления  отчетов  о  выполнении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>муниципального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задания ___________________________________________________________________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4.2.  Сроки  представления  отчетов  о  выполнении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муниципального 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задания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4.3.  Иные  требования  к  отчетности о выполнении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>муниципального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задания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D06E29" w:rsidRPr="00B2166F" w:rsidRDefault="00D06E29" w:rsidP="00D06E29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5.  Иные  показатели,  связанные с выполнением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>муниципального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задания </w:t>
      </w:r>
      <w:hyperlink w:anchor="Par671" w:history="1">
        <w:r w:rsidRPr="00B2166F">
          <w:rPr>
            <w:rFonts w:ascii="Courier New" w:eastAsia="Calibri" w:hAnsi="Courier New" w:cs="Courier New"/>
            <w:color w:val="0000FF"/>
            <w:sz w:val="20"/>
            <w:szCs w:val="20"/>
            <w:lang w:eastAsia="en-US"/>
          </w:rPr>
          <w:t>&lt;</w:t>
        </w:r>
        <w:r>
          <w:rPr>
            <w:rFonts w:ascii="Courier New" w:eastAsia="Calibri" w:hAnsi="Courier New" w:cs="Courier New"/>
            <w:color w:val="0000FF"/>
            <w:sz w:val="20"/>
            <w:szCs w:val="20"/>
            <w:lang w:eastAsia="en-US"/>
          </w:rPr>
          <w:t>6</w:t>
        </w:r>
        <w:r w:rsidRPr="00B2166F">
          <w:rPr>
            <w:rFonts w:ascii="Courier New" w:eastAsia="Calibri" w:hAnsi="Courier New" w:cs="Courier New"/>
            <w:color w:val="0000FF"/>
            <w:sz w:val="20"/>
            <w:szCs w:val="20"/>
            <w:lang w:eastAsia="en-US"/>
          </w:rPr>
          <w:t>&gt;</w:t>
        </w:r>
      </w:hyperlink>
    </w:p>
    <w:p w:rsidR="00D06E29" w:rsidRDefault="00D06E29" w:rsidP="00D06E29">
      <w:pPr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D06E29" w:rsidRDefault="00D06E29" w:rsidP="00D06E29">
      <w:pPr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D06E29" w:rsidRDefault="00D06E29" w:rsidP="00D06E29">
      <w:pPr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D06E29" w:rsidRDefault="00D06E29" w:rsidP="00D06E29">
      <w:pPr>
        <w:rPr>
          <w:rFonts w:ascii="Courier New" w:eastAsia="Calibri" w:hAnsi="Courier New" w:cs="Courier New"/>
          <w:sz w:val="20"/>
          <w:szCs w:val="20"/>
          <w:lang w:eastAsia="en-US"/>
        </w:rPr>
        <w:sectPr w:rsidR="00D06E29" w:rsidSect="00E16F19">
          <w:pgSz w:w="16838" w:h="11905" w:orient="landscape"/>
          <w:pgMar w:top="1701" w:right="1134" w:bottom="851" w:left="1134" w:header="0" w:footer="0" w:gutter="0"/>
          <w:cols w:space="720"/>
          <w:noEndnote/>
        </w:sectPr>
      </w:pP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lastRenderedPageBreak/>
        <w:t xml:space="preserve">                ОТЧЕТ О ВЫПОЛНЕНИИ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┌──────────┐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МУНИЦИПАЛЬНОГО  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ЗАДАНИЯ N │          </w:t>
      </w:r>
      <w:proofErr w:type="spellStart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│</w:t>
      </w:r>
      <w:proofErr w:type="spellEnd"/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└──────────┘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НА 20__ ГОД И НА ПЛАНОВЫЙ ПЕРИОД 20</w:t>
      </w:r>
      <w:proofErr w:type="gramStart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__ И</w:t>
      </w:r>
      <w:proofErr w:type="gramEnd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20__ ГОДОВ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                     ┌───────────┐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                     │   Коды    │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Наименование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>муниципального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учреждения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├───────────┤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(обособленного подразделения) __________________      форма </w:t>
      </w:r>
      <w:proofErr w:type="spellStart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по│</w:t>
      </w:r>
      <w:proofErr w:type="spellEnd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0506001  │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          ОКУД│           │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________________________________________________              │           </w:t>
      </w:r>
      <w:proofErr w:type="spellStart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│</w:t>
      </w:r>
      <w:proofErr w:type="spellEnd"/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                     ├───────────┤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                 </w:t>
      </w:r>
      <w:proofErr w:type="spellStart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Дата│</w:t>
      </w:r>
      <w:proofErr w:type="spellEnd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│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Виды деятельности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>муниципального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учреждения                 ├───────────┤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(обособленного подразделения)                               </w:t>
      </w:r>
      <w:proofErr w:type="spellStart"/>
      <w:proofErr w:type="gramStart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по</w:t>
      </w:r>
      <w:proofErr w:type="gramEnd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│</w:t>
      </w:r>
      <w:proofErr w:type="spellEnd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│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________________________________________________      </w:t>
      </w:r>
      <w:proofErr w:type="spellStart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сводному│</w:t>
      </w:r>
      <w:proofErr w:type="spellEnd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│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              </w:t>
      </w:r>
      <w:proofErr w:type="spellStart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реестру│</w:t>
      </w:r>
      <w:proofErr w:type="spellEnd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│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                     ├───────────┤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      По ОКВЭД│           │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                     ├───────────┤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      По ОКВЭД│           │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                     ├───────────┤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             По ОКВЭД│           │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                     ├───────────┤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Вид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>муниципального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учреждения       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│           </w:t>
      </w:r>
      <w:proofErr w:type="spellStart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│</w:t>
      </w:r>
      <w:proofErr w:type="spellEnd"/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___________________________________________________           │           </w:t>
      </w:r>
      <w:proofErr w:type="spellStart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│</w:t>
      </w:r>
      <w:proofErr w:type="spellEnd"/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</w:t>
      </w:r>
      <w:proofErr w:type="gramStart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(указывается вид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>муниципального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учреждения из 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│           </w:t>
      </w:r>
      <w:proofErr w:type="spellStart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│</w:t>
      </w:r>
      <w:proofErr w:type="spellEnd"/>
      <w:proofErr w:type="gramEnd"/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базового (отраслевого) перечня)                     │           </w:t>
      </w:r>
      <w:proofErr w:type="spellStart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│</w:t>
      </w:r>
      <w:proofErr w:type="spellEnd"/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                     ├───────────┤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Периодичность __________________________________________      │           </w:t>
      </w:r>
      <w:proofErr w:type="spellStart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│</w:t>
      </w:r>
      <w:proofErr w:type="spellEnd"/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</w:t>
      </w:r>
      <w:proofErr w:type="gramStart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(указывается в соответствии с периодичностью     │           </w:t>
      </w:r>
      <w:proofErr w:type="spellStart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│</w:t>
      </w:r>
      <w:proofErr w:type="spellEnd"/>
      <w:proofErr w:type="gramEnd"/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представления отчета о выполнении          │           </w:t>
      </w:r>
      <w:proofErr w:type="spellStart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│</w:t>
      </w:r>
      <w:proofErr w:type="spellEnd"/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</w:t>
      </w:r>
      <w:proofErr w:type="gramStart"/>
      <w:r>
        <w:rPr>
          <w:rFonts w:ascii="Courier New" w:eastAsia="Calibri" w:hAnsi="Courier New" w:cs="Courier New"/>
          <w:sz w:val="20"/>
          <w:szCs w:val="20"/>
          <w:lang w:eastAsia="en-US"/>
        </w:rPr>
        <w:t>муниципального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задания, установленной 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│           </w:t>
      </w:r>
      <w:proofErr w:type="spellStart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│</w:t>
      </w:r>
      <w:proofErr w:type="spellEnd"/>
      <w:proofErr w:type="gramEnd"/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в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>муниципальном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задании)    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│           </w:t>
      </w:r>
      <w:proofErr w:type="spellStart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│</w:t>
      </w:r>
      <w:proofErr w:type="spellEnd"/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                     └───────────┘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Часть 1. Сведения об оказываемых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>муниципальных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услугах </w:t>
      </w:r>
      <w:hyperlink w:anchor="Par1086" w:history="1">
        <w:r w:rsidRPr="00B2166F">
          <w:rPr>
            <w:rFonts w:ascii="Courier New" w:eastAsia="Calibri" w:hAnsi="Courier New" w:cs="Courier New"/>
            <w:color w:val="0000FF"/>
            <w:sz w:val="20"/>
            <w:szCs w:val="20"/>
            <w:lang w:eastAsia="en-US"/>
          </w:rPr>
          <w:t>&lt;</w:t>
        </w:r>
        <w:r>
          <w:rPr>
            <w:rFonts w:ascii="Courier New" w:eastAsia="Calibri" w:hAnsi="Courier New" w:cs="Courier New"/>
            <w:color w:val="0000FF"/>
            <w:sz w:val="20"/>
            <w:szCs w:val="20"/>
            <w:lang w:eastAsia="en-US"/>
          </w:rPr>
          <w:t>1</w:t>
        </w:r>
        <w:r w:rsidRPr="00B2166F">
          <w:rPr>
            <w:rFonts w:ascii="Courier New" w:eastAsia="Calibri" w:hAnsi="Courier New" w:cs="Courier New"/>
            <w:color w:val="0000FF"/>
            <w:sz w:val="20"/>
            <w:szCs w:val="20"/>
            <w:lang w:eastAsia="en-US"/>
          </w:rPr>
          <w:t>&gt;</w:t>
        </w:r>
      </w:hyperlink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Раздел _____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                     ┌──────────┐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1. Наименование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>муниципальной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услуги          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</w:t>
      </w:r>
      <w:proofErr w:type="spellStart"/>
      <w:proofErr w:type="gramStart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Уникальный</w:t>
      </w:r>
      <w:proofErr w:type="gramEnd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│</w:t>
      </w:r>
      <w:proofErr w:type="spellEnd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│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________________________________________________      номер </w:t>
      </w:r>
      <w:proofErr w:type="spellStart"/>
      <w:proofErr w:type="gramStart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по</w:t>
      </w:r>
      <w:proofErr w:type="gramEnd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│</w:t>
      </w:r>
      <w:proofErr w:type="spellEnd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│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________________________________________________      </w:t>
      </w:r>
      <w:proofErr w:type="spellStart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базовому│</w:t>
      </w:r>
      <w:proofErr w:type="spellEnd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│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2. Категории потребителей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>муниципальной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услуги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(</w:t>
      </w:r>
      <w:proofErr w:type="gramStart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отраслевому</w:t>
      </w:r>
      <w:proofErr w:type="gramEnd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)│          │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________________________________________________       </w:t>
      </w:r>
      <w:proofErr w:type="spellStart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перечню│</w:t>
      </w:r>
      <w:proofErr w:type="spellEnd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│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________________________________________________              │          </w:t>
      </w:r>
      <w:proofErr w:type="spellStart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│</w:t>
      </w:r>
      <w:proofErr w:type="spellEnd"/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                     └──────────┘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3.  Сведения  о фактическом достижении показателей, характеризующих объем и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(или) качество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>муниципальной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услуги: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3.1.   Сведения   о  фактическом  достижении  показателей,  характеризующих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качество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>муниципальной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услуги: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  <w:sectPr w:rsidR="00D06E29" w:rsidRPr="00B2166F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275"/>
        <w:gridCol w:w="1276"/>
        <w:gridCol w:w="1134"/>
        <w:gridCol w:w="1276"/>
        <w:gridCol w:w="1417"/>
        <w:gridCol w:w="993"/>
        <w:gridCol w:w="992"/>
        <w:gridCol w:w="652"/>
        <w:gridCol w:w="1474"/>
        <w:gridCol w:w="992"/>
        <w:gridCol w:w="993"/>
        <w:gridCol w:w="1134"/>
        <w:gridCol w:w="992"/>
      </w:tblGrid>
      <w:tr w:rsidR="00D06E29" w:rsidRPr="004D5E3D" w:rsidTr="0034748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4D5E3D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5E3D">
              <w:rPr>
                <w:rFonts w:eastAsia="Calibri"/>
                <w:sz w:val="20"/>
                <w:szCs w:val="20"/>
                <w:lang w:eastAsia="en-US"/>
              </w:rPr>
              <w:lastRenderedPageBreak/>
              <w:t>Уникальный номер реестровой записи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4D5E3D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5E3D">
              <w:rPr>
                <w:rFonts w:eastAsia="Calibri"/>
                <w:sz w:val="20"/>
                <w:szCs w:val="2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4D5E3D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5E3D">
              <w:rPr>
                <w:rFonts w:eastAsia="Calibri"/>
                <w:sz w:val="20"/>
                <w:szCs w:val="2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4D5E3D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5E3D">
              <w:rPr>
                <w:rFonts w:eastAsia="Calibri"/>
                <w:sz w:val="20"/>
                <w:szCs w:val="20"/>
                <w:lang w:eastAsia="en-US"/>
              </w:rPr>
              <w:t>Показатель качества муниципальной услуги</w:t>
            </w:r>
          </w:p>
        </w:tc>
      </w:tr>
      <w:tr w:rsidR="00D06E29" w:rsidRPr="004D5E3D" w:rsidTr="0034748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4D5E3D" w:rsidRDefault="00D06E29" w:rsidP="0034748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4D5E3D" w:rsidRDefault="00D06E29" w:rsidP="0034748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4D5E3D" w:rsidRDefault="00D06E29" w:rsidP="0034748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4D5E3D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5E3D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4D5E3D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5E3D">
              <w:rPr>
                <w:rFonts w:eastAsia="Calibri"/>
                <w:sz w:val="20"/>
                <w:szCs w:val="20"/>
                <w:lang w:eastAsia="en-US"/>
              </w:rPr>
              <w:t>единица измерения по ОКЕИ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4D5E3D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5E3D">
              <w:rPr>
                <w:rFonts w:eastAsia="Calibri"/>
                <w:sz w:val="20"/>
                <w:szCs w:val="20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4D5E3D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5E3D">
              <w:rPr>
                <w:rFonts w:eastAsia="Calibri"/>
                <w:sz w:val="20"/>
                <w:szCs w:val="20"/>
                <w:lang w:eastAsia="en-US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4D5E3D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5E3D">
              <w:rPr>
                <w:rFonts w:eastAsia="Calibri"/>
                <w:sz w:val="20"/>
                <w:szCs w:val="20"/>
                <w:lang w:eastAsia="en-US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4D5E3D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5E3D">
              <w:rPr>
                <w:rFonts w:eastAsia="Calibri"/>
                <w:sz w:val="20"/>
                <w:szCs w:val="20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4D5E3D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5E3D">
              <w:rPr>
                <w:rFonts w:eastAsia="Calibri"/>
                <w:sz w:val="20"/>
                <w:szCs w:val="20"/>
                <w:lang w:eastAsia="en-US"/>
              </w:rPr>
              <w:t>причина отклонения</w:t>
            </w:r>
          </w:p>
        </w:tc>
      </w:tr>
      <w:tr w:rsidR="00D06E29" w:rsidRPr="004D5E3D" w:rsidTr="0034748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4D5E3D" w:rsidRDefault="00D06E29" w:rsidP="0034748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4D5E3D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5E3D">
              <w:rPr>
                <w:rFonts w:eastAsia="Calibri"/>
                <w:sz w:val="20"/>
                <w:szCs w:val="20"/>
                <w:lang w:eastAsia="en-US"/>
              </w:rPr>
              <w:t>________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4D5E3D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5E3D">
              <w:rPr>
                <w:rFonts w:eastAsia="Calibri"/>
                <w:sz w:val="20"/>
                <w:szCs w:val="20"/>
                <w:lang w:eastAsia="en-US"/>
              </w:rPr>
              <w:t>________ 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4D5E3D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5E3D">
              <w:rPr>
                <w:rFonts w:eastAsia="Calibri"/>
                <w:sz w:val="20"/>
                <w:szCs w:val="20"/>
                <w:lang w:eastAsia="en-US"/>
              </w:rPr>
              <w:t>________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4D5E3D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5E3D">
              <w:rPr>
                <w:rFonts w:eastAsia="Calibri"/>
                <w:sz w:val="20"/>
                <w:szCs w:val="20"/>
                <w:lang w:eastAsia="en-US"/>
              </w:rPr>
              <w:t>________ 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4D5E3D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5E3D">
              <w:rPr>
                <w:rFonts w:eastAsia="Calibri"/>
                <w:sz w:val="20"/>
                <w:szCs w:val="20"/>
                <w:lang w:eastAsia="en-US"/>
              </w:rPr>
              <w:t>________ (наименование показателя)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4D5E3D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4D5E3D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5E3D">
              <w:rPr>
                <w:rFonts w:eastAsia="Calibr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4D5E3D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5E3D">
              <w:rPr>
                <w:rFonts w:eastAsia="Calibr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4D5E3D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4D5E3D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4D5E3D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4D5E3D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4D5E3D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06E29" w:rsidRPr="004D5E3D" w:rsidTr="003474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4D5E3D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5E3D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4D5E3D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5E3D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4D5E3D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5E3D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4D5E3D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5E3D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4D5E3D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5E3D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4D5E3D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5E3D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4D5E3D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5E3D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4D5E3D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5E3D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4D5E3D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5E3D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4D5E3D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5E3D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4D5E3D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5E3D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4D5E3D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5E3D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4D5E3D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5E3D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4D5E3D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5E3D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</w:tr>
      <w:tr w:rsidR="00D06E29" w:rsidRPr="004D5E3D" w:rsidTr="003474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4D5E3D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4D5E3D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4D5E3D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4D5E3D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4D5E3D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4D5E3D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4D5E3D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4D5E3D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4D5E3D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4D5E3D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4D5E3D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4D5E3D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4D5E3D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4D5E3D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D06E29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3.2.  Сведения  о фактическом достижении показателей, характеризующих объем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Муниципальной </w:t>
      </w: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услуги: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525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992"/>
        <w:gridCol w:w="1134"/>
        <w:gridCol w:w="850"/>
        <w:gridCol w:w="993"/>
        <w:gridCol w:w="1134"/>
        <w:gridCol w:w="1134"/>
        <w:gridCol w:w="1134"/>
        <w:gridCol w:w="510"/>
        <w:gridCol w:w="1332"/>
        <w:gridCol w:w="993"/>
        <w:gridCol w:w="992"/>
        <w:gridCol w:w="1134"/>
        <w:gridCol w:w="850"/>
        <w:gridCol w:w="1077"/>
      </w:tblGrid>
      <w:tr w:rsidR="00D06E29" w:rsidRPr="004D5E3D" w:rsidTr="0034748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4D5E3D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5E3D">
              <w:rPr>
                <w:rFonts w:eastAsia="Calibri"/>
                <w:sz w:val="20"/>
                <w:szCs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4D5E3D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5E3D">
              <w:rPr>
                <w:rFonts w:eastAsia="Calibri"/>
                <w:sz w:val="20"/>
                <w:szCs w:val="2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4D5E3D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5E3D">
              <w:rPr>
                <w:rFonts w:eastAsia="Calibri"/>
                <w:sz w:val="20"/>
                <w:szCs w:val="2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4D5E3D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5E3D">
              <w:rPr>
                <w:rFonts w:eastAsia="Calibri"/>
                <w:sz w:val="20"/>
                <w:szCs w:val="20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4D5E3D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5E3D">
              <w:rPr>
                <w:rFonts w:eastAsia="Calibri"/>
                <w:sz w:val="20"/>
                <w:szCs w:val="20"/>
                <w:lang w:eastAsia="en-US"/>
              </w:rPr>
              <w:t>Средний размер платы (цена, тариф)</w:t>
            </w:r>
          </w:p>
        </w:tc>
      </w:tr>
      <w:tr w:rsidR="00D06E29" w:rsidRPr="004D5E3D" w:rsidTr="0034748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4D5E3D" w:rsidRDefault="00D06E29" w:rsidP="0034748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4D5E3D" w:rsidRDefault="00D06E29" w:rsidP="0034748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4D5E3D" w:rsidRDefault="00D06E29" w:rsidP="0034748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4D5E3D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5E3D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4D5E3D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5E3D">
              <w:rPr>
                <w:rFonts w:eastAsia="Calibri"/>
                <w:sz w:val="20"/>
                <w:szCs w:val="20"/>
                <w:lang w:eastAsia="en-US"/>
              </w:rPr>
              <w:t>единица измерения по ОКЕИ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4D5E3D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5E3D">
              <w:rPr>
                <w:rFonts w:eastAsia="Calibri"/>
                <w:sz w:val="20"/>
                <w:szCs w:val="20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4D5E3D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5E3D">
              <w:rPr>
                <w:rFonts w:eastAsia="Calibri"/>
                <w:sz w:val="20"/>
                <w:szCs w:val="20"/>
                <w:lang w:eastAsia="en-US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4D5E3D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5E3D">
              <w:rPr>
                <w:rFonts w:eastAsia="Calibri"/>
                <w:sz w:val="20"/>
                <w:szCs w:val="20"/>
                <w:lang w:eastAsia="en-US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4D5E3D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5E3D">
              <w:rPr>
                <w:rFonts w:eastAsia="Calibri"/>
                <w:sz w:val="20"/>
                <w:szCs w:val="20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4D5E3D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5E3D">
              <w:rPr>
                <w:rFonts w:eastAsia="Calibri"/>
                <w:sz w:val="20"/>
                <w:szCs w:val="20"/>
                <w:lang w:eastAsia="en-US"/>
              </w:rPr>
              <w:t>причина отклонения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4D5E3D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06E29" w:rsidRPr="004D5E3D" w:rsidTr="0034748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4D5E3D" w:rsidRDefault="00D06E29" w:rsidP="0034748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4D5E3D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5E3D">
              <w:rPr>
                <w:rFonts w:eastAsia="Calibri"/>
                <w:sz w:val="20"/>
                <w:szCs w:val="20"/>
                <w:lang w:eastAsia="en-US"/>
              </w:rPr>
              <w:t>________ 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4D5E3D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5E3D">
              <w:rPr>
                <w:rFonts w:eastAsia="Calibri"/>
                <w:sz w:val="20"/>
                <w:szCs w:val="20"/>
                <w:lang w:eastAsia="en-US"/>
              </w:rPr>
              <w:t>________ 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4D5E3D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5E3D">
              <w:rPr>
                <w:rFonts w:eastAsia="Calibri"/>
                <w:sz w:val="20"/>
                <w:szCs w:val="20"/>
                <w:lang w:eastAsia="en-US"/>
              </w:rPr>
              <w:t>________ 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4D5E3D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5E3D">
              <w:rPr>
                <w:rFonts w:eastAsia="Calibri"/>
                <w:sz w:val="20"/>
                <w:szCs w:val="20"/>
                <w:lang w:eastAsia="en-US"/>
              </w:rPr>
              <w:t>________ 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4D5E3D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5E3D">
              <w:rPr>
                <w:rFonts w:eastAsia="Calibri"/>
                <w:sz w:val="20"/>
                <w:szCs w:val="20"/>
                <w:lang w:eastAsia="en-US"/>
              </w:rPr>
              <w:t>________ (наименование 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4D5E3D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4D5E3D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5E3D">
              <w:rPr>
                <w:rFonts w:eastAsia="Calibr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4D5E3D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5E3D">
              <w:rPr>
                <w:rFonts w:eastAsia="Calibr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4D5E3D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4D5E3D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4D5E3D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4D5E3D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4D5E3D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4D5E3D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06E29" w:rsidRPr="004D5E3D" w:rsidTr="003474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4D5E3D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5E3D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4D5E3D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5E3D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4D5E3D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5E3D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4D5E3D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5E3D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4D5E3D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5E3D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4D5E3D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5E3D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4D5E3D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5E3D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4D5E3D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5E3D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4D5E3D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5E3D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4D5E3D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5E3D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4D5E3D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5E3D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4D5E3D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5E3D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4D5E3D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5E3D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4D5E3D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5E3D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4D5E3D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5E3D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</w:tr>
      <w:tr w:rsidR="00D06E29" w:rsidRPr="004D5E3D" w:rsidTr="003474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4D5E3D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4D5E3D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4D5E3D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4D5E3D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4D5E3D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4D5E3D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4D5E3D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4D5E3D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4D5E3D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4D5E3D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4D5E3D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4D5E3D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4D5E3D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4D5E3D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4D5E3D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Часть 2. Сведения о выполняемых работах &lt;4&gt;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Раздел _____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                     ┌──────────┐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1. Наименование работы                              </w:t>
      </w:r>
      <w:proofErr w:type="spellStart"/>
      <w:proofErr w:type="gramStart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Уникальный</w:t>
      </w:r>
      <w:proofErr w:type="gramEnd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│</w:t>
      </w:r>
      <w:proofErr w:type="spellEnd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│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________________________________________________      номер </w:t>
      </w:r>
      <w:proofErr w:type="spellStart"/>
      <w:proofErr w:type="gramStart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по</w:t>
      </w:r>
      <w:proofErr w:type="gramEnd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│</w:t>
      </w:r>
      <w:proofErr w:type="spellEnd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│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________________________________________________      </w:t>
      </w:r>
      <w:proofErr w:type="spellStart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базовому│</w:t>
      </w:r>
      <w:proofErr w:type="spellEnd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│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2. Категории потребителей работы                 (</w:t>
      </w:r>
      <w:proofErr w:type="gramStart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отраслевому</w:t>
      </w:r>
      <w:proofErr w:type="gramEnd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)│          │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________________________________________________       </w:t>
      </w:r>
      <w:proofErr w:type="spellStart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перечню│</w:t>
      </w:r>
      <w:proofErr w:type="spellEnd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│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________________________________________________              │          </w:t>
      </w:r>
      <w:proofErr w:type="spellStart"/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│</w:t>
      </w:r>
      <w:proofErr w:type="spellEnd"/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lastRenderedPageBreak/>
        <w:t xml:space="preserve">                                                              └──────────┘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3.  Сведения  о фактическом достижении показателей, характеризующих объем и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(или) качество работы: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3.1.   Сведения   о  фактическом  достижении  показателей,  характеризующих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качество работы:</w:t>
      </w:r>
    </w:p>
    <w:tbl>
      <w:tblPr>
        <w:tblW w:w="1547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1134"/>
        <w:gridCol w:w="850"/>
        <w:gridCol w:w="1134"/>
        <w:gridCol w:w="993"/>
        <w:gridCol w:w="1134"/>
        <w:gridCol w:w="1275"/>
        <w:gridCol w:w="993"/>
        <w:gridCol w:w="510"/>
        <w:gridCol w:w="1049"/>
        <w:gridCol w:w="1247"/>
        <w:gridCol w:w="1417"/>
        <w:gridCol w:w="1587"/>
        <w:gridCol w:w="1304"/>
      </w:tblGrid>
      <w:tr w:rsidR="00D06E29" w:rsidRPr="00074A57" w:rsidTr="0034748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074A57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74A57">
              <w:rPr>
                <w:rFonts w:eastAsia="Calibri"/>
                <w:sz w:val="20"/>
                <w:szCs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074A57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74A57">
              <w:rPr>
                <w:rFonts w:eastAsia="Calibri"/>
                <w:sz w:val="20"/>
                <w:szCs w:val="20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074A57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74A57">
              <w:rPr>
                <w:rFonts w:eastAsia="Calibri"/>
                <w:sz w:val="20"/>
                <w:szCs w:val="20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93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074A57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74A57">
              <w:rPr>
                <w:rFonts w:eastAsia="Calibri"/>
                <w:sz w:val="20"/>
                <w:szCs w:val="20"/>
                <w:lang w:eastAsia="en-US"/>
              </w:rPr>
              <w:t>Показатель качества работы</w:t>
            </w:r>
          </w:p>
        </w:tc>
      </w:tr>
      <w:tr w:rsidR="00D06E29" w:rsidRPr="00074A57" w:rsidTr="0034748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074A57" w:rsidRDefault="00D06E29" w:rsidP="0034748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074A57" w:rsidRDefault="00D06E29" w:rsidP="0034748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074A57" w:rsidRDefault="00D06E29" w:rsidP="0034748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074A57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74A57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074A57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74A57">
              <w:rPr>
                <w:rFonts w:eastAsia="Calibri"/>
                <w:sz w:val="20"/>
                <w:szCs w:val="20"/>
                <w:lang w:eastAsia="en-US"/>
              </w:rPr>
              <w:t>единица измерения по ОКЕИ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074A57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74A57">
              <w:rPr>
                <w:rFonts w:eastAsia="Calibri"/>
                <w:sz w:val="20"/>
                <w:szCs w:val="20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074A57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74A57">
              <w:rPr>
                <w:rFonts w:eastAsia="Calibri"/>
                <w:sz w:val="20"/>
                <w:szCs w:val="20"/>
                <w:lang w:eastAsia="en-US"/>
              </w:rPr>
              <w:t>исполнено на отчетную дату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074A57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74A57">
              <w:rPr>
                <w:rFonts w:eastAsia="Calibri"/>
                <w:sz w:val="20"/>
                <w:szCs w:val="20"/>
                <w:lang w:eastAsia="en-US"/>
              </w:rPr>
              <w:t>допустимое (возможное) отклонение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074A57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74A57">
              <w:rPr>
                <w:rFonts w:eastAsia="Calibri"/>
                <w:sz w:val="20"/>
                <w:szCs w:val="20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074A57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74A57">
              <w:rPr>
                <w:rFonts w:eastAsia="Calibri"/>
                <w:sz w:val="20"/>
                <w:szCs w:val="20"/>
                <w:lang w:eastAsia="en-US"/>
              </w:rPr>
              <w:t>причина отклонения</w:t>
            </w:r>
          </w:p>
        </w:tc>
      </w:tr>
      <w:tr w:rsidR="00D06E29" w:rsidRPr="00074A57" w:rsidTr="0034748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074A57" w:rsidRDefault="00D06E29" w:rsidP="0034748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074A57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74A57">
              <w:rPr>
                <w:rFonts w:eastAsia="Calibri"/>
                <w:sz w:val="20"/>
                <w:szCs w:val="20"/>
                <w:lang w:eastAsia="en-US"/>
              </w:rPr>
              <w:t>________ 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074A57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74A57">
              <w:rPr>
                <w:rFonts w:eastAsia="Calibri"/>
                <w:sz w:val="20"/>
                <w:szCs w:val="20"/>
                <w:lang w:eastAsia="en-US"/>
              </w:rPr>
              <w:t>________ 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074A57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74A57">
              <w:rPr>
                <w:rFonts w:eastAsia="Calibri"/>
                <w:sz w:val="20"/>
                <w:szCs w:val="20"/>
                <w:lang w:eastAsia="en-US"/>
              </w:rPr>
              <w:t>________ 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074A57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74A57">
              <w:rPr>
                <w:rFonts w:eastAsia="Calibri"/>
                <w:sz w:val="20"/>
                <w:szCs w:val="20"/>
                <w:lang w:eastAsia="en-US"/>
              </w:rPr>
              <w:t>________ 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074A57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74A57">
              <w:rPr>
                <w:rFonts w:eastAsia="Calibri"/>
                <w:sz w:val="20"/>
                <w:szCs w:val="20"/>
                <w:lang w:eastAsia="en-US"/>
              </w:rPr>
              <w:t>________ (наименование показателя)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074A57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074A57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74A57">
              <w:rPr>
                <w:rFonts w:eastAsia="Calibr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074A57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74A57">
              <w:rPr>
                <w:rFonts w:eastAsia="Calibr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074A57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074A57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074A57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074A57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074A57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06E29" w:rsidRPr="00074A57" w:rsidTr="003474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074A57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74A57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074A57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74A57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074A57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74A57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074A57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74A57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074A57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74A57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074A57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74A57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074A57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74A57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074A57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74A57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074A57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74A57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074A57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74A57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074A57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74A57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074A57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74A57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074A57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74A57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074A57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74A57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</w:tr>
      <w:tr w:rsidR="00D06E29" w:rsidRPr="00074A57" w:rsidTr="003474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074A57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074A57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074A57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074A57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074A57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074A57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074A57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074A57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074A57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074A57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074A57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074A57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074A57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074A57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3.2.  Сведения  о фактическом достижении показателей, характеризующих объем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работы:</w:t>
      </w:r>
    </w:p>
    <w:tbl>
      <w:tblPr>
        <w:tblW w:w="153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276"/>
        <w:gridCol w:w="1134"/>
        <w:gridCol w:w="1276"/>
        <w:gridCol w:w="1417"/>
        <w:gridCol w:w="1276"/>
        <w:gridCol w:w="992"/>
        <w:gridCol w:w="1134"/>
        <w:gridCol w:w="510"/>
        <w:gridCol w:w="908"/>
        <w:gridCol w:w="850"/>
        <w:gridCol w:w="993"/>
        <w:gridCol w:w="1134"/>
        <w:gridCol w:w="1304"/>
      </w:tblGrid>
      <w:tr w:rsidR="00D06E29" w:rsidRPr="00074A57" w:rsidTr="00347487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074A57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74A57">
              <w:rPr>
                <w:rFonts w:eastAsia="Calibri"/>
                <w:sz w:val="20"/>
                <w:szCs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074A57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74A57">
              <w:rPr>
                <w:rFonts w:eastAsia="Calibri"/>
                <w:sz w:val="20"/>
                <w:szCs w:val="20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074A57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74A57">
              <w:rPr>
                <w:rFonts w:eastAsia="Calibri"/>
                <w:sz w:val="20"/>
                <w:szCs w:val="20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7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074A57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74A57">
              <w:rPr>
                <w:rFonts w:eastAsia="Calibri"/>
                <w:sz w:val="20"/>
                <w:szCs w:val="20"/>
                <w:lang w:eastAsia="en-US"/>
              </w:rPr>
              <w:t>Показатель объема работы</w:t>
            </w:r>
          </w:p>
        </w:tc>
      </w:tr>
      <w:tr w:rsidR="00D06E29" w:rsidRPr="00074A57" w:rsidTr="00347487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074A57" w:rsidRDefault="00D06E29" w:rsidP="0034748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074A57" w:rsidRDefault="00D06E29" w:rsidP="0034748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074A57" w:rsidRDefault="00D06E29" w:rsidP="0034748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074A57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74A57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074A57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74A57">
              <w:rPr>
                <w:rFonts w:eastAsia="Calibri"/>
                <w:sz w:val="20"/>
                <w:szCs w:val="20"/>
                <w:lang w:eastAsia="en-US"/>
              </w:rPr>
              <w:t>единица измерения по ОКЕИ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074A57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74A57">
              <w:rPr>
                <w:rFonts w:eastAsia="Calibri"/>
                <w:sz w:val="20"/>
                <w:szCs w:val="20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074A57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74A57">
              <w:rPr>
                <w:rFonts w:eastAsia="Calibri"/>
                <w:sz w:val="20"/>
                <w:szCs w:val="20"/>
                <w:lang w:eastAsia="en-US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074A57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74A57">
              <w:rPr>
                <w:rFonts w:eastAsia="Calibri"/>
                <w:sz w:val="20"/>
                <w:szCs w:val="20"/>
                <w:lang w:eastAsia="en-US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074A57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74A57">
              <w:rPr>
                <w:rFonts w:eastAsia="Calibri"/>
                <w:sz w:val="20"/>
                <w:szCs w:val="20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074A57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74A57">
              <w:rPr>
                <w:rFonts w:eastAsia="Calibri"/>
                <w:sz w:val="20"/>
                <w:szCs w:val="20"/>
                <w:lang w:eastAsia="en-US"/>
              </w:rPr>
              <w:t>причина отклонения</w:t>
            </w:r>
          </w:p>
        </w:tc>
      </w:tr>
      <w:tr w:rsidR="00D06E29" w:rsidRPr="00074A57" w:rsidTr="00347487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074A57" w:rsidRDefault="00D06E29" w:rsidP="0034748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074A57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74A57">
              <w:rPr>
                <w:rFonts w:eastAsia="Calibri"/>
                <w:sz w:val="20"/>
                <w:szCs w:val="20"/>
                <w:lang w:eastAsia="en-US"/>
              </w:rPr>
              <w:t>________ 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074A57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74A57">
              <w:rPr>
                <w:rFonts w:eastAsia="Calibri"/>
                <w:sz w:val="20"/>
                <w:szCs w:val="20"/>
                <w:lang w:eastAsia="en-US"/>
              </w:rPr>
              <w:t>________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074A57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74A57">
              <w:rPr>
                <w:rFonts w:eastAsia="Calibri"/>
                <w:sz w:val="20"/>
                <w:szCs w:val="20"/>
                <w:lang w:eastAsia="en-US"/>
              </w:rPr>
              <w:t>________ 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074A57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74A57">
              <w:rPr>
                <w:rFonts w:eastAsia="Calibri"/>
                <w:sz w:val="20"/>
                <w:szCs w:val="20"/>
                <w:lang w:eastAsia="en-US"/>
              </w:rPr>
              <w:t>________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074A57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74A57">
              <w:rPr>
                <w:rFonts w:eastAsia="Calibri"/>
                <w:sz w:val="20"/>
                <w:szCs w:val="20"/>
                <w:lang w:eastAsia="en-US"/>
              </w:rPr>
              <w:t>________ (наименование показателя)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074A57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074A57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74A57">
              <w:rPr>
                <w:rFonts w:eastAsia="Calibr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074A57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74A57">
              <w:rPr>
                <w:rFonts w:eastAsia="Calibr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074A57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074A57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074A57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074A57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074A57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06E29" w:rsidRPr="00074A57" w:rsidTr="0034748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074A57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74A57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074A57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74A57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074A57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74A57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074A57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74A57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074A57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74A57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074A57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74A57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074A57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74A57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074A57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74A57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074A57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74A57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074A57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74A57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074A57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74A57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074A57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74A57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074A57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74A57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074A57" w:rsidRDefault="00D06E29" w:rsidP="003474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74A57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</w:tr>
      <w:tr w:rsidR="00D06E29" w:rsidRPr="00074A57" w:rsidTr="0034748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074A57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074A57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074A57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074A57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074A57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074A57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074A57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074A57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074A57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074A57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074A57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074A57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074A57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29" w:rsidRPr="00074A57" w:rsidRDefault="00D06E29" w:rsidP="0034748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D06E29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D06E29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Руководитель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(уполномоченное лицо)           ___________ _________ _____________________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(должность) (подпись) (расшифровка подписи)</w:t>
      </w:r>
    </w:p>
    <w:p w:rsidR="00D06E29" w:rsidRPr="00B2166F" w:rsidRDefault="00D06E29" w:rsidP="00D06E29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2B39E4" w:rsidRDefault="00D06E29" w:rsidP="00D06E29">
      <w:pPr>
        <w:autoSpaceDE w:val="0"/>
        <w:autoSpaceDN w:val="0"/>
        <w:adjustRightInd w:val="0"/>
        <w:jc w:val="both"/>
      </w:pPr>
      <w:r w:rsidRPr="00B2166F">
        <w:rPr>
          <w:rFonts w:ascii="Courier New" w:eastAsia="Calibri" w:hAnsi="Courier New" w:cs="Courier New"/>
          <w:sz w:val="20"/>
          <w:szCs w:val="20"/>
          <w:lang w:eastAsia="en-US"/>
        </w:rPr>
        <w:t>"____"__________ 20__ г.</w:t>
      </w:r>
    </w:p>
    <w:sectPr w:rsidR="002B39E4" w:rsidSect="00E629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D06E29"/>
    <w:rsid w:val="00206576"/>
    <w:rsid w:val="002B39E4"/>
    <w:rsid w:val="003C6BA0"/>
    <w:rsid w:val="005C2AE7"/>
    <w:rsid w:val="0088390E"/>
    <w:rsid w:val="008D30D5"/>
    <w:rsid w:val="00912FBC"/>
    <w:rsid w:val="00A30F4F"/>
    <w:rsid w:val="00A8745B"/>
    <w:rsid w:val="00D06E29"/>
    <w:rsid w:val="00DB773C"/>
    <w:rsid w:val="00EB42E5"/>
    <w:rsid w:val="00EF0CC2"/>
    <w:rsid w:val="00F570BF"/>
    <w:rsid w:val="00F80540"/>
    <w:rsid w:val="00F825BA"/>
    <w:rsid w:val="00FB7A83"/>
    <w:rsid w:val="00FC0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F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F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5775</Words>
  <Characters>32923</Characters>
  <Application>Microsoft Office Word</Application>
  <DocSecurity>0</DocSecurity>
  <Lines>274</Lines>
  <Paragraphs>77</Paragraphs>
  <ScaleCrop>false</ScaleCrop>
  <Company/>
  <LinksUpToDate>false</LinksUpToDate>
  <CharactersWithSpaces>38621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Елена</dc:creator>
  <cp:keywords/>
  <dc:description/>
  <cp:lastModifiedBy>User</cp:lastModifiedBy>
  <cp:revision>17</cp:revision>
  <dcterms:created xsi:type="dcterms:W3CDTF">2018-01-12T04:12:00Z</dcterms:created>
  <dcterms:modified xsi:type="dcterms:W3CDTF">2018-03-19T11:49:00Z</dcterms:modified>
</cp:coreProperties>
</file>