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06" w:rsidRDefault="00940306" w:rsidP="00940306">
      <w:pPr>
        <w:rPr>
          <w:rFonts w:ascii="Times New Roman" w:hAnsi="Times New Roman" w:cs="Times New Roman"/>
          <w:sz w:val="32"/>
          <w:szCs w:val="32"/>
        </w:rPr>
      </w:pPr>
    </w:p>
    <w:p w:rsidR="00940306" w:rsidRDefault="00940306" w:rsidP="00940306">
      <w:pPr>
        <w:rPr>
          <w:rFonts w:ascii="Times New Roman" w:hAnsi="Times New Roman" w:cs="Times New Roman"/>
          <w:sz w:val="32"/>
          <w:szCs w:val="32"/>
        </w:rPr>
      </w:pPr>
      <w:r w:rsidRPr="00940306">
        <w:rPr>
          <w:rFonts w:ascii="Times New Roman" w:hAnsi="Times New Roman" w:cs="Times New Roman"/>
          <w:sz w:val="32"/>
          <w:szCs w:val="32"/>
        </w:rPr>
        <w:t xml:space="preserve">План работы </w:t>
      </w:r>
      <w:r>
        <w:rPr>
          <w:rFonts w:ascii="Times New Roman" w:hAnsi="Times New Roman" w:cs="Times New Roman"/>
          <w:sz w:val="32"/>
          <w:szCs w:val="32"/>
        </w:rPr>
        <w:t>экологического отряда «Поколение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Э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ко» МБОУ СОШ №2 </w:t>
      </w:r>
      <w:r w:rsidRPr="00940306">
        <w:rPr>
          <w:rFonts w:ascii="Times New Roman" w:hAnsi="Times New Roman" w:cs="Times New Roman"/>
          <w:sz w:val="32"/>
          <w:szCs w:val="32"/>
        </w:rPr>
        <w:t>с благотворительным фондом</w:t>
      </w:r>
      <w:r w:rsidR="005B7478">
        <w:rPr>
          <w:rFonts w:ascii="Times New Roman" w:hAnsi="Times New Roman" w:cs="Times New Roman"/>
          <w:sz w:val="32"/>
          <w:szCs w:val="32"/>
        </w:rPr>
        <w:t xml:space="preserve"> «Сохраним жизнь воде» на 2019-20</w:t>
      </w:r>
      <w:r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tbl>
      <w:tblPr>
        <w:tblStyle w:val="a3"/>
        <w:tblW w:w="0" w:type="auto"/>
        <w:tblLook w:val="04A0"/>
      </w:tblPr>
      <w:tblGrid>
        <w:gridCol w:w="3110"/>
        <w:gridCol w:w="3292"/>
        <w:gridCol w:w="3169"/>
      </w:tblGrid>
      <w:tr w:rsidR="00940306" w:rsidTr="00940306">
        <w:tc>
          <w:tcPr>
            <w:tcW w:w="3190" w:type="dxa"/>
          </w:tcPr>
          <w:p w:rsidR="00940306" w:rsidRDefault="00940306" w:rsidP="009403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3190" w:type="dxa"/>
          </w:tcPr>
          <w:p w:rsidR="00940306" w:rsidRDefault="00940306" w:rsidP="009403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Планируемое мероприятие</w:t>
            </w:r>
          </w:p>
        </w:tc>
        <w:tc>
          <w:tcPr>
            <w:tcW w:w="3191" w:type="dxa"/>
          </w:tcPr>
          <w:p w:rsidR="00940306" w:rsidRDefault="00C93187" w:rsidP="009403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 проведения</w:t>
            </w:r>
          </w:p>
        </w:tc>
      </w:tr>
      <w:tr w:rsidR="00940306" w:rsidRPr="008C28C5" w:rsidTr="00940306">
        <w:tc>
          <w:tcPr>
            <w:tcW w:w="3190" w:type="dxa"/>
          </w:tcPr>
          <w:p w:rsidR="00940306" w:rsidRPr="008C28C5" w:rsidRDefault="005B7478" w:rsidP="0094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940306" w:rsidRPr="008C28C5"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</w:p>
        </w:tc>
        <w:tc>
          <w:tcPr>
            <w:tcW w:w="3190" w:type="dxa"/>
          </w:tcPr>
          <w:p w:rsidR="00940306" w:rsidRDefault="005B7478" w:rsidP="005B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«Парк детской мечты». МО г. Домодедово.</w:t>
            </w:r>
          </w:p>
          <w:p w:rsidR="005B7478" w:rsidRDefault="005B7478" w:rsidP="005B7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78" w:rsidRDefault="005B7478" w:rsidP="005B7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78" w:rsidRDefault="005B7478" w:rsidP="005B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7478" w:rsidRPr="008C28C5" w:rsidRDefault="005B7478" w:rsidP="005B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Посади дерево!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уровень)</w:t>
            </w:r>
          </w:p>
        </w:tc>
        <w:tc>
          <w:tcPr>
            <w:tcW w:w="3191" w:type="dxa"/>
          </w:tcPr>
          <w:p w:rsidR="00C93187" w:rsidRPr="008C28C5" w:rsidRDefault="00C93187" w:rsidP="00C931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306" w:rsidRPr="008C28C5" w:rsidRDefault="00C93187" w:rsidP="0094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8C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Воспитание у обучающихся экологической культуры, ответственности за обеспечение экологической безопасности региона в целом</w:t>
            </w:r>
            <w:r w:rsidRPr="008C28C5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8C2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привлечения внимания </w:t>
            </w:r>
            <w:r w:rsidRPr="008C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экологическим пробле</w:t>
            </w:r>
            <w:r w:rsidR="005B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</w:t>
            </w:r>
            <w:proofErr w:type="gramStart"/>
            <w:r w:rsidR="005B7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940306" w:rsidRPr="008C28C5" w:rsidTr="00940306">
        <w:tc>
          <w:tcPr>
            <w:tcW w:w="3190" w:type="dxa"/>
          </w:tcPr>
          <w:p w:rsidR="00940306" w:rsidRPr="008C28C5" w:rsidRDefault="00AC43D4" w:rsidP="0094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5B7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0306" w:rsidRPr="008C28C5"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</w:p>
        </w:tc>
        <w:tc>
          <w:tcPr>
            <w:tcW w:w="3190" w:type="dxa"/>
          </w:tcPr>
          <w:p w:rsidR="00940306" w:rsidRPr="008C28C5" w:rsidRDefault="0065679C" w:rsidP="0094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«Лучший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экопроект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.» (8-10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9D4955" w:rsidRPr="008C28C5" w:rsidRDefault="009D4955" w:rsidP="009D49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интереса к предмету география и экология, повышение мотивации обучения.</w:t>
            </w:r>
          </w:p>
          <w:p w:rsidR="00940306" w:rsidRPr="008C28C5" w:rsidRDefault="00940306" w:rsidP="00940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B7D" w:rsidRPr="008C28C5" w:rsidTr="00940306">
        <w:tc>
          <w:tcPr>
            <w:tcW w:w="3190" w:type="dxa"/>
          </w:tcPr>
          <w:p w:rsidR="00C50B7D" w:rsidRPr="008C28C5" w:rsidRDefault="005B7478" w:rsidP="0094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Ноябрь-декабрь </w:t>
            </w:r>
            <w:r w:rsidR="00C50B7D" w:rsidRPr="008C28C5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B7D" w:rsidRPr="008C28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C50B7D" w:rsidRPr="008C28C5" w:rsidRDefault="00D43BBD" w:rsidP="00C5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экологической деятельности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Экоотряда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 и учащимся.</w:t>
            </w:r>
          </w:p>
        </w:tc>
        <w:tc>
          <w:tcPr>
            <w:tcW w:w="3191" w:type="dxa"/>
          </w:tcPr>
          <w:p w:rsidR="00C93187" w:rsidRPr="008C28C5" w:rsidRDefault="00C93187" w:rsidP="00C931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интереса и творческих способностей у учащихся в области экологии.</w:t>
            </w:r>
          </w:p>
          <w:p w:rsidR="00C50B7D" w:rsidRPr="008C28C5" w:rsidRDefault="00C50B7D" w:rsidP="00940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306" w:rsidRPr="008C28C5" w:rsidTr="00940306">
        <w:tc>
          <w:tcPr>
            <w:tcW w:w="3190" w:type="dxa"/>
          </w:tcPr>
          <w:p w:rsidR="00940306" w:rsidRPr="008C28C5" w:rsidRDefault="005B7478" w:rsidP="0094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Январь- февраль 2020 </w:t>
            </w:r>
            <w:r w:rsidR="00C25ACD" w:rsidRPr="008C28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C25ACD" w:rsidRPr="008C28C5" w:rsidRDefault="00D43BBD" w:rsidP="0094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и работа с исследовательской лабораторией  «Пчелк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У».</w:t>
            </w:r>
          </w:p>
        </w:tc>
        <w:tc>
          <w:tcPr>
            <w:tcW w:w="3191" w:type="dxa"/>
          </w:tcPr>
          <w:p w:rsidR="00D43BBD" w:rsidRDefault="00D43BBD" w:rsidP="0094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Прививание исследовательских навыков, отработка  </w:t>
            </w:r>
            <w:r w:rsidR="00C12260">
              <w:rPr>
                <w:rFonts w:ascii="Times New Roman" w:hAnsi="Times New Roman" w:cs="Times New Roman"/>
                <w:sz w:val="28"/>
                <w:szCs w:val="28"/>
              </w:rPr>
              <w:t>лабораторных приемов.</w:t>
            </w:r>
          </w:p>
          <w:p w:rsidR="00940306" w:rsidRPr="008C28C5" w:rsidRDefault="00F513BE" w:rsidP="0094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8C5">
              <w:rPr>
                <w:rFonts w:ascii="Times New Roman" w:hAnsi="Times New Roman" w:cs="Times New Roman"/>
                <w:sz w:val="28"/>
                <w:szCs w:val="28"/>
              </w:rPr>
              <w:t>Воспитание бережного</w:t>
            </w:r>
            <w:r w:rsidR="00022F13" w:rsidRPr="008C28C5">
              <w:rPr>
                <w:rFonts w:ascii="Times New Roman" w:hAnsi="Times New Roman" w:cs="Times New Roman"/>
                <w:sz w:val="28"/>
                <w:szCs w:val="28"/>
              </w:rPr>
              <w:t xml:space="preserve">, уважительного  отношения к природе и </w:t>
            </w:r>
            <w:r w:rsidRPr="008C28C5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экологической культуры у </w:t>
            </w:r>
            <w:proofErr w:type="gramStart"/>
            <w:r w:rsidRPr="008C28C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C28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40306" w:rsidRPr="008C28C5" w:rsidTr="00940306">
        <w:tc>
          <w:tcPr>
            <w:tcW w:w="3190" w:type="dxa"/>
          </w:tcPr>
          <w:p w:rsidR="00940306" w:rsidRPr="008C28C5" w:rsidRDefault="005B7478" w:rsidP="0094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 2020 </w:t>
            </w:r>
            <w:r w:rsidR="00C50B7D" w:rsidRPr="008C28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D43BBD" w:rsidRPr="008C28C5" w:rsidRDefault="00D43BBD" w:rsidP="00D4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8C5">
              <w:rPr>
                <w:rFonts w:ascii="Times New Roman" w:hAnsi="Times New Roman" w:cs="Times New Roman"/>
                <w:sz w:val="28"/>
                <w:szCs w:val="28"/>
              </w:rPr>
              <w:t xml:space="preserve">«Всемирный День защиты водных </w:t>
            </w:r>
            <w:r w:rsidRPr="008C2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ресурсов».</w:t>
            </w:r>
          </w:p>
          <w:p w:rsidR="00D43BBD" w:rsidRPr="008C28C5" w:rsidRDefault="00D43BBD" w:rsidP="00D4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BBD" w:rsidRPr="008C28C5" w:rsidRDefault="00D43BBD" w:rsidP="00D4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8C5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 w:rsidRPr="008C28C5">
              <w:rPr>
                <w:rFonts w:ascii="Times New Roman" w:hAnsi="Times New Roman" w:cs="Times New Roman"/>
                <w:sz w:val="28"/>
                <w:szCs w:val="28"/>
              </w:rPr>
              <w:t xml:space="preserve"> «Сохраним гидросферу». Для учащихся 5-7 классов (в рамках недели естественных наук).</w:t>
            </w:r>
          </w:p>
          <w:p w:rsidR="00940306" w:rsidRPr="008C28C5" w:rsidRDefault="00940306" w:rsidP="00D4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40306" w:rsidRPr="008C28C5" w:rsidRDefault="00D43BBD" w:rsidP="0094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8C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Воспитание у </w:t>
            </w:r>
            <w:proofErr w:type="gramStart"/>
            <w:r w:rsidRPr="008C28C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8C28C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C28C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экологической культуры, ответственности за обеспечение экологической безопасности региона в целом</w:t>
            </w:r>
            <w:r w:rsidRPr="008C28C5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8C2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привлечения внимания </w:t>
            </w:r>
            <w:r w:rsidRPr="008C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экологическим проблемам гидросферы.</w:t>
            </w:r>
          </w:p>
        </w:tc>
      </w:tr>
      <w:tr w:rsidR="008C28C5" w:rsidRPr="008C28C5" w:rsidTr="00940306">
        <w:tc>
          <w:tcPr>
            <w:tcW w:w="3190" w:type="dxa"/>
          </w:tcPr>
          <w:p w:rsidR="008C28C5" w:rsidRPr="008C28C5" w:rsidRDefault="005B7478" w:rsidP="0094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Апрель- Май </w:t>
            </w:r>
            <w:r w:rsidR="008C28C5" w:rsidRPr="008C28C5"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</w:p>
        </w:tc>
        <w:tc>
          <w:tcPr>
            <w:tcW w:w="3190" w:type="dxa"/>
          </w:tcPr>
          <w:p w:rsidR="00D43BBD" w:rsidRPr="008C28C5" w:rsidRDefault="00D43BBD" w:rsidP="00D4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8C5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акция </w:t>
            </w:r>
          </w:p>
          <w:p w:rsidR="00D43BBD" w:rsidRDefault="00D43BBD" w:rsidP="00D43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8C5">
              <w:rPr>
                <w:rFonts w:ascii="Times New Roman" w:hAnsi="Times New Roman" w:cs="Times New Roman"/>
                <w:sz w:val="28"/>
                <w:szCs w:val="28"/>
              </w:rPr>
              <w:t>приуроченная к «Весенней неделе добра» в Подмосковье и «Дню Матери Земли».</w:t>
            </w:r>
          </w:p>
          <w:p w:rsidR="00D43BBD" w:rsidRDefault="00D43BBD" w:rsidP="00D43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8C5" w:rsidRPr="008C28C5" w:rsidRDefault="008C28C5" w:rsidP="008C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8C5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Научно-практические чтения</w:t>
            </w:r>
            <w:proofErr w:type="gramStart"/>
            <w:r w:rsidRPr="008C28C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C28C5">
              <w:rPr>
                <w:rFonts w:ascii="Times New Roman" w:hAnsi="Times New Roman" w:cs="Times New Roman"/>
                <w:sz w:val="28"/>
                <w:szCs w:val="28"/>
              </w:rPr>
              <w:t xml:space="preserve"> «Земля-Экология – Наука»  </w:t>
            </w:r>
            <w:proofErr w:type="gramStart"/>
            <w:r w:rsidRPr="008C28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C28C5">
              <w:rPr>
                <w:rFonts w:ascii="Times New Roman" w:hAnsi="Times New Roman" w:cs="Times New Roman"/>
                <w:sz w:val="28"/>
                <w:szCs w:val="28"/>
              </w:rPr>
              <w:t xml:space="preserve">. Москва. Организаторы РАЕН </w:t>
            </w:r>
            <w:r w:rsidR="005B7478">
              <w:rPr>
                <w:rFonts w:ascii="Times New Roman" w:hAnsi="Times New Roman" w:cs="Times New Roman"/>
                <w:sz w:val="28"/>
                <w:szCs w:val="28"/>
              </w:rPr>
              <w:t xml:space="preserve">и благотворительный фонд «Сохраним </w:t>
            </w:r>
            <w:r w:rsidRPr="008C28C5">
              <w:rPr>
                <w:rFonts w:ascii="Times New Roman" w:hAnsi="Times New Roman" w:cs="Times New Roman"/>
                <w:sz w:val="28"/>
                <w:szCs w:val="28"/>
              </w:rPr>
              <w:t xml:space="preserve"> жизнь воде».</w:t>
            </w:r>
          </w:p>
          <w:p w:rsidR="008C28C5" w:rsidRPr="008C28C5" w:rsidRDefault="008C28C5" w:rsidP="008C28C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8C5"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докладом</w:t>
            </w:r>
            <w:r w:rsidR="00421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Красовицкой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191" w:type="dxa"/>
          </w:tcPr>
          <w:p w:rsidR="00D43BBD" w:rsidRDefault="00D43BBD" w:rsidP="0094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8C5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бережного, уважительного  отношения к природе и экологической культуры у </w:t>
            </w:r>
            <w:proofErr w:type="gramStart"/>
            <w:r w:rsidRPr="008C28C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C28C5">
              <w:rPr>
                <w:rFonts w:ascii="Times New Roman" w:hAnsi="Times New Roman" w:cs="Times New Roman"/>
                <w:sz w:val="28"/>
                <w:szCs w:val="28"/>
              </w:rPr>
              <w:t>. Уборка побережья реки Лобня.</w:t>
            </w:r>
          </w:p>
          <w:p w:rsidR="00D43BBD" w:rsidRDefault="00D43BBD" w:rsidP="00940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BBD" w:rsidRDefault="00D43BBD" w:rsidP="00940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8C5" w:rsidRPr="008C28C5" w:rsidRDefault="00502AE8" w:rsidP="0094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внимания общества к вопросам системного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природосообразного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планеты.</w:t>
            </w:r>
            <w:bookmarkStart w:id="0" w:name="_GoBack"/>
            <w:bookmarkEnd w:id="0"/>
          </w:p>
        </w:tc>
      </w:tr>
    </w:tbl>
    <w:p w:rsidR="00940306" w:rsidRPr="00940306" w:rsidRDefault="00940306" w:rsidP="00940306">
      <w:pPr>
        <w:rPr>
          <w:rFonts w:ascii="Times New Roman" w:hAnsi="Times New Roman" w:cs="Times New Roman"/>
          <w:sz w:val="32"/>
          <w:szCs w:val="32"/>
        </w:rPr>
      </w:pPr>
    </w:p>
    <w:sectPr w:rsidR="00940306" w:rsidRPr="00940306" w:rsidSect="000D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4609D"/>
    <w:multiLevelType w:val="hybridMultilevel"/>
    <w:tmpl w:val="20EC4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0306"/>
    <w:rsid w:val="00022F13"/>
    <w:rsid w:val="000A4450"/>
    <w:rsid w:val="000D53DD"/>
    <w:rsid w:val="00421AA3"/>
    <w:rsid w:val="00502AE8"/>
    <w:rsid w:val="00564E8A"/>
    <w:rsid w:val="005B7478"/>
    <w:rsid w:val="0065679C"/>
    <w:rsid w:val="006B2160"/>
    <w:rsid w:val="006E67A6"/>
    <w:rsid w:val="008912D8"/>
    <w:rsid w:val="008C28C5"/>
    <w:rsid w:val="00940306"/>
    <w:rsid w:val="00955235"/>
    <w:rsid w:val="009D4955"/>
    <w:rsid w:val="00AC43D4"/>
    <w:rsid w:val="00B54117"/>
    <w:rsid w:val="00C12260"/>
    <w:rsid w:val="00C25ACD"/>
    <w:rsid w:val="00C50B7D"/>
    <w:rsid w:val="00C93187"/>
    <w:rsid w:val="00CF16BB"/>
    <w:rsid w:val="00D43BBD"/>
    <w:rsid w:val="00ED4941"/>
    <w:rsid w:val="00F51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30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3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15</cp:revision>
  <dcterms:created xsi:type="dcterms:W3CDTF">2019-06-01T08:14:00Z</dcterms:created>
  <dcterms:modified xsi:type="dcterms:W3CDTF">2019-10-24T13:25:00Z</dcterms:modified>
</cp:coreProperties>
</file>