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26" w:rsidRDefault="00BA2223" w:rsidP="00B95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по подготовке к обучению грамоте в подготовительной группе.</w:t>
      </w:r>
    </w:p>
    <w:p w:rsidR="00BA2223" w:rsidRDefault="00BA2223" w:rsidP="00B95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«Лесная школа»</w:t>
      </w:r>
    </w:p>
    <w:p w:rsidR="00B953DD" w:rsidRDefault="00B953DD" w:rsidP="00B953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223" w:rsidRDefault="00BA2223" w:rsidP="00B953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закрепление, обобщение знаний, полученных за учебный год.</w:t>
      </w:r>
    </w:p>
    <w:p w:rsidR="00BA2223" w:rsidRDefault="00BA2223" w:rsidP="00B9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A2223" w:rsidRDefault="00BA2223" w:rsidP="00B953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A2223" w:rsidRDefault="00BA2223" w:rsidP="00B953DD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закрепить знания детей о гласных и согласных звуках; упражнять в различении твердых </w:t>
      </w:r>
      <w:r w:rsidR="00B953D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– мягких согласных;</w:t>
      </w:r>
    </w:p>
    <w:p w:rsidR="00BA2223" w:rsidRDefault="00BA2223" w:rsidP="00B9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умение выполнять звуковой анализ слов</w:t>
      </w:r>
      <w:r w:rsidR="00B953DD">
        <w:rPr>
          <w:rFonts w:ascii="Times New Roman" w:hAnsi="Times New Roman" w:cs="Times New Roman"/>
          <w:sz w:val="24"/>
          <w:szCs w:val="24"/>
        </w:rPr>
        <w:t>.</w:t>
      </w:r>
    </w:p>
    <w:p w:rsidR="00B953DD" w:rsidRDefault="00B953DD" w:rsidP="00B953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B953DD" w:rsidRDefault="00B953DD" w:rsidP="00B9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развитию внимания, фонематического слуха, связной речи.</w:t>
      </w:r>
    </w:p>
    <w:p w:rsidR="00B953DD" w:rsidRDefault="00B953DD" w:rsidP="00B953D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B953DD" w:rsidRPr="00B953DD" w:rsidRDefault="00B953DD" w:rsidP="00B95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учебной деятельности, умение работать в парах.</w:t>
      </w:r>
    </w:p>
    <w:p w:rsidR="00B953DD" w:rsidRDefault="00B953DD" w:rsidP="00B953DD">
      <w:pPr>
        <w:pStyle w:val="c4"/>
        <w:spacing w:before="0" w:beforeAutospacing="0" w:after="0" w:afterAutospacing="0" w:line="276" w:lineRule="auto"/>
        <w:jc w:val="both"/>
        <w:rPr>
          <w:rStyle w:val="c1"/>
          <w:bCs/>
        </w:rPr>
      </w:pPr>
    </w:p>
    <w:p w:rsidR="00B953DD" w:rsidRDefault="00B953DD" w:rsidP="00B953DD">
      <w:pPr>
        <w:pStyle w:val="c4"/>
        <w:spacing w:before="0" w:beforeAutospacing="0" w:after="0" w:afterAutospacing="0" w:line="276" w:lineRule="auto"/>
        <w:ind w:firstLine="567"/>
        <w:jc w:val="both"/>
        <w:rPr>
          <w:rStyle w:val="c1"/>
        </w:rPr>
      </w:pPr>
      <w:r>
        <w:rPr>
          <w:rStyle w:val="c1"/>
          <w:bCs/>
        </w:rPr>
        <w:t>Оборудование</w:t>
      </w:r>
      <w:r w:rsidRPr="00B953DD">
        <w:rPr>
          <w:rStyle w:val="c1"/>
          <w:bCs/>
        </w:rPr>
        <w:t>:</w:t>
      </w:r>
      <w:r w:rsidRPr="00B953DD">
        <w:rPr>
          <w:rStyle w:val="apple-converted-space"/>
          <w:bCs/>
        </w:rPr>
        <w:t> </w:t>
      </w:r>
      <w:r w:rsidRPr="00B953DD">
        <w:rPr>
          <w:rStyle w:val="c1"/>
        </w:rPr>
        <w:t xml:space="preserve"> </w:t>
      </w:r>
      <w:r w:rsidR="00EF0CC1">
        <w:rPr>
          <w:rStyle w:val="c1"/>
        </w:rPr>
        <w:t>Игрушка «Мудрая сова»</w:t>
      </w:r>
      <w:r w:rsidR="00460161">
        <w:rPr>
          <w:rStyle w:val="c1"/>
        </w:rPr>
        <w:t xml:space="preserve">, </w:t>
      </w:r>
      <w:r w:rsidRPr="00B953DD">
        <w:rPr>
          <w:rStyle w:val="c1"/>
        </w:rPr>
        <w:t>колокольчик</w:t>
      </w:r>
      <w:r>
        <w:rPr>
          <w:rStyle w:val="c1"/>
        </w:rPr>
        <w:t>и, сигнальные карточк</w:t>
      </w:r>
      <w:proofErr w:type="gramStart"/>
      <w:r>
        <w:rPr>
          <w:rStyle w:val="c1"/>
        </w:rPr>
        <w:t>и(</w:t>
      </w:r>
      <w:proofErr w:type="gramEnd"/>
      <w:r>
        <w:rPr>
          <w:rStyle w:val="c1"/>
        </w:rPr>
        <w:t>красные, синие, зеленые)</w:t>
      </w:r>
      <w:r w:rsidRPr="00B953DD">
        <w:rPr>
          <w:rStyle w:val="c1"/>
        </w:rPr>
        <w:t xml:space="preserve">; </w:t>
      </w:r>
      <w:r>
        <w:rPr>
          <w:rStyle w:val="c1"/>
        </w:rPr>
        <w:t>картинки с изображением</w:t>
      </w:r>
      <w:r w:rsidRPr="00B953DD">
        <w:rPr>
          <w:rStyle w:val="c1"/>
        </w:rPr>
        <w:t xml:space="preserve"> зверей на каждого ребёнка; </w:t>
      </w:r>
      <w:r>
        <w:rPr>
          <w:rStyle w:val="c1"/>
        </w:rPr>
        <w:t xml:space="preserve">квадраты для звукового анализа слова; </w:t>
      </w:r>
      <w:r w:rsidRPr="00B953DD">
        <w:rPr>
          <w:rStyle w:val="c1"/>
        </w:rPr>
        <w:t>медальки</w:t>
      </w:r>
      <w:r>
        <w:rPr>
          <w:rStyle w:val="c1"/>
        </w:rPr>
        <w:t xml:space="preserve"> – «Пятерки»</w:t>
      </w:r>
      <w:r w:rsidRPr="00B953DD">
        <w:rPr>
          <w:rStyle w:val="c1"/>
        </w:rPr>
        <w:t xml:space="preserve"> " на каждого ребёнка</w:t>
      </w:r>
      <w:r>
        <w:rPr>
          <w:rStyle w:val="c1"/>
        </w:rPr>
        <w:t>.</w:t>
      </w:r>
    </w:p>
    <w:p w:rsidR="00B953DD" w:rsidRPr="00755F5B" w:rsidRDefault="00B953DD" w:rsidP="00B953DD">
      <w:pPr>
        <w:pStyle w:val="c4"/>
        <w:spacing w:before="0" w:beforeAutospacing="0" w:after="0" w:afterAutospacing="0" w:line="276" w:lineRule="auto"/>
        <w:ind w:firstLine="567"/>
        <w:jc w:val="both"/>
      </w:pPr>
    </w:p>
    <w:p w:rsidR="00755F5B" w:rsidRPr="00755F5B" w:rsidRDefault="00755F5B" w:rsidP="00B15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5F5B">
        <w:rPr>
          <w:rFonts w:ascii="Times New Roman" w:hAnsi="Times New Roman" w:cs="Times New Roman"/>
          <w:sz w:val="24"/>
          <w:szCs w:val="24"/>
        </w:rPr>
        <w:t>Ход занятия</w:t>
      </w:r>
    </w:p>
    <w:tbl>
      <w:tblPr>
        <w:tblStyle w:val="a3"/>
        <w:tblW w:w="0" w:type="auto"/>
        <w:tblInd w:w="250" w:type="dxa"/>
        <w:tblLook w:val="04A0"/>
      </w:tblPr>
      <w:tblGrid>
        <w:gridCol w:w="6804"/>
        <w:gridCol w:w="3260"/>
      </w:tblGrid>
      <w:tr w:rsidR="00755F5B" w:rsidTr="00C23A11">
        <w:tc>
          <w:tcPr>
            <w:tcW w:w="6804" w:type="dxa"/>
          </w:tcPr>
          <w:p w:rsidR="00755F5B" w:rsidRDefault="00755F5B" w:rsidP="00BA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60" w:type="dxa"/>
          </w:tcPr>
          <w:p w:rsidR="00755F5B" w:rsidRDefault="00755F5B" w:rsidP="00BA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55F5B" w:rsidTr="00C23A11">
        <w:tc>
          <w:tcPr>
            <w:tcW w:w="6804" w:type="dxa"/>
          </w:tcPr>
          <w:p w:rsidR="00755F5B" w:rsidRPr="00755F5B" w:rsidRDefault="00C23A11" w:rsidP="00C23A1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>, смотрите к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ак необычно сегодня в вашей группе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Здесь 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выросли деревья, стоят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 столы и стулья, и вывеска вис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ит какая-то. Давайте её прочтем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A11" w:rsidRDefault="00C23A11" w:rsidP="00C23A1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попали с вами в " 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 xml:space="preserve">Лесную школу". </w:t>
            </w:r>
          </w:p>
          <w:p w:rsidR="00C23A11" w:rsidRDefault="00C23A11" w:rsidP="00C23A1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А как вы думаете, кто учится в "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Лесной школе"?  </w:t>
            </w:r>
          </w:p>
          <w:p w:rsidR="00C23A11" w:rsidRDefault="00C23A11" w:rsidP="00C23A1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А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>никого не видно из зверей? Наверное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 испугались наших гостей, вот и разбежались по 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 xml:space="preserve">лесу. </w:t>
            </w:r>
          </w:p>
          <w:p w:rsidR="00C23A11" w:rsidRDefault="00C23A11" w:rsidP="00C23A1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вы, ребята, 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хотите позаниматься 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школе"? </w:t>
            </w:r>
          </w:p>
          <w:p w:rsidR="00755F5B" w:rsidRDefault="00C23A11" w:rsidP="00C23A11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Тогда берите скорей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CC1">
              <w:rPr>
                <w:rFonts w:ascii="Times New Roman" w:hAnsi="Times New Roman" w:cs="Times New Roman"/>
                <w:sz w:val="24"/>
                <w:szCs w:val="24"/>
              </w:rPr>
              <w:t>медали с изображением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 xml:space="preserve"> 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="00EA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2D9" w:rsidRPr="00D70D61" w:rsidRDefault="00EA4819" w:rsidP="00C23A1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17"/>
              <w:jc w:val="both"/>
            </w:pPr>
            <w:r>
              <w:t>Но п</w:t>
            </w:r>
            <w:r w:rsidR="00B152D9">
              <w:t xml:space="preserve">режде, </w:t>
            </w:r>
            <w:r w:rsidR="00B152D9" w:rsidRPr="00D70D61">
              <w:t xml:space="preserve">чем начнется урок, </w:t>
            </w:r>
            <w:r>
              <w:t xml:space="preserve">я расскажу вам о </w:t>
            </w:r>
            <w:r w:rsidR="00B152D9" w:rsidRPr="00D70D61">
              <w:t>правила</w:t>
            </w:r>
            <w:r>
              <w:t xml:space="preserve">х поведения в школе. В «лесной школе» есть 3 </w:t>
            </w:r>
            <w:proofErr w:type="gramStart"/>
            <w:r>
              <w:t>важных</w:t>
            </w:r>
            <w:proofErr w:type="gramEnd"/>
            <w:r>
              <w:t xml:space="preserve"> правила:</w:t>
            </w:r>
          </w:p>
          <w:p w:rsidR="00B152D9" w:rsidRPr="00D70D61" w:rsidRDefault="00B152D9" w:rsidP="00C23A1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17"/>
            </w:pPr>
            <w:r w:rsidRPr="00D70D61">
              <w:t>-Не кричать.</w:t>
            </w:r>
          </w:p>
          <w:p w:rsidR="00B152D9" w:rsidRPr="00D70D61" w:rsidRDefault="00EA4819" w:rsidP="00C23A1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17"/>
            </w:pPr>
            <w:r>
              <w:t>-Внимательно слушать учителя, не отвлекаться.</w:t>
            </w:r>
          </w:p>
          <w:p w:rsidR="00B152D9" w:rsidRPr="00D70D61" w:rsidRDefault="00B152D9" w:rsidP="00C23A1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17"/>
            </w:pPr>
            <w:r w:rsidRPr="00D70D61">
              <w:t>-Если знаешь ответ, поднимай руку.</w:t>
            </w:r>
          </w:p>
          <w:p w:rsidR="00EA4819" w:rsidRDefault="00EA4819" w:rsidP="00EA4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5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Торопитесь  на урок, садитесь на свои места.</w:t>
            </w:r>
          </w:p>
          <w:p w:rsidR="00755F5B" w:rsidRPr="00755F5B" w:rsidRDefault="00755F5B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5B" w:rsidRPr="00755F5B" w:rsidRDefault="00755F5B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F5B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  <w:r w:rsidR="007E3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F5B" w:rsidRDefault="00EA4819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F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ести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 xml:space="preserve"> буду я</w:t>
            </w:r>
            <w:r w:rsidR="00605FAB">
              <w:rPr>
                <w:rFonts w:ascii="Times New Roman" w:hAnsi="Times New Roman" w:cs="Times New Roman"/>
                <w:sz w:val="24"/>
                <w:szCs w:val="24"/>
              </w:rPr>
              <w:t xml:space="preserve">, а помогать мне и следить за порядком на уроке будет 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>Мудрая Сова.</w:t>
            </w:r>
            <w:r w:rsidR="009750E4">
              <w:rPr>
                <w:rFonts w:ascii="Times New Roman" w:hAnsi="Times New Roman" w:cs="Times New Roman"/>
                <w:sz w:val="24"/>
                <w:szCs w:val="24"/>
              </w:rPr>
              <w:t xml:space="preserve"> Когда закончатся все уроки в лесной школе, мы с Совой поставим вам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и за то, как вы соблюдали правила поведения</w:t>
            </w:r>
            <w:r w:rsidR="00975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CC1">
              <w:rPr>
                <w:rFonts w:ascii="Times New Roman" w:hAnsi="Times New Roman" w:cs="Times New Roman"/>
                <w:sz w:val="24"/>
                <w:szCs w:val="24"/>
              </w:rPr>
              <w:t xml:space="preserve"> Старайтесь быть внимательными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3B1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внимательно. На картинке изображено 3 домика. Как вы думаете, что же это за домики? </w:t>
            </w:r>
          </w:p>
          <w:p w:rsidR="007E380A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же они разного цвета?</w:t>
            </w:r>
          </w:p>
          <w:p w:rsidR="007E380A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каких звуков красный домик?</w:t>
            </w:r>
          </w:p>
          <w:p w:rsidR="007E380A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все вместе вспомним гласные звуки.</w:t>
            </w:r>
          </w:p>
          <w:p w:rsidR="007E380A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какие еще бывают звуки: гласные и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7E380A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почему же на картинке 2 домика – синий и зеленый? </w:t>
            </w:r>
          </w:p>
          <w:p w:rsidR="007E380A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0A" w:rsidRDefault="007E380A" w:rsidP="007E380A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согласные звуки живут в зеленом домике? А в синем?</w:t>
            </w:r>
          </w:p>
          <w:p w:rsidR="00755F5B" w:rsidRDefault="007E380A" w:rsidP="007E38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Молодцы!</w:t>
            </w:r>
            <w:r w:rsidR="0024264B">
              <w:rPr>
                <w:rFonts w:ascii="Times New Roman" w:hAnsi="Times New Roman" w:cs="Times New Roman"/>
                <w:sz w:val="24"/>
                <w:szCs w:val="24"/>
              </w:rPr>
              <w:t xml:space="preserve"> Наш урок продолжается!</w:t>
            </w:r>
          </w:p>
          <w:p w:rsidR="007E380A" w:rsidRDefault="00EA4819" w:rsidP="007E38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</w:p>
          <w:p w:rsidR="0024264B" w:rsidRDefault="0024264B" w:rsidP="007E38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на столе лежат карточки с кружками разных цветов: красный, синий, зеленый. Я буду называть разные звуки: гласные и согласные: твердые и мягкие. А вы должны будете определить, какой </w:t>
            </w:r>
            <w:r w:rsidR="00EA4819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звук и поднять вверх карточку нужного цвета. Будьте внимательны!!!</w:t>
            </w:r>
          </w:p>
          <w:p w:rsidR="0024264B" w:rsidRDefault="0024264B" w:rsidP="0024264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 С, ЛЬ, О, Б, М, ЛЬ, ЗЬ, С, У, ДЬ, И.</w:t>
            </w:r>
            <w:proofErr w:type="gramEnd"/>
          </w:p>
          <w:p w:rsidR="002409A5" w:rsidRDefault="002409A5" w:rsidP="0024264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4B" w:rsidRDefault="0024264B" w:rsidP="0024264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ребята! Справились с заданием! </w:t>
            </w:r>
            <w:r w:rsidR="00683531">
              <w:rPr>
                <w:rFonts w:ascii="Times New Roman" w:hAnsi="Times New Roman" w:cs="Times New Roman"/>
                <w:sz w:val="24"/>
                <w:szCs w:val="24"/>
              </w:rPr>
              <w:t>Первый урок окончен! А на перемене мы с вами поиграем.</w:t>
            </w:r>
          </w:p>
          <w:p w:rsidR="00683531" w:rsidRDefault="00683531" w:rsidP="00683531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531">
              <w:rPr>
                <w:rFonts w:ascii="Times New Roman" w:hAnsi="Times New Roman" w:cs="Times New Roman"/>
                <w:i/>
                <w:sz w:val="24"/>
                <w:szCs w:val="24"/>
              </w:rPr>
              <w:t>Игра «Звонкие - глухие» (с колокольчиками) или «Назови первый звук».</w:t>
            </w:r>
          </w:p>
          <w:p w:rsidR="00683531" w:rsidRDefault="0068353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звучит звонок на второй урок в </w:t>
            </w:r>
            <w:r w:rsidR="002409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лесной школе</w:t>
            </w:r>
            <w:r w:rsidR="00240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531" w:rsidRDefault="0068353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что изображено на рисунке? </w:t>
            </w:r>
          </w:p>
          <w:p w:rsidR="00D70D61" w:rsidRPr="00683531" w:rsidRDefault="00D70D6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звуков в слове «школа»?</w:t>
            </w:r>
          </w:p>
          <w:p w:rsidR="00D70D61" w:rsidRDefault="00D70D6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 вы будете работать в парах, вдвоем. На каждой парте лежат квадраты.</w:t>
            </w:r>
          </w:p>
          <w:p w:rsidR="00D70D61" w:rsidRDefault="00D70D6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Какого цвета квадраты у вас на столах? </w:t>
            </w:r>
          </w:p>
          <w:p w:rsidR="00D70D61" w:rsidRDefault="00D70D6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Если в слове «школа» 5 звуков,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квадратов у вас должно лежать на столе?</w:t>
            </w:r>
          </w:p>
          <w:p w:rsidR="00D70D61" w:rsidRDefault="00D70D6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2409A5">
              <w:rPr>
                <w:rFonts w:ascii="Times New Roman" w:hAnsi="Times New Roman" w:cs="Times New Roman"/>
                <w:sz w:val="24"/>
                <w:szCs w:val="24"/>
              </w:rPr>
              <w:t>Можете приступать.</w:t>
            </w:r>
          </w:p>
          <w:p w:rsidR="00D70D61" w:rsidRDefault="00D70D61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 теперь проверим все вместе.</w:t>
            </w:r>
          </w:p>
          <w:p w:rsidR="002409A5" w:rsidRDefault="009750E4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50E4" w:rsidRDefault="009750E4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 определили, что в слове «школа» 5 звуков. А теперь, определите</w:t>
            </w:r>
            <w:r w:rsidR="002409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 этом слове слогов?</w:t>
            </w:r>
          </w:p>
          <w:p w:rsidR="009750E4" w:rsidRDefault="009750E4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Какой звук в этом слове ударный?</w:t>
            </w:r>
          </w:p>
          <w:p w:rsidR="009750E4" w:rsidRDefault="009750E4" w:rsidP="009750E4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Произнесем слово «школа» с ударением.</w:t>
            </w:r>
          </w:p>
          <w:p w:rsidR="00755F5B" w:rsidRDefault="009750E4" w:rsidP="00B953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и подошел к концу второй урок. Молодцы, очень хорошо работали на уроках. </w:t>
            </w:r>
          </w:p>
        </w:tc>
        <w:tc>
          <w:tcPr>
            <w:tcW w:w="3260" w:type="dxa"/>
          </w:tcPr>
          <w:p w:rsidR="00755F5B" w:rsidRDefault="00C23A11" w:rsidP="00B15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стоят в группе</w:t>
            </w:r>
          </w:p>
          <w:p w:rsidR="00755F5B" w:rsidRPr="00755F5B" w:rsidRDefault="00C23A11" w:rsidP="00B152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755F5B">
              <w:rPr>
                <w:rFonts w:ascii="Times New Roman" w:hAnsi="Times New Roman" w:cs="Times New Roman"/>
                <w:sz w:val="24"/>
                <w:szCs w:val="24"/>
              </w:rPr>
              <w:t>Дети читают вывеску "</w:t>
            </w:r>
            <w:r w:rsidR="00755F5B" w:rsidRPr="00755F5B">
              <w:rPr>
                <w:rFonts w:ascii="Times New Roman" w:hAnsi="Times New Roman" w:cs="Times New Roman"/>
                <w:sz w:val="24"/>
                <w:szCs w:val="24"/>
              </w:rPr>
              <w:t>Лесная школа".</w:t>
            </w:r>
          </w:p>
          <w:p w:rsidR="00755F5B" w:rsidRDefault="00755F5B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5B" w:rsidRDefault="00755F5B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5B" w:rsidRDefault="00755F5B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11" w:rsidRDefault="00C23A1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11" w:rsidRDefault="00C23A1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19" w:rsidRDefault="00EA481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5B" w:rsidRDefault="00755F5B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 детям картинки с изображениями животных</w:t>
            </w:r>
          </w:p>
          <w:p w:rsidR="00B152D9" w:rsidRDefault="00B152D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D9" w:rsidRDefault="00B152D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D9" w:rsidRDefault="00B152D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D9" w:rsidRDefault="00B152D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D9" w:rsidRDefault="00B152D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D9" w:rsidRDefault="00B152D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D9" w:rsidRDefault="00EA481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звонок (позвенеть колокольчиком)</w:t>
            </w:r>
          </w:p>
          <w:p w:rsidR="007E380A" w:rsidRDefault="007E380A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0A" w:rsidRDefault="007E380A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0A" w:rsidRPr="00EA4819" w:rsidRDefault="00EA4819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819">
              <w:rPr>
                <w:rFonts w:ascii="Times New Roman" w:hAnsi="Times New Roman" w:cs="Times New Roman"/>
                <w:sz w:val="24"/>
                <w:szCs w:val="24"/>
              </w:rPr>
              <w:t>На столе игрушка -  Мудрая Сова</w:t>
            </w:r>
          </w:p>
          <w:p w:rsidR="007E380A" w:rsidRDefault="007E380A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0A" w:rsidRDefault="007E380A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80A" w:rsidRDefault="007E380A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19" w:rsidRDefault="00EA4819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8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7E380A" w:rsidRPr="007E380A" w:rsidRDefault="007E380A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0A">
              <w:rPr>
                <w:rFonts w:ascii="Times New Roman" w:hAnsi="Times New Roman" w:cs="Times New Roman"/>
                <w:i/>
                <w:sz w:val="24"/>
                <w:szCs w:val="24"/>
              </w:rPr>
              <w:t>Домики звуков</w:t>
            </w:r>
          </w:p>
          <w:p w:rsidR="007E380A" w:rsidRPr="007E380A" w:rsidRDefault="007E380A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380A" w:rsidRPr="007E380A" w:rsidRDefault="007E380A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0A">
              <w:rPr>
                <w:rFonts w:ascii="Times New Roman" w:hAnsi="Times New Roman" w:cs="Times New Roman"/>
                <w:i/>
                <w:sz w:val="24"/>
                <w:szCs w:val="24"/>
              </w:rPr>
              <w:t>Для гласных</w:t>
            </w:r>
          </w:p>
          <w:p w:rsidR="007E380A" w:rsidRDefault="007E380A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пальчиков: А О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</w:t>
            </w:r>
          </w:p>
          <w:p w:rsidR="007E380A" w:rsidRPr="007E380A" w:rsidRDefault="007E380A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Согласные</w:t>
            </w:r>
          </w:p>
          <w:p w:rsidR="007E380A" w:rsidRDefault="007E380A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80A">
              <w:rPr>
                <w:rFonts w:ascii="Times New Roman" w:hAnsi="Times New Roman" w:cs="Times New Roman"/>
                <w:i/>
                <w:sz w:val="24"/>
                <w:szCs w:val="24"/>
              </w:rPr>
              <w:t>Согласные бывают твердые и мягкие.</w:t>
            </w:r>
          </w:p>
          <w:p w:rsidR="0024264B" w:rsidRDefault="0024264B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64B" w:rsidRDefault="0024264B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64B" w:rsidRDefault="0024264B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64B" w:rsidRDefault="0024264B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64B" w:rsidRDefault="0024264B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64B" w:rsidRDefault="0024264B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Сигнальные карточки у каждого ребенка (синяя, зеленая, красная)</w:t>
            </w:r>
          </w:p>
          <w:p w:rsidR="00683531" w:rsidRDefault="0068353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31" w:rsidRDefault="0068353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31" w:rsidRDefault="0068353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31" w:rsidRDefault="0068353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5" w:rsidRDefault="002409A5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5" w:rsidRDefault="002409A5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31" w:rsidRDefault="0068353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звонок с урока.</w:t>
            </w:r>
          </w:p>
          <w:p w:rsidR="00B57E3F" w:rsidRDefault="00B57E3F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F" w:rsidRDefault="00B57E3F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F" w:rsidRDefault="00B57E3F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3F" w:rsidRDefault="00D70D6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Звонок на урок.</w:t>
            </w:r>
            <w:r w:rsidR="0024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A5" w:rsidRPr="00240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3</w:t>
            </w:r>
            <w:r w:rsidR="00240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7E3F" w:rsidRDefault="00B57E3F" w:rsidP="00B152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E3F">
              <w:rPr>
                <w:rFonts w:ascii="Times New Roman" w:hAnsi="Times New Roman" w:cs="Times New Roman"/>
                <w:i/>
                <w:sz w:val="24"/>
                <w:szCs w:val="24"/>
              </w:rPr>
              <w:t>Школа</w:t>
            </w:r>
          </w:p>
          <w:p w:rsidR="00D70D61" w:rsidRPr="00D70D61" w:rsidRDefault="00D70D61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каждого</w:t>
            </w:r>
          </w:p>
          <w:p w:rsidR="00D70D61" w:rsidRPr="00D70D61" w:rsidRDefault="00D70D61" w:rsidP="00B152D9">
            <w:pPr>
              <w:jc w:val="both"/>
              <w:rPr>
                <w:rFonts w:ascii="Times New Roman" w:hAnsi="Times New Roman" w:cs="Times New Roman"/>
              </w:rPr>
            </w:pPr>
            <w:r w:rsidRPr="00D70D61">
              <w:rPr>
                <w:rFonts w:ascii="Times New Roman" w:hAnsi="Times New Roman" w:cs="Times New Roman"/>
              </w:rPr>
              <w:t>На партах по 3 квадрат</w:t>
            </w:r>
            <w:proofErr w:type="gramStart"/>
            <w:r w:rsidRPr="00D70D61">
              <w:rPr>
                <w:rFonts w:ascii="Times New Roman" w:hAnsi="Times New Roman" w:cs="Times New Roman"/>
              </w:rPr>
              <w:t>а(</w:t>
            </w:r>
            <w:proofErr w:type="gramEnd"/>
            <w:r w:rsidRPr="00D70D61">
              <w:rPr>
                <w:rFonts w:ascii="Times New Roman" w:hAnsi="Times New Roman" w:cs="Times New Roman"/>
              </w:rPr>
              <w:t>синие, зеленые, красные)</w:t>
            </w:r>
          </w:p>
          <w:p w:rsidR="00D70D61" w:rsidRDefault="00D70D61" w:rsidP="00B152D9">
            <w:pPr>
              <w:jc w:val="both"/>
              <w:rPr>
                <w:rFonts w:ascii="Times New Roman" w:hAnsi="Times New Roman" w:cs="Times New Roman"/>
              </w:rPr>
            </w:pPr>
          </w:p>
          <w:p w:rsidR="00D70D61" w:rsidRDefault="00D70D61" w:rsidP="00B152D9">
            <w:pPr>
              <w:jc w:val="both"/>
              <w:rPr>
                <w:rFonts w:ascii="Times New Roman" w:hAnsi="Times New Roman" w:cs="Times New Roman"/>
              </w:rPr>
            </w:pPr>
            <w:r w:rsidRPr="00D70D61">
              <w:rPr>
                <w:rFonts w:ascii="Times New Roman" w:hAnsi="Times New Roman" w:cs="Times New Roman"/>
              </w:rPr>
              <w:t>Спрашиваю Рому, Алену</w:t>
            </w:r>
          </w:p>
          <w:p w:rsidR="002409A5" w:rsidRDefault="002409A5" w:rsidP="00B152D9">
            <w:pPr>
              <w:jc w:val="both"/>
              <w:rPr>
                <w:rFonts w:ascii="Times New Roman" w:hAnsi="Times New Roman" w:cs="Times New Roman"/>
              </w:rPr>
            </w:pPr>
          </w:p>
          <w:p w:rsidR="00D70D61" w:rsidRDefault="00D70D61" w:rsidP="00B15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детей</w:t>
            </w:r>
          </w:p>
          <w:p w:rsidR="00D70D61" w:rsidRDefault="00D70D61" w:rsidP="00B152D9">
            <w:pPr>
              <w:jc w:val="both"/>
              <w:rPr>
                <w:rFonts w:ascii="Times New Roman" w:hAnsi="Times New Roman" w:cs="Times New Roman"/>
              </w:rPr>
            </w:pPr>
          </w:p>
          <w:p w:rsidR="00D70D61" w:rsidRDefault="00D70D61" w:rsidP="00B15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выполняют задание. </w:t>
            </w:r>
            <w:r w:rsidR="002409A5">
              <w:rPr>
                <w:rFonts w:ascii="Times New Roman" w:hAnsi="Times New Roman" w:cs="Times New Roman"/>
              </w:rPr>
              <w:t>Проверяем вместе, по очереди 5 детей  выходят к доске.</w:t>
            </w:r>
          </w:p>
          <w:p w:rsidR="009750E4" w:rsidRDefault="009750E4" w:rsidP="00B152D9">
            <w:pPr>
              <w:jc w:val="both"/>
              <w:rPr>
                <w:rFonts w:ascii="Times New Roman" w:hAnsi="Times New Roman" w:cs="Times New Roman"/>
              </w:rPr>
            </w:pPr>
          </w:p>
          <w:p w:rsidR="009750E4" w:rsidRDefault="009750E4" w:rsidP="00B15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 могут вспомнить, спрашиваю «сколько частей».</w:t>
            </w:r>
          </w:p>
          <w:p w:rsidR="009750E4" w:rsidRDefault="009750E4" w:rsidP="00B152D9">
            <w:pPr>
              <w:jc w:val="both"/>
              <w:rPr>
                <w:rFonts w:ascii="Times New Roman" w:hAnsi="Times New Roman" w:cs="Times New Roman"/>
              </w:rPr>
            </w:pPr>
          </w:p>
          <w:p w:rsidR="009750E4" w:rsidRDefault="009750E4" w:rsidP="00B15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Спрашиваю несколько детей</w:t>
            </w:r>
          </w:p>
          <w:p w:rsidR="00C841E3" w:rsidRDefault="00C841E3" w:rsidP="00B152D9">
            <w:pPr>
              <w:jc w:val="both"/>
              <w:rPr>
                <w:rFonts w:ascii="Times New Roman" w:hAnsi="Times New Roman" w:cs="Times New Roman"/>
              </w:rPr>
            </w:pPr>
          </w:p>
          <w:p w:rsidR="00C841E3" w:rsidRDefault="00C841E3" w:rsidP="00B152D9">
            <w:pPr>
              <w:jc w:val="both"/>
              <w:rPr>
                <w:rFonts w:ascii="Times New Roman" w:hAnsi="Times New Roman" w:cs="Times New Roman"/>
              </w:rPr>
            </w:pPr>
          </w:p>
          <w:p w:rsidR="00C841E3" w:rsidRPr="00D70D61" w:rsidRDefault="00C841E3" w:rsidP="00B15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5B" w:rsidTr="00C23A11">
        <w:tc>
          <w:tcPr>
            <w:tcW w:w="6804" w:type="dxa"/>
          </w:tcPr>
          <w:p w:rsidR="00755F5B" w:rsidRDefault="00C841E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Перемена:  игра с мячом «Назови пару». </w:t>
            </w: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называю вам твердый/мягкий звук, а вы мне его пару.</w:t>
            </w: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ЛЬ, М, С, ДЬ, ТЬ, В, Л, Г, ДЬ, ЗЬ, Н, ФЬ, Б, ПЬ, К, РЬ.</w:t>
            </w:r>
            <w:proofErr w:type="gramEnd"/>
          </w:p>
          <w:p w:rsidR="00AB42FD" w:rsidRDefault="00C841E3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урок:</w:t>
            </w:r>
            <w:r w:rsidR="00EB7E3D" w:rsidRPr="00EF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на этом уроке вы будете «живыми звуками».</w:t>
            </w:r>
          </w:p>
          <w:p w:rsid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«Живые звуки»</w:t>
            </w:r>
          </w:p>
          <w:p w:rsid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Вызываю 5 детей, каждый ребенок берет со схемы квадрат, обозначающий звук.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К, О, Л, А)</w:t>
            </w:r>
          </w:p>
          <w:p w:rsidR="00EB7E3D" w:rsidRDefault="002409A5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</w:t>
            </w:r>
            <w:r w:rsidR="00EB7E3D">
              <w:rPr>
                <w:rFonts w:ascii="Times New Roman" w:hAnsi="Times New Roman" w:cs="Times New Roman"/>
                <w:sz w:val="24"/>
                <w:szCs w:val="24"/>
              </w:rPr>
              <w:t>свой звук.</w:t>
            </w:r>
          </w:p>
          <w:p w:rsid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дам задание каждому звуку: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присядь, О- попрыгай на правой ноге, К – покачай головой, А- громко назови свой звук, Л – похлопай в ладоши.</w:t>
            </w:r>
          </w:p>
          <w:p w:rsid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разойдитесь звуки по группе.</w:t>
            </w:r>
          </w:p>
          <w:p w:rsid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«звуки не ленись – в слово «школа» становись» звуки встают в правильной последовательности. Остальные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читают слово «школа».</w:t>
            </w:r>
          </w:p>
          <w:p w:rsid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Молодцы, а теперь поставьте квадраты обратно в схему.</w:t>
            </w:r>
          </w:p>
          <w:p w:rsidR="00EB7E3D" w:rsidRPr="00EB7E3D" w:rsidRDefault="00EB7E3D" w:rsidP="00EB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Поставьте звук «О», «Ш», «А», «К», «Л».</w:t>
            </w:r>
          </w:p>
        </w:tc>
        <w:tc>
          <w:tcPr>
            <w:tcW w:w="3260" w:type="dxa"/>
          </w:tcPr>
          <w:p w:rsidR="00755F5B" w:rsidRDefault="00C841E3" w:rsidP="00755F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841E3">
              <w:rPr>
                <w:rFonts w:ascii="Times New Roman" w:hAnsi="Times New Roman" w:cs="Times New Roman"/>
                <w:i/>
              </w:rPr>
              <w:lastRenderedPageBreak/>
              <w:t>Если остается время</w:t>
            </w: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Pr="00EB7E3D" w:rsidRDefault="00EB7E3D" w:rsidP="00755F5B">
            <w:pPr>
              <w:jc w:val="both"/>
              <w:rPr>
                <w:rFonts w:ascii="Times New Roman" w:hAnsi="Times New Roman" w:cs="Times New Roman"/>
              </w:rPr>
            </w:pPr>
            <w:r w:rsidRPr="00EB7E3D">
              <w:rPr>
                <w:rFonts w:ascii="Times New Roman" w:hAnsi="Times New Roman" w:cs="Times New Roman"/>
              </w:rPr>
              <w:t>Вызываю 5 детей</w:t>
            </w: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Default="00EB7E3D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B7E3D" w:rsidRPr="00EB7E3D" w:rsidRDefault="00EB7E3D" w:rsidP="00755F5B">
            <w:pPr>
              <w:jc w:val="both"/>
              <w:rPr>
                <w:rFonts w:ascii="Times New Roman" w:hAnsi="Times New Roman" w:cs="Times New Roman"/>
              </w:rPr>
            </w:pP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841E3" w:rsidRDefault="00C841E3" w:rsidP="00755F5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C841E3" w:rsidRPr="00C841E3" w:rsidRDefault="00C841E3" w:rsidP="00B953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F5B" w:rsidTr="00C23A11">
        <w:tc>
          <w:tcPr>
            <w:tcW w:w="6804" w:type="dxa"/>
          </w:tcPr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Вам понрав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илось заниматься в  «Лесной школе»</w:t>
            </w:r>
            <w:r w:rsidRPr="00BA2223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BA2223" w:rsidRDefault="00BA2223" w:rsidP="00BA22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Мудрой </w:t>
            </w:r>
            <w:r w:rsidRPr="00BA2223">
              <w:rPr>
                <w:rFonts w:ascii="Times New Roman" w:hAnsi="Times New Roman" w:cs="Times New Roman"/>
                <w:sz w:val="24"/>
                <w:szCs w:val="24"/>
              </w:rPr>
              <w:t xml:space="preserve">Сове тоже понравилось, как вы занимались на всех уроках. </w:t>
            </w:r>
            <w:r w:rsidRPr="00BA22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 сказала мне, что вы готовы к школе.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EB7E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сказала, что всем нужно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«пятерки».</w:t>
            </w:r>
          </w:p>
          <w:p w:rsidR="00BA2223" w:rsidRDefault="00BA2223" w:rsidP="00BA22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Ну а теперь </w:t>
            </w:r>
            <w:r w:rsidR="002409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 пора возвращаться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группу, а в «лесной школе» пускай занимаются  настоящие  лесные звери.</w:t>
            </w:r>
          </w:p>
          <w:p w:rsidR="00EB7E3D" w:rsidRDefault="00EB7E3D" w:rsidP="00BA222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7E3D" w:rsidRPr="00BA2223" w:rsidRDefault="00EB7E3D" w:rsidP="00BA2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Нарисуйте смайлику улыбку, если вам понравилось занятие, если вам было интересно. Нарисуйте грустный смайлик, если вам было скучно, занятие не понравилось.</w:t>
            </w:r>
          </w:p>
        </w:tc>
        <w:tc>
          <w:tcPr>
            <w:tcW w:w="3260" w:type="dxa"/>
          </w:tcPr>
          <w:p w:rsidR="00755F5B" w:rsidRDefault="00755F5B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 каждому медаль – «5»</w:t>
            </w:r>
          </w:p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B7E3D" w:rsidRPr="00EB7E3D" w:rsidRDefault="00EB7E3D" w:rsidP="00755F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E3D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смайликов на доске</w:t>
            </w:r>
          </w:p>
          <w:p w:rsidR="00BA2223" w:rsidRDefault="00BA2223" w:rsidP="00755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F5B" w:rsidRDefault="00755F5B" w:rsidP="00755F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F5B" w:rsidRDefault="00755F5B" w:rsidP="00755F5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5F5B" w:rsidRPr="00755F5B" w:rsidRDefault="00755F5B" w:rsidP="00EB7E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5F5B" w:rsidRPr="00755F5B" w:rsidSect="00C23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F5B"/>
    <w:rsid w:val="00193703"/>
    <w:rsid w:val="002409A5"/>
    <w:rsid w:val="0024264B"/>
    <w:rsid w:val="00307FA5"/>
    <w:rsid w:val="00460161"/>
    <w:rsid w:val="00605FAB"/>
    <w:rsid w:val="00683531"/>
    <w:rsid w:val="00755F5B"/>
    <w:rsid w:val="007E380A"/>
    <w:rsid w:val="00971728"/>
    <w:rsid w:val="009750E4"/>
    <w:rsid w:val="00AB42FD"/>
    <w:rsid w:val="00B152D9"/>
    <w:rsid w:val="00B563B1"/>
    <w:rsid w:val="00B57E3F"/>
    <w:rsid w:val="00B953DD"/>
    <w:rsid w:val="00BA2223"/>
    <w:rsid w:val="00C204A5"/>
    <w:rsid w:val="00C23A11"/>
    <w:rsid w:val="00C4371D"/>
    <w:rsid w:val="00C47126"/>
    <w:rsid w:val="00C841E3"/>
    <w:rsid w:val="00D11E4C"/>
    <w:rsid w:val="00D477B6"/>
    <w:rsid w:val="00D70D61"/>
    <w:rsid w:val="00EA4819"/>
    <w:rsid w:val="00EB70EF"/>
    <w:rsid w:val="00EB7E3D"/>
    <w:rsid w:val="00EF0CC1"/>
    <w:rsid w:val="00F06211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3DD"/>
  </w:style>
  <w:style w:type="paragraph" w:customStyle="1" w:styleId="c4">
    <w:name w:val="c4"/>
    <w:basedOn w:val="a"/>
    <w:rsid w:val="00B9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5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 2</dc:creator>
  <cp:lastModifiedBy>Admin</cp:lastModifiedBy>
  <cp:revision>14</cp:revision>
  <dcterms:created xsi:type="dcterms:W3CDTF">2016-05-18T08:13:00Z</dcterms:created>
  <dcterms:modified xsi:type="dcterms:W3CDTF">2016-05-29T16:04:00Z</dcterms:modified>
</cp:coreProperties>
</file>