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0" w:rsidRDefault="00D52A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265F9A" wp14:editId="2E2E92F4">
            <wp:simplePos x="0" y="0"/>
            <wp:positionH relativeFrom="column">
              <wp:posOffset>-593090</wp:posOffset>
            </wp:positionH>
            <wp:positionV relativeFrom="paragraph">
              <wp:posOffset>-3175</wp:posOffset>
            </wp:positionV>
            <wp:extent cx="10527030" cy="7449820"/>
            <wp:effectExtent l="0" t="0" r="7620" b="0"/>
            <wp:wrapSquare wrapText="bothSides"/>
            <wp:docPr id="2" name="Рисунок 2" descr="http://kzbydocs.com/tw_files2/urls_1/113/d-11230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zbydocs.com/tw_files2/urls_1/113/d-112305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3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65CB" wp14:editId="61F5FDB4">
                <wp:simplePos x="0" y="0"/>
                <wp:positionH relativeFrom="column">
                  <wp:posOffset>3223757</wp:posOffset>
                </wp:positionH>
                <wp:positionV relativeFrom="paragraph">
                  <wp:posOffset>-6392407</wp:posOffset>
                </wp:positionV>
                <wp:extent cx="5231958" cy="616226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958" cy="616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A2" w:rsidRDefault="00FC5BA2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>Муниципальное об</w:t>
                            </w:r>
                            <w:r w:rsidR="00CF6711">
                              <w:rPr>
                                <w:rFonts w:ascii="Times New Roman" w:hAnsi="Times New Roman" w:cs="Times New Roman"/>
                              </w:rPr>
                              <w:t>щеоб</w:t>
                            </w:r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 xml:space="preserve">разовательное  бюджетное учреждение средняя общеобразовательная школа села  Амзя городского округа </w:t>
                            </w:r>
                            <w:proofErr w:type="spellStart"/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Start"/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>.Н</w:t>
                            </w:r>
                            <w:proofErr w:type="gramEnd"/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>ефтекамск</w:t>
                            </w:r>
                            <w:proofErr w:type="spellEnd"/>
                            <w:r w:rsidRPr="00FC5BA2">
                              <w:rPr>
                                <w:rFonts w:ascii="Times New Roman" w:hAnsi="Times New Roman" w:cs="Times New Roman"/>
                              </w:rPr>
                              <w:t xml:space="preserve"> Республики Башкортостан</w:t>
                            </w:r>
                          </w:p>
                          <w:p w:rsidR="00FC5BA2" w:rsidRPr="00D52A78" w:rsidRDefault="00D52A78" w:rsidP="00D52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СЕРТИФИКАТ</w:t>
                            </w:r>
                            <w:bookmarkStart w:id="0" w:name="_GoBack"/>
                            <w:bookmarkEnd w:id="0"/>
                          </w:p>
                          <w:p w:rsidR="00FC5BA2" w:rsidRDefault="00FC5BA2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УДОСТОВЕРЯЕТ, ЧТО </w:t>
                            </w:r>
                          </w:p>
                          <w:p w:rsidR="00D52A78" w:rsidRDefault="00CF6711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="00FC5EF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FC5BA2" w:rsidRDefault="00D52A78" w:rsidP="00D52A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воспитатель</w:t>
                            </w:r>
                          </w:p>
                          <w:p w:rsidR="00FC5BA2" w:rsidRDefault="00FC5BA2" w:rsidP="00D52A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представила </w:t>
                            </w:r>
                            <w:r w:rsidR="00D52A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разработку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52A78" w:rsidRDefault="00D52A78" w:rsidP="00D52A7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2A78" w:rsidRDefault="00D52A78" w:rsidP="00D52A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2A78" w:rsidRDefault="00D52A78" w:rsidP="00D52A7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C5BA2" w:rsidRDefault="00D52A78" w:rsidP="00D52A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на </w:t>
                            </w:r>
                            <w:r w:rsidR="00FC5BA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педагогическом совете</w:t>
                            </w:r>
                          </w:p>
                          <w:p w:rsidR="00FC5BA2" w:rsidRDefault="00FC5BA2" w:rsidP="00D52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CF67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FC5BA2" w:rsidRDefault="00FC5BA2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C5BA2" w:rsidRPr="00D52A78" w:rsidRDefault="00D52A78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="00FC5BA2"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«___»___________2016 №____</w:t>
                            </w:r>
                          </w:p>
                          <w:p w:rsidR="00D52A78" w:rsidRPr="00D52A78" w:rsidRDefault="00D52A78" w:rsidP="00D52A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C5E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Секретарь                          </w:t>
                            </w:r>
                            <w:r w:rsidR="00CF67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D52A78" w:rsidRPr="00D52A78" w:rsidRDefault="00D52A78" w:rsidP="00FC5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2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Председатель                    </w:t>
                            </w:r>
                            <w:r w:rsidR="00CF67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3.85pt;margin-top:-503.35pt;width:411.95pt;height:4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" filled="f" stroked="f" strokeweight=".5pt">
                <v:textbox>
                  <w:txbxContent>
                    <w:p w:rsidR="00FC5BA2" w:rsidRDefault="00FC5BA2" w:rsidP="00FC5B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5BA2">
                        <w:rPr>
                          <w:rFonts w:ascii="Times New Roman" w:hAnsi="Times New Roman" w:cs="Times New Roman"/>
                        </w:rPr>
                        <w:t>Муниципальное об</w:t>
                      </w:r>
                      <w:r w:rsidR="00CF6711">
                        <w:rPr>
                          <w:rFonts w:ascii="Times New Roman" w:hAnsi="Times New Roman" w:cs="Times New Roman"/>
                        </w:rPr>
                        <w:t>щеоб</w:t>
                      </w:r>
                      <w:r w:rsidRPr="00FC5BA2">
                        <w:rPr>
                          <w:rFonts w:ascii="Times New Roman" w:hAnsi="Times New Roman" w:cs="Times New Roman"/>
                        </w:rPr>
                        <w:t xml:space="preserve">разовательное  бюджетное учреждение средняя общеобразовательная школа села  Амзя городского округа </w:t>
                      </w:r>
                      <w:proofErr w:type="spellStart"/>
                      <w:r w:rsidRPr="00FC5BA2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Start"/>
                      <w:r w:rsidRPr="00FC5BA2">
                        <w:rPr>
                          <w:rFonts w:ascii="Times New Roman" w:hAnsi="Times New Roman" w:cs="Times New Roman"/>
                        </w:rPr>
                        <w:t>.Н</w:t>
                      </w:r>
                      <w:proofErr w:type="gramEnd"/>
                      <w:r w:rsidRPr="00FC5BA2">
                        <w:rPr>
                          <w:rFonts w:ascii="Times New Roman" w:hAnsi="Times New Roman" w:cs="Times New Roman"/>
                        </w:rPr>
                        <w:t>ефтекамск</w:t>
                      </w:r>
                      <w:proofErr w:type="spellEnd"/>
                      <w:r w:rsidRPr="00FC5BA2">
                        <w:rPr>
                          <w:rFonts w:ascii="Times New Roman" w:hAnsi="Times New Roman" w:cs="Times New Roman"/>
                        </w:rPr>
                        <w:t xml:space="preserve"> Республики Башкортостан</w:t>
                      </w:r>
                    </w:p>
                    <w:p w:rsidR="00FC5BA2" w:rsidRPr="00D52A78" w:rsidRDefault="00D52A78" w:rsidP="00D52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D52A7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СЕРТИФИКАТ</w:t>
                      </w:r>
                      <w:bookmarkStart w:id="1" w:name="_GoBack"/>
                      <w:bookmarkEnd w:id="1"/>
                    </w:p>
                    <w:p w:rsidR="00FC5BA2" w:rsidRDefault="00FC5BA2" w:rsidP="00FC5B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УДОСТОВЕРЯЕТ, ЧТО </w:t>
                      </w:r>
                    </w:p>
                    <w:p w:rsidR="00D52A78" w:rsidRDefault="00CF6711" w:rsidP="00FC5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_____________________</w:t>
                      </w:r>
                      <w:r w:rsidR="00FC5EF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</w:t>
                      </w:r>
                    </w:p>
                    <w:p w:rsidR="00FC5BA2" w:rsidRDefault="00D52A78" w:rsidP="00D52A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воспитатель</w:t>
                      </w:r>
                    </w:p>
                    <w:p w:rsidR="00FC5BA2" w:rsidRDefault="00FC5BA2" w:rsidP="00D52A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представила </w:t>
                      </w:r>
                      <w:r w:rsidR="00D52A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разработку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52A78" w:rsidRDefault="00D52A78" w:rsidP="00D52A7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52A78" w:rsidRDefault="00D52A78" w:rsidP="00D52A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52A78" w:rsidRDefault="00D52A78" w:rsidP="00D52A7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C5BA2" w:rsidRDefault="00D52A78" w:rsidP="00D52A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на </w:t>
                      </w:r>
                      <w:r w:rsidR="00FC5BA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педагогическом совете</w:t>
                      </w:r>
                    </w:p>
                    <w:p w:rsidR="00FC5BA2" w:rsidRDefault="00FC5BA2" w:rsidP="00D52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CF67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FC5BA2" w:rsidRDefault="00FC5BA2" w:rsidP="00FC5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C5BA2" w:rsidRPr="00D52A78" w:rsidRDefault="00D52A78" w:rsidP="00FC5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протокол </w:t>
                      </w:r>
                      <w:r w:rsidR="00FC5BA2"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</w:t>
                      </w:r>
                      <w:r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«___»___________2016 №____</w:t>
                      </w:r>
                    </w:p>
                    <w:p w:rsidR="00D52A78" w:rsidRPr="00D52A78" w:rsidRDefault="00D52A78" w:rsidP="00D52A7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FC5E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Секретарь                          </w:t>
                      </w:r>
                      <w:r w:rsidR="00CF67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:rsidR="00D52A78" w:rsidRPr="00D52A78" w:rsidRDefault="00D52A78" w:rsidP="00FC5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2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Председатель                    </w:t>
                      </w:r>
                      <w:r w:rsidR="00CF67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41C0" w:rsidSect="00FC5EF1">
      <w:pgSz w:w="16839" w:h="11907" w:orient="landscape" w:code="9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4"/>
    <w:rsid w:val="00297004"/>
    <w:rsid w:val="005F41C0"/>
    <w:rsid w:val="00CF6711"/>
    <w:rsid w:val="00D52A78"/>
    <w:rsid w:val="00FC5BA2"/>
    <w:rsid w:val="00FC5EF1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KGRES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2016-02-25T15:46:00Z</cp:lastPrinted>
  <dcterms:created xsi:type="dcterms:W3CDTF">2016-02-25T15:16:00Z</dcterms:created>
  <dcterms:modified xsi:type="dcterms:W3CDTF">2017-04-14T17:15:00Z</dcterms:modified>
</cp:coreProperties>
</file>