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956"/>
      </w:tblGrid>
      <w:tr w:rsidR="00B87026" w:rsidRPr="0096013F" w:rsidTr="00B465BF">
        <w:tc>
          <w:tcPr>
            <w:tcW w:w="5724" w:type="dxa"/>
          </w:tcPr>
          <w:p w:rsidR="00B87026" w:rsidRDefault="00B87026" w:rsidP="003534D0">
            <w:pPr>
              <w:rPr>
                <w:sz w:val="32"/>
                <w:szCs w:val="28"/>
              </w:rPr>
            </w:pPr>
            <w:bookmarkStart w:id="0" w:name="_GoBack" w:colFirst="2" w:colLast="2"/>
            <w:r w:rsidRPr="00B465BF">
              <w:rPr>
                <w:sz w:val="32"/>
                <w:szCs w:val="28"/>
              </w:rPr>
              <w:t>1.В книжке 15 загадок. Петя уже отгадал 9 загадок. Сколько загадок ему осталось отгадать?</w:t>
            </w:r>
          </w:p>
          <w:p w:rsidR="00B465BF" w:rsidRPr="00B465BF" w:rsidRDefault="00B465BF" w:rsidP="003534D0">
            <w:pPr>
              <w:rPr>
                <w:sz w:val="32"/>
                <w:szCs w:val="28"/>
              </w:rPr>
            </w:pPr>
          </w:p>
        </w:tc>
        <w:tc>
          <w:tcPr>
            <w:tcW w:w="5758" w:type="dxa"/>
          </w:tcPr>
          <w:p w:rsidR="00B87026" w:rsidRDefault="00B87026" w:rsidP="00B870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7026" w:rsidRDefault="00B87026" w:rsidP="00B870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B8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87026" w:rsidRPr="0096013F" w:rsidTr="00B465BF">
        <w:tc>
          <w:tcPr>
            <w:tcW w:w="5724" w:type="dxa"/>
          </w:tcPr>
          <w:p w:rsidR="00B87026" w:rsidRPr="00B465BF" w:rsidRDefault="00B87026" w:rsidP="00B87026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2.Папа купил 19 кг капусты, а мама – на 9 кг меньше. Сколько кг капусты купила мама?</w:t>
            </w:r>
          </w:p>
          <w:p w:rsidR="00B465BF" w:rsidRPr="00B465BF" w:rsidRDefault="00B465BF" w:rsidP="00B87026">
            <w:pPr>
              <w:rPr>
                <w:sz w:val="32"/>
                <w:szCs w:val="28"/>
              </w:rPr>
            </w:pPr>
          </w:p>
        </w:tc>
        <w:tc>
          <w:tcPr>
            <w:tcW w:w="5758" w:type="dxa"/>
          </w:tcPr>
          <w:p w:rsidR="00B87026" w:rsidRDefault="00B87026" w:rsidP="00B8702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7026" w:rsidRDefault="00B87026" w:rsidP="00B870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B87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87026" w:rsidRPr="0096013F" w:rsidTr="00B465BF">
        <w:tc>
          <w:tcPr>
            <w:tcW w:w="5724" w:type="dxa"/>
          </w:tcPr>
          <w:p w:rsidR="00B87026" w:rsidRPr="00B465BF" w:rsidRDefault="00B87026" w:rsidP="00B87026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3.В одной коробке 27 карандашей, а в другой 10 карандашей. Сколько всего карандашей в двух коробках?</w:t>
            </w:r>
          </w:p>
        </w:tc>
        <w:tc>
          <w:tcPr>
            <w:tcW w:w="5758" w:type="dxa"/>
          </w:tcPr>
          <w:p w:rsidR="00B465BF" w:rsidRDefault="00B465BF" w:rsidP="00B465B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7026" w:rsidRPr="0096013F" w:rsidRDefault="00B465BF" w:rsidP="00B465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B87026" w:rsidRPr="0096013F" w:rsidTr="00B465BF">
        <w:tc>
          <w:tcPr>
            <w:tcW w:w="5724" w:type="dxa"/>
          </w:tcPr>
          <w:p w:rsidR="00B87026" w:rsidRPr="00B465BF" w:rsidRDefault="00B87026" w:rsidP="00B465BF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 xml:space="preserve">4. </w:t>
            </w:r>
            <w:r w:rsidR="00B465BF" w:rsidRPr="00B465BF">
              <w:rPr>
                <w:sz w:val="32"/>
                <w:szCs w:val="28"/>
              </w:rPr>
              <w:t>После того как с грядки собрали 12</w:t>
            </w:r>
            <w:r w:rsidRPr="00B465BF">
              <w:rPr>
                <w:sz w:val="32"/>
                <w:szCs w:val="28"/>
              </w:rPr>
              <w:t xml:space="preserve"> кабачков, там осталось ещё 5 кабачков. Сколько кабачков было на грядке сначала?</w:t>
            </w:r>
          </w:p>
        </w:tc>
        <w:tc>
          <w:tcPr>
            <w:tcW w:w="5758" w:type="dxa"/>
          </w:tcPr>
          <w:p w:rsidR="00B465BF" w:rsidRDefault="00B465BF" w:rsidP="00B465B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7026" w:rsidRDefault="00B465BF" w:rsidP="00B465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B4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87026" w:rsidRPr="0096013F" w:rsidTr="00B465BF">
        <w:tc>
          <w:tcPr>
            <w:tcW w:w="5724" w:type="dxa"/>
          </w:tcPr>
          <w:p w:rsidR="00B87026" w:rsidRPr="00B465BF" w:rsidRDefault="00B87026" w:rsidP="00B465BF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5.</w:t>
            </w:r>
            <w:r w:rsidR="00B465BF" w:rsidRPr="00B465BF">
              <w:rPr>
                <w:sz w:val="32"/>
                <w:szCs w:val="28"/>
              </w:rPr>
              <w:t xml:space="preserve"> </w:t>
            </w:r>
            <w:r w:rsidR="00B465BF" w:rsidRPr="00B465BF">
              <w:rPr>
                <w:sz w:val="32"/>
                <w:szCs w:val="28"/>
              </w:rPr>
              <w:t xml:space="preserve">Купили </w:t>
            </w:r>
            <w:r w:rsidR="00B465BF" w:rsidRPr="00B465BF">
              <w:rPr>
                <w:sz w:val="32"/>
                <w:szCs w:val="28"/>
              </w:rPr>
              <w:t xml:space="preserve">33 банки </w:t>
            </w:r>
            <w:r w:rsidR="00B465BF" w:rsidRPr="00B465BF">
              <w:rPr>
                <w:sz w:val="32"/>
                <w:szCs w:val="28"/>
              </w:rPr>
              <w:t>яблочного сока, а апельсинового – на 3 банки больше. Сколько банок апельсинового сока купили?</w:t>
            </w:r>
          </w:p>
        </w:tc>
        <w:tc>
          <w:tcPr>
            <w:tcW w:w="5758" w:type="dxa"/>
          </w:tcPr>
          <w:p w:rsidR="00B465BF" w:rsidRDefault="00B465BF" w:rsidP="00B465B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87026" w:rsidRDefault="00B465BF" w:rsidP="00B465B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B46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bookmarkEnd w:id="0"/>
    </w:tbl>
    <w:p w:rsidR="0023305C" w:rsidRDefault="0023305C"/>
    <w:p w:rsidR="00B465BF" w:rsidRDefault="00B465BF"/>
    <w:p w:rsidR="00B465BF" w:rsidRDefault="00B465BF"/>
    <w:p w:rsidR="00B465BF" w:rsidRDefault="00B465BF"/>
    <w:tbl>
      <w:tblPr>
        <w:tblW w:w="114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6"/>
        <w:gridCol w:w="5956"/>
      </w:tblGrid>
      <w:tr w:rsidR="00B465BF" w:rsidRPr="0096013F" w:rsidTr="00B465BF">
        <w:tc>
          <w:tcPr>
            <w:tcW w:w="5526" w:type="dxa"/>
          </w:tcPr>
          <w:p w:rsidR="00B465BF" w:rsidRDefault="00B465BF" w:rsidP="003534D0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1.В книжке 15 загадок. Петя уже отгадал 9 загадок. Сколько загадок ему осталось отгадать?</w:t>
            </w:r>
          </w:p>
          <w:p w:rsidR="00B465BF" w:rsidRPr="00B465BF" w:rsidRDefault="00B465BF" w:rsidP="003534D0">
            <w:pPr>
              <w:rPr>
                <w:sz w:val="32"/>
                <w:szCs w:val="28"/>
              </w:rPr>
            </w:pPr>
          </w:p>
        </w:tc>
        <w:tc>
          <w:tcPr>
            <w:tcW w:w="5956" w:type="dxa"/>
          </w:tcPr>
          <w:p w:rsidR="00B465BF" w:rsidRDefault="00B465BF" w:rsidP="003534D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65BF" w:rsidRDefault="00B465BF" w:rsidP="003534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35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465BF" w:rsidRPr="0096013F" w:rsidTr="00B465BF">
        <w:tc>
          <w:tcPr>
            <w:tcW w:w="5526" w:type="dxa"/>
          </w:tcPr>
          <w:p w:rsidR="00B465BF" w:rsidRPr="00B465BF" w:rsidRDefault="00B465BF" w:rsidP="003534D0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2.Папа купил 19 кг капусты, а мама – на 9 кг меньше. Сколько кг капусты купила мама?</w:t>
            </w:r>
          </w:p>
          <w:p w:rsidR="00B465BF" w:rsidRPr="00B465BF" w:rsidRDefault="00B465BF" w:rsidP="003534D0">
            <w:pPr>
              <w:rPr>
                <w:sz w:val="32"/>
                <w:szCs w:val="28"/>
              </w:rPr>
            </w:pPr>
          </w:p>
        </w:tc>
        <w:tc>
          <w:tcPr>
            <w:tcW w:w="5956" w:type="dxa"/>
          </w:tcPr>
          <w:p w:rsidR="00B465BF" w:rsidRDefault="00B465BF" w:rsidP="003534D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65BF" w:rsidRDefault="00B465BF" w:rsidP="003534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3534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465BF" w:rsidRPr="0096013F" w:rsidTr="00B465BF">
        <w:tc>
          <w:tcPr>
            <w:tcW w:w="5526" w:type="dxa"/>
          </w:tcPr>
          <w:p w:rsidR="00B465BF" w:rsidRPr="00B465BF" w:rsidRDefault="00B465BF" w:rsidP="003534D0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3.В одной коробке 27 карандашей, а в другой 10 карандашей. Сколько всего карандашей в двух коробках?</w:t>
            </w:r>
          </w:p>
        </w:tc>
        <w:tc>
          <w:tcPr>
            <w:tcW w:w="5956" w:type="dxa"/>
          </w:tcPr>
          <w:p w:rsidR="00B465BF" w:rsidRDefault="00B465BF" w:rsidP="003534D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65BF" w:rsidRPr="0096013F" w:rsidRDefault="00B465BF" w:rsidP="003534D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B465BF" w:rsidRPr="0096013F" w:rsidTr="00B465BF">
        <w:tc>
          <w:tcPr>
            <w:tcW w:w="5526" w:type="dxa"/>
          </w:tcPr>
          <w:p w:rsidR="00B465BF" w:rsidRPr="00B465BF" w:rsidRDefault="00B465BF" w:rsidP="003534D0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4. После того как с грядки собрали 12 кабачков, там осталось ещё 5 кабачков. Сколько кабачков было на грядке сначала?</w:t>
            </w:r>
          </w:p>
        </w:tc>
        <w:tc>
          <w:tcPr>
            <w:tcW w:w="5956" w:type="dxa"/>
          </w:tcPr>
          <w:p w:rsidR="00B465BF" w:rsidRDefault="00B465BF" w:rsidP="003534D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65BF" w:rsidRDefault="00B465BF" w:rsidP="003534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35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  <w:tr w:rsidR="00B465BF" w:rsidRPr="0096013F" w:rsidTr="00B465BF">
        <w:tc>
          <w:tcPr>
            <w:tcW w:w="5526" w:type="dxa"/>
          </w:tcPr>
          <w:p w:rsidR="00B465BF" w:rsidRPr="00B465BF" w:rsidRDefault="00B465BF" w:rsidP="003534D0">
            <w:pPr>
              <w:rPr>
                <w:sz w:val="32"/>
                <w:szCs w:val="28"/>
              </w:rPr>
            </w:pPr>
            <w:r w:rsidRPr="00B465BF">
              <w:rPr>
                <w:sz w:val="32"/>
                <w:szCs w:val="28"/>
              </w:rPr>
              <w:t>5. Купили 33 банки яблочного сока, а апельсинового – на 3 банки больше. Сколько банок апельсинового сока купили?</w:t>
            </w:r>
          </w:p>
        </w:tc>
        <w:tc>
          <w:tcPr>
            <w:tcW w:w="5956" w:type="dxa"/>
          </w:tcPr>
          <w:p w:rsidR="00B465BF" w:rsidRDefault="00B465BF" w:rsidP="003534D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B465BF" w:rsidRDefault="00B465BF" w:rsidP="003534D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Ответ:_</w:t>
            </w:r>
            <w:proofErr w:type="gramEnd"/>
            <w:r>
              <w:rPr>
                <w:sz w:val="28"/>
                <w:szCs w:val="28"/>
              </w:rPr>
              <w:t>_________________________________</w:t>
            </w:r>
          </w:p>
          <w:p w:rsidR="00B465BF" w:rsidRPr="0096013F" w:rsidRDefault="00B465BF" w:rsidP="00353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</w:tc>
      </w:tr>
    </w:tbl>
    <w:p w:rsidR="0047562F" w:rsidRDefault="0047562F" w:rsidP="0047562F">
      <w:pPr>
        <w:spacing w:line="276" w:lineRule="auto"/>
        <w:sectPr w:rsidR="0047562F" w:rsidSect="00B870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562F" w:rsidRDefault="0047562F" w:rsidP="0047562F">
      <w:pPr>
        <w:spacing w:line="276" w:lineRule="auto"/>
      </w:pPr>
    </w:p>
    <w:p w:rsidR="0047562F" w:rsidRDefault="0047562F" w:rsidP="0047562F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7562F" w:rsidTr="0047562F">
        <w:trPr>
          <w:trHeight w:val="4883"/>
        </w:trPr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1в.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71 + 7 =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2 + 2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5 + 3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+ 6 =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73 – 7</w:t>
            </w:r>
            <w:r>
              <w:rPr>
                <w:sz w:val="28"/>
                <w:szCs w:val="28"/>
              </w:rPr>
              <w:t xml:space="preserve">0 =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+ 7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20 + </w:t>
            </w:r>
            <w:r>
              <w:rPr>
                <w:sz w:val="28"/>
                <w:szCs w:val="28"/>
              </w:rPr>
              <w:t xml:space="preserve">3 =                   </w:t>
            </w:r>
          </w:p>
          <w:p w:rsidR="0047562F" w:rsidRDefault="0047562F" w:rsidP="0047562F">
            <w:pPr>
              <w:spacing w:line="276" w:lineRule="auto"/>
            </w:pPr>
            <w:r w:rsidRPr="0096013F">
              <w:rPr>
                <w:sz w:val="28"/>
                <w:szCs w:val="28"/>
              </w:rPr>
              <w:t>89 – 9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2в. __________________</w:t>
            </w:r>
          </w:p>
          <w:p w:rsidR="0047562F" w:rsidRPr="0096013F" w:rsidRDefault="0047562F" w:rsidP="004756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исправь ошибки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71 + 7 =</w:t>
            </w:r>
            <w:r>
              <w:rPr>
                <w:sz w:val="28"/>
                <w:szCs w:val="28"/>
              </w:rPr>
              <w:t>78</w:t>
            </w:r>
            <w:r w:rsidRPr="0096013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 + 2 =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54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65 + 3 =</w:t>
            </w:r>
            <w:r>
              <w:rPr>
                <w:sz w:val="28"/>
                <w:szCs w:val="28"/>
              </w:rPr>
              <w:t xml:space="preserve">69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23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 + 6 =</w:t>
            </w:r>
            <w:r>
              <w:rPr>
                <w:sz w:val="28"/>
                <w:szCs w:val="28"/>
              </w:rPr>
              <w:t xml:space="preserve">68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–</w:t>
            </w:r>
            <w:r w:rsidRPr="0096013F">
              <w:rPr>
                <w:sz w:val="28"/>
                <w:szCs w:val="28"/>
              </w:rPr>
              <w:t>70 =</w:t>
            </w:r>
            <w:r>
              <w:rPr>
                <w:sz w:val="28"/>
                <w:szCs w:val="28"/>
              </w:rPr>
              <w:t xml:space="preserve">30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40 + 7 =</w:t>
            </w:r>
            <w:r>
              <w:rPr>
                <w:sz w:val="28"/>
                <w:szCs w:val="28"/>
              </w:rPr>
              <w:t xml:space="preserve">47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20 + 3 =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89 – 9 =</w:t>
            </w:r>
            <w:r>
              <w:rPr>
                <w:sz w:val="28"/>
                <w:szCs w:val="28"/>
              </w:rPr>
              <w:t xml:space="preserve">90       </w:t>
            </w:r>
          </w:p>
          <w:p w:rsidR="0047562F" w:rsidRDefault="0047562F" w:rsidP="0047562F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1в.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71 + 7 =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2 + 2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5 + 3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+ 6 =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73 – 7</w:t>
            </w:r>
            <w:r>
              <w:rPr>
                <w:sz w:val="28"/>
                <w:szCs w:val="28"/>
              </w:rPr>
              <w:t xml:space="preserve">0 =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+ 7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20 + </w:t>
            </w:r>
            <w:r>
              <w:rPr>
                <w:sz w:val="28"/>
                <w:szCs w:val="28"/>
              </w:rPr>
              <w:t xml:space="preserve">3 =                   </w:t>
            </w:r>
          </w:p>
          <w:p w:rsidR="0047562F" w:rsidRDefault="0047562F" w:rsidP="0047562F">
            <w:pPr>
              <w:spacing w:line="276" w:lineRule="auto"/>
            </w:pPr>
            <w:r w:rsidRPr="0096013F">
              <w:rPr>
                <w:sz w:val="28"/>
                <w:szCs w:val="28"/>
              </w:rPr>
              <w:t>89 – 9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2в. __________________</w:t>
            </w:r>
          </w:p>
          <w:p w:rsidR="0047562F" w:rsidRPr="0096013F" w:rsidRDefault="0047562F" w:rsidP="004756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исправь ошибки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71 + 7 =</w:t>
            </w:r>
            <w:r>
              <w:rPr>
                <w:sz w:val="28"/>
                <w:szCs w:val="28"/>
              </w:rPr>
              <w:t>78</w:t>
            </w:r>
            <w:r w:rsidRPr="0096013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 + 2 =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54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65 + 3 =</w:t>
            </w:r>
            <w:r>
              <w:rPr>
                <w:sz w:val="28"/>
                <w:szCs w:val="28"/>
              </w:rPr>
              <w:t xml:space="preserve">69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23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 + 6 =</w:t>
            </w:r>
            <w:r>
              <w:rPr>
                <w:sz w:val="28"/>
                <w:szCs w:val="28"/>
              </w:rPr>
              <w:t xml:space="preserve">68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–</w:t>
            </w:r>
            <w:r w:rsidRPr="0096013F">
              <w:rPr>
                <w:sz w:val="28"/>
                <w:szCs w:val="28"/>
              </w:rPr>
              <w:t>70 =</w:t>
            </w:r>
            <w:r>
              <w:rPr>
                <w:sz w:val="28"/>
                <w:szCs w:val="28"/>
              </w:rPr>
              <w:t xml:space="preserve">30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40 + 7 =</w:t>
            </w:r>
            <w:r>
              <w:rPr>
                <w:sz w:val="28"/>
                <w:szCs w:val="28"/>
              </w:rPr>
              <w:t xml:space="preserve">47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20 + 3 =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89 – 9 =</w:t>
            </w:r>
            <w:r>
              <w:rPr>
                <w:sz w:val="28"/>
                <w:szCs w:val="28"/>
              </w:rPr>
              <w:t xml:space="preserve">90       </w:t>
            </w:r>
          </w:p>
          <w:p w:rsidR="0047562F" w:rsidRDefault="0047562F" w:rsidP="0047562F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47562F" w:rsidTr="0047562F"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1в.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71 + 7 =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2 + 2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5 + 3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+ 6 =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73 – 7</w:t>
            </w:r>
            <w:r>
              <w:rPr>
                <w:sz w:val="28"/>
                <w:szCs w:val="28"/>
              </w:rPr>
              <w:t xml:space="preserve">0 =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+ 7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20 + </w:t>
            </w:r>
            <w:r>
              <w:rPr>
                <w:sz w:val="28"/>
                <w:szCs w:val="28"/>
              </w:rPr>
              <w:t xml:space="preserve">3 =                   </w:t>
            </w:r>
          </w:p>
          <w:p w:rsidR="0047562F" w:rsidRDefault="0047562F" w:rsidP="0047562F">
            <w:pPr>
              <w:spacing w:line="276" w:lineRule="auto"/>
            </w:pPr>
            <w:r w:rsidRPr="0096013F">
              <w:rPr>
                <w:sz w:val="28"/>
                <w:szCs w:val="28"/>
              </w:rPr>
              <w:t>89 – 9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2в. __________________</w:t>
            </w:r>
          </w:p>
          <w:p w:rsidR="0047562F" w:rsidRPr="0096013F" w:rsidRDefault="0047562F" w:rsidP="004756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исправь ошибки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71 + 7 =</w:t>
            </w:r>
            <w:r>
              <w:rPr>
                <w:sz w:val="28"/>
                <w:szCs w:val="28"/>
              </w:rPr>
              <w:t>78</w:t>
            </w:r>
            <w:r w:rsidRPr="0096013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 + 2 =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54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65 + 3 =</w:t>
            </w:r>
            <w:r>
              <w:rPr>
                <w:sz w:val="28"/>
                <w:szCs w:val="28"/>
              </w:rPr>
              <w:t xml:space="preserve">69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23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 + 6 =</w:t>
            </w:r>
            <w:r>
              <w:rPr>
                <w:sz w:val="28"/>
                <w:szCs w:val="28"/>
              </w:rPr>
              <w:t xml:space="preserve">68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–</w:t>
            </w:r>
            <w:r w:rsidRPr="0096013F">
              <w:rPr>
                <w:sz w:val="28"/>
                <w:szCs w:val="28"/>
              </w:rPr>
              <w:t>70 =</w:t>
            </w:r>
            <w:r>
              <w:rPr>
                <w:sz w:val="28"/>
                <w:szCs w:val="28"/>
              </w:rPr>
              <w:t xml:space="preserve">30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40 + 7 =</w:t>
            </w:r>
            <w:r>
              <w:rPr>
                <w:sz w:val="28"/>
                <w:szCs w:val="28"/>
              </w:rPr>
              <w:t xml:space="preserve">47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20 + 3 =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89 – 9 =</w:t>
            </w:r>
            <w:r>
              <w:rPr>
                <w:sz w:val="28"/>
                <w:szCs w:val="28"/>
              </w:rPr>
              <w:t xml:space="preserve">90       </w:t>
            </w:r>
          </w:p>
          <w:p w:rsidR="0047562F" w:rsidRDefault="0047562F" w:rsidP="0047562F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1в.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71 + 7 =         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2 + 2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5 + 3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+ 6 =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73 – 7</w:t>
            </w:r>
            <w:r>
              <w:rPr>
                <w:sz w:val="28"/>
                <w:szCs w:val="28"/>
              </w:rPr>
              <w:t xml:space="preserve">0 =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+ 7 =      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 xml:space="preserve">20 + </w:t>
            </w:r>
            <w:r>
              <w:rPr>
                <w:sz w:val="28"/>
                <w:szCs w:val="28"/>
              </w:rPr>
              <w:t xml:space="preserve">3 =                   </w:t>
            </w:r>
          </w:p>
          <w:p w:rsidR="0047562F" w:rsidRDefault="0047562F" w:rsidP="0047562F">
            <w:pPr>
              <w:spacing w:line="276" w:lineRule="auto"/>
            </w:pPr>
            <w:r w:rsidRPr="0096013F">
              <w:rPr>
                <w:sz w:val="28"/>
                <w:szCs w:val="28"/>
              </w:rPr>
              <w:t>89 – 9</w:t>
            </w:r>
          </w:p>
        </w:tc>
        <w:tc>
          <w:tcPr>
            <w:tcW w:w="3847" w:type="dxa"/>
          </w:tcPr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2в. __________________</w:t>
            </w:r>
          </w:p>
          <w:p w:rsidR="0047562F" w:rsidRPr="0096013F" w:rsidRDefault="0047562F" w:rsidP="0047562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и исправь ошибки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71 + 7 =</w:t>
            </w:r>
            <w:r>
              <w:rPr>
                <w:sz w:val="28"/>
                <w:szCs w:val="28"/>
              </w:rPr>
              <w:t>78</w:t>
            </w:r>
            <w:r w:rsidRPr="0096013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 + 2 =</w:t>
            </w:r>
            <w:r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9 – 5 = 54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65 + 3 =</w:t>
            </w:r>
            <w:r>
              <w:rPr>
                <w:sz w:val="28"/>
                <w:szCs w:val="28"/>
              </w:rPr>
              <w:t xml:space="preserve">69 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7 – 4 = 23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80 + 6 =</w:t>
            </w:r>
            <w:r>
              <w:rPr>
                <w:sz w:val="28"/>
                <w:szCs w:val="28"/>
              </w:rPr>
              <w:t xml:space="preserve">68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–</w:t>
            </w:r>
            <w:r w:rsidRPr="0096013F">
              <w:rPr>
                <w:sz w:val="28"/>
                <w:szCs w:val="28"/>
              </w:rPr>
              <w:t>70 =</w:t>
            </w:r>
            <w:r>
              <w:rPr>
                <w:sz w:val="28"/>
                <w:szCs w:val="28"/>
              </w:rPr>
              <w:t xml:space="preserve">30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40 + 7 =</w:t>
            </w:r>
            <w:r>
              <w:rPr>
                <w:sz w:val="28"/>
                <w:szCs w:val="28"/>
              </w:rPr>
              <w:t xml:space="preserve">47                </w:t>
            </w:r>
          </w:p>
          <w:p w:rsidR="0047562F" w:rsidRPr="0096013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20 + 3 =</w:t>
            </w: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47562F" w:rsidRDefault="0047562F" w:rsidP="0047562F">
            <w:pPr>
              <w:spacing w:line="276" w:lineRule="auto"/>
              <w:rPr>
                <w:sz w:val="28"/>
                <w:szCs w:val="28"/>
              </w:rPr>
            </w:pPr>
            <w:r w:rsidRPr="0096013F">
              <w:rPr>
                <w:sz w:val="28"/>
                <w:szCs w:val="28"/>
              </w:rPr>
              <w:t>89 – 9 =</w:t>
            </w:r>
            <w:r>
              <w:rPr>
                <w:sz w:val="28"/>
                <w:szCs w:val="28"/>
              </w:rPr>
              <w:t xml:space="preserve">90       </w:t>
            </w:r>
          </w:p>
          <w:p w:rsidR="0047562F" w:rsidRDefault="0047562F" w:rsidP="0047562F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:rsidR="0047562F" w:rsidRDefault="0047562F" w:rsidP="0047562F">
      <w:pPr>
        <w:spacing w:line="276" w:lineRule="auto"/>
      </w:pPr>
    </w:p>
    <w:sectPr w:rsidR="0047562F" w:rsidSect="004756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38"/>
    <w:rsid w:val="0023305C"/>
    <w:rsid w:val="003A0A38"/>
    <w:rsid w:val="00445779"/>
    <w:rsid w:val="0047562F"/>
    <w:rsid w:val="006D4B89"/>
    <w:rsid w:val="00B465BF"/>
    <w:rsid w:val="00B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3DCB-064A-4CF0-AD1A-4C78721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2016-10-04T04:03:00Z</dcterms:created>
  <dcterms:modified xsi:type="dcterms:W3CDTF">2016-10-04T04:49:00Z</dcterms:modified>
</cp:coreProperties>
</file>