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E" w:rsidRPr="004D3211" w:rsidRDefault="00A94F9E" w:rsidP="00C84F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211">
        <w:rPr>
          <w:rFonts w:ascii="Times New Roman" w:hAnsi="Times New Roman" w:cs="Times New Roman"/>
          <w:b/>
          <w:sz w:val="36"/>
          <w:szCs w:val="36"/>
        </w:rPr>
        <w:t>План развития кабинета</w:t>
      </w:r>
    </w:p>
    <w:p w:rsidR="00A94F9E" w:rsidRPr="004D3211" w:rsidRDefault="004D3211" w:rsidP="00C84F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211">
        <w:rPr>
          <w:rFonts w:ascii="Times New Roman" w:hAnsi="Times New Roman" w:cs="Times New Roman"/>
          <w:b/>
          <w:sz w:val="36"/>
          <w:szCs w:val="36"/>
        </w:rPr>
        <w:t>на 2016-2017</w:t>
      </w:r>
      <w:r w:rsidR="00A94F9E" w:rsidRPr="004D321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1276"/>
        <w:gridCol w:w="3114"/>
        <w:gridCol w:w="4647"/>
      </w:tblGrid>
      <w:tr w:rsidR="00A94F9E" w:rsidRPr="004D3211" w:rsidTr="00DD4CC0">
        <w:tc>
          <w:tcPr>
            <w:tcW w:w="5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Способ осуществления</w:t>
            </w:r>
          </w:p>
        </w:tc>
      </w:tr>
      <w:tr w:rsidR="00A94F9E" w:rsidRPr="004D3211" w:rsidTr="00DD4CC0">
        <w:tc>
          <w:tcPr>
            <w:tcW w:w="5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технической базы</w:t>
            </w:r>
          </w:p>
        </w:tc>
        <w:tc>
          <w:tcPr>
            <w:tcW w:w="4678" w:type="dxa"/>
          </w:tcPr>
          <w:p w:rsidR="00290FC6" w:rsidRPr="004D3211" w:rsidRDefault="00A94F9E" w:rsidP="0029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4D3211" w:rsidRPr="004D3211">
              <w:rPr>
                <w:rFonts w:ascii="Times New Roman" w:hAnsi="Times New Roman" w:cs="Times New Roman"/>
                <w:sz w:val="28"/>
                <w:szCs w:val="28"/>
              </w:rPr>
              <w:t>инвентаря и приспособлений для швейных ручных работ</w:t>
            </w:r>
          </w:p>
          <w:p w:rsidR="00A94F9E" w:rsidRPr="004D3211" w:rsidRDefault="00A94F9E" w:rsidP="0029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Приобрести комплект таблиц по кулинарии, швейному делу</w:t>
            </w:r>
          </w:p>
        </w:tc>
      </w:tr>
      <w:tr w:rsidR="00A94F9E" w:rsidRPr="004D3211" w:rsidTr="00DD4CC0">
        <w:tc>
          <w:tcPr>
            <w:tcW w:w="5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A94F9E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4678" w:type="dxa"/>
          </w:tcPr>
          <w:p w:rsidR="00A94F9E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Заготовить семена и посадочный материал на следующий год</w:t>
            </w:r>
          </w:p>
        </w:tc>
      </w:tr>
      <w:tr w:rsidR="00A94F9E" w:rsidRPr="004D3211" w:rsidTr="00DD4CC0">
        <w:tc>
          <w:tcPr>
            <w:tcW w:w="5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A94F9E" w:rsidRPr="004D3211" w:rsidRDefault="00A9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678" w:type="dxa"/>
          </w:tcPr>
          <w:p w:rsidR="00A94F9E" w:rsidRPr="004D3211" w:rsidRDefault="00C3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олимпиад по технологии.</w:t>
            </w:r>
          </w:p>
          <w:p w:rsidR="00C358ED" w:rsidRPr="004D3211" w:rsidRDefault="00C3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 к районным олимпиадам</w:t>
            </w:r>
          </w:p>
        </w:tc>
      </w:tr>
      <w:tr w:rsidR="00DD4CC0" w:rsidRPr="004D3211" w:rsidTr="00DD4CC0">
        <w:tc>
          <w:tcPr>
            <w:tcW w:w="5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C6" w:rsidRPr="004D3211" w:rsidRDefault="00290FC6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C6" w:rsidRPr="004D3211" w:rsidRDefault="00290FC6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C6" w:rsidRPr="004D3211" w:rsidRDefault="00290FC6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678" w:type="dxa"/>
          </w:tcPr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центра занятости для обучающихся 8-9 классов</w:t>
            </w:r>
            <w:r w:rsidR="00290FC6" w:rsidRPr="004D3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FC6" w:rsidRPr="004D3211" w:rsidRDefault="00290FC6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экскурсии на предприятия района для обучающихся 8-9 классов.</w:t>
            </w: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Изготовление сценических костюмов для проведения новогодних мероприятий</w:t>
            </w: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</w:t>
            </w:r>
            <w:r w:rsidR="00C84F1F"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 зимних композиций</w:t>
            </w:r>
          </w:p>
        </w:tc>
      </w:tr>
      <w:tr w:rsidR="00DD4CC0" w:rsidRPr="004D3211" w:rsidTr="00DD4CC0">
        <w:tc>
          <w:tcPr>
            <w:tcW w:w="5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Оформительская работа</w:t>
            </w:r>
          </w:p>
        </w:tc>
        <w:tc>
          <w:tcPr>
            <w:tcW w:w="4678" w:type="dxa"/>
          </w:tcPr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«В мире цветов»,  «Куклы в народных костюмах»</w:t>
            </w:r>
            <w:proofErr w:type="gramStart"/>
            <w:r w:rsidR="004D3211"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D3211"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«Кулинарный мир», «Мир рукоделия»</w:t>
            </w:r>
          </w:p>
          <w:p w:rsidR="00DD4CC0" w:rsidRPr="004D3211" w:rsidRDefault="00DD4CC0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Стенгазеты «Цветочный мир»</w:t>
            </w:r>
          </w:p>
        </w:tc>
      </w:tr>
      <w:tr w:rsidR="00DD4CC0" w:rsidRPr="004D3211" w:rsidTr="00DD4CC0">
        <w:tc>
          <w:tcPr>
            <w:tcW w:w="5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67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</w:t>
            </w:r>
          </w:p>
        </w:tc>
      </w:tr>
      <w:tr w:rsidR="00DD4CC0" w:rsidRPr="004D3211" w:rsidTr="00DD4CC0">
        <w:tc>
          <w:tcPr>
            <w:tcW w:w="5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467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Посев семян, уход за рассадой</w:t>
            </w:r>
          </w:p>
        </w:tc>
      </w:tr>
      <w:tr w:rsidR="00DD4CC0" w:rsidRPr="004D3211" w:rsidTr="00DD4CC0">
        <w:tc>
          <w:tcPr>
            <w:tcW w:w="5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467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проектов</w:t>
            </w:r>
          </w:p>
        </w:tc>
      </w:tr>
      <w:tr w:rsidR="00DD4CC0" w:rsidRPr="004D3211" w:rsidTr="00DD4CC0">
        <w:tc>
          <w:tcPr>
            <w:tcW w:w="5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D4CC0" w:rsidRPr="004D3211" w:rsidRDefault="00DD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</w:t>
            </w:r>
          </w:p>
        </w:tc>
        <w:tc>
          <w:tcPr>
            <w:tcW w:w="4678" w:type="dxa"/>
          </w:tcPr>
          <w:p w:rsidR="00DD4CC0" w:rsidRPr="004D3211" w:rsidRDefault="00C84F1F" w:rsidP="00C5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1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организации внеклассных мероприятий</w:t>
            </w:r>
          </w:p>
        </w:tc>
      </w:tr>
    </w:tbl>
    <w:p w:rsidR="00A94F9E" w:rsidRPr="004D3211" w:rsidRDefault="00A94F9E">
      <w:pPr>
        <w:rPr>
          <w:rFonts w:ascii="Times New Roman" w:hAnsi="Times New Roman" w:cs="Times New Roman"/>
          <w:sz w:val="28"/>
          <w:szCs w:val="28"/>
        </w:rPr>
      </w:pPr>
    </w:p>
    <w:sectPr w:rsidR="00A94F9E" w:rsidRPr="004D3211" w:rsidSect="00290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94F9E"/>
    <w:rsid w:val="00290FC6"/>
    <w:rsid w:val="004979E5"/>
    <w:rsid w:val="004D3211"/>
    <w:rsid w:val="00A94F9E"/>
    <w:rsid w:val="00C24677"/>
    <w:rsid w:val="00C358ED"/>
    <w:rsid w:val="00C84F1F"/>
    <w:rsid w:val="00DD4CC0"/>
    <w:rsid w:val="00E3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2015-11-10T23:43:00Z</cp:lastPrinted>
  <dcterms:created xsi:type="dcterms:W3CDTF">2013-03-04T21:59:00Z</dcterms:created>
  <dcterms:modified xsi:type="dcterms:W3CDTF">2016-11-10T20:06:00Z</dcterms:modified>
</cp:coreProperties>
</file>