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E" w:rsidRPr="00A61F9E" w:rsidRDefault="00A61F9E" w:rsidP="001F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выступления агитбригады</w:t>
      </w:r>
    </w:p>
    <w:p w:rsidR="00A61F9E" w:rsidRPr="00A61F9E" w:rsidRDefault="00A61F9E" w:rsidP="001F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за здоровый образ жизни!»</w:t>
      </w:r>
    </w:p>
    <w:p w:rsidR="00A61F9E" w:rsidRPr="00165215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быть хочешь</w:t>
      </w:r>
      <w:r w:rsidR="007D0E8A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</w:t>
      </w:r>
    </w:p>
    <w:p w:rsidR="00A61F9E" w:rsidRPr="001F4441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Весёлым </w:t>
      </w:r>
      <w:r w:rsidR="007D0E8A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хочешь </w:t>
      </w:r>
      <w:r w:rsidR="007D0E8A"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</w:t>
      </w:r>
    </w:p>
    <w:p w:rsidR="00A61F9E" w:rsidRPr="00165215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 быть хочешь</w:t>
      </w:r>
      <w:r w:rsidR="007D0E8A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</w:t>
      </w:r>
    </w:p>
    <w:p w:rsidR="00A61F9E" w:rsidRPr="001F4441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ещё вопрос. Активным быть хочешь</w:t>
      </w:r>
      <w:r w:rsidR="007D0E8A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</w:t>
      </w:r>
    </w:p>
    <w:p w:rsidR="00A61F9E" w:rsidRPr="00165215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быть хочешь</w:t>
      </w:r>
      <w:r w:rsidR="007D0E8A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</w:t>
      </w:r>
    </w:p>
    <w:p w:rsidR="00F7136F" w:rsidRPr="00165215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7D0E8A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хочет - </w:t>
      </w: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хотим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больше не имею.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F35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приветствуют 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энергичные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весёлые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позитивная агитбригада</w:t>
      </w:r>
    </w:p>
    <w:p w:rsidR="00F7136F" w:rsidRPr="00165215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Биение сердца!</w:t>
      </w:r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 xml:space="preserve"> Мы современники 21 века, голосуем за здоровье человека!</w:t>
      </w:r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>За здоровый образ жизни мы бороться не устанем</w:t>
      </w:r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>За здоровый образ жизни, мы стеною дружно встанем!</w:t>
      </w:r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>Плечом к плечу ( перестроение), рука за друга</w:t>
      </w:r>
      <w:proofErr w:type="gramStart"/>
      <w:r w:rsidRPr="001F4441">
        <w:rPr>
          <w:color w:val="000000"/>
          <w:sz w:val="28"/>
          <w:szCs w:val="28"/>
        </w:rPr>
        <w:t>.</w:t>
      </w:r>
      <w:proofErr w:type="gramEnd"/>
      <w:r w:rsidRPr="001F4441">
        <w:rPr>
          <w:color w:val="000000"/>
          <w:sz w:val="28"/>
          <w:szCs w:val="28"/>
        </w:rPr>
        <w:t xml:space="preserve"> ( </w:t>
      </w:r>
      <w:proofErr w:type="gramStart"/>
      <w:r w:rsidRPr="001F4441">
        <w:rPr>
          <w:color w:val="000000"/>
          <w:sz w:val="28"/>
          <w:szCs w:val="28"/>
        </w:rPr>
        <w:t>р</w:t>
      </w:r>
      <w:proofErr w:type="gramEnd"/>
      <w:r w:rsidRPr="001F4441">
        <w:rPr>
          <w:color w:val="000000"/>
          <w:sz w:val="28"/>
          <w:szCs w:val="28"/>
        </w:rPr>
        <w:t>уки вверх)</w:t>
      </w:r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>Мы скажем</w:t>
      </w:r>
      <w:proofErr w:type="gramStart"/>
      <w:r w:rsidRPr="001F4441">
        <w:rPr>
          <w:color w:val="000000"/>
          <w:sz w:val="28"/>
          <w:szCs w:val="28"/>
        </w:rPr>
        <w:t>..</w:t>
      </w:r>
      <w:proofErr w:type="gramEnd"/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866">
        <w:rPr>
          <w:b/>
          <w:color w:val="000000"/>
          <w:sz w:val="28"/>
          <w:szCs w:val="28"/>
        </w:rPr>
        <w:t>НЕТ!</w:t>
      </w:r>
      <w:r w:rsidRPr="001F4441">
        <w:rPr>
          <w:color w:val="000000"/>
          <w:sz w:val="28"/>
          <w:szCs w:val="28"/>
        </w:rPr>
        <w:t xml:space="preserve"> </w:t>
      </w:r>
      <w:proofErr w:type="gramStart"/>
      <w:r w:rsidRPr="001F4441">
        <w:rPr>
          <w:color w:val="000000"/>
          <w:sz w:val="28"/>
          <w:szCs w:val="28"/>
        </w:rPr>
        <w:t xml:space="preserve">( </w:t>
      </w:r>
      <w:proofErr w:type="gramEnd"/>
      <w:r w:rsidRPr="001F4441">
        <w:rPr>
          <w:color w:val="000000"/>
          <w:sz w:val="28"/>
          <w:szCs w:val="28"/>
        </w:rPr>
        <w:t>отмашка рукой)</w:t>
      </w:r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>болезням, мукам</w:t>
      </w:r>
      <w:proofErr w:type="gramStart"/>
      <w:r w:rsidRPr="001F4441">
        <w:rPr>
          <w:color w:val="000000"/>
          <w:sz w:val="28"/>
          <w:szCs w:val="28"/>
        </w:rPr>
        <w:t xml:space="preserve"> .</w:t>
      </w:r>
      <w:proofErr w:type="gramEnd"/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F4441">
        <w:rPr>
          <w:color w:val="000000"/>
          <w:sz w:val="28"/>
          <w:szCs w:val="28"/>
        </w:rPr>
        <w:t>Я, ….. за любовь (разворот боком)</w:t>
      </w:r>
      <w:r w:rsidRPr="001F4441">
        <w:rPr>
          <w:color w:val="000000"/>
          <w:sz w:val="28"/>
          <w:szCs w:val="28"/>
        </w:rPr>
        <w:br/>
        <w:t>Я,…. за молодость</w:t>
      </w:r>
      <w:r w:rsidRPr="001F4441">
        <w:rPr>
          <w:color w:val="000000"/>
          <w:sz w:val="28"/>
          <w:szCs w:val="28"/>
        </w:rPr>
        <w:br/>
        <w:t>Я,……за активность</w:t>
      </w:r>
      <w:r w:rsidRPr="001F4441">
        <w:rPr>
          <w:color w:val="000000"/>
          <w:sz w:val="28"/>
          <w:szCs w:val="28"/>
        </w:rPr>
        <w:br/>
        <w:t>Я,……за здоровье</w:t>
      </w:r>
      <w:r w:rsidRPr="001F4441">
        <w:rPr>
          <w:color w:val="000000"/>
          <w:sz w:val="28"/>
          <w:szCs w:val="28"/>
        </w:rPr>
        <w:br/>
        <w:t>Я,…… за успех</w:t>
      </w:r>
      <w:r w:rsidRPr="001F4441">
        <w:rPr>
          <w:color w:val="000000"/>
          <w:sz w:val="28"/>
          <w:szCs w:val="28"/>
        </w:rPr>
        <w:br/>
        <w:t>Я,….. за уверенность</w:t>
      </w:r>
      <w:r w:rsidRPr="001F4441">
        <w:rPr>
          <w:color w:val="000000"/>
          <w:sz w:val="28"/>
          <w:szCs w:val="28"/>
        </w:rPr>
        <w:br/>
        <w:t>Я,…… за спорт.</w:t>
      </w:r>
      <w:proofErr w:type="gramEnd"/>
    </w:p>
    <w:p w:rsidR="007D0E8A" w:rsidRPr="001F4441" w:rsidRDefault="007D0E8A" w:rsidP="001F4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>М</w:t>
      </w:r>
      <w:proofErr w:type="gramStart"/>
      <w:r w:rsidRPr="001F4441">
        <w:rPr>
          <w:color w:val="000000"/>
          <w:sz w:val="28"/>
          <w:szCs w:val="28"/>
        </w:rPr>
        <w:t>ы-</w:t>
      </w:r>
      <w:proofErr w:type="gramEnd"/>
      <w:r w:rsidRPr="001F4441">
        <w:rPr>
          <w:color w:val="000000"/>
          <w:sz w:val="28"/>
          <w:szCs w:val="28"/>
        </w:rPr>
        <w:t xml:space="preserve"> молодое поколение, ....</w:t>
      </w:r>
    </w:p>
    <w:p w:rsidR="007D0E8A" w:rsidRDefault="00F35866" w:rsidP="001F4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7D0E8A" w:rsidRPr="00165215">
        <w:rPr>
          <w:b/>
          <w:color w:val="000000"/>
          <w:sz w:val="28"/>
          <w:szCs w:val="28"/>
        </w:rPr>
        <w:t>оторое</w:t>
      </w:r>
      <w:proofErr w:type="gramEnd"/>
      <w:r w:rsidR="007D0E8A" w:rsidRPr="00165215">
        <w:rPr>
          <w:b/>
          <w:color w:val="000000"/>
          <w:sz w:val="28"/>
          <w:szCs w:val="28"/>
        </w:rPr>
        <w:t xml:space="preserve"> выбирает жизнь.</w:t>
      </w:r>
    </w:p>
    <w:p w:rsidR="00165215" w:rsidRDefault="00165215" w:rsidP="0016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15" w:rsidRPr="001F4441" w:rsidRDefault="00165215" w:rsidP="0016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</w:t>
      </w:r>
      <w:proofErr w:type="gramStart"/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есть голова на плечах адресуем</w:t>
      </w:r>
      <w:proofErr w:type="gramEnd"/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разговор о серьёзных вещах</w:t>
      </w:r>
    </w:p>
    <w:p w:rsidR="00165215" w:rsidRPr="001F4441" w:rsidRDefault="00165215" w:rsidP="0016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 нашим </w:t>
      </w:r>
      <w:proofErr w:type="gramStart"/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выступлением</w:t>
      </w:r>
      <w:proofErr w:type="gramEnd"/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 здоровым молодому поколению.</w:t>
      </w:r>
    </w:p>
    <w:p w:rsidR="00165215" w:rsidRPr="001F4441" w:rsidRDefault="00165215" w:rsidP="0016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спортсмены и артисты среди сверстников лидируем</w:t>
      </w:r>
    </w:p>
    <w:p w:rsidR="00165215" w:rsidRPr="00165215" w:rsidRDefault="00165215" w:rsidP="0016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мы пропагандируем.</w:t>
      </w:r>
    </w:p>
    <w:p w:rsidR="00A61F9E" w:rsidRPr="0004471E" w:rsidRDefault="007D0E8A" w:rsidP="00044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41">
        <w:rPr>
          <w:color w:val="000000"/>
          <w:sz w:val="28"/>
          <w:szCs w:val="28"/>
        </w:rPr>
        <w:t xml:space="preserve">                    </w:t>
      </w:r>
      <w:r w:rsidR="001F4441">
        <w:rPr>
          <w:color w:val="000000"/>
          <w:sz w:val="28"/>
          <w:szCs w:val="28"/>
        </w:rPr>
        <w:t>             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21 веке родились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век пусть будет совершенно безопасным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Привычкам вредным скажем дружно «НЕТ»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Будь, ч</w:t>
      </w:r>
      <w:r w:rsidR="001F4441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здоровым и прекрасным.</w:t>
      </w:r>
      <w:r w:rsidR="001F4441"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здоровье спортом укрепляй,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 в походы и встречай рассветы,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 успеха в жизни, твердо зна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Твоё здоровье, ты запомни это.</w:t>
      </w:r>
    </w:p>
    <w:p w:rsidR="00F7136F" w:rsidRPr="001F4441" w:rsidRDefault="00F7136F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Наш совет дружить со спортом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анцевать подобно звездам -</w:t>
      </w:r>
    </w:p>
    <w:p w:rsidR="00F35866" w:rsidRDefault="00F35866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секрет здоровой жизни,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движенья, что за жизнь?</w:t>
      </w:r>
    </w:p>
    <w:p w:rsidR="00165215" w:rsidRDefault="00165215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9E" w:rsidRPr="001F4441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ЗАРЯДКА</w:t>
      </w:r>
      <w:r w:rsid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(ЗУМБА)</w:t>
      </w:r>
    </w:p>
    <w:p w:rsidR="00A61F9E" w:rsidRPr="001F4441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 жизнь! Жизнь прекрасна!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любить, верить в честность, добро творить!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заявляем на весь белый свет: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Жизни 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Смерти 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ет!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Спорту 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ВРЕДНЫМ ПРИВЫЧКАМ 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ет!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Девочка 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:А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сделать правильный выбор?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-Живи по правилам ЗОЖ,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Все: </w:t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без них не проживешь!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не ешьте мясо в тесте,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талия на месте.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Закаляйтесь, упражняйтесь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хандре не поддавайтесь.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 и фрукты я люблю,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здоровье берегу.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курю я и не пью,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здоровым быть хочу.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купаюсь, обливаюсь: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Ясно всем, что закаляюсь,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активно отдыхаю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здоровье укрепляю,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и в шахматы играю: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Интеллект свой развиваю.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питайтесь пять раз в сутки,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будет тяжести в желудке,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Пейте с медом молоко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заснете вы легко. </w:t>
      </w:r>
      <w:r w:rsidR="00165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215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Отдыхат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значит спать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Огород иди копать,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вернешься ты домой,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Прими душ и песню спой: </w:t>
      </w:r>
    </w:p>
    <w:p w:rsidR="00165215" w:rsidRDefault="00165215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5215" w:rsidRPr="00165215" w:rsidRDefault="00165215" w:rsidP="001652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65215">
        <w:rPr>
          <w:color w:val="000000"/>
          <w:sz w:val="28"/>
          <w:szCs w:val="28"/>
        </w:rPr>
        <w:lastRenderedPageBreak/>
        <w:t>Песня на мотив группы "Звери" "Районы, кварталы, жилые массивы...")</w:t>
      </w:r>
      <w:proofErr w:type="gramEnd"/>
    </w:p>
    <w:p w:rsidR="00165215" w:rsidRPr="00165215" w:rsidRDefault="00165215" w:rsidP="001652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215">
        <w:rPr>
          <w:color w:val="000000"/>
          <w:sz w:val="28"/>
          <w:szCs w:val="28"/>
        </w:rPr>
        <w:t>1.:В нашей жизни всё мгновенно.</w:t>
      </w:r>
      <w:r w:rsidRPr="00165215">
        <w:rPr>
          <w:color w:val="000000"/>
          <w:sz w:val="28"/>
          <w:szCs w:val="28"/>
        </w:rPr>
        <w:br/>
        <w:t>Всё проходит и пройдёт.</w:t>
      </w:r>
      <w:r w:rsidRPr="00165215">
        <w:rPr>
          <w:color w:val="000000"/>
          <w:sz w:val="28"/>
          <w:szCs w:val="28"/>
        </w:rPr>
        <w:br/>
        <w:t>Спортом надо непременно</w:t>
      </w:r>
      <w:proofErr w:type="gramStart"/>
      <w:r w:rsidRPr="00165215">
        <w:rPr>
          <w:color w:val="000000"/>
          <w:sz w:val="28"/>
          <w:szCs w:val="28"/>
        </w:rPr>
        <w:br/>
        <w:t>З</w:t>
      </w:r>
      <w:proofErr w:type="gramEnd"/>
      <w:r w:rsidRPr="00165215">
        <w:rPr>
          <w:color w:val="000000"/>
          <w:sz w:val="28"/>
          <w:szCs w:val="28"/>
        </w:rPr>
        <w:t>аниматься круглый год.</w:t>
      </w:r>
    </w:p>
    <w:p w:rsidR="00165215" w:rsidRPr="00165215" w:rsidRDefault="00165215" w:rsidP="001652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5215">
        <w:rPr>
          <w:color w:val="000000"/>
          <w:sz w:val="28"/>
          <w:szCs w:val="28"/>
        </w:rPr>
        <w:br/>
        <w:t>2:Прыгать, бегать, отжиматься,</w:t>
      </w:r>
      <w:r w:rsidRPr="00165215">
        <w:rPr>
          <w:color w:val="000000"/>
          <w:sz w:val="28"/>
          <w:szCs w:val="28"/>
        </w:rPr>
        <w:br/>
        <w:t>Груз тяжелый поднимать,</w:t>
      </w:r>
      <w:r w:rsidRPr="00165215">
        <w:rPr>
          <w:color w:val="000000"/>
          <w:sz w:val="28"/>
          <w:szCs w:val="28"/>
        </w:rPr>
        <w:br/>
        <w:t>По утрам тренироваться,</w:t>
      </w:r>
      <w:r w:rsidRPr="00165215">
        <w:rPr>
          <w:color w:val="000000"/>
          <w:sz w:val="28"/>
          <w:szCs w:val="28"/>
        </w:rPr>
        <w:br/>
        <w:t>Стометровку пробегать.</w:t>
      </w:r>
    </w:p>
    <w:p w:rsidR="00BC21C4" w:rsidRDefault="00165215" w:rsidP="00BC21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215">
        <w:rPr>
          <w:color w:val="000000"/>
          <w:sz w:val="28"/>
          <w:szCs w:val="28"/>
        </w:rPr>
        <w:t>Зарядка,</w:t>
      </w:r>
      <w:r>
        <w:rPr>
          <w:color w:val="000000"/>
          <w:sz w:val="28"/>
          <w:szCs w:val="28"/>
        </w:rPr>
        <w:t xml:space="preserve"> движенье,</w:t>
      </w:r>
      <w:r w:rsidR="00BC21C4">
        <w:rPr>
          <w:color w:val="000000"/>
          <w:sz w:val="28"/>
          <w:szCs w:val="28"/>
        </w:rPr>
        <w:t xml:space="preserve"> </w:t>
      </w:r>
      <w:proofErr w:type="spellStart"/>
      <w:r w:rsidR="00BC21C4">
        <w:rPr>
          <w:color w:val="000000"/>
          <w:sz w:val="28"/>
          <w:szCs w:val="28"/>
        </w:rPr>
        <w:t>мышцев</w:t>
      </w:r>
      <w:proofErr w:type="spellEnd"/>
      <w:r w:rsidR="00BC21C4">
        <w:rPr>
          <w:color w:val="000000"/>
          <w:sz w:val="28"/>
          <w:szCs w:val="28"/>
        </w:rPr>
        <w:t xml:space="preserve"> массивы</w:t>
      </w:r>
    </w:p>
    <w:p w:rsidR="00165215" w:rsidRPr="00165215" w:rsidRDefault="00165215" w:rsidP="00BC21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215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анимаюсь</w:t>
      </w:r>
      <w:r w:rsidRPr="00165215">
        <w:rPr>
          <w:color w:val="000000"/>
          <w:sz w:val="28"/>
          <w:szCs w:val="28"/>
        </w:rPr>
        <w:t xml:space="preserve"> </w:t>
      </w:r>
      <w:proofErr w:type="gramStart"/>
      <w:r w:rsidRPr="00165215">
        <w:rPr>
          <w:color w:val="000000"/>
          <w:sz w:val="28"/>
          <w:szCs w:val="28"/>
        </w:rPr>
        <w:t>спортом</w:t>
      </w:r>
      <w:proofErr w:type="gramEnd"/>
      <w:r w:rsidRPr="00165215">
        <w:rPr>
          <w:color w:val="000000"/>
          <w:sz w:val="28"/>
          <w:szCs w:val="28"/>
        </w:rPr>
        <w:t xml:space="preserve"> чтобы быть красивым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 Начинаем мы считать,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нужно для здоровья, Будем мы перечислять.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нужно, чтоб быть смелым,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Ловким, сильным и умелым,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называй, Дружно пальцы загибай.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спиртное не для нас.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раз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(вместе)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– вредная трава.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два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наркотик не бери.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три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прекрасно в этом мире, в нашей школе!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четыре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 духом стать, На болезни наплевать,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здоровью помогает.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пять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 фрукты нужно есть!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шесть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Улыбнись себе и всем!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семь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Дурных привычек не выносим!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восемь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Знаем, что и как нам делать.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девять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цифрой десять будем мы</w:t>
      </w:r>
      <w:proofErr w:type="gramStart"/>
      <w:r w:rsidRPr="00A6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раз сильней!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силы мы беречь</w:t>
      </w:r>
      <w:proofErr w:type="gramStart"/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6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страны своей!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быть здоровым –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круто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(вместе)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Долой все вредные привычки!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Живите долго, счастливо всегда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(вместе)</w:t>
      </w:r>
    </w:p>
    <w:p w:rsidR="00A61F9E" w:rsidRPr="00A61F9E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я -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здоровая семья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(вместе)</w:t>
      </w:r>
    </w:p>
    <w:p w:rsidR="00A61F9E" w:rsidRPr="001F4441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я – </w:t>
      </w:r>
      <w:r w:rsidRPr="00A6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здоровая страна</w:t>
      </w:r>
      <w:r w:rsidRPr="00A61F9E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(вместе)</w:t>
      </w:r>
    </w:p>
    <w:p w:rsidR="00A61F9E" w:rsidRPr="001F4441" w:rsidRDefault="00A61F9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9E" w:rsidRPr="00A61F9E" w:rsidRDefault="0004471E" w:rsidP="001F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- ФИНАЛЬНЫЙ</w:t>
      </w:r>
      <w:bookmarkStart w:id="0" w:name="_GoBack"/>
      <w:bookmarkEnd w:id="0"/>
    </w:p>
    <w:sectPr w:rsidR="00A61F9E" w:rsidRPr="00A61F9E" w:rsidSect="001F44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9E"/>
    <w:rsid w:val="00006808"/>
    <w:rsid w:val="0001238C"/>
    <w:rsid w:val="0002113B"/>
    <w:rsid w:val="000244EC"/>
    <w:rsid w:val="00025853"/>
    <w:rsid w:val="00043283"/>
    <w:rsid w:val="0004471E"/>
    <w:rsid w:val="000506C9"/>
    <w:rsid w:val="000546B4"/>
    <w:rsid w:val="0006184A"/>
    <w:rsid w:val="00065B64"/>
    <w:rsid w:val="0008036C"/>
    <w:rsid w:val="000A1B41"/>
    <w:rsid w:val="000A1C4F"/>
    <w:rsid w:val="000B3BC7"/>
    <w:rsid w:val="000B7273"/>
    <w:rsid w:val="000B73E6"/>
    <w:rsid w:val="000B7905"/>
    <w:rsid w:val="000D2302"/>
    <w:rsid w:val="000E3C26"/>
    <w:rsid w:val="000E6C73"/>
    <w:rsid w:val="000F57AA"/>
    <w:rsid w:val="000F66C9"/>
    <w:rsid w:val="001070F3"/>
    <w:rsid w:val="0010741B"/>
    <w:rsid w:val="001128F3"/>
    <w:rsid w:val="0011522D"/>
    <w:rsid w:val="00117044"/>
    <w:rsid w:val="00130A68"/>
    <w:rsid w:val="00142A72"/>
    <w:rsid w:val="00144D6C"/>
    <w:rsid w:val="00145BB9"/>
    <w:rsid w:val="0015249A"/>
    <w:rsid w:val="00157DEF"/>
    <w:rsid w:val="00164B2E"/>
    <w:rsid w:val="00165215"/>
    <w:rsid w:val="00165D0E"/>
    <w:rsid w:val="001860C9"/>
    <w:rsid w:val="0019164C"/>
    <w:rsid w:val="0019416B"/>
    <w:rsid w:val="001944B0"/>
    <w:rsid w:val="00195F32"/>
    <w:rsid w:val="001A0141"/>
    <w:rsid w:val="001A22EB"/>
    <w:rsid w:val="001A2D6E"/>
    <w:rsid w:val="001B120D"/>
    <w:rsid w:val="001B3991"/>
    <w:rsid w:val="001B605B"/>
    <w:rsid w:val="001D1B8E"/>
    <w:rsid w:val="001D444E"/>
    <w:rsid w:val="001E0BA4"/>
    <w:rsid w:val="001E1D04"/>
    <w:rsid w:val="001E6F91"/>
    <w:rsid w:val="001F216E"/>
    <w:rsid w:val="001F4441"/>
    <w:rsid w:val="001F5801"/>
    <w:rsid w:val="0020486E"/>
    <w:rsid w:val="0020488C"/>
    <w:rsid w:val="00214101"/>
    <w:rsid w:val="00214A0B"/>
    <w:rsid w:val="00220253"/>
    <w:rsid w:val="00224998"/>
    <w:rsid w:val="00225DC2"/>
    <w:rsid w:val="0023042E"/>
    <w:rsid w:val="00232738"/>
    <w:rsid w:val="00233419"/>
    <w:rsid w:val="00233AF5"/>
    <w:rsid w:val="0023420E"/>
    <w:rsid w:val="0025524E"/>
    <w:rsid w:val="00263993"/>
    <w:rsid w:val="00266D07"/>
    <w:rsid w:val="00267143"/>
    <w:rsid w:val="002752CC"/>
    <w:rsid w:val="00275A28"/>
    <w:rsid w:val="00276C04"/>
    <w:rsid w:val="00277840"/>
    <w:rsid w:val="00285222"/>
    <w:rsid w:val="0028562A"/>
    <w:rsid w:val="00286C80"/>
    <w:rsid w:val="00286C89"/>
    <w:rsid w:val="00291193"/>
    <w:rsid w:val="00291897"/>
    <w:rsid w:val="00296B0A"/>
    <w:rsid w:val="00297FF7"/>
    <w:rsid w:val="002C795A"/>
    <w:rsid w:val="002D109F"/>
    <w:rsid w:val="002D175B"/>
    <w:rsid w:val="002E3C6C"/>
    <w:rsid w:val="002F2587"/>
    <w:rsid w:val="002F58AE"/>
    <w:rsid w:val="00302113"/>
    <w:rsid w:val="0030698F"/>
    <w:rsid w:val="00306F93"/>
    <w:rsid w:val="00324453"/>
    <w:rsid w:val="003410BD"/>
    <w:rsid w:val="00357A38"/>
    <w:rsid w:val="003704DD"/>
    <w:rsid w:val="00374D8B"/>
    <w:rsid w:val="00375E85"/>
    <w:rsid w:val="00377411"/>
    <w:rsid w:val="00381166"/>
    <w:rsid w:val="003847C9"/>
    <w:rsid w:val="00385AAE"/>
    <w:rsid w:val="003A4D9F"/>
    <w:rsid w:val="003B029A"/>
    <w:rsid w:val="003C1B25"/>
    <w:rsid w:val="003D18C7"/>
    <w:rsid w:val="003D247E"/>
    <w:rsid w:val="003D40C3"/>
    <w:rsid w:val="003E0E7E"/>
    <w:rsid w:val="003E4F0D"/>
    <w:rsid w:val="003E545E"/>
    <w:rsid w:val="003E5EE7"/>
    <w:rsid w:val="003E6AF0"/>
    <w:rsid w:val="003F1880"/>
    <w:rsid w:val="003F19FF"/>
    <w:rsid w:val="00412A87"/>
    <w:rsid w:val="00422EE8"/>
    <w:rsid w:val="00424717"/>
    <w:rsid w:val="004300A7"/>
    <w:rsid w:val="004334E2"/>
    <w:rsid w:val="00436553"/>
    <w:rsid w:val="004377EA"/>
    <w:rsid w:val="00445B16"/>
    <w:rsid w:val="004600CE"/>
    <w:rsid w:val="00474F32"/>
    <w:rsid w:val="00476034"/>
    <w:rsid w:val="00481BCB"/>
    <w:rsid w:val="0048622F"/>
    <w:rsid w:val="0049054C"/>
    <w:rsid w:val="004A0618"/>
    <w:rsid w:val="004A4260"/>
    <w:rsid w:val="004B0ABF"/>
    <w:rsid w:val="004C6A6A"/>
    <w:rsid w:val="004D33C6"/>
    <w:rsid w:val="004D3E86"/>
    <w:rsid w:val="004D40A4"/>
    <w:rsid w:val="004D5FF0"/>
    <w:rsid w:val="004E1B9D"/>
    <w:rsid w:val="004E6BD2"/>
    <w:rsid w:val="004F58AE"/>
    <w:rsid w:val="00504C70"/>
    <w:rsid w:val="0051081C"/>
    <w:rsid w:val="00516126"/>
    <w:rsid w:val="00516211"/>
    <w:rsid w:val="0052362C"/>
    <w:rsid w:val="00526001"/>
    <w:rsid w:val="005319BA"/>
    <w:rsid w:val="00534CC1"/>
    <w:rsid w:val="005412DD"/>
    <w:rsid w:val="00544A05"/>
    <w:rsid w:val="00550B22"/>
    <w:rsid w:val="00560FBB"/>
    <w:rsid w:val="005661CB"/>
    <w:rsid w:val="0057309E"/>
    <w:rsid w:val="00581073"/>
    <w:rsid w:val="00593381"/>
    <w:rsid w:val="00595F07"/>
    <w:rsid w:val="005A5BC6"/>
    <w:rsid w:val="005B2F28"/>
    <w:rsid w:val="005C5FF2"/>
    <w:rsid w:val="005D2DEB"/>
    <w:rsid w:val="005E47B0"/>
    <w:rsid w:val="005E4913"/>
    <w:rsid w:val="005E4C31"/>
    <w:rsid w:val="005E52E1"/>
    <w:rsid w:val="005F296C"/>
    <w:rsid w:val="0060175D"/>
    <w:rsid w:val="00604F3F"/>
    <w:rsid w:val="006123F3"/>
    <w:rsid w:val="00616036"/>
    <w:rsid w:val="00620FB3"/>
    <w:rsid w:val="00631E5B"/>
    <w:rsid w:val="00634AA6"/>
    <w:rsid w:val="006447F8"/>
    <w:rsid w:val="00646A71"/>
    <w:rsid w:val="00652729"/>
    <w:rsid w:val="00657478"/>
    <w:rsid w:val="00667F5F"/>
    <w:rsid w:val="006744DD"/>
    <w:rsid w:val="006766AF"/>
    <w:rsid w:val="0067753F"/>
    <w:rsid w:val="00681CBE"/>
    <w:rsid w:val="006871D5"/>
    <w:rsid w:val="00687CEC"/>
    <w:rsid w:val="0069167D"/>
    <w:rsid w:val="00694A87"/>
    <w:rsid w:val="00695F71"/>
    <w:rsid w:val="006A022A"/>
    <w:rsid w:val="006A4A1C"/>
    <w:rsid w:val="006A551D"/>
    <w:rsid w:val="006B16D9"/>
    <w:rsid w:val="006B363D"/>
    <w:rsid w:val="006B5A7B"/>
    <w:rsid w:val="006C6965"/>
    <w:rsid w:val="006D4453"/>
    <w:rsid w:val="006D57DF"/>
    <w:rsid w:val="006E3CCB"/>
    <w:rsid w:val="006E50AD"/>
    <w:rsid w:val="006F4ABC"/>
    <w:rsid w:val="006F6BAC"/>
    <w:rsid w:val="00700715"/>
    <w:rsid w:val="00701DCF"/>
    <w:rsid w:val="00703E5F"/>
    <w:rsid w:val="00707937"/>
    <w:rsid w:val="00710128"/>
    <w:rsid w:val="00710CB1"/>
    <w:rsid w:val="00713087"/>
    <w:rsid w:val="007145C6"/>
    <w:rsid w:val="007154ED"/>
    <w:rsid w:val="00715B28"/>
    <w:rsid w:val="007164A2"/>
    <w:rsid w:val="00731E3E"/>
    <w:rsid w:val="007437E1"/>
    <w:rsid w:val="007478F1"/>
    <w:rsid w:val="007565F2"/>
    <w:rsid w:val="00764ADA"/>
    <w:rsid w:val="00765A09"/>
    <w:rsid w:val="0077095D"/>
    <w:rsid w:val="00771622"/>
    <w:rsid w:val="00783EB7"/>
    <w:rsid w:val="00790E13"/>
    <w:rsid w:val="007941C7"/>
    <w:rsid w:val="007A23C0"/>
    <w:rsid w:val="007A2C2F"/>
    <w:rsid w:val="007A2FC2"/>
    <w:rsid w:val="007B7688"/>
    <w:rsid w:val="007C2545"/>
    <w:rsid w:val="007C7A2D"/>
    <w:rsid w:val="007D0E8A"/>
    <w:rsid w:val="007D2352"/>
    <w:rsid w:val="007E0782"/>
    <w:rsid w:val="007E0FCB"/>
    <w:rsid w:val="007E1151"/>
    <w:rsid w:val="007E667E"/>
    <w:rsid w:val="007F2098"/>
    <w:rsid w:val="007F54B2"/>
    <w:rsid w:val="007F6D4D"/>
    <w:rsid w:val="00802743"/>
    <w:rsid w:val="0081150F"/>
    <w:rsid w:val="00827A64"/>
    <w:rsid w:val="00832B4C"/>
    <w:rsid w:val="008420A6"/>
    <w:rsid w:val="00851D56"/>
    <w:rsid w:val="00853D1A"/>
    <w:rsid w:val="00854F06"/>
    <w:rsid w:val="00862387"/>
    <w:rsid w:val="00862575"/>
    <w:rsid w:val="00866237"/>
    <w:rsid w:val="00867EE0"/>
    <w:rsid w:val="008711F9"/>
    <w:rsid w:val="00875552"/>
    <w:rsid w:val="00880E8E"/>
    <w:rsid w:val="00885FF6"/>
    <w:rsid w:val="008928E7"/>
    <w:rsid w:val="00893230"/>
    <w:rsid w:val="008A2BA5"/>
    <w:rsid w:val="008A44AA"/>
    <w:rsid w:val="008A5664"/>
    <w:rsid w:val="008B012D"/>
    <w:rsid w:val="008B1917"/>
    <w:rsid w:val="008B245D"/>
    <w:rsid w:val="008C081E"/>
    <w:rsid w:val="008C0C33"/>
    <w:rsid w:val="008C1BE2"/>
    <w:rsid w:val="008D5669"/>
    <w:rsid w:val="008E1D18"/>
    <w:rsid w:val="008E3995"/>
    <w:rsid w:val="008F5EAA"/>
    <w:rsid w:val="00900B5E"/>
    <w:rsid w:val="00905475"/>
    <w:rsid w:val="00911B62"/>
    <w:rsid w:val="00912E53"/>
    <w:rsid w:val="00912FC7"/>
    <w:rsid w:val="00913141"/>
    <w:rsid w:val="00916AC5"/>
    <w:rsid w:val="0092277B"/>
    <w:rsid w:val="00925A1B"/>
    <w:rsid w:val="00932C2E"/>
    <w:rsid w:val="00933E15"/>
    <w:rsid w:val="00952E17"/>
    <w:rsid w:val="00961377"/>
    <w:rsid w:val="00970BE5"/>
    <w:rsid w:val="009735A6"/>
    <w:rsid w:val="009748C3"/>
    <w:rsid w:val="0099385B"/>
    <w:rsid w:val="009A34E8"/>
    <w:rsid w:val="009A700D"/>
    <w:rsid w:val="009B1862"/>
    <w:rsid w:val="009B40EB"/>
    <w:rsid w:val="009B57D4"/>
    <w:rsid w:val="009B675F"/>
    <w:rsid w:val="009E060C"/>
    <w:rsid w:val="009E0C62"/>
    <w:rsid w:val="009E0FD7"/>
    <w:rsid w:val="009E3B6B"/>
    <w:rsid w:val="009F5C15"/>
    <w:rsid w:val="009F75EC"/>
    <w:rsid w:val="00A05AC5"/>
    <w:rsid w:val="00A24F29"/>
    <w:rsid w:val="00A44014"/>
    <w:rsid w:val="00A56535"/>
    <w:rsid w:val="00A61F9E"/>
    <w:rsid w:val="00A62984"/>
    <w:rsid w:val="00A65D62"/>
    <w:rsid w:val="00A86297"/>
    <w:rsid w:val="00A921CC"/>
    <w:rsid w:val="00AB1515"/>
    <w:rsid w:val="00AB442F"/>
    <w:rsid w:val="00AB7952"/>
    <w:rsid w:val="00AD4A57"/>
    <w:rsid w:val="00AD4F79"/>
    <w:rsid w:val="00AD60D6"/>
    <w:rsid w:val="00AE1725"/>
    <w:rsid w:val="00AE3041"/>
    <w:rsid w:val="00AE43BF"/>
    <w:rsid w:val="00AE4674"/>
    <w:rsid w:val="00AE6646"/>
    <w:rsid w:val="00AF14F8"/>
    <w:rsid w:val="00AF6ACC"/>
    <w:rsid w:val="00AF7DAE"/>
    <w:rsid w:val="00B02CD3"/>
    <w:rsid w:val="00B0307A"/>
    <w:rsid w:val="00B04045"/>
    <w:rsid w:val="00B05015"/>
    <w:rsid w:val="00B07853"/>
    <w:rsid w:val="00B10BEA"/>
    <w:rsid w:val="00B13FE4"/>
    <w:rsid w:val="00B21908"/>
    <w:rsid w:val="00B329D1"/>
    <w:rsid w:val="00B46D90"/>
    <w:rsid w:val="00B67D59"/>
    <w:rsid w:val="00B776D2"/>
    <w:rsid w:val="00B8021B"/>
    <w:rsid w:val="00B811BF"/>
    <w:rsid w:val="00B83381"/>
    <w:rsid w:val="00BA5043"/>
    <w:rsid w:val="00BC21C4"/>
    <w:rsid w:val="00BD7EC3"/>
    <w:rsid w:val="00BE01E9"/>
    <w:rsid w:val="00BE41F7"/>
    <w:rsid w:val="00BF697D"/>
    <w:rsid w:val="00C00F68"/>
    <w:rsid w:val="00C01750"/>
    <w:rsid w:val="00C128B6"/>
    <w:rsid w:val="00C21578"/>
    <w:rsid w:val="00C215DB"/>
    <w:rsid w:val="00C2632D"/>
    <w:rsid w:val="00C3689B"/>
    <w:rsid w:val="00C452A8"/>
    <w:rsid w:val="00C50671"/>
    <w:rsid w:val="00C54BF7"/>
    <w:rsid w:val="00C57BB0"/>
    <w:rsid w:val="00C755BF"/>
    <w:rsid w:val="00C76355"/>
    <w:rsid w:val="00C817F8"/>
    <w:rsid w:val="00C83A1B"/>
    <w:rsid w:val="00C8583F"/>
    <w:rsid w:val="00C87B72"/>
    <w:rsid w:val="00C909BA"/>
    <w:rsid w:val="00C934DF"/>
    <w:rsid w:val="00CA30D8"/>
    <w:rsid w:val="00CA3254"/>
    <w:rsid w:val="00CA3AE6"/>
    <w:rsid w:val="00CC4234"/>
    <w:rsid w:val="00CC5575"/>
    <w:rsid w:val="00CD2D64"/>
    <w:rsid w:val="00CD7882"/>
    <w:rsid w:val="00CE0F6C"/>
    <w:rsid w:val="00CE1395"/>
    <w:rsid w:val="00CE33F0"/>
    <w:rsid w:val="00CE5FC2"/>
    <w:rsid w:val="00CE7F63"/>
    <w:rsid w:val="00D025E3"/>
    <w:rsid w:val="00D06BDA"/>
    <w:rsid w:val="00D0781C"/>
    <w:rsid w:val="00D07A32"/>
    <w:rsid w:val="00D10182"/>
    <w:rsid w:val="00D10984"/>
    <w:rsid w:val="00D17FED"/>
    <w:rsid w:val="00D2076A"/>
    <w:rsid w:val="00D241BC"/>
    <w:rsid w:val="00D24E70"/>
    <w:rsid w:val="00D306A8"/>
    <w:rsid w:val="00D447C3"/>
    <w:rsid w:val="00D624D6"/>
    <w:rsid w:val="00D705DC"/>
    <w:rsid w:val="00D816D3"/>
    <w:rsid w:val="00D9164D"/>
    <w:rsid w:val="00D92C02"/>
    <w:rsid w:val="00D92D96"/>
    <w:rsid w:val="00DA210D"/>
    <w:rsid w:val="00DA5E0A"/>
    <w:rsid w:val="00DE53B4"/>
    <w:rsid w:val="00DF035F"/>
    <w:rsid w:val="00DF1D4D"/>
    <w:rsid w:val="00DF6A93"/>
    <w:rsid w:val="00E04751"/>
    <w:rsid w:val="00E214A9"/>
    <w:rsid w:val="00E23D9A"/>
    <w:rsid w:val="00E24B56"/>
    <w:rsid w:val="00E25522"/>
    <w:rsid w:val="00E307F1"/>
    <w:rsid w:val="00E30D52"/>
    <w:rsid w:val="00E31937"/>
    <w:rsid w:val="00E33FB9"/>
    <w:rsid w:val="00E3411A"/>
    <w:rsid w:val="00E40445"/>
    <w:rsid w:val="00E60C48"/>
    <w:rsid w:val="00E6351A"/>
    <w:rsid w:val="00E6418A"/>
    <w:rsid w:val="00E8354D"/>
    <w:rsid w:val="00E87B88"/>
    <w:rsid w:val="00EA103E"/>
    <w:rsid w:val="00EB2CF1"/>
    <w:rsid w:val="00EB6701"/>
    <w:rsid w:val="00ED11F7"/>
    <w:rsid w:val="00ED3A06"/>
    <w:rsid w:val="00EE10C1"/>
    <w:rsid w:val="00EE5A73"/>
    <w:rsid w:val="00EE609A"/>
    <w:rsid w:val="00EE6D16"/>
    <w:rsid w:val="00EF1BEF"/>
    <w:rsid w:val="00F06E51"/>
    <w:rsid w:val="00F10263"/>
    <w:rsid w:val="00F10445"/>
    <w:rsid w:val="00F150E8"/>
    <w:rsid w:val="00F16570"/>
    <w:rsid w:val="00F1773F"/>
    <w:rsid w:val="00F20029"/>
    <w:rsid w:val="00F20E4D"/>
    <w:rsid w:val="00F24ACA"/>
    <w:rsid w:val="00F25D20"/>
    <w:rsid w:val="00F2644A"/>
    <w:rsid w:val="00F27045"/>
    <w:rsid w:val="00F32F84"/>
    <w:rsid w:val="00F35866"/>
    <w:rsid w:val="00F4015E"/>
    <w:rsid w:val="00F51771"/>
    <w:rsid w:val="00F55054"/>
    <w:rsid w:val="00F61869"/>
    <w:rsid w:val="00F67818"/>
    <w:rsid w:val="00F7136F"/>
    <w:rsid w:val="00F74E32"/>
    <w:rsid w:val="00F7772D"/>
    <w:rsid w:val="00F809A2"/>
    <w:rsid w:val="00F824F8"/>
    <w:rsid w:val="00F867D5"/>
    <w:rsid w:val="00FB1271"/>
    <w:rsid w:val="00FB6AEF"/>
    <w:rsid w:val="00FC1E46"/>
    <w:rsid w:val="00FC647C"/>
    <w:rsid w:val="00FD29C3"/>
    <w:rsid w:val="00FE10A2"/>
    <w:rsid w:val="00FE1C68"/>
    <w:rsid w:val="00FE5EA6"/>
    <w:rsid w:val="00FE61DA"/>
    <w:rsid w:val="00FF4DC0"/>
    <w:rsid w:val="00FF683E"/>
    <w:rsid w:val="00FF69C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61F9E"/>
  </w:style>
  <w:style w:type="paragraph" w:styleId="HTML">
    <w:name w:val="HTML Preformatted"/>
    <w:basedOn w:val="a"/>
    <w:link w:val="HTML0"/>
    <w:uiPriority w:val="99"/>
    <w:semiHidden/>
    <w:unhideWhenUsed/>
    <w:rsid w:val="00F3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8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61F9E"/>
  </w:style>
  <w:style w:type="paragraph" w:styleId="HTML">
    <w:name w:val="HTML Preformatted"/>
    <w:basedOn w:val="a"/>
    <w:link w:val="HTML0"/>
    <w:uiPriority w:val="99"/>
    <w:semiHidden/>
    <w:unhideWhenUsed/>
    <w:rsid w:val="00F3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8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83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2018-09-25T09:51:00Z</dcterms:created>
  <dcterms:modified xsi:type="dcterms:W3CDTF">2018-10-31T16:41:00Z</dcterms:modified>
</cp:coreProperties>
</file>