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33" w:rsidRPr="00F568B8" w:rsidRDefault="00EC6933" w:rsidP="00B7087A">
      <w:pPr>
        <w:spacing w:after="0" w:line="240" w:lineRule="auto"/>
        <w:jc w:val="center"/>
        <w:rPr>
          <w:rFonts w:ascii="Times New Roman" w:hAnsi="Times New Roman" w:cs="Times New Roman"/>
          <w:b/>
          <w:sz w:val="24"/>
          <w:szCs w:val="24"/>
        </w:rPr>
      </w:pPr>
      <w:r w:rsidRPr="00F568B8">
        <w:rPr>
          <w:rFonts w:ascii="Times New Roman" w:hAnsi="Times New Roman" w:cs="Times New Roman"/>
          <w:b/>
          <w:sz w:val="24"/>
          <w:szCs w:val="24"/>
        </w:rPr>
        <w:t>Эссе</w:t>
      </w:r>
    </w:p>
    <w:p w:rsidR="00EC6933" w:rsidRPr="00F568B8" w:rsidRDefault="00EC6933" w:rsidP="00B7087A">
      <w:pPr>
        <w:spacing w:after="0" w:line="240" w:lineRule="auto"/>
        <w:jc w:val="center"/>
        <w:rPr>
          <w:rFonts w:ascii="Times New Roman" w:hAnsi="Times New Roman" w:cs="Times New Roman"/>
          <w:b/>
          <w:sz w:val="24"/>
          <w:szCs w:val="24"/>
        </w:rPr>
      </w:pPr>
      <w:r w:rsidRPr="00F568B8">
        <w:rPr>
          <w:rFonts w:ascii="Times New Roman" w:hAnsi="Times New Roman" w:cs="Times New Roman"/>
          <w:b/>
          <w:sz w:val="24"/>
          <w:szCs w:val="24"/>
        </w:rPr>
        <w:t xml:space="preserve">«Я социальный </w:t>
      </w:r>
      <w:proofErr w:type="spellStart"/>
      <w:r w:rsidRPr="00F568B8">
        <w:rPr>
          <w:rFonts w:ascii="Times New Roman" w:hAnsi="Times New Roman" w:cs="Times New Roman"/>
          <w:b/>
          <w:sz w:val="24"/>
          <w:szCs w:val="24"/>
        </w:rPr>
        <w:t>предагог</w:t>
      </w:r>
      <w:proofErr w:type="spellEnd"/>
      <w:r w:rsidRPr="00F568B8">
        <w:rPr>
          <w:rFonts w:ascii="Times New Roman" w:hAnsi="Times New Roman" w:cs="Times New Roman"/>
          <w:b/>
          <w:sz w:val="24"/>
          <w:szCs w:val="24"/>
        </w:rPr>
        <w:t>»</w:t>
      </w:r>
    </w:p>
    <w:p w:rsidR="00F568B8" w:rsidRPr="00F568B8" w:rsidRDefault="00F568B8"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F568B8">
        <w:rPr>
          <w:rFonts w:ascii="Times New Roman" w:hAnsi="Times New Roman" w:cs="Times New Roman"/>
          <w:sz w:val="24"/>
          <w:szCs w:val="24"/>
        </w:rPr>
        <w:t>Защита детей - это моя высочайшая забота,</w:t>
      </w:r>
    </w:p>
    <w:p w:rsidR="00F568B8" w:rsidRPr="00F568B8" w:rsidRDefault="00F568B8" w:rsidP="00B7087A">
      <w:pPr>
        <w:spacing w:after="0" w:line="240" w:lineRule="auto"/>
        <w:jc w:val="right"/>
        <w:rPr>
          <w:rFonts w:ascii="Times New Roman" w:hAnsi="Times New Roman" w:cs="Times New Roman"/>
          <w:sz w:val="24"/>
          <w:szCs w:val="24"/>
        </w:rPr>
      </w:pPr>
      <w:r w:rsidRPr="00F568B8">
        <w:rPr>
          <w:rFonts w:ascii="Times New Roman" w:hAnsi="Times New Roman" w:cs="Times New Roman"/>
          <w:sz w:val="24"/>
          <w:szCs w:val="24"/>
        </w:rPr>
        <w:t xml:space="preserve"> мой профессиональный долг, моё призвание.</w:t>
      </w:r>
    </w:p>
    <w:p w:rsidR="00F568B8" w:rsidRPr="00F568B8" w:rsidRDefault="00F568B8" w:rsidP="00B7087A">
      <w:pPr>
        <w:spacing w:after="0" w:line="240" w:lineRule="auto"/>
        <w:jc w:val="right"/>
        <w:rPr>
          <w:rFonts w:ascii="Times New Roman" w:hAnsi="Times New Roman" w:cs="Times New Roman"/>
          <w:sz w:val="24"/>
          <w:szCs w:val="24"/>
        </w:rPr>
      </w:pPr>
      <w:r w:rsidRPr="00F568B8">
        <w:rPr>
          <w:rFonts w:ascii="Times New Roman" w:hAnsi="Times New Roman" w:cs="Times New Roman"/>
          <w:sz w:val="24"/>
          <w:szCs w:val="24"/>
        </w:rPr>
        <w:t xml:space="preserve"> Ш.А. </w:t>
      </w:r>
      <w:proofErr w:type="spellStart"/>
      <w:r w:rsidRPr="00F568B8">
        <w:rPr>
          <w:rFonts w:ascii="Times New Roman" w:hAnsi="Times New Roman" w:cs="Times New Roman"/>
          <w:sz w:val="24"/>
          <w:szCs w:val="24"/>
        </w:rPr>
        <w:t>Амонашвили</w:t>
      </w:r>
      <w:proofErr w:type="spellEnd"/>
    </w:p>
    <w:p w:rsidR="00F568B8" w:rsidRPr="00F568B8" w:rsidRDefault="00F568B8"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 Спасать и воспитывать юные души – основная миссия   социального педагога. В современных условиях обострения экономических, политических и социальных проблем потребовалась социальная помощь семьям, где есть дети-инвалиды; детям из многодетных семей; детям из неблагополучных семей  или  страдающим от жестокости собственных родителей. Расслоение общества, появление социальных сирот, рост преступности, увеличение подростков с </w:t>
      </w:r>
      <w:proofErr w:type="spellStart"/>
      <w:r w:rsidRPr="00F568B8">
        <w:rPr>
          <w:rFonts w:ascii="Times New Roman" w:hAnsi="Times New Roman" w:cs="Times New Roman"/>
          <w:sz w:val="24"/>
          <w:szCs w:val="24"/>
        </w:rPr>
        <w:t>девиантным</w:t>
      </w:r>
      <w:proofErr w:type="spellEnd"/>
      <w:r w:rsidRPr="00F568B8">
        <w:rPr>
          <w:rFonts w:ascii="Times New Roman" w:hAnsi="Times New Roman" w:cs="Times New Roman"/>
          <w:sz w:val="24"/>
          <w:szCs w:val="24"/>
        </w:rPr>
        <w:t xml:space="preserve">  поведением осложняет и без того нелёгкий учительский труд. В решении этих проблем  и могут помочь социальные педагоги в школах не только детям, но и  их  семьям,  и работе учителя.</w:t>
      </w:r>
    </w:p>
    <w:p w:rsidR="00EC6933" w:rsidRPr="00F568B8" w:rsidRDefault="00EC6933"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Социальный педагог – это уникальная профессия. Это скорее не профессия, это особое состояние души, это образ жизни, это целый мир. Это желание помочь детям обрести себя в этой жизни, это поддержка, это внимание к их проблемам, это любовь.</w:t>
      </w:r>
    </w:p>
    <w:p w:rsidR="00EC6933" w:rsidRPr="00F568B8" w:rsidRDefault="00EC6933"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Социальный педагог - это внимательный слушатель, мудрый советник, верный союзник, грамотный консультант и сторонний наблюдатель, который не навешивает ярлыков, не оценивает личность, не давит авторитетом, не задает бестактных вопросов, всегда стремится к развитию, к личностному и профессиональному росту. Социальный педагог - это незаменимый помощник и настоящий друг.</w:t>
      </w:r>
    </w:p>
    <w:p w:rsidR="00D621AE"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Что такое работа социального педагога - социальная роль или стиль жизни? Обычная работа или «призвание»? Да, очень часто я задаю себе эти вопросы, но ответить однозначно не могу. Может пото</w:t>
      </w:r>
      <w:r w:rsidR="00762AF7" w:rsidRPr="00F568B8">
        <w:rPr>
          <w:rFonts w:ascii="Times New Roman" w:hAnsi="Times New Roman" w:cs="Times New Roman"/>
          <w:sz w:val="24"/>
          <w:szCs w:val="24"/>
        </w:rPr>
        <w:t>му, что главные цели моей деятельности</w:t>
      </w:r>
      <w:r w:rsidRPr="00F568B8">
        <w:rPr>
          <w:rFonts w:ascii="Times New Roman" w:hAnsi="Times New Roman" w:cs="Times New Roman"/>
          <w:sz w:val="24"/>
          <w:szCs w:val="24"/>
        </w:rPr>
        <w:t xml:space="preserve">: </w:t>
      </w:r>
    </w:p>
    <w:p w:rsidR="00D621AE" w:rsidRPr="00F568B8" w:rsidRDefault="00762AF7"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1.Р</w:t>
      </w:r>
      <w:r w:rsidR="00E96E75" w:rsidRPr="00F568B8">
        <w:rPr>
          <w:rFonts w:ascii="Times New Roman" w:hAnsi="Times New Roman" w:cs="Times New Roman"/>
          <w:sz w:val="24"/>
          <w:szCs w:val="24"/>
        </w:rPr>
        <w:t xml:space="preserve">азвитие и воспитание нравственной личности, духовно богатой, внутренне свободной, способной строить жизнь, достойную Человека. </w:t>
      </w:r>
    </w:p>
    <w:p w:rsidR="00D621AE" w:rsidRPr="00F568B8" w:rsidRDefault="00D621AE"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2.Обеспечение социального и психологического здоровья детей, семей.</w:t>
      </w:r>
    </w:p>
    <w:p w:rsidR="00D621AE" w:rsidRPr="00F568B8" w:rsidRDefault="00D621AE"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 xml:space="preserve">3.Обеспечение эмоционального благополучия ребенка и его </w:t>
      </w:r>
      <w:proofErr w:type="spellStart"/>
      <w:r w:rsidRPr="00F568B8">
        <w:rPr>
          <w:rFonts w:ascii="Times New Roman" w:hAnsi="Times New Roman" w:cs="Times New Roman"/>
          <w:sz w:val="24"/>
          <w:szCs w:val="24"/>
        </w:rPr>
        <w:t>ближашего</w:t>
      </w:r>
      <w:proofErr w:type="spellEnd"/>
      <w:r w:rsidRPr="00F568B8">
        <w:rPr>
          <w:rFonts w:ascii="Times New Roman" w:hAnsi="Times New Roman" w:cs="Times New Roman"/>
          <w:sz w:val="24"/>
          <w:szCs w:val="24"/>
        </w:rPr>
        <w:t xml:space="preserve"> окружения.</w:t>
      </w:r>
    </w:p>
    <w:p w:rsidR="00D621AE" w:rsidRPr="00F568B8" w:rsidRDefault="00D621AE"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4.Окультуривание среды жизнедеятельности человека, предотвращение кризисных ситуаций в жизни детей, семей.</w:t>
      </w:r>
    </w:p>
    <w:p w:rsidR="00336998" w:rsidRPr="00F568B8" w:rsidRDefault="00336998"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ab/>
        <w:t>В обязанности социального педагога входит: обеспечение педагогической направленности содержание, форм, мет</w:t>
      </w:r>
      <w:r w:rsidR="00895948" w:rsidRPr="00F568B8">
        <w:rPr>
          <w:rFonts w:ascii="Times New Roman" w:hAnsi="Times New Roman" w:cs="Times New Roman"/>
          <w:sz w:val="24"/>
          <w:szCs w:val="24"/>
        </w:rPr>
        <w:t>одов используемых в ходе работы; изучение медико-психолого-педагогических условий, влияющих на личность, интересы, потребности; организация социально-педагогической деятельности в социуме, различных видов сотрудничества детей и взрослых; содействие детям и взрослым в решении личных и социальных проблем, предотвращение правонарушений; защита интересов детей и их семей во взаимоотношениях с различными общественными инстанциями и структурами;  содействовать в повышении социального статуса семьи.</w:t>
      </w:r>
    </w:p>
    <w:p w:rsidR="00D621AE" w:rsidRPr="00F568B8" w:rsidRDefault="00D621AE"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ab/>
        <w:t>В своей  работе использую социально-педагогические формы</w:t>
      </w:r>
      <w:r w:rsidR="00F568B8" w:rsidRPr="00F568B8">
        <w:rPr>
          <w:rFonts w:ascii="Times New Roman" w:hAnsi="Times New Roman" w:cs="Times New Roman"/>
          <w:sz w:val="24"/>
          <w:szCs w:val="24"/>
        </w:rPr>
        <w:t xml:space="preserve"> и методы</w:t>
      </w:r>
      <w:r w:rsidRPr="00F568B8">
        <w:rPr>
          <w:rFonts w:ascii="Times New Roman" w:hAnsi="Times New Roman" w:cs="Times New Roman"/>
          <w:sz w:val="24"/>
          <w:szCs w:val="24"/>
        </w:rPr>
        <w:t xml:space="preserve"> помощи семье:</w:t>
      </w:r>
    </w:p>
    <w:p w:rsidR="00D621AE"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1.Изучаю семьи. Социальный патро</w:t>
      </w:r>
      <w:r w:rsidR="00D621AE" w:rsidRPr="00F568B8">
        <w:rPr>
          <w:rFonts w:ascii="Times New Roman" w:hAnsi="Times New Roman" w:cs="Times New Roman"/>
          <w:sz w:val="24"/>
          <w:szCs w:val="24"/>
        </w:rPr>
        <w:t>наж</w:t>
      </w:r>
      <w:r w:rsidRPr="00F568B8">
        <w:rPr>
          <w:rFonts w:ascii="Times New Roman" w:hAnsi="Times New Roman" w:cs="Times New Roman"/>
          <w:sz w:val="24"/>
          <w:szCs w:val="24"/>
        </w:rPr>
        <w:t xml:space="preserve"> </w:t>
      </w:r>
      <w:r w:rsidR="00D621AE" w:rsidRPr="00F568B8">
        <w:rPr>
          <w:rFonts w:ascii="Times New Roman" w:hAnsi="Times New Roman" w:cs="Times New Roman"/>
          <w:sz w:val="24"/>
          <w:szCs w:val="24"/>
        </w:rPr>
        <w:t>-</w:t>
      </w:r>
      <w:r w:rsidRPr="00F568B8">
        <w:rPr>
          <w:rFonts w:ascii="Times New Roman" w:hAnsi="Times New Roman" w:cs="Times New Roman"/>
          <w:sz w:val="24"/>
          <w:szCs w:val="24"/>
        </w:rPr>
        <w:t xml:space="preserve"> </w:t>
      </w:r>
      <w:r w:rsidR="00D621AE" w:rsidRPr="00F568B8">
        <w:rPr>
          <w:rFonts w:ascii="Times New Roman" w:hAnsi="Times New Roman" w:cs="Times New Roman"/>
          <w:sz w:val="24"/>
          <w:szCs w:val="24"/>
        </w:rPr>
        <w:t>посещение семьи на дому с диагностическими, контрольными, адаптационно-реабилитационными целями.</w:t>
      </w:r>
    </w:p>
    <w:p w:rsidR="00FE1F34" w:rsidRPr="00F568B8" w:rsidRDefault="00D621AE"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2.Провожу консуль</w:t>
      </w:r>
      <w:r w:rsidR="00FE1F34" w:rsidRPr="00F568B8">
        <w:rPr>
          <w:rFonts w:ascii="Times New Roman" w:hAnsi="Times New Roman" w:cs="Times New Roman"/>
          <w:sz w:val="24"/>
          <w:szCs w:val="24"/>
        </w:rPr>
        <w:t>тационные беседы (индивидуальные, групповые).</w:t>
      </w:r>
    </w:p>
    <w:p w:rsidR="00FE1F34"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3.Социально-педагогические мониторинги.</w:t>
      </w:r>
    </w:p>
    <w:p w:rsidR="00FE1F34"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4.Профилактика социального неблагополучия, психолого-педагогическое просвещение.</w:t>
      </w:r>
    </w:p>
    <w:p w:rsidR="00FE1F34"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5.Использую дифференцированный подход в работе с семьей.</w:t>
      </w:r>
    </w:p>
    <w:p w:rsidR="00FE1F34"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6.Организую совместные дела школы, родителей, детей.</w:t>
      </w:r>
    </w:p>
    <w:p w:rsidR="00FE1F34" w:rsidRPr="00F568B8" w:rsidRDefault="00FE1F34"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7.</w:t>
      </w:r>
      <w:r w:rsidR="00871BEF" w:rsidRPr="00F568B8">
        <w:rPr>
          <w:rFonts w:ascii="Times New Roman" w:hAnsi="Times New Roman" w:cs="Times New Roman"/>
          <w:sz w:val="24"/>
          <w:szCs w:val="24"/>
        </w:rPr>
        <w:t>Вовлекаю родителей в УВП.</w:t>
      </w:r>
    </w:p>
    <w:p w:rsidR="00871BEF" w:rsidRPr="00F568B8" w:rsidRDefault="00871BEF"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8.Диагностика семьи.</w:t>
      </w:r>
    </w:p>
    <w:p w:rsidR="00871BEF" w:rsidRPr="00F568B8" w:rsidRDefault="00871BEF"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9.Пропагандирую позитивный опыт семейного воспитания.</w:t>
      </w:r>
    </w:p>
    <w:p w:rsidR="00871BEF" w:rsidRPr="00F568B8" w:rsidRDefault="00871BEF"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10.Провожу  общешкольные родительские собрания. Осуществляю консультацию с различными специалистами.</w:t>
      </w:r>
    </w:p>
    <w:p w:rsidR="00871BEF" w:rsidRPr="00F568B8" w:rsidRDefault="00871BEF"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lastRenderedPageBreak/>
        <w:t>11.Оформляю документы в различные инстанции для оказания разносторонней помощи детям в их семьях (акты обследования, представления в КДН, ЗП, ПДН,  характеристики, служебные письма, запросы).</w:t>
      </w:r>
    </w:p>
    <w:p w:rsidR="00D621AE" w:rsidRPr="00F568B8" w:rsidRDefault="00FE1F34"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Семьи - это система периодического сбора, обобщения и анализа информации о процессах, протекающих в семье, а также принятие</w:t>
      </w:r>
      <w:r w:rsidR="00D621AE" w:rsidRPr="00F568B8">
        <w:rPr>
          <w:rFonts w:ascii="Times New Roman" w:hAnsi="Times New Roman" w:cs="Times New Roman"/>
          <w:sz w:val="24"/>
          <w:szCs w:val="24"/>
        </w:rPr>
        <w:t xml:space="preserve"> </w:t>
      </w:r>
      <w:r w:rsidRPr="00F568B8">
        <w:rPr>
          <w:rFonts w:ascii="Times New Roman" w:hAnsi="Times New Roman" w:cs="Times New Roman"/>
          <w:sz w:val="24"/>
          <w:szCs w:val="24"/>
        </w:rPr>
        <w:t>на этой основе важных решений.</w:t>
      </w:r>
      <w:r w:rsidR="00871BEF" w:rsidRPr="00F568B8">
        <w:rPr>
          <w:rFonts w:ascii="Times New Roman" w:hAnsi="Times New Roman" w:cs="Times New Roman"/>
          <w:sz w:val="24"/>
          <w:szCs w:val="24"/>
        </w:rPr>
        <w:t xml:space="preserve"> В этом мне помогают различные структур</w:t>
      </w:r>
      <w:proofErr w:type="gramStart"/>
      <w:r w:rsidR="00871BEF" w:rsidRPr="00F568B8">
        <w:rPr>
          <w:rFonts w:ascii="Times New Roman" w:hAnsi="Times New Roman" w:cs="Times New Roman"/>
          <w:sz w:val="24"/>
          <w:szCs w:val="24"/>
        </w:rPr>
        <w:t>ы-</w:t>
      </w:r>
      <w:proofErr w:type="gramEnd"/>
      <w:r w:rsidR="00871BEF" w:rsidRPr="00F568B8">
        <w:rPr>
          <w:rFonts w:ascii="Times New Roman" w:hAnsi="Times New Roman" w:cs="Times New Roman"/>
          <w:sz w:val="24"/>
          <w:szCs w:val="24"/>
        </w:rPr>
        <w:t xml:space="preserve"> это психолог, </w:t>
      </w:r>
      <w:proofErr w:type="spellStart"/>
      <w:r w:rsidR="00871BEF" w:rsidRPr="00F568B8">
        <w:rPr>
          <w:rFonts w:ascii="Times New Roman" w:hAnsi="Times New Roman" w:cs="Times New Roman"/>
          <w:sz w:val="24"/>
          <w:szCs w:val="24"/>
        </w:rPr>
        <w:t>кл</w:t>
      </w:r>
      <w:proofErr w:type="spellEnd"/>
      <w:r w:rsidR="00871BEF" w:rsidRPr="00F568B8">
        <w:rPr>
          <w:rFonts w:ascii="Times New Roman" w:hAnsi="Times New Roman" w:cs="Times New Roman"/>
          <w:sz w:val="24"/>
          <w:szCs w:val="24"/>
        </w:rPr>
        <w:t>. руководители, учителя предметники, ЗВР, директор, медицинский работник, организатор детского движения, комиссия по защите прав</w:t>
      </w:r>
      <w:r w:rsidR="00336998" w:rsidRPr="00F568B8">
        <w:rPr>
          <w:rFonts w:ascii="Times New Roman" w:hAnsi="Times New Roman" w:cs="Times New Roman"/>
          <w:sz w:val="24"/>
          <w:szCs w:val="24"/>
        </w:rPr>
        <w:t xml:space="preserve"> несовершеннолетнего, отдел опеки, КДН, ПДН, районная поликлиника, отдел ЗАГС, районные суды, прокуратура, центр занятости и социальная защита.</w:t>
      </w:r>
    </w:p>
    <w:p w:rsidR="0039202B"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Главное в моей работе: научиться видеть и ценить в ребенке ту неповторимую индивидуальность, которая отличает нас всех друг от друга, и понять, что ребенок - человек, имеющий собственное представление о мире, свой опыт и свои чувства. Сделать так, чтобы ребенок поверил, послушал совета, видел в социальном педагоге не врага, а друга, наставника. Ведь каждый ребенок - это неповторимый микромир, существующий, развивающийся, анализирующий, совершающий и исправляющий свои ошибки, стремящийся к достижению одному ему известных высот, создающий по кирпичику свою детскую философию. В силу своей профессии я хранительница чужих тайн и секретов. Я считаю, что самое важное в моей профессии - глубокое уважение к личности каждого ребенка. </w:t>
      </w:r>
      <w:r w:rsidR="003C0189" w:rsidRPr="00F568B8">
        <w:rPr>
          <w:rFonts w:ascii="Times New Roman" w:hAnsi="Times New Roman" w:cs="Times New Roman"/>
          <w:sz w:val="24"/>
          <w:szCs w:val="24"/>
        </w:rPr>
        <w:t>Защита детей - это моя высочайшая забота, мой профессиональный долг, моё призвание.</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За что же я люблю свою профессию? А за неповторимость и непредсказуемость каждого дня, за то, что она дает мне возможность каждый день соприкасаться с миром детства, за то, что, увидев улыбающиеся лица детей и их родителей, я готова снести любые горы, за то, что моя профессия была и будет нужна. И с уверенностью могу сказать: «Я счастлива от того, что приношу пользу другим. Я счастлива, что жизнь моя наполнена смыслом, что завтра будет снова день. И опять я буду стараться пробудить в душе маленького человека радость познания, буду показывать ему значимость его деятельности и вселять уверенность в своих силах». Однажды </w:t>
      </w:r>
      <w:proofErr w:type="spellStart"/>
      <w:r w:rsidRPr="00F568B8">
        <w:rPr>
          <w:rFonts w:ascii="Times New Roman" w:hAnsi="Times New Roman" w:cs="Times New Roman"/>
          <w:sz w:val="24"/>
          <w:szCs w:val="24"/>
        </w:rPr>
        <w:t>Януш</w:t>
      </w:r>
      <w:proofErr w:type="spellEnd"/>
      <w:r w:rsidRPr="00F568B8">
        <w:rPr>
          <w:rFonts w:ascii="Times New Roman" w:hAnsi="Times New Roman" w:cs="Times New Roman"/>
          <w:sz w:val="24"/>
          <w:szCs w:val="24"/>
        </w:rPr>
        <w:t xml:space="preserve"> Корчак сказал «Пусть ребенок ищет, только бы не заблудился, пусть карабкается, только бы не упал, пусть корчует, только бы не поранил рук, пусть борется, только осторожно». Я помогу своим  воспитанникам  искать, карабкаться, корчевать и бороться,  и не позволю  им заблудиться, упасть и поранить рук. </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Работа социального педагога не дает моментальных результатов, ее эффект нельзя просчитать, результаты работы могут появиться спустя несколько лет. Я могу уверено сказать, что работаю социальным педагогом не напрасно, потому, что проходя по улице, прохожий тихим голосом произносит: «Здравствуйте! Вы, помните меня?». Нет предела радости, когда получаю письмо со словами «Спасибо, Вам, без вашей помощи у меня нечего б не получилось». </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Заходя каждый день с улыбкой в школу, я не притворяюсь, мне, в самом деле, радостно видеть лица учеников, и дети это знают, они это чувствуют. Любить детей и верить в них - вот те киты, на которых строится общение. Когда чувствуешь отдачу от детей, на душе радостно. Не надо бояться быть добрым, н</w:t>
      </w:r>
      <w:r w:rsidR="00A87449" w:rsidRPr="00F568B8">
        <w:rPr>
          <w:rFonts w:ascii="Times New Roman" w:hAnsi="Times New Roman" w:cs="Times New Roman"/>
          <w:sz w:val="24"/>
          <w:szCs w:val="24"/>
        </w:rPr>
        <w:t>ежным, ласковым с ребенком,  Че</w:t>
      </w:r>
      <w:r w:rsidRPr="00F568B8">
        <w:rPr>
          <w:rFonts w:ascii="Times New Roman" w:hAnsi="Times New Roman" w:cs="Times New Roman"/>
          <w:sz w:val="24"/>
          <w:szCs w:val="24"/>
        </w:rPr>
        <w:t>ловеческо</w:t>
      </w:r>
      <w:r w:rsidR="00A87449" w:rsidRPr="00F568B8">
        <w:rPr>
          <w:rFonts w:ascii="Times New Roman" w:hAnsi="Times New Roman" w:cs="Times New Roman"/>
          <w:sz w:val="24"/>
          <w:szCs w:val="24"/>
        </w:rPr>
        <w:t xml:space="preserve">е отношение к ребенку </w:t>
      </w:r>
      <w:r w:rsidRPr="00F568B8">
        <w:rPr>
          <w:rFonts w:ascii="Times New Roman" w:hAnsi="Times New Roman" w:cs="Times New Roman"/>
          <w:sz w:val="24"/>
          <w:szCs w:val="24"/>
        </w:rPr>
        <w:t>эт</w:t>
      </w:r>
      <w:r w:rsidR="00A87449" w:rsidRPr="00F568B8">
        <w:rPr>
          <w:rFonts w:ascii="Times New Roman" w:hAnsi="Times New Roman" w:cs="Times New Roman"/>
          <w:sz w:val="24"/>
          <w:szCs w:val="24"/>
        </w:rPr>
        <w:t>о совсем не баловство и попусти</w:t>
      </w:r>
      <w:r w:rsidRPr="00F568B8">
        <w:rPr>
          <w:rFonts w:ascii="Times New Roman" w:hAnsi="Times New Roman" w:cs="Times New Roman"/>
          <w:sz w:val="24"/>
          <w:szCs w:val="24"/>
        </w:rPr>
        <w:t>тельство, а труд осознанный, исключающий жестокость, труд с надеждой на лучшее. А.П.Чехов утверждал: «Кто ничего не смог добиться любовью, тем более не добьется и строгостью».</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Наша современная жизнь требует поиска новых моделей воспитания подрастающего поколения, требует тесного взаимодействия всех воспитательных структур нашего общества - школы, семьи, общественности. </w:t>
      </w:r>
    </w:p>
    <w:p w:rsidR="00E96E75" w:rsidRPr="00F568B8" w:rsidRDefault="00E96E75" w:rsidP="00B7087A">
      <w:pPr>
        <w:spacing w:after="0" w:line="240" w:lineRule="auto"/>
        <w:jc w:val="both"/>
        <w:rPr>
          <w:rFonts w:ascii="Times New Roman" w:hAnsi="Times New Roman" w:cs="Times New Roman"/>
          <w:sz w:val="24"/>
          <w:szCs w:val="24"/>
        </w:rPr>
      </w:pPr>
      <w:r w:rsidRPr="00F568B8">
        <w:rPr>
          <w:rFonts w:ascii="Times New Roman" w:hAnsi="Times New Roman" w:cs="Times New Roman"/>
          <w:sz w:val="24"/>
          <w:szCs w:val="24"/>
        </w:rPr>
        <w:t>Убеждена: любовь и доверие учеников невозможно завоевать, вооружившись только современными методиками, новыми технологиями. Главное, нужно помочь каждому ребенку найти себя, раскрыть свои способности, самореализоваться.</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lastRenderedPageBreak/>
        <w:t xml:space="preserve">Сложна и многогранна работа социального педагога. Сколько надо знать, уметь и успеть, чтобы найти подход к каждому ученику, ведь каждый – это личность! </w:t>
      </w:r>
    </w:p>
    <w:p w:rsidR="00DE18DA"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Считаю, что социальный педагог - необходимый человек для ребенка в современной школе. Именно он должен помочь ребенку понять себя и поверить в свои силы. </w:t>
      </w:r>
      <w:r w:rsidR="00DE18DA" w:rsidRPr="00F568B8">
        <w:rPr>
          <w:rFonts w:ascii="Times New Roman" w:hAnsi="Times New Roman" w:cs="Times New Roman"/>
          <w:sz w:val="24"/>
          <w:szCs w:val="24"/>
        </w:rPr>
        <w:t>Социальный педагог является специалистом, барометром ситуации и погоды в школе, педагогом – сопровождающим и ребенка и учителя, координатором действий между учителем – учеником – родителем.</w:t>
      </w:r>
    </w:p>
    <w:p w:rsidR="00DE18DA" w:rsidRPr="00F568B8" w:rsidRDefault="00DE18DA"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Именно он может помочь ребенку пройти процесс социализации. Он, скоординировав свою работу, ослабляет опасные для школьников тенденции развития, укрепляет ценности, необходимые для позитивного развития личности, создает все условия для успешного вливания его во взрослую жизнь.</w:t>
      </w:r>
    </w:p>
    <w:p w:rsidR="00DE18DA" w:rsidRPr="00F568B8" w:rsidRDefault="00DE18DA"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 xml:space="preserve">Найти рецепт профессионального успеха – мечта любого человека, а составляющие моей работы: Доброта, Честность, Искренность, Справедливость, Профессионализм. </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За все время своей работы я не разу не пожалела о том, что пошла в педагоги, даже наоборот горжусь тем, что ношу звание СОЦИАЛЬНОГО ПЕДАГОГА. Видеть улыбки на лицах детей, видеть их успехи, когда у них все хорошо и радоваться вместе с ними даже самому маленькому успеху - это удовлетворение от моей работы.</w:t>
      </w:r>
    </w:p>
    <w:p w:rsidR="00E96E75" w:rsidRPr="00F568B8" w:rsidRDefault="00E96E75" w:rsidP="00B7087A">
      <w:pPr>
        <w:spacing w:after="0" w:line="240" w:lineRule="auto"/>
        <w:ind w:firstLine="708"/>
        <w:jc w:val="both"/>
        <w:rPr>
          <w:rFonts w:ascii="Times New Roman" w:hAnsi="Times New Roman" w:cs="Times New Roman"/>
          <w:sz w:val="24"/>
          <w:szCs w:val="24"/>
        </w:rPr>
      </w:pPr>
      <w:r w:rsidRPr="00F568B8">
        <w:rPr>
          <w:rFonts w:ascii="Times New Roman" w:hAnsi="Times New Roman" w:cs="Times New Roman"/>
          <w:sz w:val="24"/>
          <w:szCs w:val="24"/>
        </w:rPr>
        <w:t>Я не представляю своей жизни без</w:t>
      </w:r>
      <w:r w:rsidR="0039202B" w:rsidRPr="00F568B8">
        <w:rPr>
          <w:rFonts w:ascii="Times New Roman" w:hAnsi="Times New Roman" w:cs="Times New Roman"/>
          <w:sz w:val="24"/>
          <w:szCs w:val="24"/>
        </w:rPr>
        <w:t xml:space="preserve"> этой беспокойной, трудной и та</w:t>
      </w:r>
      <w:r w:rsidRPr="00F568B8">
        <w:rPr>
          <w:rFonts w:ascii="Times New Roman" w:hAnsi="Times New Roman" w:cs="Times New Roman"/>
          <w:sz w:val="24"/>
          <w:szCs w:val="24"/>
        </w:rPr>
        <w:t>кой нужной людям работы!</w:t>
      </w:r>
    </w:p>
    <w:p w:rsidR="00A53AB9" w:rsidRPr="00F568B8" w:rsidRDefault="00A53AB9"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Всю нашу жизнь можно изменить,</w:t>
      </w:r>
    </w:p>
    <w:p w:rsidR="00A53AB9" w:rsidRPr="00F568B8" w:rsidRDefault="00F568B8" w:rsidP="00B7087A">
      <w:pPr>
        <w:spacing w:after="0" w:line="240" w:lineRule="auto"/>
        <w:rPr>
          <w:rFonts w:ascii="Times New Roman" w:hAnsi="Times New Roman" w:cs="Times New Roman"/>
          <w:sz w:val="24"/>
          <w:szCs w:val="24"/>
        </w:rPr>
      </w:pPr>
      <w:r w:rsidRPr="00F56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8B8">
        <w:rPr>
          <w:rFonts w:ascii="Times New Roman" w:hAnsi="Times New Roman" w:cs="Times New Roman"/>
          <w:sz w:val="24"/>
          <w:szCs w:val="24"/>
        </w:rPr>
        <w:t xml:space="preserve"> </w:t>
      </w:r>
      <w:r w:rsidR="00A53AB9" w:rsidRPr="00F568B8">
        <w:rPr>
          <w:rFonts w:ascii="Times New Roman" w:hAnsi="Times New Roman" w:cs="Times New Roman"/>
          <w:sz w:val="24"/>
          <w:szCs w:val="24"/>
        </w:rPr>
        <w:t>Хотя она летит потоками ветров,</w:t>
      </w:r>
    </w:p>
    <w:p w:rsidR="00A53AB9" w:rsidRPr="00F568B8" w:rsidRDefault="00F568B8" w:rsidP="00B7087A">
      <w:pPr>
        <w:spacing w:after="0" w:line="240" w:lineRule="auto"/>
        <w:rPr>
          <w:rFonts w:ascii="Times New Roman" w:hAnsi="Times New Roman" w:cs="Times New Roman"/>
          <w:sz w:val="24"/>
          <w:szCs w:val="24"/>
        </w:rPr>
      </w:pPr>
      <w:r w:rsidRPr="00F56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8B8">
        <w:rPr>
          <w:rFonts w:ascii="Times New Roman" w:hAnsi="Times New Roman" w:cs="Times New Roman"/>
          <w:sz w:val="24"/>
          <w:szCs w:val="24"/>
        </w:rPr>
        <w:t xml:space="preserve"> </w:t>
      </w:r>
      <w:r w:rsidR="00A53AB9" w:rsidRPr="00F568B8">
        <w:rPr>
          <w:rFonts w:ascii="Times New Roman" w:hAnsi="Times New Roman" w:cs="Times New Roman"/>
          <w:sz w:val="24"/>
          <w:szCs w:val="24"/>
        </w:rPr>
        <w:t>Дает нам способ лучше жить</w:t>
      </w:r>
    </w:p>
    <w:p w:rsidR="00A53AB9" w:rsidRPr="00F568B8" w:rsidRDefault="00F568B8"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 xml:space="preserve">         </w:t>
      </w:r>
      <w:r w:rsidR="00A53AB9" w:rsidRPr="00F568B8">
        <w:rPr>
          <w:rFonts w:ascii="Times New Roman" w:hAnsi="Times New Roman" w:cs="Times New Roman"/>
          <w:sz w:val="24"/>
          <w:szCs w:val="24"/>
        </w:rPr>
        <w:t>Лекарь душ наш – Социальный педагог.</w:t>
      </w:r>
    </w:p>
    <w:p w:rsidR="00A53AB9" w:rsidRPr="00F568B8" w:rsidRDefault="00F568B8"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 xml:space="preserve">      </w:t>
      </w:r>
      <w:r w:rsidR="00A53AB9" w:rsidRPr="00F568B8">
        <w:rPr>
          <w:rFonts w:ascii="Times New Roman" w:hAnsi="Times New Roman" w:cs="Times New Roman"/>
          <w:sz w:val="24"/>
          <w:szCs w:val="24"/>
        </w:rPr>
        <w:t>И должность наша хоть и не проста –</w:t>
      </w:r>
    </w:p>
    <w:p w:rsidR="00A53AB9" w:rsidRPr="00F568B8" w:rsidRDefault="00F568B8"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 xml:space="preserve">          </w:t>
      </w:r>
      <w:r w:rsidR="00A53AB9" w:rsidRPr="00F568B8">
        <w:rPr>
          <w:rFonts w:ascii="Times New Roman" w:hAnsi="Times New Roman" w:cs="Times New Roman"/>
          <w:sz w:val="24"/>
          <w:szCs w:val="24"/>
        </w:rPr>
        <w:t>Идти на помощь тем, кто слаб в системе</w:t>
      </w:r>
    </w:p>
    <w:p w:rsidR="00A53AB9" w:rsidRPr="00F568B8" w:rsidRDefault="00A53AB9"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Ведь на весах лежит чья-то душа.</w:t>
      </w:r>
    </w:p>
    <w:p w:rsidR="00F34AB1" w:rsidRPr="00F568B8" w:rsidRDefault="00A53AB9" w:rsidP="00B7087A">
      <w:pPr>
        <w:spacing w:after="0" w:line="240" w:lineRule="auto"/>
        <w:jc w:val="center"/>
        <w:rPr>
          <w:rFonts w:ascii="Times New Roman" w:hAnsi="Times New Roman" w:cs="Times New Roman"/>
          <w:sz w:val="24"/>
          <w:szCs w:val="24"/>
        </w:rPr>
      </w:pPr>
      <w:r w:rsidRPr="00F568B8">
        <w:rPr>
          <w:rFonts w:ascii="Times New Roman" w:hAnsi="Times New Roman" w:cs="Times New Roman"/>
          <w:sz w:val="24"/>
          <w:szCs w:val="24"/>
        </w:rPr>
        <w:t>Мы – путь и выход из проблемы!</w:t>
      </w:r>
    </w:p>
    <w:p w:rsidR="00931CAB" w:rsidRPr="00F568B8" w:rsidRDefault="00931CAB" w:rsidP="00F568B8">
      <w:pPr>
        <w:jc w:val="center"/>
        <w:rPr>
          <w:rFonts w:ascii="Times New Roman" w:hAnsi="Times New Roman" w:cs="Times New Roman"/>
          <w:sz w:val="24"/>
          <w:szCs w:val="24"/>
        </w:rPr>
      </w:pPr>
    </w:p>
    <w:p w:rsidR="00931CAB" w:rsidRPr="00F568B8" w:rsidRDefault="00931CAB" w:rsidP="00F568B8">
      <w:pPr>
        <w:jc w:val="center"/>
        <w:rPr>
          <w:rFonts w:ascii="Times New Roman" w:hAnsi="Times New Roman" w:cs="Times New Roman"/>
          <w:sz w:val="24"/>
          <w:szCs w:val="24"/>
        </w:rPr>
      </w:pPr>
    </w:p>
    <w:sectPr w:rsidR="00931CAB" w:rsidRPr="00F568B8" w:rsidSect="00D22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6E75"/>
    <w:rsid w:val="00336998"/>
    <w:rsid w:val="0039202B"/>
    <w:rsid w:val="003C0189"/>
    <w:rsid w:val="006F0092"/>
    <w:rsid w:val="00762AF7"/>
    <w:rsid w:val="00871BEF"/>
    <w:rsid w:val="00895948"/>
    <w:rsid w:val="00931CAB"/>
    <w:rsid w:val="00A53AB9"/>
    <w:rsid w:val="00A87449"/>
    <w:rsid w:val="00B7087A"/>
    <w:rsid w:val="00D2260E"/>
    <w:rsid w:val="00D621AE"/>
    <w:rsid w:val="00DE18DA"/>
    <w:rsid w:val="00E96E75"/>
    <w:rsid w:val="00EC6933"/>
    <w:rsid w:val="00F34AB1"/>
    <w:rsid w:val="00F568B8"/>
    <w:rsid w:val="00FE1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Ковалева</cp:lastModifiedBy>
  <cp:revision>16</cp:revision>
  <dcterms:created xsi:type="dcterms:W3CDTF">2017-12-27T14:56:00Z</dcterms:created>
  <dcterms:modified xsi:type="dcterms:W3CDTF">2018-01-10T11:16:00Z</dcterms:modified>
</cp:coreProperties>
</file>