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8D" w:rsidRPr="00D972A4" w:rsidRDefault="00650D05" w:rsidP="00452C8D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14.02.2019 г.</w:t>
      </w:r>
    </w:p>
    <w:p w:rsidR="002E7E24" w:rsidRPr="00D972A4" w:rsidRDefault="002D1ECD" w:rsidP="00452C8D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2A4">
        <w:rPr>
          <w:rFonts w:ascii="Times New Roman" w:hAnsi="Times New Roman" w:cs="Times New Roman"/>
          <w:b/>
          <w:sz w:val="24"/>
          <w:szCs w:val="24"/>
        </w:rPr>
        <w:t>Практикум для младших воспитателей</w:t>
      </w:r>
    </w:p>
    <w:p w:rsidR="002D1ECD" w:rsidRPr="00D972A4" w:rsidRDefault="002D1ECD" w:rsidP="002D1ECD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2A4">
        <w:rPr>
          <w:rFonts w:ascii="Times New Roman" w:hAnsi="Times New Roman" w:cs="Times New Roman"/>
          <w:b/>
          <w:sz w:val="24"/>
          <w:szCs w:val="24"/>
        </w:rPr>
        <w:t>«</w:t>
      </w:r>
      <w:r w:rsidR="00452C8D" w:rsidRPr="00D972A4">
        <w:rPr>
          <w:rFonts w:ascii="Times New Roman" w:hAnsi="Times New Roman" w:cs="Times New Roman"/>
          <w:b/>
          <w:sz w:val="24"/>
          <w:szCs w:val="24"/>
        </w:rPr>
        <w:t>Играем с детьми в перерывах между занятиями»</w:t>
      </w:r>
    </w:p>
    <w:p w:rsidR="00D972A4" w:rsidRPr="00D972A4" w:rsidRDefault="00D972A4" w:rsidP="00D972A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развитие творческого потенциала и коммуникативной компетентности педагогов, развитие профессионального самосознания.</w:t>
      </w:r>
    </w:p>
    <w:p w:rsidR="002D1ECD" w:rsidRPr="00D972A4" w:rsidRDefault="002D1ECD" w:rsidP="002D1ECD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Самомассаж</w:t>
      </w:r>
    </w:p>
    <w:p w:rsidR="002D1ECD" w:rsidRPr="00D972A4" w:rsidRDefault="002D1ECD" w:rsidP="002D1ECD">
      <w:pPr>
        <w:ind w:firstLine="284"/>
        <w:jc w:val="both"/>
        <w:rPr>
          <w:rFonts w:ascii="Times New Roman" w:hAnsi="Times New Roman" w:cs="Times New Roman"/>
          <w:sz w:val="24"/>
          <w:szCs w:val="24"/>
        </w:rPr>
        <w:sectPr w:rsidR="002D1ECD" w:rsidRPr="00D972A4" w:rsidSect="002D1ECD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2D1ECD" w:rsidRPr="00D972A4" w:rsidRDefault="002D1ECD" w:rsidP="002D1ECD">
      <w:pPr>
        <w:spacing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72A4">
        <w:rPr>
          <w:rFonts w:ascii="Times New Roman" w:hAnsi="Times New Roman" w:cs="Times New Roman"/>
          <w:b/>
          <w:i/>
          <w:sz w:val="24"/>
          <w:szCs w:val="24"/>
        </w:rPr>
        <w:lastRenderedPageBreak/>
        <w:t>Утюг</w:t>
      </w:r>
    </w:p>
    <w:p w:rsidR="002D1ECD" w:rsidRPr="00D972A4" w:rsidRDefault="002D1ECD" w:rsidP="002D1EC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 xml:space="preserve">(пунктирными движениями пальцев рук гладят тыльную сторону ладони к лучезапястному суставу) </w:t>
      </w:r>
    </w:p>
    <w:p w:rsidR="002D1ECD" w:rsidRPr="00D972A4" w:rsidRDefault="002D1ECD" w:rsidP="002D1ECD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Утюгом разгладим складки,</w:t>
      </w:r>
    </w:p>
    <w:p w:rsidR="002D1ECD" w:rsidRPr="00D972A4" w:rsidRDefault="002D1ECD" w:rsidP="002D1ECD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Будет все у нас в порядке.</w:t>
      </w:r>
    </w:p>
    <w:p w:rsidR="002D1ECD" w:rsidRPr="00D972A4" w:rsidRDefault="002D1ECD" w:rsidP="002D1ECD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Перегладим все штанишки</w:t>
      </w:r>
    </w:p>
    <w:p w:rsidR="002D1ECD" w:rsidRPr="00D972A4" w:rsidRDefault="002D1ECD" w:rsidP="002D1ECD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Зайцу, ежику и мишке.</w:t>
      </w:r>
    </w:p>
    <w:p w:rsidR="002D1ECD" w:rsidRPr="00D972A4" w:rsidRDefault="002D1ECD" w:rsidP="002D1ECD">
      <w:pPr>
        <w:spacing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72A4">
        <w:rPr>
          <w:rFonts w:ascii="Times New Roman" w:hAnsi="Times New Roman" w:cs="Times New Roman"/>
          <w:b/>
          <w:i/>
          <w:sz w:val="24"/>
          <w:szCs w:val="24"/>
        </w:rPr>
        <w:t>Пила</w:t>
      </w:r>
    </w:p>
    <w:p w:rsidR="002D1ECD" w:rsidRPr="00D972A4" w:rsidRDefault="002D1ECD" w:rsidP="002D1EC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 xml:space="preserve">(ребром ладони имитировать </w:t>
      </w:r>
      <w:r w:rsidR="00E2042A" w:rsidRPr="00D972A4">
        <w:rPr>
          <w:rFonts w:ascii="Times New Roman" w:hAnsi="Times New Roman" w:cs="Times New Roman"/>
          <w:sz w:val="24"/>
          <w:szCs w:val="24"/>
        </w:rPr>
        <w:t>«</w:t>
      </w:r>
      <w:r w:rsidRPr="00D972A4">
        <w:rPr>
          <w:rFonts w:ascii="Times New Roman" w:hAnsi="Times New Roman" w:cs="Times New Roman"/>
          <w:sz w:val="24"/>
          <w:szCs w:val="24"/>
        </w:rPr>
        <w:t>пиление</w:t>
      </w:r>
      <w:r w:rsidR="00E2042A" w:rsidRPr="00D972A4">
        <w:rPr>
          <w:rFonts w:ascii="Times New Roman" w:hAnsi="Times New Roman" w:cs="Times New Roman"/>
          <w:sz w:val="24"/>
          <w:szCs w:val="24"/>
        </w:rPr>
        <w:t>»</w:t>
      </w:r>
      <w:r w:rsidRPr="00D972A4">
        <w:rPr>
          <w:rFonts w:ascii="Times New Roman" w:hAnsi="Times New Roman" w:cs="Times New Roman"/>
          <w:sz w:val="24"/>
          <w:szCs w:val="24"/>
        </w:rPr>
        <w:t xml:space="preserve"> по всем направлениям тыльной стороны кисти рук</w:t>
      </w:r>
      <w:r w:rsidR="00E2042A" w:rsidRPr="00D972A4">
        <w:rPr>
          <w:rFonts w:ascii="Times New Roman" w:hAnsi="Times New Roman" w:cs="Times New Roman"/>
          <w:sz w:val="24"/>
          <w:szCs w:val="24"/>
        </w:rPr>
        <w:t>и)</w:t>
      </w:r>
    </w:p>
    <w:p w:rsidR="00E2042A" w:rsidRPr="00D972A4" w:rsidRDefault="00E2042A" w:rsidP="00E2042A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Пили, пила, пили, пила!</w:t>
      </w:r>
    </w:p>
    <w:p w:rsidR="00E2042A" w:rsidRPr="00D972A4" w:rsidRDefault="00E2042A" w:rsidP="00E2042A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Зима холодная пришла.</w:t>
      </w:r>
    </w:p>
    <w:p w:rsidR="00E2042A" w:rsidRPr="00D972A4" w:rsidRDefault="00E2042A" w:rsidP="00E2042A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Напили нам дров скорее,</w:t>
      </w:r>
    </w:p>
    <w:p w:rsidR="00E2042A" w:rsidRPr="00D972A4" w:rsidRDefault="00E2042A" w:rsidP="00E2042A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Печь истопим, всех согреем!</w:t>
      </w:r>
    </w:p>
    <w:p w:rsidR="00E2042A" w:rsidRPr="00D972A4" w:rsidRDefault="00E2042A" w:rsidP="00E2042A">
      <w:pPr>
        <w:spacing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72A4">
        <w:rPr>
          <w:rFonts w:ascii="Times New Roman" w:hAnsi="Times New Roman" w:cs="Times New Roman"/>
          <w:b/>
          <w:i/>
          <w:sz w:val="24"/>
          <w:szCs w:val="24"/>
        </w:rPr>
        <w:t>Тесто</w:t>
      </w:r>
    </w:p>
    <w:p w:rsidR="00E2042A" w:rsidRPr="00D972A4" w:rsidRDefault="00E2042A" w:rsidP="00E2042A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D972A4">
        <w:rPr>
          <w:rFonts w:ascii="Times New Roman" w:hAnsi="Times New Roman" w:cs="Times New Roman"/>
          <w:sz w:val="24"/>
          <w:szCs w:val="24"/>
        </w:rPr>
        <w:t>основанием кисти делаются вращательные движения в сторону мизинца)</w:t>
      </w:r>
    </w:p>
    <w:p w:rsidR="00E2042A" w:rsidRPr="00D972A4" w:rsidRDefault="00E2042A" w:rsidP="00E2042A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Тесто месим, тесто мнем,</w:t>
      </w:r>
    </w:p>
    <w:p w:rsidR="00E2042A" w:rsidRPr="00D972A4" w:rsidRDefault="00E2042A" w:rsidP="00E2042A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Пирогов мы напечем</w:t>
      </w:r>
    </w:p>
    <w:p w:rsidR="00E2042A" w:rsidRPr="00D972A4" w:rsidRDefault="00E2042A" w:rsidP="00E2042A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И с капустой, и с грибами,</w:t>
      </w:r>
    </w:p>
    <w:p w:rsidR="00E2042A" w:rsidRPr="00D972A4" w:rsidRDefault="00E2042A" w:rsidP="00E2042A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- Угостить вас пирогами?</w:t>
      </w:r>
    </w:p>
    <w:p w:rsidR="00E2042A" w:rsidRPr="00D972A4" w:rsidRDefault="00E2042A" w:rsidP="00E2042A">
      <w:pPr>
        <w:spacing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72A4">
        <w:rPr>
          <w:rFonts w:ascii="Times New Roman" w:hAnsi="Times New Roman" w:cs="Times New Roman"/>
          <w:b/>
          <w:i/>
          <w:sz w:val="24"/>
          <w:szCs w:val="24"/>
        </w:rPr>
        <w:t>Терка</w:t>
      </w:r>
    </w:p>
    <w:p w:rsidR="00E2042A" w:rsidRPr="00D972A4" w:rsidRDefault="00E2042A" w:rsidP="00E2042A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D972A4">
        <w:rPr>
          <w:rFonts w:ascii="Times New Roman" w:hAnsi="Times New Roman" w:cs="Times New Roman"/>
          <w:sz w:val="24"/>
          <w:szCs w:val="24"/>
        </w:rPr>
        <w:t>костяшками сжатых в кулак пальцев двигать вверх-вниз и справа-налево по ладони массируемой руки)</w:t>
      </w:r>
    </w:p>
    <w:p w:rsidR="00E2042A" w:rsidRPr="00D972A4" w:rsidRDefault="00E2042A" w:rsidP="00E2042A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lastRenderedPageBreak/>
        <w:t>Дружно маме помогаем,</w:t>
      </w:r>
    </w:p>
    <w:p w:rsidR="00E2042A" w:rsidRPr="00D972A4" w:rsidRDefault="00E2042A" w:rsidP="00E2042A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Теркой свеклу натираем,</w:t>
      </w:r>
    </w:p>
    <w:p w:rsidR="00E2042A" w:rsidRPr="00D972A4" w:rsidRDefault="00E2042A" w:rsidP="00E2042A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Вместе с мамой варим щи,</w:t>
      </w:r>
    </w:p>
    <w:p w:rsidR="00E2042A" w:rsidRPr="00D972A4" w:rsidRDefault="00E2042A" w:rsidP="00E2042A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- Ты вкуснее поищи!</w:t>
      </w:r>
    </w:p>
    <w:p w:rsidR="00E2042A" w:rsidRPr="00D972A4" w:rsidRDefault="00E2042A" w:rsidP="00E2042A">
      <w:pPr>
        <w:spacing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72A4">
        <w:rPr>
          <w:rFonts w:ascii="Times New Roman" w:hAnsi="Times New Roman" w:cs="Times New Roman"/>
          <w:b/>
          <w:i/>
          <w:sz w:val="24"/>
          <w:szCs w:val="24"/>
        </w:rPr>
        <w:t>Дрель</w:t>
      </w:r>
    </w:p>
    <w:p w:rsidR="00E2042A" w:rsidRPr="00D972A4" w:rsidRDefault="00E2042A" w:rsidP="00E2042A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(фалангами сжатых в кулак пальцев выполнять движение «буравчик» на ладони массируемой руки)</w:t>
      </w:r>
    </w:p>
    <w:p w:rsidR="00E2042A" w:rsidRPr="00D972A4" w:rsidRDefault="00E2042A" w:rsidP="00E2042A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Папа в руки дрель берет,</w:t>
      </w:r>
    </w:p>
    <w:p w:rsidR="00E2042A" w:rsidRPr="00D972A4" w:rsidRDefault="00E2042A" w:rsidP="00E2042A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А она жужжит, поет,</w:t>
      </w:r>
    </w:p>
    <w:p w:rsidR="00E2042A" w:rsidRPr="00D972A4" w:rsidRDefault="00E2042A" w:rsidP="00E2042A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Будто мышка-непоседа</w:t>
      </w:r>
    </w:p>
    <w:p w:rsidR="00E2042A" w:rsidRPr="00D972A4" w:rsidRDefault="00E2042A" w:rsidP="00E2042A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В стенке дырочку грызет!</w:t>
      </w:r>
    </w:p>
    <w:p w:rsidR="00E2042A" w:rsidRPr="00D972A4" w:rsidRDefault="00E2042A" w:rsidP="00E2042A">
      <w:pPr>
        <w:spacing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72A4">
        <w:rPr>
          <w:rFonts w:ascii="Times New Roman" w:hAnsi="Times New Roman" w:cs="Times New Roman"/>
          <w:b/>
          <w:i/>
          <w:sz w:val="24"/>
          <w:szCs w:val="24"/>
        </w:rPr>
        <w:t>Клещи</w:t>
      </w:r>
    </w:p>
    <w:p w:rsidR="00E2042A" w:rsidRPr="00D972A4" w:rsidRDefault="00E2042A" w:rsidP="00E2042A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(</w:t>
      </w:r>
      <w:r w:rsidR="008B53B0" w:rsidRPr="00D972A4">
        <w:rPr>
          <w:rFonts w:ascii="Times New Roman" w:hAnsi="Times New Roman" w:cs="Times New Roman"/>
          <w:sz w:val="24"/>
          <w:szCs w:val="24"/>
        </w:rPr>
        <w:t>хватательными движениями на каждое слово стихотворения массируют каждый палец на руке)</w:t>
      </w:r>
    </w:p>
    <w:p w:rsidR="008B53B0" w:rsidRPr="00D972A4" w:rsidRDefault="008B53B0" w:rsidP="008B53B0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Ухватили клещи гвоздь,</w:t>
      </w:r>
    </w:p>
    <w:p w:rsidR="008B53B0" w:rsidRPr="00D972A4" w:rsidRDefault="008B53B0" w:rsidP="008B53B0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Выдернуть пытаются.</w:t>
      </w:r>
    </w:p>
    <w:p w:rsidR="008B53B0" w:rsidRPr="00D972A4" w:rsidRDefault="008B53B0" w:rsidP="008B53B0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Может, что-нибудь и выйдет,</w:t>
      </w:r>
    </w:p>
    <w:p w:rsidR="008B53B0" w:rsidRPr="00D972A4" w:rsidRDefault="008B53B0" w:rsidP="008B53B0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Если постараются!</w:t>
      </w:r>
    </w:p>
    <w:p w:rsidR="00E2042A" w:rsidRPr="00D972A4" w:rsidRDefault="00E2042A" w:rsidP="00E2042A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D1ECD" w:rsidRPr="00D972A4" w:rsidRDefault="00C81276" w:rsidP="002D1ECD">
      <w:pPr>
        <w:spacing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72A4">
        <w:rPr>
          <w:rFonts w:ascii="Times New Roman" w:hAnsi="Times New Roman" w:cs="Times New Roman"/>
          <w:b/>
          <w:i/>
          <w:sz w:val="24"/>
          <w:szCs w:val="24"/>
        </w:rPr>
        <w:t>Медведь</w:t>
      </w:r>
    </w:p>
    <w:p w:rsidR="00C81276" w:rsidRPr="00D972A4" w:rsidRDefault="00C81276" w:rsidP="00C8127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D972A4">
        <w:rPr>
          <w:rFonts w:ascii="Times New Roman" w:hAnsi="Times New Roman" w:cs="Times New Roman"/>
          <w:sz w:val="24"/>
          <w:szCs w:val="24"/>
        </w:rPr>
        <w:t>каждый палец руки прижать к столу, сдвигая палец и катая его на подушечке влево-вправо</w:t>
      </w:r>
      <w:proofErr w:type="gramStart"/>
      <w:r w:rsidRPr="00D972A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972A4">
        <w:rPr>
          <w:rFonts w:ascii="Times New Roman" w:hAnsi="Times New Roman" w:cs="Times New Roman"/>
          <w:sz w:val="24"/>
          <w:szCs w:val="24"/>
        </w:rPr>
        <w:t xml:space="preserve"> массаж одного пальца соответствует одной строке стихотворения</w:t>
      </w:r>
      <w:proofErr w:type="gramStart"/>
      <w:r w:rsidRPr="00D972A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81276" w:rsidRPr="00D972A4" w:rsidRDefault="00C81276" w:rsidP="00C81276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Шел медведь к своей берлоге</w:t>
      </w:r>
    </w:p>
    <w:p w:rsidR="00C81276" w:rsidRPr="00D972A4" w:rsidRDefault="00C81276" w:rsidP="00C81276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lastRenderedPageBreak/>
        <w:t>Да споткнулся на пороге.</w:t>
      </w:r>
    </w:p>
    <w:p w:rsidR="00C81276" w:rsidRPr="00D972A4" w:rsidRDefault="00C81276" w:rsidP="00C81276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 xml:space="preserve">«Видно очень мало сил </w:t>
      </w:r>
    </w:p>
    <w:p w:rsidR="00C81276" w:rsidRPr="00D972A4" w:rsidRDefault="00C81276" w:rsidP="00C81276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Я на зиму накопил», -</w:t>
      </w:r>
    </w:p>
    <w:p w:rsidR="00C81276" w:rsidRPr="00D972A4" w:rsidRDefault="00C81276" w:rsidP="00C81276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 xml:space="preserve">Так подумал и пошел </w:t>
      </w:r>
    </w:p>
    <w:p w:rsidR="00C81276" w:rsidRPr="00D972A4" w:rsidRDefault="00C81276" w:rsidP="00C81276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Он на поиск диких пчел.</w:t>
      </w:r>
    </w:p>
    <w:p w:rsidR="00C81276" w:rsidRPr="00D972A4" w:rsidRDefault="00C81276" w:rsidP="00C81276">
      <w:pPr>
        <w:spacing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72A4">
        <w:rPr>
          <w:rFonts w:ascii="Times New Roman" w:hAnsi="Times New Roman" w:cs="Times New Roman"/>
          <w:b/>
          <w:i/>
          <w:sz w:val="24"/>
          <w:szCs w:val="24"/>
        </w:rPr>
        <w:t>Разговор барсука с бурундуком</w:t>
      </w:r>
    </w:p>
    <w:p w:rsidR="00C81276" w:rsidRPr="00D972A4" w:rsidRDefault="00C81276" w:rsidP="00C8127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(разведенные пальцы в стороны отщелкивать об стол на каждую строчку один палец)</w:t>
      </w:r>
    </w:p>
    <w:p w:rsidR="00C81276" w:rsidRPr="00D972A4" w:rsidRDefault="00C81276" w:rsidP="00C81276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Поднял ушки бурундук,</w:t>
      </w:r>
    </w:p>
    <w:p w:rsidR="00C81276" w:rsidRPr="00D972A4" w:rsidRDefault="00C81276" w:rsidP="00C81276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Он в лесу услышал звук:</w:t>
      </w:r>
    </w:p>
    <w:p w:rsidR="00C81276" w:rsidRPr="00D972A4" w:rsidRDefault="00C81276" w:rsidP="00C81276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- Это что за громкий стук,</w:t>
      </w:r>
    </w:p>
    <w:p w:rsidR="00C81276" w:rsidRPr="00D972A4" w:rsidRDefault="00C81276" w:rsidP="00C81276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Тук да тук, тук да тук?</w:t>
      </w:r>
    </w:p>
    <w:p w:rsidR="00C81276" w:rsidRPr="00D972A4" w:rsidRDefault="00C81276" w:rsidP="00C81276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 xml:space="preserve">- А </w:t>
      </w:r>
      <w:proofErr w:type="gramStart"/>
      <w:r w:rsidRPr="00D972A4">
        <w:rPr>
          <w:rFonts w:ascii="Times New Roman" w:hAnsi="Times New Roman" w:cs="Times New Roman"/>
          <w:sz w:val="24"/>
          <w:szCs w:val="24"/>
        </w:rPr>
        <w:t>пойдем</w:t>
      </w:r>
      <w:proofErr w:type="gramEnd"/>
      <w:r w:rsidRPr="00D972A4">
        <w:rPr>
          <w:rFonts w:ascii="Times New Roman" w:hAnsi="Times New Roman" w:cs="Times New Roman"/>
          <w:sz w:val="24"/>
          <w:szCs w:val="24"/>
        </w:rPr>
        <w:t xml:space="preserve"> сказал барсук, -</w:t>
      </w:r>
    </w:p>
    <w:p w:rsidR="00C81276" w:rsidRPr="00D972A4" w:rsidRDefault="00C81276" w:rsidP="00C81276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Сам увидишь этот трюк:</w:t>
      </w:r>
    </w:p>
    <w:p w:rsidR="00C81276" w:rsidRPr="00D972A4" w:rsidRDefault="00C81276" w:rsidP="00C81276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Это дятел сел на сук</w:t>
      </w:r>
    </w:p>
    <w:p w:rsidR="00C81276" w:rsidRPr="00D972A4" w:rsidRDefault="00C81276" w:rsidP="00C81276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И без крыльев, и без рук</w:t>
      </w:r>
    </w:p>
    <w:p w:rsidR="00C81276" w:rsidRPr="00D972A4" w:rsidRDefault="00C81276" w:rsidP="00C81276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Ищет он, где спрятан жук, -</w:t>
      </w:r>
    </w:p>
    <w:p w:rsidR="00C81276" w:rsidRPr="00D972A4" w:rsidRDefault="00C81276" w:rsidP="00C81276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Вот и слышен перестук!</w:t>
      </w:r>
    </w:p>
    <w:p w:rsidR="00C81276" w:rsidRPr="00D972A4" w:rsidRDefault="007A3688" w:rsidP="00C81276">
      <w:pPr>
        <w:spacing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72A4">
        <w:rPr>
          <w:rFonts w:ascii="Times New Roman" w:hAnsi="Times New Roman" w:cs="Times New Roman"/>
          <w:b/>
          <w:i/>
          <w:sz w:val="24"/>
          <w:szCs w:val="24"/>
        </w:rPr>
        <w:t>«Ладонь – кулак»</w:t>
      </w:r>
    </w:p>
    <w:p w:rsidR="007A3688" w:rsidRPr="00D972A4" w:rsidRDefault="007A3688" w:rsidP="007A3688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(одновременно сжимать и разжимать кулаки)</w:t>
      </w:r>
    </w:p>
    <w:p w:rsidR="007A3688" w:rsidRPr="00D972A4" w:rsidRDefault="007A3688" w:rsidP="007A3688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Руки, как глазки,</w:t>
      </w:r>
    </w:p>
    <w:p w:rsidR="007A3688" w:rsidRPr="00D972A4" w:rsidRDefault="007A3688" w:rsidP="007A3688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Закрылись-открылись,</w:t>
      </w:r>
    </w:p>
    <w:p w:rsidR="007A3688" w:rsidRPr="00D972A4" w:rsidRDefault="007A3688" w:rsidP="007A3688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Словно из сказки они появились.</w:t>
      </w:r>
    </w:p>
    <w:p w:rsidR="007A3688" w:rsidRPr="00D972A4" w:rsidRDefault="007A3688" w:rsidP="007A3688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(правая рука сжимается в кулак, левая – прямая и наоборот)</w:t>
      </w:r>
    </w:p>
    <w:p w:rsidR="007A3688" w:rsidRPr="00D972A4" w:rsidRDefault="007A3688" w:rsidP="007A3688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Один кулак – одна ладошка,</w:t>
      </w:r>
    </w:p>
    <w:p w:rsidR="007A3688" w:rsidRPr="00D972A4" w:rsidRDefault="007A3688" w:rsidP="007A3688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И поменяй их быстро, крошка!</w:t>
      </w:r>
    </w:p>
    <w:p w:rsidR="007A3688" w:rsidRPr="00D972A4" w:rsidRDefault="007A3688" w:rsidP="007A3688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 xml:space="preserve">Теперь </w:t>
      </w:r>
      <w:bookmarkStart w:id="0" w:name="_GoBack"/>
      <w:bookmarkEnd w:id="0"/>
      <w:r w:rsidRPr="00D972A4">
        <w:rPr>
          <w:rFonts w:ascii="Times New Roman" w:hAnsi="Times New Roman" w:cs="Times New Roman"/>
          <w:sz w:val="24"/>
          <w:szCs w:val="24"/>
        </w:rPr>
        <w:t>– ладошка и кулак,</w:t>
      </w:r>
    </w:p>
    <w:p w:rsidR="007A3688" w:rsidRPr="00D972A4" w:rsidRDefault="007A3688" w:rsidP="007A3688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И все быстрее делай так!</w:t>
      </w:r>
    </w:p>
    <w:p w:rsidR="007A3688" w:rsidRPr="00D972A4" w:rsidRDefault="007A3688" w:rsidP="007A3688">
      <w:pPr>
        <w:spacing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72A4">
        <w:rPr>
          <w:rFonts w:ascii="Times New Roman" w:hAnsi="Times New Roman" w:cs="Times New Roman"/>
          <w:b/>
          <w:i/>
          <w:sz w:val="24"/>
          <w:szCs w:val="24"/>
        </w:rPr>
        <w:t>Птичка</w:t>
      </w:r>
    </w:p>
    <w:p w:rsidR="007A3688" w:rsidRPr="00D972A4" w:rsidRDefault="007A3688" w:rsidP="007A3688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lastRenderedPageBreak/>
        <w:t xml:space="preserve">(поочередное соединение всех  пальцев с </w:t>
      </w:r>
      <w:proofErr w:type="gramStart"/>
      <w:r w:rsidRPr="00D972A4">
        <w:rPr>
          <w:rFonts w:ascii="Times New Roman" w:hAnsi="Times New Roman" w:cs="Times New Roman"/>
          <w:sz w:val="24"/>
          <w:szCs w:val="24"/>
        </w:rPr>
        <w:t>большим</w:t>
      </w:r>
      <w:proofErr w:type="gramEnd"/>
      <w:r w:rsidRPr="00D972A4">
        <w:rPr>
          <w:rFonts w:ascii="Times New Roman" w:hAnsi="Times New Roman" w:cs="Times New Roman"/>
          <w:sz w:val="24"/>
          <w:szCs w:val="24"/>
        </w:rPr>
        <w:t xml:space="preserve"> на каждый ударный слог)</w:t>
      </w:r>
    </w:p>
    <w:p w:rsidR="007A3688" w:rsidRPr="00D972A4" w:rsidRDefault="007A3688" w:rsidP="007A3688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Ищет птичка и в траве,</w:t>
      </w:r>
    </w:p>
    <w:p w:rsidR="007A3688" w:rsidRPr="00D972A4" w:rsidRDefault="007A3688" w:rsidP="007A3688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И на ветках, и в листве,</w:t>
      </w:r>
    </w:p>
    <w:p w:rsidR="007A3688" w:rsidRPr="00D972A4" w:rsidRDefault="007A3688" w:rsidP="007A3688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И среди больших лугов</w:t>
      </w:r>
    </w:p>
    <w:p w:rsidR="007A3688" w:rsidRPr="00D972A4" w:rsidRDefault="007A3688" w:rsidP="007A3688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Мух. червей, слепней, жуков.</w:t>
      </w:r>
    </w:p>
    <w:p w:rsidR="007A3688" w:rsidRPr="00D972A4" w:rsidRDefault="007A3688" w:rsidP="007A3688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A3688" w:rsidRPr="00D972A4" w:rsidRDefault="007A3688" w:rsidP="006000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2A4">
        <w:rPr>
          <w:rFonts w:ascii="Times New Roman" w:hAnsi="Times New Roman" w:cs="Times New Roman"/>
          <w:b/>
          <w:sz w:val="24"/>
          <w:szCs w:val="24"/>
        </w:rPr>
        <w:t>Игры с мячом</w:t>
      </w:r>
    </w:p>
    <w:p w:rsidR="007A3688" w:rsidRPr="00D972A4" w:rsidRDefault="007A3688" w:rsidP="0060009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72A4">
        <w:rPr>
          <w:rFonts w:ascii="Times New Roman" w:hAnsi="Times New Roman" w:cs="Times New Roman"/>
          <w:b/>
          <w:i/>
          <w:sz w:val="24"/>
          <w:szCs w:val="24"/>
        </w:rPr>
        <w:t>Игра "Назови ласково</w:t>
      </w:r>
      <w:r w:rsidRPr="00D972A4">
        <w:rPr>
          <w:rFonts w:ascii="Times New Roman" w:hAnsi="Times New Roman" w:cs="Times New Roman"/>
          <w:i/>
          <w:sz w:val="24"/>
          <w:szCs w:val="24"/>
        </w:rPr>
        <w:t>"</w:t>
      </w:r>
    </w:p>
    <w:p w:rsidR="007A3688" w:rsidRPr="00D972A4" w:rsidRDefault="007A3688" w:rsidP="006000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Описание: взрослый, передавая мяч ребенку, называет слово и просит ребенка произнести слово ласково: кот-котик, яблоко-яблочко, белка-белочка и т.д.</w:t>
      </w:r>
    </w:p>
    <w:p w:rsidR="007A3688" w:rsidRPr="00D972A4" w:rsidRDefault="007A3688" w:rsidP="0060009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72A4">
        <w:rPr>
          <w:rFonts w:ascii="Times New Roman" w:hAnsi="Times New Roman" w:cs="Times New Roman"/>
          <w:b/>
          <w:i/>
          <w:sz w:val="24"/>
          <w:szCs w:val="24"/>
        </w:rPr>
        <w:t>Игра: "Знатоки"</w:t>
      </w:r>
    </w:p>
    <w:p w:rsidR="007A3688" w:rsidRPr="00D972A4" w:rsidRDefault="007A3688" w:rsidP="006000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Описание: Взрослый предлагает ребенку назвать пять (семь) предметов к обобщающему понятию, отбивая при этом мячом. Например: Я знаю пять (семь) овощей: капуста - раз, и т.д.</w:t>
      </w:r>
    </w:p>
    <w:p w:rsidR="007A3688" w:rsidRPr="00D972A4" w:rsidRDefault="007A3688" w:rsidP="0060009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72A4">
        <w:rPr>
          <w:rFonts w:ascii="Times New Roman" w:hAnsi="Times New Roman" w:cs="Times New Roman"/>
          <w:b/>
          <w:i/>
          <w:sz w:val="24"/>
          <w:szCs w:val="24"/>
        </w:rPr>
        <w:t>Игра: "Один - много"</w:t>
      </w:r>
    </w:p>
    <w:p w:rsidR="007A3688" w:rsidRPr="00D972A4" w:rsidRDefault="007A3688" w:rsidP="006000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Описание: взрослый передает мяч одному из детей и предлагает продолжить фразу: "У меня один карандаш, а у тебя много (чего?) - карандашей. Ребенок принимает мяч, передает его взрослому и отвечает на вопрос.</w:t>
      </w:r>
    </w:p>
    <w:p w:rsidR="007A3688" w:rsidRPr="00D972A4" w:rsidRDefault="007A3688" w:rsidP="0060009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72A4">
        <w:rPr>
          <w:rFonts w:ascii="Times New Roman" w:hAnsi="Times New Roman" w:cs="Times New Roman"/>
          <w:b/>
          <w:i/>
          <w:sz w:val="24"/>
          <w:szCs w:val="24"/>
        </w:rPr>
        <w:t>Игра: "Слово заблудилось"</w:t>
      </w:r>
    </w:p>
    <w:p w:rsidR="007A3688" w:rsidRPr="00D972A4" w:rsidRDefault="007A3688" w:rsidP="006000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Описание: взрослый предлагает найти "пропавшее слово" и бросает мяч ребенку. Ребенок отвечает, подобрав рифму к слову.</w:t>
      </w:r>
    </w:p>
    <w:p w:rsidR="00600096" w:rsidRPr="00D972A4" w:rsidRDefault="00600096" w:rsidP="0060009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72A4">
        <w:rPr>
          <w:rFonts w:ascii="Times New Roman" w:hAnsi="Times New Roman" w:cs="Times New Roman"/>
          <w:b/>
          <w:i/>
          <w:sz w:val="24"/>
          <w:szCs w:val="24"/>
        </w:rPr>
        <w:t>Игра «Назови предмет»</w:t>
      </w:r>
    </w:p>
    <w:p w:rsidR="00600096" w:rsidRPr="00D972A4" w:rsidRDefault="00600096" w:rsidP="006000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Тут, конечно, каждый знает, что каким у нас бывает.</w:t>
      </w:r>
    </w:p>
    <w:p w:rsidR="00600096" w:rsidRPr="00D972A4" w:rsidRDefault="00600096" w:rsidP="006000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Перебрасывая мяч различными способами, взрослый, задает вопрос, на который ребенок, поймавший мяч, должен ответить и вернуть мяч . 1. Что бывает круглым? (мяч, шар, сыр…)2. Что бывает длинным? (шарф, пальто, шнурок…)</w:t>
      </w:r>
    </w:p>
    <w:p w:rsidR="00600096" w:rsidRPr="00D972A4" w:rsidRDefault="00600096" w:rsidP="0060009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72A4">
        <w:rPr>
          <w:rFonts w:ascii="Times New Roman" w:hAnsi="Times New Roman" w:cs="Times New Roman"/>
          <w:b/>
          <w:i/>
          <w:sz w:val="24"/>
          <w:szCs w:val="24"/>
        </w:rPr>
        <w:t>Игра: "Скажи наоборот"</w:t>
      </w:r>
    </w:p>
    <w:p w:rsidR="00600096" w:rsidRPr="00D972A4" w:rsidRDefault="00600096" w:rsidP="006000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Описание: взрослый бросает ребенку мяч с отскоком, называет слово и предлагает назвать слово, противоположное по смыслу.</w:t>
      </w:r>
    </w:p>
    <w:p w:rsidR="00600096" w:rsidRPr="00D972A4" w:rsidRDefault="00600096" w:rsidP="0060009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72A4">
        <w:rPr>
          <w:rFonts w:ascii="Times New Roman" w:hAnsi="Times New Roman" w:cs="Times New Roman"/>
          <w:b/>
          <w:i/>
          <w:sz w:val="24"/>
          <w:szCs w:val="24"/>
        </w:rPr>
        <w:t>Игра: "Что делает?"</w:t>
      </w:r>
    </w:p>
    <w:p w:rsidR="00600096" w:rsidRPr="00D972A4" w:rsidRDefault="00600096" w:rsidP="006000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Описание: ведущий называет слово, дети подбирают к нему слова-действия, перебрасывая мяч друг другу через одного. Например: что делает кошка? Мяукает, спит, ловит, ласкается, ест, сидит и т.д.</w:t>
      </w:r>
    </w:p>
    <w:p w:rsidR="00600096" w:rsidRPr="00D972A4" w:rsidRDefault="00600096" w:rsidP="006000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096" w:rsidRPr="00D972A4" w:rsidRDefault="00600096" w:rsidP="006000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2A4">
        <w:rPr>
          <w:rFonts w:ascii="Times New Roman" w:hAnsi="Times New Roman" w:cs="Times New Roman"/>
          <w:b/>
          <w:sz w:val="24"/>
          <w:szCs w:val="24"/>
        </w:rPr>
        <w:lastRenderedPageBreak/>
        <w:t>Игра «Знаем мы с тобой о том, что бывает с кем потом»</w:t>
      </w:r>
    </w:p>
    <w:p w:rsidR="00600096" w:rsidRPr="00D972A4" w:rsidRDefault="00600096" w:rsidP="006000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 xml:space="preserve">Водящий, бросая мяч игрокам, задает вопросы: «Кем (чем) будет – яйцо, цыпленок, мальчик, желудь, гусеница, мука, кирпич, ткань» и т.д. </w:t>
      </w:r>
    </w:p>
    <w:p w:rsidR="00600096" w:rsidRPr="00D972A4" w:rsidRDefault="00600096" w:rsidP="006000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2A4">
        <w:rPr>
          <w:rFonts w:ascii="Times New Roman" w:hAnsi="Times New Roman" w:cs="Times New Roman"/>
          <w:b/>
          <w:sz w:val="24"/>
          <w:szCs w:val="24"/>
        </w:rPr>
        <w:t>Игра: "Назови одним словом"</w:t>
      </w:r>
    </w:p>
    <w:p w:rsidR="00600096" w:rsidRPr="00D972A4" w:rsidRDefault="00600096" w:rsidP="006000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Описание: взрослый называет несколько предметов, предлагает назвать их одним словом и бросает ребенку мяч. Например: "Сорока, ворона, синица, воробей, грач. Кто это?" Ребенок отвечает на вопрос и бросает мяч взрослому или другому ребенку с поворотом кругом.</w:t>
      </w:r>
    </w:p>
    <w:p w:rsidR="00600096" w:rsidRPr="00D972A4" w:rsidRDefault="00600096" w:rsidP="006000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096" w:rsidRPr="00D972A4" w:rsidRDefault="00600096" w:rsidP="006000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3688" w:rsidRPr="00D972A4" w:rsidRDefault="007A3688" w:rsidP="006000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3688" w:rsidRPr="00D972A4" w:rsidRDefault="007A3688" w:rsidP="006000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3688" w:rsidRPr="00D972A4" w:rsidRDefault="007A3688" w:rsidP="007A3688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A3688" w:rsidRPr="00D972A4" w:rsidRDefault="007A3688" w:rsidP="007A3688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A3688" w:rsidRPr="00D972A4" w:rsidRDefault="007A3688" w:rsidP="007A3688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688" w:rsidRPr="00D972A4" w:rsidRDefault="007A3688" w:rsidP="007A3688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688" w:rsidRPr="00D972A4" w:rsidRDefault="007A3688" w:rsidP="007A3688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A3688" w:rsidRPr="00D972A4" w:rsidRDefault="007A3688" w:rsidP="007A3688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81276" w:rsidRPr="00D972A4" w:rsidRDefault="00C81276" w:rsidP="00C81276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C81276" w:rsidRPr="00D972A4" w:rsidSect="002D1ECD">
      <w:type w:val="continuous"/>
      <w:pgSz w:w="11906" w:h="16838"/>
      <w:pgMar w:top="1134" w:right="850" w:bottom="113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39"/>
    <w:rsid w:val="001D1B39"/>
    <w:rsid w:val="002D1ECD"/>
    <w:rsid w:val="002E7E24"/>
    <w:rsid w:val="00452C8D"/>
    <w:rsid w:val="00600096"/>
    <w:rsid w:val="00650D05"/>
    <w:rsid w:val="007A3688"/>
    <w:rsid w:val="008B53B0"/>
    <w:rsid w:val="00C81276"/>
    <w:rsid w:val="00D972A4"/>
    <w:rsid w:val="00E2042A"/>
    <w:rsid w:val="00F8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0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0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2019-04-06T10:47:00Z</cp:lastPrinted>
  <dcterms:created xsi:type="dcterms:W3CDTF">2010-08-12T01:25:00Z</dcterms:created>
  <dcterms:modified xsi:type="dcterms:W3CDTF">2019-04-06T10:59:00Z</dcterms:modified>
</cp:coreProperties>
</file>