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2F" w:rsidRDefault="002C5D34" w:rsidP="002C5D3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C5D34">
        <w:rPr>
          <w:rFonts w:ascii="Times New Roman" w:hAnsi="Times New Roman" w:cs="Times New Roman"/>
          <w:sz w:val="40"/>
          <w:szCs w:val="40"/>
        </w:rPr>
        <w:t>Открытый показ свободной двигательной активности в подготовительной группе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246C93" w:rsidRPr="00174E29" w:rsidRDefault="00246C93" w:rsidP="00246C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5D34" w:rsidRPr="00174E29" w:rsidRDefault="002C5D34" w:rsidP="00246C9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4E29">
        <w:rPr>
          <w:rFonts w:ascii="Times New Roman" w:hAnsi="Times New Roman" w:cs="Times New Roman"/>
          <w:b/>
          <w:sz w:val="28"/>
          <w:szCs w:val="28"/>
        </w:rPr>
        <w:t>Цель</w:t>
      </w:r>
      <w:r w:rsidRPr="00174E29">
        <w:rPr>
          <w:rFonts w:ascii="Times New Roman" w:hAnsi="Times New Roman" w:cs="Times New Roman"/>
          <w:sz w:val="28"/>
          <w:szCs w:val="28"/>
        </w:rPr>
        <w:t>: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Обогащение двигательного опыта детей старшего дошкольного возраста, через использование нетрадиционного оборудования</w:t>
      </w:r>
      <w:r w:rsidR="00246C93" w:rsidRPr="00174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игровой деятельности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46C93" w:rsidRPr="00174E29" w:rsidRDefault="00246C93" w:rsidP="00246C93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46C93" w:rsidRPr="00174E29" w:rsidRDefault="00246C93" w:rsidP="00246C93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74E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деятельности:</w:t>
      </w:r>
    </w:p>
    <w:p w:rsidR="00246C93" w:rsidRPr="00174E29" w:rsidRDefault="00246C93" w:rsidP="00246C9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77CC6" w:rsidRPr="00174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с вами поиграем в игру « Мы охотимся на льва»</w:t>
      </w:r>
      <w:r w:rsidR="00077CC6" w:rsidRPr="00174E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77CC6" w:rsidRPr="00174E29" w:rsidRDefault="00077CC6" w:rsidP="00246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CC6" w:rsidRPr="00077CC6" w:rsidRDefault="00077CC6" w:rsidP="00077CC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охотимся на льва. Не боимся мы его. (</w:t>
      </w:r>
      <w:r w:rsidR="000B5DA2"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 на месте</w:t>
      </w:r>
      <w:r w:rsidR="000B5DA2"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77CC6" w:rsidRPr="00077CC6" w:rsidRDefault="00077CC6" w:rsidP="00077CC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</w:t>
      </w:r>
      <w:r w:rsidR="000B5DA2"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</w:t>
      </w: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ружье. </w:t>
      </w:r>
      <w:r w:rsidRPr="00077C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0B5DA2"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Показывают ружье</w:t>
      </w: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077CC6" w:rsidRPr="00077CC6" w:rsidRDefault="00077CC6" w:rsidP="00077CC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B5DA2"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булатный меч</w:t>
      </w: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</w:t>
      </w:r>
      <w:r w:rsidRPr="00077C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Победно выбрасывают руку с поднятым вверх </w:t>
      </w:r>
      <w:r w:rsidR="00174E29"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77C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большим пальцем.)</w:t>
      </w:r>
    </w:p>
    <w:p w:rsidR="00077CC6" w:rsidRPr="00174E29" w:rsidRDefault="00077CC6" w:rsidP="00077CC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0B5DA2"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впереди</w:t>
      </w: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="00174E29"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Смотрят </w:t>
      </w:r>
      <w:r w:rsidR="000B5DA2"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74E29"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даль, то влево, то в</w:t>
      </w:r>
      <w:r w:rsidR="000B5DA2"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право</w:t>
      </w:r>
      <w:r w:rsidR="000B5DA2"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0B5DA2" w:rsidRPr="00174E29" w:rsidRDefault="000B5DA2" w:rsidP="00077CC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темный лес!</w:t>
      </w:r>
    </w:p>
    <w:p w:rsidR="000B5DA2" w:rsidRPr="00174E29" w:rsidRDefault="000B5DA2" w:rsidP="00077CC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ним не пролететь,</w:t>
      </w:r>
    </w:p>
    <w:p w:rsidR="000B5DA2" w:rsidRPr="00174E29" w:rsidRDefault="000B5DA2" w:rsidP="00077CC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ним не проползти,</w:t>
      </w:r>
    </w:p>
    <w:p w:rsidR="000B5DA2" w:rsidRPr="00174E29" w:rsidRDefault="00174E29" w:rsidP="00077CC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 обойти.</w:t>
      </w:r>
    </w:p>
    <w:p w:rsidR="00174E29" w:rsidRDefault="00174E29" w:rsidP="00077CC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давайте, напрямик. Топ-топ-топ.   ( </w:t>
      </w:r>
      <w:r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Руками хлопаем по коленкам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174E29" w:rsidRDefault="00174E29" w:rsidP="00174E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E29" w:rsidRPr="00077CC6" w:rsidRDefault="00174E29" w:rsidP="00174E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охотимся на льва. Не боимся мы его. (</w:t>
      </w:r>
      <w:r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 на месте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74E29" w:rsidRPr="00077CC6" w:rsidRDefault="00174E29" w:rsidP="00174E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</w:t>
      </w: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ружье. </w:t>
      </w:r>
      <w:r w:rsidRPr="00077C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Показывают ружье</w:t>
      </w: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174E29" w:rsidRPr="00077CC6" w:rsidRDefault="00174E29" w:rsidP="00174E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булатный меч</w:t>
      </w: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</w:t>
      </w:r>
      <w:r w:rsidRPr="00077C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Победно выбрасывают руку с поднятым вверх </w:t>
      </w:r>
      <w:r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77C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большим пальцем.)</w:t>
      </w:r>
    </w:p>
    <w:p w:rsidR="00174E29" w:rsidRPr="00174E29" w:rsidRDefault="00174E29" w:rsidP="00174E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впереди</w:t>
      </w: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077C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Смотрят  вдаль, то влево, то вправо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174E29" w:rsidRPr="00174E29" w:rsidRDefault="00174E29" w:rsidP="00174E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74E29" w:rsidRPr="00174E29" w:rsidRDefault="00174E29" w:rsidP="00174E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ним не пролететь,</w:t>
      </w:r>
    </w:p>
    <w:p w:rsidR="00174E29" w:rsidRPr="00174E29" w:rsidRDefault="00174E29" w:rsidP="00174E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ним не проползти,</w:t>
      </w:r>
    </w:p>
    <w:p w:rsidR="00174E29" w:rsidRPr="00174E29" w:rsidRDefault="00174E29" w:rsidP="00174E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 обойти.</w:t>
      </w:r>
    </w:p>
    <w:p w:rsidR="00174E29" w:rsidRDefault="00174E29" w:rsidP="00174E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давайте, напрямик.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Чав-чав-чав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Высоко поднимаем ногами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174E29" w:rsidRDefault="00174E29" w:rsidP="00174E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E29" w:rsidRPr="00077CC6" w:rsidRDefault="00174E29" w:rsidP="00174E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охотимся на льва. Не боимся мы его. (</w:t>
      </w:r>
      <w:r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 на месте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74E29" w:rsidRPr="00077CC6" w:rsidRDefault="00174E29" w:rsidP="00174E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</w:t>
      </w: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ружье. </w:t>
      </w:r>
      <w:r w:rsidRPr="00077C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Показывают ружье</w:t>
      </w: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174E29" w:rsidRPr="00077CC6" w:rsidRDefault="00174E29" w:rsidP="00174E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булатный меч</w:t>
      </w: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</w:t>
      </w:r>
      <w:r w:rsidRPr="00077C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Победно выбрасывают руку с поднятым вверх </w:t>
      </w:r>
      <w:r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77C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большим пальцем.)</w:t>
      </w:r>
    </w:p>
    <w:p w:rsidR="00174E29" w:rsidRPr="00174E29" w:rsidRDefault="00174E29" w:rsidP="00174E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впереди</w:t>
      </w: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Смотрят  вдаль, то влево, то вправо.)</w:t>
      </w:r>
    </w:p>
    <w:p w:rsidR="00174E29" w:rsidRPr="00174E29" w:rsidRDefault="00174E29" w:rsidP="00174E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74E29" w:rsidRPr="00174E29" w:rsidRDefault="00174E29" w:rsidP="00174E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ним не пролететь,</w:t>
      </w:r>
    </w:p>
    <w:p w:rsidR="00174E29" w:rsidRPr="00174E29" w:rsidRDefault="00174E29" w:rsidP="00174E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ним не проползти,</w:t>
      </w:r>
    </w:p>
    <w:p w:rsidR="00174E29" w:rsidRPr="00174E29" w:rsidRDefault="00174E29" w:rsidP="00174E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 обойти.</w:t>
      </w:r>
    </w:p>
    <w:p w:rsidR="00174E29" w:rsidRPr="00174E29" w:rsidRDefault="00174E29" w:rsidP="00174E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давайте, напрямик.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Буль-буль-буль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Описывают руками дугу</w:t>
      </w:r>
      <w:r w:rsidR="00315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 к</w:t>
      </w:r>
      <w:r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 будто плывут</w:t>
      </w:r>
      <w:r w:rsidR="00315D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174E29" w:rsidRPr="00077CC6" w:rsidRDefault="00174E29" w:rsidP="00174E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D5E" w:rsidRPr="00077CC6" w:rsidRDefault="00315D5E" w:rsidP="00315D5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охотимся на льва. Не боимся мы его. (</w:t>
      </w:r>
      <w:r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 на месте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15D5E" w:rsidRPr="00077CC6" w:rsidRDefault="00315D5E" w:rsidP="00315D5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</w:t>
      </w: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ружье. </w:t>
      </w:r>
      <w:r w:rsidRPr="00077C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Показывают ружье</w:t>
      </w: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15D5E" w:rsidRPr="00077CC6" w:rsidRDefault="00315D5E" w:rsidP="00315D5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булатный меч</w:t>
      </w: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</w:t>
      </w:r>
      <w:r w:rsidRPr="00077C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Победно выбрасывают руку с поднятым вверх </w:t>
      </w:r>
      <w:r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77C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большим пальцем.)</w:t>
      </w:r>
    </w:p>
    <w:p w:rsidR="00315D5E" w:rsidRPr="00174E29" w:rsidRDefault="00315D5E" w:rsidP="00315D5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впереди</w:t>
      </w:r>
      <w:r w:rsidRPr="000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Смотрят  вдаль, то влево, то вправо.)</w:t>
      </w:r>
    </w:p>
    <w:p w:rsidR="00315D5E" w:rsidRPr="00174E29" w:rsidRDefault="00315D5E" w:rsidP="00315D5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15D5E" w:rsidRPr="00174E29" w:rsidRDefault="00315D5E" w:rsidP="00315D5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ним не пролететь,</w:t>
      </w:r>
    </w:p>
    <w:p w:rsidR="00315D5E" w:rsidRPr="00174E29" w:rsidRDefault="00315D5E" w:rsidP="00315D5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ним не проползти,</w:t>
      </w:r>
    </w:p>
    <w:p w:rsidR="00315D5E" w:rsidRPr="00174E29" w:rsidRDefault="00315D5E" w:rsidP="00315D5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 обойти.</w:t>
      </w:r>
    </w:p>
    <w:p w:rsidR="00315D5E" w:rsidRDefault="00315D5E" w:rsidP="00315D5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давайте, напрямик.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Шур-шур-шур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Трем руками друг о друга.</w:t>
      </w:r>
      <w:r w:rsidRPr="0017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15D5E" w:rsidRDefault="00315D5E" w:rsidP="00315D5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5D5E" w:rsidRDefault="00315D5E" w:rsidP="00315D5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кто это лежит?</w:t>
      </w:r>
    </w:p>
    <w:p w:rsidR="00315D5E" w:rsidRDefault="00315D5E" w:rsidP="00315D5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это же лев! Ой, испугались и побежали домой:</w:t>
      </w:r>
    </w:p>
    <w:p w:rsidR="00315D5E" w:rsidRDefault="00315D5E" w:rsidP="00315D5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полю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шур-шур-шур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15D5E" w:rsidRDefault="00315D5E" w:rsidP="00315D5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морю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буль-буль-буль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15D5E" w:rsidRDefault="00315D5E" w:rsidP="00315D5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болоту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чав-чав-чав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15D5E" w:rsidRDefault="00315D5E" w:rsidP="00315D5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лесу топ-топ-топ. Прибежали, устали.</w:t>
      </w:r>
    </w:p>
    <w:p w:rsidR="00315D5E" w:rsidRDefault="00315D5E" w:rsidP="00315D5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5D5E" w:rsidRDefault="00315D5E" w:rsidP="008B497A">
      <w:pPr>
        <w:spacing w:after="0" w:line="22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не хотите отправиться на настоящую охоту с препятствиями? А для препятствий мы используем наши коврики, мячи, кубики, дуги и многое другое. Что мы</w:t>
      </w:r>
      <w:r w:rsidR="008B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используем, что бы пройти</w:t>
      </w:r>
      <w:r w:rsidR="008B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темному лесу, по болоту,  по морю, по полю. Давайте, разложим дорожку.</w:t>
      </w:r>
    </w:p>
    <w:p w:rsidR="00FC6B93" w:rsidRDefault="008B497A" w:rsidP="008B497A">
      <w:pPr>
        <w:spacing w:after="0" w:line="22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охота прошла успешно, мы устали давайте восстановим наши силы. Сделаем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97A" w:rsidRDefault="008B497A" w:rsidP="008B497A">
      <w:pPr>
        <w:spacing w:after="0" w:line="22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C89" w:rsidRDefault="009F1C89" w:rsidP="008B497A">
      <w:pPr>
        <w:spacing w:after="0" w:line="225" w:lineRule="atLeast"/>
        <w:ind w:firstLine="708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9F1C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Мурочка-Снегурочка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5242" w:rsidTr="00FC6B93">
        <w:tc>
          <w:tcPr>
            <w:tcW w:w="4785" w:type="dxa"/>
          </w:tcPr>
          <w:p w:rsidR="00895242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Мурка шерстку прилезала</w:t>
            </w:r>
          </w:p>
          <w:p w:rsidR="00895242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895242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Новый бантик повязала  </w:t>
            </w:r>
          </w:p>
          <w:p w:rsidR="00895242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5242" w:rsidRPr="00077CC6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ещё нашла у кошки                         </w:t>
            </w:r>
          </w:p>
          <w:p w:rsidR="00895242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Рукавички</w:t>
            </w:r>
          </w:p>
          <w:p w:rsidR="00895242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сапожки.</w:t>
            </w:r>
          </w:p>
          <w:p w:rsidR="00895242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Улыбнулась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Мурочка</w:t>
            </w:r>
            <w:proofErr w:type="spellEnd"/>
          </w:p>
          <w:p w:rsidR="00895242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5242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теперь – Снегурочка</w:t>
            </w:r>
          </w:p>
          <w:p w:rsidR="00895242" w:rsidRDefault="00895242" w:rsidP="008B497A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95242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поочередно поглаживают руки от кисти к плечу.</w:t>
            </w:r>
          </w:p>
          <w:p w:rsidR="00895242" w:rsidRPr="00077CC6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Мягко поглаживают шею сверху вниз.</w:t>
            </w:r>
          </w:p>
          <w:p w:rsidR="00895242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 ладони друг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5242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Показывают ладошки.</w:t>
            </w:r>
          </w:p>
          <w:p w:rsidR="00895242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Поглаживают колени.</w:t>
            </w:r>
          </w:p>
          <w:p w:rsidR="00895242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Ставят руки «полочкой» и качают головой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5242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руки на пояс и выпрямляют спинку.</w:t>
            </w:r>
          </w:p>
          <w:p w:rsidR="00895242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895242" w:rsidTr="00FC6B93">
        <w:tc>
          <w:tcPr>
            <w:tcW w:w="4785" w:type="dxa"/>
          </w:tcPr>
          <w:p w:rsidR="00895242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04E4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Кто пасется на лугу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895242" w:rsidRPr="00895242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95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 спины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95242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95242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242" w:rsidTr="00FC6B93">
        <w:tc>
          <w:tcPr>
            <w:tcW w:w="4785" w:type="dxa"/>
          </w:tcPr>
          <w:p w:rsidR="00895242" w:rsidRPr="00A67855" w:rsidRDefault="00895242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7855">
              <w:rPr>
                <w:rFonts w:ascii="Times New Roman" w:hAnsi="Times New Roman" w:cs="Times New Roman"/>
                <w:sz w:val="28"/>
                <w:szCs w:val="28"/>
              </w:rPr>
              <w:t>Далеко, далеко</w:t>
            </w:r>
          </w:p>
          <w:p w:rsidR="00895242" w:rsidRPr="00A67855" w:rsidRDefault="00895242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242" w:rsidRPr="00A67855" w:rsidRDefault="00895242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242" w:rsidRPr="00A67855" w:rsidRDefault="00895242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242" w:rsidRPr="00A67855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лугу пасутся</w:t>
            </w: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Ко…</w:t>
            </w: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-Козы?</w:t>
            </w: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7855">
              <w:rPr>
                <w:rFonts w:ascii="Times New Roman" w:hAnsi="Times New Roman" w:cs="Times New Roman"/>
                <w:sz w:val="28"/>
                <w:szCs w:val="28"/>
              </w:rPr>
              <w:t>Нет, не козы!</w:t>
            </w: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7855">
              <w:rPr>
                <w:rFonts w:ascii="Times New Roman" w:hAnsi="Times New Roman" w:cs="Times New Roman"/>
                <w:sz w:val="28"/>
                <w:szCs w:val="28"/>
              </w:rPr>
              <w:t>Далеко, далеко</w:t>
            </w: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85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A67855">
              <w:rPr>
                <w:rFonts w:ascii="Times New Roman" w:hAnsi="Times New Roman" w:cs="Times New Roman"/>
                <w:sz w:val="28"/>
                <w:szCs w:val="28"/>
              </w:rPr>
              <w:t>… Кони?</w:t>
            </w: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7855">
              <w:rPr>
                <w:rFonts w:ascii="Times New Roman" w:hAnsi="Times New Roman" w:cs="Times New Roman"/>
                <w:sz w:val="28"/>
                <w:szCs w:val="28"/>
              </w:rPr>
              <w:t>Нет, не кони</w:t>
            </w: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7855">
              <w:rPr>
                <w:rFonts w:ascii="Times New Roman" w:hAnsi="Times New Roman" w:cs="Times New Roman"/>
                <w:sz w:val="28"/>
                <w:szCs w:val="28"/>
              </w:rPr>
              <w:t>Далеко, далеко</w:t>
            </w: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85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A67855">
              <w:rPr>
                <w:rFonts w:ascii="Times New Roman" w:hAnsi="Times New Roman" w:cs="Times New Roman"/>
                <w:sz w:val="28"/>
                <w:szCs w:val="28"/>
              </w:rPr>
              <w:t>… Коровы?</w:t>
            </w: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7855">
              <w:rPr>
                <w:rFonts w:ascii="Times New Roman" w:hAnsi="Times New Roman" w:cs="Times New Roman"/>
                <w:sz w:val="28"/>
                <w:szCs w:val="28"/>
              </w:rPr>
              <w:t>Правильно, коровы!</w:t>
            </w: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7855">
              <w:rPr>
                <w:rFonts w:ascii="Times New Roman" w:hAnsi="Times New Roman" w:cs="Times New Roman"/>
                <w:sz w:val="28"/>
                <w:szCs w:val="28"/>
              </w:rPr>
              <w:t>Пейте, дети, молоко</w:t>
            </w: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7855">
              <w:rPr>
                <w:rFonts w:ascii="Times New Roman" w:hAnsi="Times New Roman" w:cs="Times New Roman"/>
                <w:sz w:val="28"/>
                <w:szCs w:val="28"/>
              </w:rPr>
              <w:t>Будете здоровы!</w:t>
            </w: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95242" w:rsidRPr="00A67855" w:rsidRDefault="00895242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встают друг за другом паровозиком, кладут руки на плечи впередистоящего ребенка и похлопывают по плечам.</w:t>
            </w:r>
          </w:p>
          <w:p w:rsidR="00895242" w:rsidRPr="00A67855" w:rsidRDefault="00895242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7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Загнуть большой палец на правой руке и рисовать четырьмя остальными пальцами змейку вдоль позвоночника впередистоящего</w:t>
            </w: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7855">
              <w:rPr>
                <w:rFonts w:ascii="Times New Roman" w:hAnsi="Times New Roman" w:cs="Times New Roman"/>
                <w:sz w:val="28"/>
                <w:szCs w:val="28"/>
              </w:rPr>
              <w:t>Покачать плечами вперед-назад</w:t>
            </w: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7855">
              <w:rPr>
                <w:rFonts w:ascii="Times New Roman" w:hAnsi="Times New Roman" w:cs="Times New Roman"/>
                <w:sz w:val="28"/>
                <w:szCs w:val="28"/>
              </w:rPr>
              <w:t>Наклонить голову вперед</w:t>
            </w: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7855">
              <w:rPr>
                <w:rFonts w:ascii="Times New Roman" w:hAnsi="Times New Roman" w:cs="Times New Roman"/>
                <w:sz w:val="28"/>
                <w:szCs w:val="28"/>
              </w:rPr>
              <w:t>Покачать головой вправо-влево.</w:t>
            </w: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7855">
              <w:rPr>
                <w:rFonts w:ascii="Times New Roman" w:hAnsi="Times New Roman" w:cs="Times New Roman"/>
                <w:sz w:val="28"/>
                <w:szCs w:val="28"/>
              </w:rPr>
              <w:t>Повернуться на 180 и повторить движения 1 куплета</w:t>
            </w: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7855">
              <w:rPr>
                <w:rFonts w:ascii="Times New Roman" w:hAnsi="Times New Roman" w:cs="Times New Roman"/>
                <w:sz w:val="28"/>
                <w:szCs w:val="28"/>
              </w:rPr>
              <w:t>Опять повернуться на 180 и повторить те же движения</w:t>
            </w: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7855">
              <w:rPr>
                <w:rFonts w:ascii="Times New Roman" w:hAnsi="Times New Roman" w:cs="Times New Roman"/>
                <w:sz w:val="28"/>
                <w:szCs w:val="28"/>
              </w:rPr>
              <w:t>Повернуться на 90, покачать головой, руки на поясе</w:t>
            </w:r>
          </w:p>
          <w:p w:rsidR="00A67855" w:rsidRPr="00A67855" w:rsidRDefault="00A67855" w:rsidP="00A67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855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Постепенно присесть. </w:t>
            </w:r>
          </w:p>
          <w:p w:rsidR="00A67855" w:rsidRPr="00A67855" w:rsidRDefault="00A67855" w:rsidP="00A67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855">
              <w:rPr>
                <w:rFonts w:ascii="Times New Roman" w:hAnsi="Times New Roman" w:cs="Times New Roman"/>
                <w:sz w:val="28"/>
                <w:szCs w:val="28"/>
              </w:rPr>
              <w:t>На последний слог быстро встать и поднять руки вверх.</w:t>
            </w:r>
          </w:p>
          <w:p w:rsidR="00A67855" w:rsidRPr="00A67855" w:rsidRDefault="00A67855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7855" w:rsidTr="00FC6B93">
        <w:tc>
          <w:tcPr>
            <w:tcW w:w="4785" w:type="dxa"/>
          </w:tcPr>
          <w:p w:rsidR="00A67855" w:rsidRPr="00FC6B93" w:rsidRDefault="00A67855" w:rsidP="00FC6B93">
            <w:pPr>
              <w:spacing w:line="22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B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Дождик</w:t>
            </w:r>
          </w:p>
          <w:p w:rsidR="00A67855" w:rsidRP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7855" w:rsidRPr="00FC6B93">
              <w:rPr>
                <w:rFonts w:ascii="Times New Roman" w:hAnsi="Times New Roman" w:cs="Times New Roman"/>
                <w:sz w:val="28"/>
                <w:szCs w:val="28"/>
              </w:rPr>
              <w:t>Массаж спины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67855" w:rsidRPr="00FC6B93" w:rsidRDefault="00A67855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7855" w:rsidTr="00FC6B93">
        <w:tc>
          <w:tcPr>
            <w:tcW w:w="4785" w:type="dxa"/>
          </w:tcPr>
          <w:p w:rsidR="00A67855" w:rsidRPr="00FC6B93" w:rsidRDefault="00A67855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3">
              <w:rPr>
                <w:rFonts w:ascii="Times New Roman" w:hAnsi="Times New Roman" w:cs="Times New Roman"/>
                <w:sz w:val="28"/>
                <w:szCs w:val="28"/>
              </w:rPr>
              <w:t xml:space="preserve"> Дождик бегает по крыше</w:t>
            </w:r>
            <w:r w:rsidR="00FC6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67855" w:rsidRPr="00FC6B93" w:rsidRDefault="00A67855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3">
              <w:rPr>
                <w:rFonts w:ascii="Times New Roman" w:hAnsi="Times New Roman" w:cs="Times New Roman"/>
                <w:sz w:val="28"/>
                <w:szCs w:val="28"/>
              </w:rPr>
              <w:t>Бом! Бом! Бом!</w:t>
            </w:r>
          </w:p>
          <w:p w:rsid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3">
              <w:rPr>
                <w:rFonts w:ascii="Times New Roman" w:hAnsi="Times New Roman" w:cs="Times New Roman"/>
                <w:sz w:val="28"/>
                <w:szCs w:val="28"/>
              </w:rPr>
              <w:t xml:space="preserve">По веселой звонкой крыше- </w:t>
            </w:r>
          </w:p>
          <w:p w:rsid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3">
              <w:rPr>
                <w:rFonts w:ascii="Times New Roman" w:hAnsi="Times New Roman" w:cs="Times New Roman"/>
                <w:sz w:val="28"/>
                <w:szCs w:val="28"/>
              </w:rPr>
              <w:t xml:space="preserve">Бом! Бом! Бом! </w:t>
            </w:r>
          </w:p>
          <w:p w:rsid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93" w:rsidRP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3">
              <w:rPr>
                <w:rFonts w:ascii="Times New Roman" w:hAnsi="Times New Roman" w:cs="Times New Roman"/>
                <w:sz w:val="28"/>
                <w:szCs w:val="28"/>
              </w:rPr>
              <w:t>Дома, дома посидите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3">
              <w:rPr>
                <w:rFonts w:ascii="Times New Roman" w:hAnsi="Times New Roman" w:cs="Times New Roman"/>
                <w:sz w:val="28"/>
                <w:szCs w:val="28"/>
              </w:rPr>
              <w:t xml:space="preserve">Бом! Бом! Бом! </w:t>
            </w:r>
          </w:p>
          <w:p w:rsid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3">
              <w:rPr>
                <w:rFonts w:ascii="Times New Roman" w:hAnsi="Times New Roman" w:cs="Times New Roman"/>
                <w:sz w:val="28"/>
                <w:szCs w:val="28"/>
              </w:rPr>
              <w:t>Никуда не выходите-</w:t>
            </w:r>
          </w:p>
          <w:p w:rsid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3">
              <w:rPr>
                <w:rFonts w:ascii="Times New Roman" w:hAnsi="Times New Roman" w:cs="Times New Roman"/>
                <w:sz w:val="28"/>
                <w:szCs w:val="28"/>
              </w:rPr>
              <w:t>Бом! Бом! Бом!</w:t>
            </w:r>
          </w:p>
          <w:p w:rsid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B93" w:rsidRP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3">
              <w:rPr>
                <w:rFonts w:ascii="Times New Roman" w:hAnsi="Times New Roman" w:cs="Times New Roman"/>
                <w:sz w:val="28"/>
                <w:szCs w:val="28"/>
              </w:rPr>
              <w:t>Почитайте, поиграйте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3">
              <w:rPr>
                <w:rFonts w:ascii="Times New Roman" w:hAnsi="Times New Roman" w:cs="Times New Roman"/>
                <w:sz w:val="28"/>
                <w:szCs w:val="28"/>
              </w:rPr>
              <w:t xml:space="preserve">Бом! Бом! Бом! </w:t>
            </w:r>
          </w:p>
          <w:p w:rsid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FC6B93">
              <w:rPr>
                <w:rFonts w:ascii="Times New Roman" w:hAnsi="Times New Roman" w:cs="Times New Roman"/>
                <w:sz w:val="28"/>
                <w:szCs w:val="28"/>
              </w:rPr>
              <w:t>уйду-тогда</w:t>
            </w:r>
            <w:proofErr w:type="spellEnd"/>
            <w:r w:rsidRPr="00FC6B93">
              <w:rPr>
                <w:rFonts w:ascii="Times New Roman" w:hAnsi="Times New Roman" w:cs="Times New Roman"/>
                <w:sz w:val="28"/>
                <w:szCs w:val="28"/>
              </w:rPr>
              <w:t xml:space="preserve"> гуляйте-</w:t>
            </w:r>
          </w:p>
          <w:p w:rsid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3">
              <w:rPr>
                <w:rFonts w:ascii="Times New Roman" w:hAnsi="Times New Roman" w:cs="Times New Roman"/>
                <w:sz w:val="28"/>
                <w:szCs w:val="28"/>
              </w:rPr>
              <w:t xml:space="preserve"> Бом! Бом! Бом! </w:t>
            </w:r>
          </w:p>
          <w:p w:rsid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93" w:rsidRP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3">
              <w:rPr>
                <w:rFonts w:ascii="Times New Roman" w:hAnsi="Times New Roman" w:cs="Times New Roman"/>
                <w:sz w:val="28"/>
                <w:szCs w:val="28"/>
              </w:rPr>
              <w:t>Дождик бегает по крыше-</w:t>
            </w:r>
          </w:p>
          <w:p w:rsidR="00FC6B93" w:rsidRDefault="00FC6B93" w:rsidP="00FC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3">
              <w:rPr>
                <w:rFonts w:ascii="Times New Roman" w:hAnsi="Times New Roman" w:cs="Times New Roman"/>
                <w:sz w:val="28"/>
                <w:szCs w:val="28"/>
              </w:rPr>
              <w:t xml:space="preserve">Бом! Бом! Бом! </w:t>
            </w:r>
          </w:p>
          <w:p w:rsidR="00FC6B93" w:rsidRDefault="00FC6B93" w:rsidP="00FC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3">
              <w:rPr>
                <w:rFonts w:ascii="Times New Roman" w:hAnsi="Times New Roman" w:cs="Times New Roman"/>
                <w:sz w:val="28"/>
                <w:szCs w:val="28"/>
              </w:rPr>
              <w:t xml:space="preserve">По веселой звонкой крыше- </w:t>
            </w:r>
          </w:p>
          <w:p w:rsidR="00FC6B93" w:rsidRPr="00FC6B93" w:rsidRDefault="00FC6B93" w:rsidP="00FC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3">
              <w:rPr>
                <w:rFonts w:ascii="Times New Roman" w:hAnsi="Times New Roman" w:cs="Times New Roman"/>
                <w:sz w:val="28"/>
                <w:szCs w:val="28"/>
              </w:rPr>
              <w:t>Бом! Бом! Бом!</w:t>
            </w:r>
          </w:p>
          <w:p w:rsidR="00FC6B93" w:rsidRP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7855" w:rsidRPr="00FC6B93" w:rsidRDefault="00A67855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3">
              <w:rPr>
                <w:rFonts w:ascii="Times New Roman" w:hAnsi="Times New Roman" w:cs="Times New Roman"/>
                <w:sz w:val="28"/>
                <w:szCs w:val="28"/>
              </w:rPr>
              <w:t>Встать друг за другом «паровозиком»</w:t>
            </w:r>
          </w:p>
          <w:p w:rsidR="00FC6B93" w:rsidRP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3">
              <w:rPr>
                <w:rFonts w:ascii="Times New Roman" w:hAnsi="Times New Roman" w:cs="Times New Roman"/>
                <w:sz w:val="28"/>
                <w:szCs w:val="28"/>
              </w:rPr>
              <w:t>похлопывать друг друга по спине.</w:t>
            </w:r>
          </w:p>
          <w:p w:rsid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93" w:rsidRP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3">
              <w:rPr>
                <w:rFonts w:ascii="Times New Roman" w:hAnsi="Times New Roman" w:cs="Times New Roman"/>
                <w:sz w:val="28"/>
                <w:szCs w:val="28"/>
              </w:rPr>
              <w:t>Постукивание пальчиками</w:t>
            </w:r>
          </w:p>
          <w:p w:rsid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93" w:rsidRP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6B93">
              <w:rPr>
                <w:rFonts w:ascii="Times New Roman" w:hAnsi="Times New Roman" w:cs="Times New Roman"/>
                <w:sz w:val="28"/>
                <w:szCs w:val="28"/>
              </w:rPr>
              <w:t>Поколачивание кулачками</w:t>
            </w:r>
          </w:p>
          <w:p w:rsid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93" w:rsidRDefault="00FC6B93" w:rsidP="00895242">
            <w:pPr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93" w:rsidRPr="00FC6B93" w:rsidRDefault="00FC6B93" w:rsidP="0089524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B93">
              <w:rPr>
                <w:rFonts w:ascii="Times New Roman" w:hAnsi="Times New Roman" w:cs="Times New Roman"/>
                <w:sz w:val="28"/>
                <w:szCs w:val="28"/>
              </w:rPr>
              <w:t>Поглаживание ладошками</w:t>
            </w:r>
          </w:p>
        </w:tc>
      </w:tr>
    </w:tbl>
    <w:p w:rsidR="00E13F6D" w:rsidRPr="009F1C89" w:rsidRDefault="00E13F6D" w:rsidP="008B497A">
      <w:pPr>
        <w:spacing w:after="0" w:line="225" w:lineRule="atLeast"/>
        <w:ind w:firstLine="708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F1C89" w:rsidRDefault="009F1C89" w:rsidP="009F1C8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F1C89" w:rsidSect="008264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497A" w:rsidRPr="00315D5E" w:rsidRDefault="008B497A" w:rsidP="00315D5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F6D" w:rsidRDefault="00E13F6D" w:rsidP="00077CC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13F6D" w:rsidSect="00E13F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3F6D" w:rsidRDefault="00E13F6D" w:rsidP="00895242">
      <w:pPr>
        <w:pStyle w:val="a3"/>
        <w:sectPr w:rsidR="00E13F6D" w:rsidSect="00E13F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F1C89" w:rsidRPr="00246C93" w:rsidRDefault="00A67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="009F1C89">
        <w:t xml:space="preserve"> </w:t>
      </w:r>
    </w:p>
    <w:sectPr w:rsidR="009F1C89" w:rsidRPr="00246C93" w:rsidSect="009F1C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F0C64"/>
    <w:multiLevelType w:val="multilevel"/>
    <w:tmpl w:val="2B4E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5D34"/>
    <w:rsid w:val="00077CC6"/>
    <w:rsid w:val="000B5DA2"/>
    <w:rsid w:val="00174E29"/>
    <w:rsid w:val="00246C93"/>
    <w:rsid w:val="002C5D34"/>
    <w:rsid w:val="00315D5E"/>
    <w:rsid w:val="00604E4B"/>
    <w:rsid w:val="0082642F"/>
    <w:rsid w:val="00895242"/>
    <w:rsid w:val="008B497A"/>
    <w:rsid w:val="009F1C89"/>
    <w:rsid w:val="00A67855"/>
    <w:rsid w:val="00AE76A1"/>
    <w:rsid w:val="00E13F6D"/>
    <w:rsid w:val="00FC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2F"/>
  </w:style>
  <w:style w:type="paragraph" w:styleId="2">
    <w:name w:val="heading 2"/>
    <w:basedOn w:val="a"/>
    <w:link w:val="20"/>
    <w:uiPriority w:val="9"/>
    <w:qFormat/>
    <w:rsid w:val="00077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D3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77C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7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13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2015-11-02T14:00:00Z</dcterms:created>
  <dcterms:modified xsi:type="dcterms:W3CDTF">2015-11-02T16:35:00Z</dcterms:modified>
</cp:coreProperties>
</file>