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0E" w:rsidRPr="006D51AB" w:rsidRDefault="00415C0E" w:rsidP="00415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D51A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Сценарий башкирской сказки</w:t>
      </w:r>
    </w:p>
    <w:p w:rsidR="00415C0E" w:rsidRPr="006D51AB" w:rsidRDefault="00415C0E" w:rsidP="00415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D51A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«Медведь и пчелы»</w:t>
      </w:r>
    </w:p>
    <w:p w:rsidR="007971E0" w:rsidRDefault="00415C0E" w:rsidP="0041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   </w:t>
      </w:r>
    </w:p>
    <w:p w:rsidR="00415C0E" w:rsidRPr="007971E0" w:rsidRDefault="00415C0E" w:rsidP="00797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Действующие лица:</w:t>
      </w:r>
    </w:p>
    <w:p w:rsidR="00415C0E" w:rsidRPr="00415C0E" w:rsidRDefault="00415C0E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415C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Человек –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Кирилл</w:t>
      </w:r>
    </w:p>
    <w:p w:rsidR="00415C0E" w:rsidRPr="00415C0E" w:rsidRDefault="00415C0E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415C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Медведь – </w:t>
      </w:r>
      <w:proofErr w:type="spellStart"/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Багир</w:t>
      </w:r>
      <w:proofErr w:type="spellEnd"/>
    </w:p>
    <w:p w:rsidR="00415C0E" w:rsidRPr="00415C0E" w:rsidRDefault="00415C0E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Hlk86782612"/>
      <w:r w:rsidRPr="007971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971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79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Пчёлка</w:t>
      </w:r>
      <w:bookmarkEnd w:id="0"/>
      <w:r w:rsidR="007971E0" w:rsidRPr="007971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1 -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Ева</w:t>
      </w:r>
    </w:p>
    <w:p w:rsidR="00415C0E" w:rsidRPr="00415C0E" w:rsidRDefault="00415C0E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415C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Пчёлка 2 –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Марьям</w:t>
      </w:r>
    </w:p>
    <w:p w:rsidR="00415C0E" w:rsidRPr="00415C0E" w:rsidRDefault="00415C0E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415C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Пчёлка 3 – </w:t>
      </w:r>
      <w:proofErr w:type="spellStart"/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Раяна</w:t>
      </w:r>
      <w:proofErr w:type="spellEnd"/>
    </w:p>
    <w:p w:rsidR="00415C0E" w:rsidRPr="00415C0E" w:rsidRDefault="00415C0E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415C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Пчёлка 4 –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Малика</w:t>
      </w:r>
    </w:p>
    <w:p w:rsidR="00415C0E" w:rsidRDefault="00415C0E" w:rsidP="00415C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415C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Пчёлка 5 – </w:t>
      </w:r>
      <w:proofErr w:type="spellStart"/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Нурия</w:t>
      </w:r>
      <w:proofErr w:type="spellEnd"/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</w:t>
      </w:r>
    </w:p>
    <w:p w:rsidR="00025995" w:rsidRPr="00415C0E" w:rsidRDefault="00025995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 Пчелка 6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Нурия</w:t>
      </w:r>
      <w:proofErr w:type="spellEnd"/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</w:t>
      </w:r>
    </w:p>
    <w:p w:rsidR="00415C0E" w:rsidRPr="00415C0E" w:rsidRDefault="00025995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415C0E"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15C0E" w:rsidRPr="00415C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415C0E"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Зайчик –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Арсений</w:t>
      </w:r>
    </w:p>
    <w:p w:rsidR="00415C0E" w:rsidRPr="00415C0E" w:rsidRDefault="00025995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="00415C0E"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15C0E" w:rsidRPr="00415C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Лисичка -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Анна</w:t>
      </w:r>
    </w:p>
    <w:p w:rsidR="00415C0E" w:rsidRPr="00415C0E" w:rsidRDefault="00025995" w:rsidP="00415C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="00415C0E"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15C0E" w:rsidRPr="00415C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Волк –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Дмитрий</w:t>
      </w:r>
    </w:p>
    <w:p w:rsidR="00415C0E" w:rsidRPr="006D51AB" w:rsidRDefault="00415C0E" w:rsidP="006D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Сказочница: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Здравствуйте, детишки!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Девчонки и мальчишки!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Рада видеть всех сейчас.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Ведь давно ждала я вас.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Приготовьте ушки, глазки,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Расскажу сейчас я сказку.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Сказку про пчел и мишку,</w:t>
      </w:r>
    </w:p>
    <w:p w:rsidR="00415C0E" w:rsidRPr="00025995" w:rsidRDefault="00415C0E" w:rsidP="000259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Мишку –шалунишку.</w:t>
      </w:r>
    </w:p>
    <w:p w:rsidR="00B22ABD" w:rsidRDefault="00415C0E" w:rsidP="00415C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давние–давние времена жил–был один косолапый медведь. И был у этого медведя хвост, такой же пушистый и длинный, как у лисы. Медведь очень любил мёд. Ни дня не мог прожить без меда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. 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415C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Звучит башкирская музыка.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="007971E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Выходит медведь).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Медведь: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бы на зиму медку!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Лапу с медом пососу.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Ведь из всех лесных зверей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 люблю я всех сильней!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б найти побольше меду!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Съем хоть целую колоду.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лечиться буду им,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Вкусным сладким и густым.</w:t>
      </w:r>
      <w:r w:rsidR="006D51A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bookmarkStart w:id="1" w:name="_GoBack"/>
      <w:bookmarkEnd w:id="1"/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(Уходит за дерево).</w:t>
      </w:r>
    </w:p>
    <w:p w:rsidR="00415C0E" w:rsidRPr="00025995" w:rsidRDefault="00415C0E" w:rsidP="0002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Сказочница: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только о том все время и думал, где бы раздобыть мед.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на опушке возле елки,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 поживали пчелки.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Прилетели на лужок,</w:t>
      </w:r>
    </w:p>
    <w:p w:rsidR="00415C0E" w:rsidRPr="00B22ABD" w:rsidRDefault="00415C0E" w:rsidP="00B22A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Собирать лесной медок.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(</w:t>
      </w:r>
      <w:r w:rsidRPr="00B22ABD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Под музыку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вылетают пчёлки</w:t>
      </w:r>
      <w:r w:rsidR="00B22AB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 руках маленькие ведерки).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="00B22ABD" w:rsidRPr="00B22ABD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Кружатся и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присаживаются около цветов, собирают нектар).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Пчёлка 1: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«Мы летаем друг за другом,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Лесом и зеленым лугом.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Крылья белые мелькают,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поле пчелки все летают.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 –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Закружились, полетели»</w:t>
      </w:r>
    </w:p>
    <w:p w:rsidR="00415C0E" w:rsidRPr="00B22ABD" w:rsidRDefault="00415C0E" w:rsidP="00B22A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(Выходит медведь).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Сказочница: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Однажды медведь увидел дерево с дуплом и очен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обрадовался. Он залез на дерево, разорил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пчелиное гнездо и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начал 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мед. А бедняжки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пчелы защищали свое гнездо. О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кружив медведя, пытались его ужалить.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22ABD"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у медведя очень длинная шерсть, а жало у пчёлок очень короткое.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</w:t>
      </w:r>
      <w:r w:rsidRPr="00B22ABD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Под музыку</w:t>
      </w:r>
      <w:r w:rsidR="00B22AB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пчёлки встают в круг, окружая медведя, летают вокруг него).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Сказочница: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вот как–то в лес пришел человек за дровами.</w:t>
      </w:r>
    </w:p>
    <w:p w:rsidR="00415C0E" w:rsidRDefault="00415C0E" w:rsidP="00415C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Увидел человек, что медв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едь пчёлок обижает и рассердился.</w:t>
      </w:r>
    </w:p>
    <w:p w:rsidR="007971E0" w:rsidRPr="00415C0E" w:rsidRDefault="007971E0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B22ABD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Звучит башкирская музыка.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proofErr w:type="gramStart"/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Выходит</w:t>
      </w:r>
      <w:proofErr w:type="gramEnd"/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человек).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Человек: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«Эй ты, Мишка, косолапый!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 ты пчел обижаешь!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Ешь готовый сладкий мед.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сейчас я покажу,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тебя я проучу!»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(Берет медведя за хвост и тянет, пока хвост не оторвался).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Сказочница: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Опечалился медведь, что остался без длинного хв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 и убежал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B22AB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уходит и садится на пенек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). С тех пор у медведя хвост маленький,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короткий. 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(Человек уходит за деревья).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Сказочница: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Удивились пчёлы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22A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человек не съел их мед. </w:t>
      </w:r>
      <w:r w:rsidR="00635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Полетели 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человеку и спрашивают.</w:t>
      </w:r>
    </w:p>
    <w:p w:rsidR="00415C0E" w:rsidRPr="00415C0E" w:rsidRDefault="007971E0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Пчёлка 2</w:t>
      </w:r>
      <w:r w:rsidR="00415C0E"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«Почему ты не доел,</w:t>
      </w:r>
    </w:p>
    <w:p w:rsidR="00025995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Сладкий</w:t>
      </w:r>
      <w:r w:rsidR="00635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 медок?»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Человек: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«Если б съел я ваш медок,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бы с голоду погибли.</w:t>
      </w:r>
    </w:p>
    <w:p w:rsidR="00415C0E" w:rsidRPr="00415C0E" w:rsidRDefault="007971E0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тогда</w:t>
      </w:r>
      <w:r w:rsidR="00415C0E"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зимой и я,</w:t>
      </w:r>
    </w:p>
    <w:p w:rsidR="00415C0E" w:rsidRPr="0063505D" w:rsidRDefault="00415C0E" w:rsidP="0063505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медка остался бы».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_Hlk64153532"/>
      <w:r w:rsidRPr="00025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 </w:t>
      </w:r>
      <w:bookmarkEnd w:id="2"/>
      <w:r w:rsidR="00635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Обрадовались пчелы и решили, что отныне человек будет о них заботиться и оберегать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15C0E" w:rsidRPr="007971E0" w:rsidRDefault="007971E0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Пчёлка 3</w:t>
      </w:r>
      <w:r w:rsidR="00415C0E"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«Пожалуйста, возьми к себе нас,</w:t>
      </w:r>
    </w:p>
    <w:p w:rsidR="00415C0E" w:rsidRPr="00415C0E" w:rsidRDefault="007971E0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обиду не давай</w:t>
      </w:r>
      <w:r w:rsidR="00415C0E"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мы тебе спасибо скажем,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медком поделимся».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Человек: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«Хорошо. Я построю для вас дом, улей-дом.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Собирайте сладкий мед и живите в нем»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Сказочница: </w:t>
      </w:r>
      <w:r w:rsidR="00635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радости пчелы простили </w:t>
      </w:r>
      <w:r w:rsidR="00797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медведя 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635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пригласили всех лесных зверей в гости угостить 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душистым медом.</w:t>
      </w:r>
    </w:p>
    <w:p w:rsidR="00415C0E" w:rsidRPr="00415C0E" w:rsidRDefault="007971E0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Пчёлка 4</w:t>
      </w:r>
      <w:r w:rsidR="00415C0E"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быстро пролетело,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Вся полянка опустела.</w:t>
      </w:r>
    </w:p>
    <w:p w:rsidR="00415C0E" w:rsidRPr="007971E0" w:rsidRDefault="007971E0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Пчёлка 5</w:t>
      </w:r>
      <w:r w:rsidR="00415C0E"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все лето здесь летали,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меда мы набрали.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Пригласим лесных зверей,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Угостим их поскорей.</w:t>
      </w:r>
    </w:p>
    <w:p w:rsidR="00415C0E" w:rsidRPr="007971E0" w:rsidRDefault="007971E0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Пчёлка 6</w:t>
      </w:r>
      <w:r w:rsidR="00415C0E"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повесим объявленье: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«Приглашаем в воскресенье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зверей к нам в гости в дом,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Угостим лесным медком».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(Пчелки вешают на елку большое объявление и улетают в улей.)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</w:t>
      </w:r>
      <w:r w:rsidRPr="0063505D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Звучит музыка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на полянку выбегает зайчик. В руках у него корзина с овощами).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Тук-тук-тук, я в гости к вам!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Пчёлки </w:t>
      </w:r>
      <w:r w:rsidRPr="00415C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(вместе):</w:t>
      </w:r>
    </w:p>
    <w:p w:rsidR="00415C0E" w:rsidRPr="00025995" w:rsidRDefault="00415C0E" w:rsidP="000259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рады мы гостям!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Зайчик: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Прочитал я объявленье,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вам пришел по приглашенью!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бы на зиму медку,</w:t>
      </w:r>
    </w:p>
    <w:p w:rsidR="00025995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Вдруг простуду подхвачу?</w:t>
      </w: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Пчёлка 1: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 лесной у нас полезный,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Прогоняет все болезни.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Угощаем, забирай,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зимою не хворай.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(Зайчик дарит пчёлкам корзину с овощами, берёт ведёрко с мёдом и уходит).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63505D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Звучит музыка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входит Лисичка).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Лисичка: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Тук-тук-тук, я в гости к вам!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Пчёлки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(вместе): 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рады мы гостям!</w:t>
      </w:r>
    </w:p>
    <w:p w:rsidR="00415C0E" w:rsidRPr="007971E0" w:rsidRDefault="00415C0E" w:rsidP="007971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Лисичка: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бы на зиму медку,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сладкого хочу.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чаем хорошо пойдет,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Волк ко мне придет.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Ведь зимою все бывает</w:t>
      </w:r>
    </w:p>
    <w:p w:rsidR="00415C0E" w:rsidRPr="00025995" w:rsidRDefault="00415C0E" w:rsidP="000259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зверье заболевает.</w:t>
      </w:r>
    </w:p>
    <w:p w:rsidR="00415C0E" w:rsidRPr="00415C0E" w:rsidRDefault="00025995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Пчёлка 2</w:t>
      </w:r>
      <w:r w:rsidR="00415C0E"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415C0E" w:rsidRPr="00025995" w:rsidRDefault="00415C0E" w:rsidP="0002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 лесной у нас полезный,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Прогоняет все болезни.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Угощаем, забирайте,</w:t>
      </w:r>
    </w:p>
    <w:p w:rsidR="00415C0E" w:rsidRPr="00025995" w:rsidRDefault="00415C0E" w:rsidP="000259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зимою не хворай.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(Пчёлки дарят лисичке ведёрко с мёдом, поблагодарив она уходит).</w:t>
      </w:r>
    </w:p>
    <w:p w:rsidR="00415C0E" w:rsidRPr="00025995" w:rsidRDefault="00415C0E" w:rsidP="000259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63505D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Звучит музыка,</w:t>
      </w:r>
      <w:r w:rsidRPr="00415C0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входит Волк, в руках несет цветы).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Волк: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Тук-тук-тук, я в гости к вам!</w:t>
      </w:r>
    </w:p>
    <w:p w:rsidR="00415C0E" w:rsidRPr="00025995" w:rsidRDefault="00415C0E" w:rsidP="0002599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Пчёлки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(вместе):</w:t>
      </w: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Очень рады мы гостям!</w:t>
      </w:r>
    </w:p>
    <w:p w:rsidR="00415C0E" w:rsidRPr="00025995" w:rsidRDefault="00415C0E" w:rsidP="000259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Волк: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бы на зиму медку,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Деток угостить хочу.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за вашу доброту,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подарок подарю.</w:t>
      </w:r>
    </w:p>
    <w:p w:rsidR="00415C0E" w:rsidRPr="00025995" w:rsidRDefault="00415C0E" w:rsidP="00025995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259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bookmarkStart w:id="3" w:name="_Hlk86782190"/>
      <w:r w:rsidRPr="000259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 дарит цветы, берёт мёд и уходит</w:t>
      </w:r>
      <w:bookmarkEnd w:id="3"/>
      <w:r w:rsidRPr="000259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Сказочница: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трудились пчелки, вы старались.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довольными остались.</w:t>
      </w:r>
    </w:p>
    <w:p w:rsidR="00415C0E" w:rsidRPr="00415C0E" w:rsidRDefault="00415C0E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страшна зима для Вас,</w:t>
      </w:r>
    </w:p>
    <w:p w:rsidR="00415C0E" w:rsidRDefault="00415C0E" w:rsidP="00415C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Меда сделали запас.</w:t>
      </w:r>
    </w:p>
    <w:p w:rsidR="006D51AB" w:rsidRPr="00415C0E" w:rsidRDefault="006D51AB" w:rsidP="006D51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сказке конец, а кто слушал молодец!</w:t>
      </w:r>
    </w:p>
    <w:p w:rsidR="006D51AB" w:rsidRPr="00415C0E" w:rsidRDefault="006D51AB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0E" w:rsidRDefault="00415C0E" w:rsidP="00415C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5C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тех пор пчелы живут в домике - улье и угощают своим полезным медом всех людей и зверей. </w:t>
      </w:r>
      <w:r w:rsidR="006D51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6D51AB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Звучит музыка.</w:t>
      </w:r>
      <w:r w:rsidR="006D51AB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)</w:t>
      </w:r>
      <w:r w:rsidR="0002599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6D51AB" w:rsidRPr="00415C0E" w:rsidRDefault="006D51AB" w:rsidP="00415C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5737E" w:rsidRDefault="00D5737E"/>
    <w:p w:rsidR="00D5737E" w:rsidRDefault="00D5737E"/>
    <w:p w:rsidR="00FC6AC7" w:rsidRDefault="00FC6AC7"/>
    <w:sectPr w:rsidR="00FC6AC7" w:rsidSect="006D51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E"/>
    <w:rsid w:val="00025995"/>
    <w:rsid w:val="00415C0E"/>
    <w:rsid w:val="0063505D"/>
    <w:rsid w:val="006D51AB"/>
    <w:rsid w:val="007971E0"/>
    <w:rsid w:val="00AC6A34"/>
    <w:rsid w:val="00B22ABD"/>
    <w:rsid w:val="00D5737E"/>
    <w:rsid w:val="00DF40DC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ED09"/>
  <w15:chartTrackingRefBased/>
  <w15:docId w15:val="{11E40952-A841-4AE2-B69B-EE1D6AB9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737E"/>
  </w:style>
  <w:style w:type="paragraph" w:customStyle="1" w:styleId="c6">
    <w:name w:val="c6"/>
    <w:basedOn w:val="a"/>
    <w:rsid w:val="00D5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737E"/>
  </w:style>
  <w:style w:type="paragraph" w:styleId="a3">
    <w:name w:val="Balloon Text"/>
    <w:basedOn w:val="a"/>
    <w:link w:val="a4"/>
    <w:uiPriority w:val="99"/>
    <w:semiHidden/>
    <w:unhideWhenUsed/>
    <w:rsid w:val="0002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Phairushin</dc:creator>
  <cp:keywords/>
  <dc:description/>
  <cp:lastModifiedBy>Danil Phairushin</cp:lastModifiedBy>
  <cp:revision>5</cp:revision>
  <cp:lastPrinted>2023-01-31T17:17:00Z</cp:lastPrinted>
  <dcterms:created xsi:type="dcterms:W3CDTF">2023-01-22T15:33:00Z</dcterms:created>
  <dcterms:modified xsi:type="dcterms:W3CDTF">2023-01-31T17:19:00Z</dcterms:modified>
</cp:coreProperties>
</file>