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8F" w:rsidRDefault="0099498F" w:rsidP="009949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ВОСПИТАТЕЛЬНОЙ РАБОТЫ</w:t>
      </w:r>
    </w:p>
    <w:p w:rsidR="0099498F" w:rsidRDefault="0099498F" w:rsidP="009949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классного руководителя 4 класса ГБОУ АО «СКОШ № 5»</w:t>
      </w:r>
    </w:p>
    <w:p w:rsidR="0099498F" w:rsidRDefault="0099498F" w:rsidP="009949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Пермиловской О. Ю.</w:t>
      </w:r>
    </w:p>
    <w:p w:rsidR="0099498F" w:rsidRDefault="0099498F" w:rsidP="009949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– 2014 учебный год.</w:t>
      </w:r>
    </w:p>
    <w:p w:rsidR="0099498F" w:rsidRDefault="0099498F" w:rsidP="009949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E6" w:rsidRDefault="0099498F" w:rsidP="00CE1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0">
        <w:rPr>
          <w:rFonts w:ascii="Times New Roman" w:hAnsi="Times New Roman" w:cs="Times New Roman"/>
          <w:sz w:val="28"/>
          <w:szCs w:val="28"/>
        </w:rPr>
        <w:t>Воспитательная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в 4 классе ГБОУ АО «СКОШ № 5»</w:t>
      </w:r>
      <w:r w:rsidRPr="00E42380">
        <w:rPr>
          <w:rFonts w:ascii="Times New Roman" w:hAnsi="Times New Roman" w:cs="Times New Roman"/>
          <w:sz w:val="28"/>
          <w:szCs w:val="28"/>
        </w:rPr>
        <w:t xml:space="preserve"> была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нравственно-этическое воспитание детей через</w:t>
      </w:r>
      <w:r w:rsidRPr="00E42380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 развитие сплочённого детского коллектива. Для реализации данной цели были поставлены следующие задачи:</w:t>
      </w:r>
    </w:p>
    <w:p w:rsidR="0099498F" w:rsidRDefault="0099498F" w:rsidP="0099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дружеских отношений в классе</w:t>
      </w:r>
      <w:r w:rsidR="00CE1DE6">
        <w:rPr>
          <w:rFonts w:ascii="Times New Roman" w:hAnsi="Times New Roman" w:cs="Times New Roman"/>
          <w:sz w:val="28"/>
          <w:szCs w:val="28"/>
        </w:rPr>
        <w:t xml:space="preserve"> и среди учащихся начального звена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98F" w:rsidRPr="00E0376E" w:rsidRDefault="0099498F" w:rsidP="0099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6E">
        <w:rPr>
          <w:rFonts w:ascii="Times New Roman" w:hAnsi="Times New Roman" w:cs="Times New Roman"/>
          <w:sz w:val="28"/>
          <w:szCs w:val="28"/>
        </w:rPr>
        <w:t>формирование  нравственных качеств: честность, терпимость, справедливость.</w:t>
      </w:r>
    </w:p>
    <w:p w:rsidR="0099498F" w:rsidRDefault="0099498F" w:rsidP="0099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уважения к людям;</w:t>
      </w:r>
    </w:p>
    <w:p w:rsidR="0099498F" w:rsidRDefault="0099498F" w:rsidP="00994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культурного поведения.</w:t>
      </w:r>
    </w:p>
    <w:p w:rsidR="00E0376E" w:rsidRDefault="00E0376E" w:rsidP="00E03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98F" w:rsidRPr="000901B6" w:rsidRDefault="00E0376E" w:rsidP="00E0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6E">
        <w:rPr>
          <w:rFonts w:ascii="Times New Roman" w:hAnsi="Times New Roman" w:cs="Times New Roman"/>
          <w:sz w:val="28"/>
          <w:szCs w:val="28"/>
        </w:rPr>
        <w:t>Для реализации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в 2013/14 учебном году использовались</w:t>
      </w:r>
      <w:r w:rsidRPr="00E0376E">
        <w:rPr>
          <w:rFonts w:ascii="Times New Roman" w:hAnsi="Times New Roman" w:cs="Times New Roman"/>
          <w:sz w:val="28"/>
          <w:szCs w:val="28"/>
        </w:rPr>
        <w:t xml:space="preserve"> следующие формы работы: беседы, классные часы, праздники, игры, КТД (коллективные творческие дела), спортивные соревнования, экскурсии,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376E">
        <w:rPr>
          <w:rFonts w:ascii="Times New Roman" w:hAnsi="Times New Roman" w:cs="Times New Roman"/>
          <w:sz w:val="28"/>
          <w:szCs w:val="28"/>
        </w:rPr>
        <w:t xml:space="preserve">. Внутри каждого вида деятельности планировалось достаточное разнообразие дел, сочетание общих, групповых и индивидуальных форм работы. Все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9498F" w:rsidRPr="000901B6">
        <w:rPr>
          <w:rFonts w:ascii="Times New Roman" w:hAnsi="Times New Roman" w:cs="Times New Roman"/>
          <w:sz w:val="28"/>
          <w:szCs w:val="28"/>
        </w:rPr>
        <w:t xml:space="preserve">сновные направления, методы и средства педагогического влияния соответствовали возрастным и психологическим особенностям младших школьников с умеренной умственной отсталостью. </w:t>
      </w:r>
    </w:p>
    <w:p w:rsidR="0099498F" w:rsidRDefault="0099498F" w:rsidP="009949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AE">
        <w:rPr>
          <w:rFonts w:ascii="Times New Roman" w:hAnsi="Times New Roman" w:cs="Times New Roman"/>
          <w:sz w:val="28"/>
          <w:szCs w:val="28"/>
        </w:rPr>
        <w:t>Для реализации поставлен</w:t>
      </w:r>
      <w:r>
        <w:rPr>
          <w:rFonts w:ascii="Times New Roman" w:hAnsi="Times New Roman" w:cs="Times New Roman"/>
          <w:sz w:val="28"/>
          <w:szCs w:val="28"/>
        </w:rPr>
        <w:t xml:space="preserve">ных задач были  проведены </w:t>
      </w:r>
      <w:r w:rsidRPr="002547AE">
        <w:rPr>
          <w:rFonts w:ascii="Times New Roman" w:hAnsi="Times New Roman" w:cs="Times New Roman"/>
          <w:sz w:val="28"/>
          <w:szCs w:val="28"/>
        </w:rPr>
        <w:t xml:space="preserve"> мероприятия, которые способствовали воспитанию нравст</w:t>
      </w:r>
      <w:r>
        <w:rPr>
          <w:rFonts w:ascii="Times New Roman" w:hAnsi="Times New Roman" w:cs="Times New Roman"/>
          <w:sz w:val="28"/>
          <w:szCs w:val="28"/>
        </w:rPr>
        <w:t>венно–этических качеств детей</w:t>
      </w:r>
      <w:r w:rsidRPr="00254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F0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дети принимали </w:t>
      </w:r>
      <w:r>
        <w:rPr>
          <w:rFonts w:ascii="Times New Roman" w:hAnsi="Times New Roman" w:cs="Times New Roman"/>
          <w:sz w:val="28"/>
          <w:szCs w:val="28"/>
        </w:rPr>
        <w:t>активное участие</w:t>
      </w:r>
      <w:r w:rsidRPr="00DE12F0">
        <w:rPr>
          <w:rFonts w:ascii="Times New Roman" w:hAnsi="Times New Roman" w:cs="Times New Roman"/>
          <w:sz w:val="28"/>
          <w:szCs w:val="28"/>
        </w:rPr>
        <w:t xml:space="preserve"> во всех школьных и  классных мероприятиях</w:t>
      </w:r>
      <w:r>
        <w:rPr>
          <w:rFonts w:ascii="Times New Roman" w:hAnsi="Times New Roman" w:cs="Times New Roman"/>
          <w:sz w:val="28"/>
          <w:szCs w:val="28"/>
        </w:rPr>
        <w:t>. Достижения детей были отмечены грамотами, дипломами и благодарностями.</w:t>
      </w:r>
    </w:p>
    <w:p w:rsidR="0099498F" w:rsidRPr="00C30C9D" w:rsidRDefault="0099498F" w:rsidP="009949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391">
        <w:rPr>
          <w:rFonts w:ascii="Times New Roman" w:hAnsi="Times New Roman" w:cs="Times New Roman"/>
          <w:sz w:val="28"/>
          <w:szCs w:val="28"/>
        </w:rPr>
        <w:t>Особое место в воспи</w:t>
      </w:r>
      <w:r>
        <w:rPr>
          <w:rFonts w:ascii="Times New Roman" w:hAnsi="Times New Roman" w:cs="Times New Roman"/>
          <w:sz w:val="28"/>
          <w:szCs w:val="28"/>
        </w:rPr>
        <w:t>тательном процессе отводилось</w:t>
      </w:r>
      <w:r w:rsidRPr="00365391">
        <w:rPr>
          <w:rFonts w:ascii="Times New Roman" w:hAnsi="Times New Roman" w:cs="Times New Roman"/>
          <w:sz w:val="28"/>
          <w:szCs w:val="28"/>
        </w:rPr>
        <w:t xml:space="preserve"> классным часам. Все проведенные классные часы   были запланированы по основным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30C9D">
        <w:rPr>
          <w:rFonts w:ascii="Times New Roman" w:hAnsi="Times New Roman" w:cs="Times New Roman"/>
          <w:sz w:val="28"/>
          <w:szCs w:val="28"/>
        </w:rPr>
        <w:t>нравственного просвещения, профилактике вредных привычек и противоправного поведения учащихся, по профилактике дорожно-транспортного  травматизма учащихся.</w:t>
      </w:r>
    </w:p>
    <w:p w:rsidR="0099498F" w:rsidRDefault="0099498F" w:rsidP="009949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B8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640720">
        <w:rPr>
          <w:rFonts w:ascii="Times New Roman" w:hAnsi="Times New Roman" w:cs="Times New Roman"/>
          <w:i/>
          <w:sz w:val="28"/>
          <w:szCs w:val="28"/>
        </w:rPr>
        <w:t>нравственных качеств</w:t>
      </w:r>
      <w:r w:rsidRPr="000F3EB8">
        <w:rPr>
          <w:rFonts w:ascii="Times New Roman" w:hAnsi="Times New Roman" w:cs="Times New Roman"/>
          <w:sz w:val="28"/>
          <w:szCs w:val="28"/>
        </w:rPr>
        <w:t xml:space="preserve"> </w:t>
      </w:r>
      <w:r w:rsidRPr="00640720">
        <w:rPr>
          <w:rFonts w:ascii="Times New Roman" w:hAnsi="Times New Roman" w:cs="Times New Roman"/>
          <w:i/>
          <w:sz w:val="28"/>
          <w:szCs w:val="28"/>
        </w:rPr>
        <w:t>личности</w:t>
      </w:r>
      <w:r w:rsidRPr="000F3EB8">
        <w:rPr>
          <w:rFonts w:ascii="Times New Roman" w:hAnsi="Times New Roman" w:cs="Times New Roman"/>
          <w:sz w:val="28"/>
          <w:szCs w:val="28"/>
        </w:rPr>
        <w:t xml:space="preserve"> способствовали коллективные подвижные игры на </w:t>
      </w:r>
      <w:r>
        <w:rPr>
          <w:rFonts w:ascii="Times New Roman" w:hAnsi="Times New Roman" w:cs="Times New Roman"/>
          <w:sz w:val="28"/>
          <w:szCs w:val="28"/>
        </w:rPr>
        <w:t>свежем воздухе</w:t>
      </w:r>
      <w:r w:rsidRPr="000F3E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спортивные эстафеты</w:t>
      </w:r>
      <w:r w:rsidRPr="000F3EB8">
        <w:rPr>
          <w:rFonts w:ascii="Times New Roman" w:hAnsi="Times New Roman" w:cs="Times New Roman"/>
          <w:sz w:val="28"/>
          <w:szCs w:val="28"/>
        </w:rPr>
        <w:t>, работа в мастер</w:t>
      </w:r>
      <w:r>
        <w:rPr>
          <w:rFonts w:ascii="Times New Roman" w:hAnsi="Times New Roman" w:cs="Times New Roman"/>
          <w:sz w:val="28"/>
          <w:szCs w:val="28"/>
        </w:rPr>
        <w:t>ской «Деда Мо</w:t>
      </w:r>
      <w:r w:rsidR="00640720">
        <w:rPr>
          <w:rFonts w:ascii="Times New Roman" w:hAnsi="Times New Roman" w:cs="Times New Roman"/>
          <w:sz w:val="28"/>
          <w:szCs w:val="28"/>
        </w:rPr>
        <w:t>роза», участие в общешкольных тематических неделях  («Неделе добра, улыбок, хорошего настроения и терпимого отношения друг к другу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40720">
        <w:rPr>
          <w:rFonts w:ascii="Times New Roman" w:hAnsi="Times New Roman" w:cs="Times New Roman"/>
          <w:sz w:val="28"/>
          <w:szCs w:val="28"/>
        </w:rPr>
        <w:t xml:space="preserve"> неделе логопедии и психологии). Неоспоримую роль в воспитательном процессе имели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литературные часы с </w:t>
      </w:r>
      <w:r w:rsidR="00640720">
        <w:rPr>
          <w:rFonts w:ascii="Times New Roman" w:hAnsi="Times New Roman" w:cs="Times New Roman"/>
          <w:sz w:val="28"/>
          <w:szCs w:val="28"/>
        </w:rPr>
        <w:t xml:space="preserve">библиотекарем </w:t>
      </w:r>
      <w:proofErr w:type="spellStart"/>
      <w:r w:rsidR="00640720">
        <w:rPr>
          <w:rFonts w:ascii="Times New Roman" w:hAnsi="Times New Roman" w:cs="Times New Roman"/>
          <w:sz w:val="28"/>
          <w:szCs w:val="28"/>
        </w:rPr>
        <w:t>Лысановой</w:t>
      </w:r>
      <w:proofErr w:type="spellEnd"/>
      <w:r w:rsidR="00640720">
        <w:rPr>
          <w:rFonts w:ascii="Times New Roman" w:hAnsi="Times New Roman" w:cs="Times New Roman"/>
          <w:sz w:val="28"/>
          <w:szCs w:val="28"/>
        </w:rPr>
        <w:t xml:space="preserve"> А. Я. («По страницам русских народных сказок», «Герои </w:t>
      </w:r>
      <w:r w:rsidR="00640720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 Н.Н. Носова, «Золотая осень», «Сказки Бажова», «Рассказы о маме»).  </w:t>
      </w:r>
    </w:p>
    <w:p w:rsidR="0099498F" w:rsidRDefault="0099498F" w:rsidP="00697D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Экскурсии</w:t>
      </w:r>
      <w:r w:rsidRPr="000F3EB8">
        <w:rPr>
          <w:rFonts w:ascii="Times New Roman" w:hAnsi="Times New Roman" w:cs="Times New Roman"/>
          <w:sz w:val="28"/>
          <w:szCs w:val="28"/>
        </w:rPr>
        <w:t xml:space="preserve"> в природу,</w:t>
      </w:r>
      <w:r w:rsidR="00640720">
        <w:rPr>
          <w:rFonts w:ascii="Times New Roman" w:hAnsi="Times New Roman" w:cs="Times New Roman"/>
          <w:sz w:val="28"/>
          <w:szCs w:val="28"/>
        </w:rPr>
        <w:t xml:space="preserve"> оформление и выпуск стенгазет</w:t>
      </w:r>
      <w:r w:rsidR="00697D62">
        <w:rPr>
          <w:rFonts w:ascii="Times New Roman" w:hAnsi="Times New Roman" w:cs="Times New Roman"/>
          <w:sz w:val="28"/>
          <w:szCs w:val="28"/>
        </w:rPr>
        <w:t>, посещение ледового городка в г. Архангельске «Козулин град»,</w:t>
      </w:r>
      <w:r w:rsidR="00697D62" w:rsidRPr="00697D62">
        <w:rPr>
          <w:rFonts w:ascii="Times New Roman" w:hAnsi="Times New Roman" w:cs="Times New Roman"/>
          <w:sz w:val="28"/>
          <w:szCs w:val="28"/>
        </w:rPr>
        <w:t xml:space="preserve"> </w:t>
      </w:r>
      <w:r w:rsidR="00697D6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97D62" w:rsidRPr="000F3EB8">
        <w:rPr>
          <w:rFonts w:ascii="Times New Roman" w:hAnsi="Times New Roman" w:cs="Times New Roman"/>
          <w:sz w:val="28"/>
          <w:szCs w:val="28"/>
        </w:rPr>
        <w:t xml:space="preserve"> </w:t>
      </w:r>
      <w:r w:rsidR="00640720">
        <w:rPr>
          <w:rFonts w:ascii="Times New Roman" w:hAnsi="Times New Roman" w:cs="Times New Roman"/>
          <w:sz w:val="28"/>
          <w:szCs w:val="28"/>
        </w:rPr>
        <w:t>совм</w:t>
      </w:r>
      <w:r w:rsidR="00697D62">
        <w:rPr>
          <w:rFonts w:ascii="Times New Roman" w:hAnsi="Times New Roman" w:cs="Times New Roman"/>
          <w:sz w:val="28"/>
          <w:szCs w:val="28"/>
        </w:rPr>
        <w:t>естная работа с учащимися 3-го класса</w:t>
      </w:r>
      <w:r w:rsidR="00640720">
        <w:rPr>
          <w:rFonts w:ascii="Times New Roman" w:hAnsi="Times New Roman" w:cs="Times New Roman"/>
          <w:sz w:val="28"/>
          <w:szCs w:val="28"/>
        </w:rPr>
        <w:t xml:space="preserve"> </w:t>
      </w:r>
      <w:r w:rsidR="00697D62" w:rsidRPr="000F3EB8">
        <w:rPr>
          <w:rFonts w:ascii="Times New Roman" w:hAnsi="Times New Roman" w:cs="Times New Roman"/>
          <w:sz w:val="28"/>
          <w:szCs w:val="28"/>
        </w:rPr>
        <w:t>по благоустройс</w:t>
      </w:r>
      <w:r w:rsidR="00697D62">
        <w:rPr>
          <w:rFonts w:ascii="Times New Roman" w:hAnsi="Times New Roman" w:cs="Times New Roman"/>
          <w:sz w:val="28"/>
          <w:szCs w:val="28"/>
        </w:rPr>
        <w:t>тву  и озеленению своих кабинетов и  рекреации начального звена</w:t>
      </w:r>
      <w:r>
        <w:rPr>
          <w:rFonts w:ascii="Times New Roman" w:hAnsi="Times New Roman" w:cs="Times New Roman"/>
          <w:sz w:val="28"/>
          <w:szCs w:val="28"/>
        </w:rPr>
        <w:t xml:space="preserve"> были направлены на воспитание у детей </w:t>
      </w:r>
      <w:r w:rsidRPr="00697D62">
        <w:rPr>
          <w:rFonts w:ascii="Times New Roman" w:hAnsi="Times New Roman" w:cs="Times New Roman"/>
          <w:i/>
          <w:sz w:val="28"/>
          <w:szCs w:val="28"/>
        </w:rPr>
        <w:t>эстетических качеств, дружеского отношения  друг  к другу и любви к природе родного края</w:t>
      </w:r>
      <w:r w:rsidRPr="000F3EB8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End"/>
    </w:p>
    <w:p w:rsidR="0099498F" w:rsidRDefault="0099498F" w:rsidP="009949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D354B2">
        <w:rPr>
          <w:rFonts w:ascii="Times New Roman" w:hAnsi="Times New Roman" w:cs="Times New Roman"/>
          <w:i/>
          <w:sz w:val="28"/>
          <w:szCs w:val="28"/>
        </w:rPr>
        <w:t>чувства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посредством общешкольных, классных и внеклассных мероприятий (м</w:t>
      </w:r>
      <w:r w:rsidR="00697D62">
        <w:rPr>
          <w:rFonts w:ascii="Times New Roman" w:hAnsi="Times New Roman" w:cs="Times New Roman"/>
          <w:sz w:val="28"/>
          <w:szCs w:val="28"/>
        </w:rPr>
        <w:t>узыкально-познавательная презентация «Детям о войне»</w:t>
      </w:r>
      <w:r w:rsidRPr="000901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97D62">
        <w:rPr>
          <w:rFonts w:ascii="Times New Roman" w:hAnsi="Times New Roman" w:cs="Times New Roman"/>
          <w:sz w:val="28"/>
          <w:szCs w:val="28"/>
        </w:rPr>
        <w:t>лассный час «Никто не забыт, ничто не забыто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66642A">
        <w:rPr>
          <w:rFonts w:ascii="Times New Roman" w:hAnsi="Times New Roman" w:cs="Times New Roman"/>
          <w:sz w:val="28"/>
          <w:szCs w:val="28"/>
        </w:rPr>
        <w:t>осещение ме</w:t>
      </w:r>
      <w:r>
        <w:rPr>
          <w:rFonts w:ascii="Times New Roman" w:hAnsi="Times New Roman" w:cs="Times New Roman"/>
          <w:sz w:val="28"/>
          <w:szCs w:val="28"/>
        </w:rPr>
        <w:t>мориала воинам, погибшим</w:t>
      </w:r>
      <w:r w:rsidRPr="0066642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66642A">
        <w:rPr>
          <w:rFonts w:ascii="Times New Roman" w:hAnsi="Times New Roman" w:cs="Times New Roman"/>
          <w:sz w:val="28"/>
          <w:szCs w:val="28"/>
        </w:rPr>
        <w:t>Великой Отечественн</w:t>
      </w:r>
      <w:r>
        <w:rPr>
          <w:rFonts w:ascii="Times New Roman" w:hAnsi="Times New Roman" w:cs="Times New Roman"/>
          <w:sz w:val="28"/>
          <w:szCs w:val="28"/>
        </w:rPr>
        <w:t>ой войны</w:t>
      </w:r>
      <w:r w:rsidR="00697D62">
        <w:rPr>
          <w:rFonts w:ascii="Times New Roman" w:hAnsi="Times New Roman" w:cs="Times New Roman"/>
          <w:sz w:val="28"/>
          <w:szCs w:val="28"/>
        </w:rPr>
        <w:t xml:space="preserve"> и возложение цветов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642A">
        <w:rPr>
          <w:rFonts w:ascii="Times New Roman" w:hAnsi="Times New Roman" w:cs="Times New Roman"/>
          <w:sz w:val="28"/>
          <w:szCs w:val="28"/>
        </w:rPr>
        <w:t>.</w:t>
      </w:r>
    </w:p>
    <w:p w:rsidR="0099498F" w:rsidRDefault="0099498F" w:rsidP="009949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по вопросам </w:t>
      </w:r>
      <w:r w:rsidRPr="00D354B2">
        <w:rPr>
          <w:rFonts w:ascii="Times New Roman" w:hAnsi="Times New Roman" w:cs="Times New Roman"/>
          <w:i/>
          <w:sz w:val="28"/>
          <w:szCs w:val="28"/>
        </w:rPr>
        <w:t>культурного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детей проводилась систематически во время </w:t>
      </w:r>
      <w:r w:rsidR="00697D62">
        <w:rPr>
          <w:rFonts w:ascii="Times New Roman" w:hAnsi="Times New Roman" w:cs="Times New Roman"/>
          <w:sz w:val="28"/>
          <w:szCs w:val="28"/>
        </w:rPr>
        <w:t>цикла бесед по теме «Правила поведения»</w:t>
      </w:r>
      <w:r>
        <w:rPr>
          <w:rFonts w:ascii="Times New Roman" w:hAnsi="Times New Roman" w:cs="Times New Roman"/>
          <w:sz w:val="28"/>
          <w:szCs w:val="28"/>
        </w:rPr>
        <w:t xml:space="preserve"> и сюжетно-ролевых игр</w:t>
      </w:r>
      <w:r w:rsidR="00697D62">
        <w:rPr>
          <w:rFonts w:ascii="Times New Roman" w:hAnsi="Times New Roman" w:cs="Times New Roman"/>
          <w:sz w:val="28"/>
          <w:szCs w:val="28"/>
        </w:rPr>
        <w:t>, а также во время режимных моментов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98F" w:rsidRDefault="0099498F" w:rsidP="009949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кла</w:t>
      </w:r>
      <w:r w:rsidR="00697D62">
        <w:rPr>
          <w:rFonts w:ascii="Times New Roman" w:hAnsi="Times New Roman" w:cs="Times New Roman"/>
          <w:sz w:val="28"/>
          <w:szCs w:val="28"/>
        </w:rPr>
        <w:t xml:space="preserve">сс посетил: </w:t>
      </w:r>
      <w:r>
        <w:rPr>
          <w:rFonts w:ascii="Times New Roman" w:hAnsi="Times New Roman" w:cs="Times New Roman"/>
          <w:sz w:val="28"/>
          <w:szCs w:val="28"/>
        </w:rPr>
        <w:t xml:space="preserve">живой уголок в ДДТ, «Пасхальную выставку» в </w:t>
      </w:r>
      <w:r w:rsidR="00697D62">
        <w:rPr>
          <w:rFonts w:ascii="Times New Roman" w:hAnsi="Times New Roman" w:cs="Times New Roman"/>
          <w:sz w:val="28"/>
          <w:szCs w:val="28"/>
        </w:rPr>
        <w:t>ДДТ, благотворительный концерт - импровизацию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7D62">
        <w:rPr>
          <w:rFonts w:ascii="Times New Roman" w:hAnsi="Times New Roman" w:cs="Times New Roman"/>
          <w:sz w:val="28"/>
          <w:szCs w:val="28"/>
        </w:rPr>
        <w:t xml:space="preserve"> концерт, подготовленный учениками городской гимназии,</w:t>
      </w:r>
      <w:r>
        <w:rPr>
          <w:rFonts w:ascii="Times New Roman" w:hAnsi="Times New Roman" w:cs="Times New Roman"/>
          <w:sz w:val="28"/>
          <w:szCs w:val="28"/>
        </w:rPr>
        <w:t xml:space="preserve"> посмотрели кукольн</w:t>
      </w:r>
      <w:r w:rsidR="00697D62">
        <w:rPr>
          <w:rFonts w:ascii="Times New Roman" w:hAnsi="Times New Roman" w:cs="Times New Roman"/>
          <w:sz w:val="28"/>
          <w:szCs w:val="28"/>
        </w:rPr>
        <w:t>ый спектакль «Путешествие к белой медведице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7D62">
        <w:rPr>
          <w:rFonts w:ascii="Times New Roman" w:hAnsi="Times New Roman" w:cs="Times New Roman"/>
          <w:sz w:val="28"/>
          <w:szCs w:val="28"/>
        </w:rPr>
        <w:t xml:space="preserve"> и приняли активное участие в подготовке и проведении различных школьных мероприятий</w:t>
      </w:r>
      <w:r w:rsidRPr="00CB688A">
        <w:rPr>
          <w:rFonts w:ascii="Times New Roman" w:hAnsi="Times New Roman" w:cs="Times New Roman"/>
          <w:sz w:val="28"/>
          <w:szCs w:val="28"/>
        </w:rPr>
        <w:t>.</w:t>
      </w:r>
    </w:p>
    <w:p w:rsidR="00D354B2" w:rsidRDefault="0099498F" w:rsidP="009949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B4">
        <w:rPr>
          <w:rFonts w:ascii="Times New Roman" w:hAnsi="Times New Roman" w:cs="Times New Roman"/>
          <w:sz w:val="28"/>
          <w:szCs w:val="28"/>
        </w:rPr>
        <w:t>Для решения задач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 была запланирована</w:t>
      </w:r>
      <w:r w:rsidRPr="007402B4">
        <w:rPr>
          <w:rFonts w:ascii="Times New Roman" w:hAnsi="Times New Roman" w:cs="Times New Roman"/>
          <w:sz w:val="28"/>
          <w:szCs w:val="28"/>
        </w:rPr>
        <w:t xml:space="preserve"> </w:t>
      </w:r>
      <w:r w:rsidRPr="00D354B2">
        <w:rPr>
          <w:rFonts w:ascii="Times New Roman" w:hAnsi="Times New Roman" w:cs="Times New Roman"/>
          <w:i/>
          <w:sz w:val="28"/>
          <w:szCs w:val="28"/>
        </w:rPr>
        <w:t>работа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Организованы и </w:t>
      </w:r>
      <w:r w:rsidR="00D354B2">
        <w:rPr>
          <w:rFonts w:ascii="Times New Roman" w:hAnsi="Times New Roman" w:cs="Times New Roman"/>
          <w:sz w:val="28"/>
          <w:szCs w:val="28"/>
        </w:rPr>
        <w:t>проведены общешкольное и классно</w:t>
      </w:r>
      <w:r>
        <w:rPr>
          <w:rFonts w:ascii="Times New Roman" w:hAnsi="Times New Roman" w:cs="Times New Roman"/>
          <w:sz w:val="28"/>
          <w:szCs w:val="28"/>
        </w:rPr>
        <w:t>е родительские собрания</w:t>
      </w:r>
      <w:r w:rsidRPr="00895B10">
        <w:rPr>
          <w:rFonts w:ascii="Times New Roman" w:hAnsi="Times New Roman" w:cs="Times New Roman"/>
          <w:sz w:val="28"/>
          <w:szCs w:val="28"/>
        </w:rPr>
        <w:t>. Помимо родительских собраний проводилось з</w:t>
      </w:r>
      <w:r w:rsidR="006C66E3">
        <w:rPr>
          <w:rFonts w:ascii="Times New Roman" w:hAnsi="Times New Roman" w:cs="Times New Roman"/>
          <w:sz w:val="28"/>
          <w:szCs w:val="28"/>
        </w:rPr>
        <w:t>аочное анкетирование родителей</w:t>
      </w:r>
      <w:r w:rsidRPr="00895B10">
        <w:rPr>
          <w:rFonts w:ascii="Times New Roman" w:hAnsi="Times New Roman" w:cs="Times New Roman"/>
          <w:sz w:val="28"/>
          <w:szCs w:val="28"/>
        </w:rPr>
        <w:t xml:space="preserve">, посредством которого классный руководитель выясняла </w:t>
      </w:r>
      <w:r w:rsidR="00D354B2">
        <w:rPr>
          <w:rFonts w:ascii="Times New Roman" w:hAnsi="Times New Roman" w:cs="Times New Roman"/>
          <w:sz w:val="28"/>
          <w:szCs w:val="28"/>
        </w:rPr>
        <w:t>вопросы общего информационного плана и вопросы по обучению и воспитанию детей, волнующие родителей</w:t>
      </w:r>
      <w:r w:rsidRPr="00895B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с</w:t>
      </w:r>
      <w:r w:rsidRPr="007402B4">
        <w:rPr>
          <w:rFonts w:ascii="Times New Roman" w:hAnsi="Times New Roman" w:cs="Times New Roman"/>
          <w:sz w:val="28"/>
          <w:szCs w:val="28"/>
        </w:rPr>
        <w:t xml:space="preserve">овместно </w:t>
      </w:r>
      <w:r>
        <w:rPr>
          <w:rFonts w:ascii="Times New Roman" w:hAnsi="Times New Roman" w:cs="Times New Roman"/>
          <w:sz w:val="28"/>
          <w:szCs w:val="28"/>
        </w:rPr>
        <w:t>с родителями проводились общешкольные и классные праздники (День знаний, Новогодний утренник, День матери, Дни именинника</w:t>
      </w:r>
      <w:r w:rsidR="00D354B2">
        <w:rPr>
          <w:rFonts w:ascii="Times New Roman" w:hAnsi="Times New Roman" w:cs="Times New Roman"/>
          <w:sz w:val="28"/>
          <w:szCs w:val="28"/>
        </w:rPr>
        <w:t>, День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54B2" w:rsidRDefault="00D354B2" w:rsidP="00D354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помощь в вопросах воспитания детей и работы с родителями в </w:t>
      </w:r>
      <w:r w:rsidRPr="00AA4ACE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AA4AC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оказала школьный социальный педагог Некрасова М.Н.</w:t>
      </w:r>
    </w:p>
    <w:p w:rsidR="0099498F" w:rsidRPr="007402B4" w:rsidRDefault="00D354B2" w:rsidP="00D354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руководителем с</w:t>
      </w:r>
      <w:r w:rsidR="0099498F">
        <w:rPr>
          <w:rFonts w:ascii="Times New Roman" w:hAnsi="Times New Roman" w:cs="Times New Roman"/>
          <w:sz w:val="28"/>
          <w:szCs w:val="28"/>
        </w:rPr>
        <w:t>овместно с социальным педаго</w:t>
      </w:r>
      <w:r>
        <w:rPr>
          <w:rFonts w:ascii="Times New Roman" w:hAnsi="Times New Roman" w:cs="Times New Roman"/>
          <w:sz w:val="28"/>
          <w:szCs w:val="28"/>
        </w:rPr>
        <w:t>гом Некрасовой </w:t>
      </w:r>
      <w:r w:rsidR="006C66E3">
        <w:rPr>
          <w:rFonts w:ascii="Times New Roman" w:hAnsi="Times New Roman" w:cs="Times New Roman"/>
          <w:sz w:val="28"/>
          <w:szCs w:val="28"/>
        </w:rPr>
        <w:t xml:space="preserve">М.Н  проводилось посещение семей </w:t>
      </w:r>
      <w:r w:rsidR="009674B2">
        <w:rPr>
          <w:rFonts w:ascii="Times New Roman" w:hAnsi="Times New Roman" w:cs="Times New Roman"/>
          <w:sz w:val="28"/>
          <w:szCs w:val="28"/>
        </w:rPr>
        <w:t xml:space="preserve">учащихся. </w:t>
      </w:r>
      <w:bookmarkStart w:id="0" w:name="_GoBack"/>
      <w:bookmarkEnd w:id="0"/>
      <w:r w:rsidR="0099498F" w:rsidRPr="006C6A9F">
        <w:rPr>
          <w:rFonts w:ascii="Times New Roman" w:hAnsi="Times New Roman" w:cs="Times New Roman"/>
          <w:sz w:val="28"/>
          <w:szCs w:val="28"/>
        </w:rPr>
        <w:t xml:space="preserve">На индивидуальных </w:t>
      </w:r>
      <w:r w:rsidR="0099498F">
        <w:rPr>
          <w:rFonts w:ascii="Times New Roman" w:hAnsi="Times New Roman" w:cs="Times New Roman"/>
          <w:sz w:val="28"/>
          <w:szCs w:val="28"/>
        </w:rPr>
        <w:t xml:space="preserve">встречах с родителями </w:t>
      </w:r>
      <w:r w:rsidR="0099498F" w:rsidRPr="006C6A9F">
        <w:rPr>
          <w:rFonts w:ascii="Times New Roman" w:hAnsi="Times New Roman" w:cs="Times New Roman"/>
          <w:sz w:val="28"/>
          <w:szCs w:val="28"/>
        </w:rPr>
        <w:t xml:space="preserve">помимо общепедагогических  вопросов обсуждались </w:t>
      </w:r>
      <w:r w:rsidR="0099498F">
        <w:rPr>
          <w:rFonts w:ascii="Times New Roman" w:hAnsi="Times New Roman" w:cs="Times New Roman"/>
          <w:sz w:val="28"/>
          <w:szCs w:val="28"/>
        </w:rPr>
        <w:t>частные: режим дня, успеваемость по учебным занятиям,</w:t>
      </w:r>
      <w:r w:rsidR="006C66E3">
        <w:rPr>
          <w:rFonts w:ascii="Times New Roman" w:hAnsi="Times New Roman" w:cs="Times New Roman"/>
          <w:sz w:val="28"/>
          <w:szCs w:val="28"/>
        </w:rPr>
        <w:t xml:space="preserve"> посещение группы продлённого дня,</w:t>
      </w:r>
      <w:r w:rsidR="0099498F">
        <w:rPr>
          <w:rFonts w:ascii="Times New Roman" w:hAnsi="Times New Roman" w:cs="Times New Roman"/>
          <w:sz w:val="28"/>
          <w:szCs w:val="28"/>
        </w:rPr>
        <w:t xml:space="preserve"> </w:t>
      </w:r>
      <w:r w:rsidR="0099498F" w:rsidRPr="006C6A9F">
        <w:rPr>
          <w:rFonts w:ascii="Times New Roman" w:hAnsi="Times New Roman" w:cs="Times New Roman"/>
          <w:sz w:val="28"/>
          <w:szCs w:val="28"/>
        </w:rPr>
        <w:t>школьное питание и подвоз де</w:t>
      </w:r>
      <w:r w:rsidR="0099498F">
        <w:rPr>
          <w:rFonts w:ascii="Times New Roman" w:hAnsi="Times New Roman" w:cs="Times New Roman"/>
          <w:sz w:val="28"/>
          <w:szCs w:val="28"/>
        </w:rPr>
        <w:t>тей к месту обучения и обратно.</w:t>
      </w:r>
    </w:p>
    <w:p w:rsidR="0099498F" w:rsidRDefault="0099498F" w:rsidP="006C6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анал</w:t>
      </w:r>
      <w:r w:rsidR="006C66E3">
        <w:rPr>
          <w:rFonts w:ascii="Times New Roman" w:hAnsi="Times New Roman" w:cs="Times New Roman"/>
          <w:sz w:val="28"/>
          <w:szCs w:val="28"/>
        </w:rPr>
        <w:t>из воспитательной работы за 2013 – 2014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позволяет сделать вывод, </w:t>
      </w:r>
      <w:r w:rsidR="006C66E3">
        <w:rPr>
          <w:rFonts w:ascii="Times New Roman" w:hAnsi="Times New Roman" w:cs="Times New Roman"/>
          <w:sz w:val="28"/>
          <w:szCs w:val="28"/>
        </w:rPr>
        <w:t>что в</w:t>
      </w:r>
      <w:r w:rsidR="006C66E3" w:rsidRPr="006C66E3">
        <w:rPr>
          <w:rFonts w:ascii="Times New Roman" w:hAnsi="Times New Roman" w:cs="Times New Roman"/>
          <w:sz w:val="28"/>
          <w:szCs w:val="28"/>
        </w:rPr>
        <w:t>се мероприятия, проведенные для учащихся</w:t>
      </w:r>
      <w:r w:rsidR="006C66E3">
        <w:rPr>
          <w:rFonts w:ascii="Times New Roman" w:hAnsi="Times New Roman" w:cs="Times New Roman"/>
          <w:sz w:val="28"/>
          <w:szCs w:val="28"/>
        </w:rPr>
        <w:t xml:space="preserve"> 4 класса</w:t>
      </w:r>
      <w:r w:rsidR="006C66E3" w:rsidRPr="006C66E3">
        <w:rPr>
          <w:rFonts w:ascii="Times New Roman" w:hAnsi="Times New Roman" w:cs="Times New Roman"/>
          <w:sz w:val="28"/>
          <w:szCs w:val="28"/>
        </w:rPr>
        <w:t xml:space="preserve">, способствовали сплочению </w:t>
      </w:r>
      <w:r w:rsidR="006C66E3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6C66E3" w:rsidRPr="006C66E3">
        <w:rPr>
          <w:rFonts w:ascii="Times New Roman" w:hAnsi="Times New Roman" w:cs="Times New Roman"/>
          <w:sz w:val="28"/>
          <w:szCs w:val="28"/>
        </w:rPr>
        <w:t>коллектива, раскрытию индивидуальных и творческих способностей учащихся, формировали эстетические вкусы, прививали навыки культуры общения,</w:t>
      </w:r>
      <w:r w:rsidR="006C66E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C66E3" w:rsidRPr="006C66E3">
        <w:rPr>
          <w:rFonts w:ascii="Times New Roman" w:hAnsi="Times New Roman" w:cs="Times New Roman"/>
          <w:sz w:val="28"/>
          <w:szCs w:val="28"/>
        </w:rPr>
        <w:t xml:space="preserve"> обогащали </w:t>
      </w:r>
      <w:r w:rsidR="006C66E3" w:rsidRPr="006C66E3">
        <w:rPr>
          <w:rFonts w:ascii="Times New Roman" w:hAnsi="Times New Roman" w:cs="Times New Roman"/>
          <w:sz w:val="28"/>
          <w:szCs w:val="28"/>
        </w:rPr>
        <w:lastRenderedPageBreak/>
        <w:t>знания ребят.</w:t>
      </w:r>
      <w:r w:rsidR="006C66E3">
        <w:rPr>
          <w:rFonts w:ascii="Times New Roman" w:hAnsi="Times New Roman" w:cs="Times New Roman"/>
          <w:sz w:val="28"/>
          <w:szCs w:val="28"/>
        </w:rPr>
        <w:t xml:space="preserve">  В связи с этим в 2014 – 2015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продолжить работу по формированию:</w:t>
      </w:r>
    </w:p>
    <w:p w:rsidR="0099498F" w:rsidRPr="0023664F" w:rsidRDefault="0099498F" w:rsidP="009949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нравственного воспитания.</w:t>
      </w:r>
    </w:p>
    <w:p w:rsidR="0099498F" w:rsidRDefault="0099498F" w:rsidP="009949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поведения и общения;</w:t>
      </w:r>
    </w:p>
    <w:p w:rsidR="0099498F" w:rsidRDefault="0099498F" w:rsidP="009949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внешнего вида;</w:t>
      </w:r>
    </w:p>
    <w:p w:rsidR="0099498F" w:rsidRDefault="0099498F" w:rsidP="009949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формированию здорового образа жизни.</w:t>
      </w:r>
    </w:p>
    <w:p w:rsidR="0099498F" w:rsidRDefault="0099498F" w:rsidP="0099498F"/>
    <w:p w:rsidR="001C13D9" w:rsidRDefault="001C13D9" w:rsidP="0099498F">
      <w:pPr>
        <w:rPr>
          <w:rFonts w:ascii="Times New Roman" w:hAnsi="Times New Roman" w:cs="Times New Roman"/>
          <w:sz w:val="28"/>
          <w:szCs w:val="28"/>
        </w:rPr>
      </w:pPr>
    </w:p>
    <w:p w:rsidR="0099498F" w:rsidRDefault="001C13D9" w:rsidP="0099498F">
      <w:pPr>
        <w:rPr>
          <w:rFonts w:ascii="Times New Roman" w:hAnsi="Times New Roman" w:cs="Times New Roman"/>
          <w:sz w:val="28"/>
          <w:szCs w:val="28"/>
        </w:rPr>
      </w:pPr>
      <w:r w:rsidRPr="001C13D9">
        <w:rPr>
          <w:rFonts w:ascii="Times New Roman" w:hAnsi="Times New Roman" w:cs="Times New Roman"/>
          <w:sz w:val="28"/>
          <w:szCs w:val="28"/>
        </w:rPr>
        <w:t>Классный руководитель 4 класса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Пермиловская О.Ю.</w:t>
      </w:r>
    </w:p>
    <w:p w:rsidR="001C13D9" w:rsidRPr="001C13D9" w:rsidRDefault="001C13D9" w:rsidP="0099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июня 2014 г.</w:t>
      </w:r>
    </w:p>
    <w:sectPr w:rsidR="001C13D9" w:rsidRPr="001C13D9" w:rsidSect="009949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3AD"/>
    <w:multiLevelType w:val="hybridMultilevel"/>
    <w:tmpl w:val="749CE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452912"/>
    <w:multiLevelType w:val="hybridMultilevel"/>
    <w:tmpl w:val="8760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498F"/>
    <w:rsid w:val="00001D22"/>
    <w:rsid w:val="00006E00"/>
    <w:rsid w:val="000146B1"/>
    <w:rsid w:val="0001635F"/>
    <w:rsid w:val="00017630"/>
    <w:rsid w:val="00022904"/>
    <w:rsid w:val="00027432"/>
    <w:rsid w:val="00032B8F"/>
    <w:rsid w:val="000425A5"/>
    <w:rsid w:val="000434E3"/>
    <w:rsid w:val="0005762F"/>
    <w:rsid w:val="00070E67"/>
    <w:rsid w:val="00070E8A"/>
    <w:rsid w:val="00091357"/>
    <w:rsid w:val="000A5B61"/>
    <w:rsid w:val="000B2334"/>
    <w:rsid w:val="000C04C7"/>
    <w:rsid w:val="000E51C1"/>
    <w:rsid w:val="000F0BC8"/>
    <w:rsid w:val="000F5168"/>
    <w:rsid w:val="000F653F"/>
    <w:rsid w:val="000F769F"/>
    <w:rsid w:val="00101707"/>
    <w:rsid w:val="00105CF7"/>
    <w:rsid w:val="00111E98"/>
    <w:rsid w:val="00120C8A"/>
    <w:rsid w:val="00134B55"/>
    <w:rsid w:val="00141524"/>
    <w:rsid w:val="00141E06"/>
    <w:rsid w:val="001557ED"/>
    <w:rsid w:val="00157872"/>
    <w:rsid w:val="0016228C"/>
    <w:rsid w:val="00164B46"/>
    <w:rsid w:val="00166D19"/>
    <w:rsid w:val="00177C49"/>
    <w:rsid w:val="00183D2F"/>
    <w:rsid w:val="00183D51"/>
    <w:rsid w:val="00190A3B"/>
    <w:rsid w:val="00193650"/>
    <w:rsid w:val="001A4E50"/>
    <w:rsid w:val="001B00C6"/>
    <w:rsid w:val="001B7990"/>
    <w:rsid w:val="001C13D9"/>
    <w:rsid w:val="001C34EA"/>
    <w:rsid w:val="001C63C6"/>
    <w:rsid w:val="001D7073"/>
    <w:rsid w:val="001E0255"/>
    <w:rsid w:val="001E2B9E"/>
    <w:rsid w:val="001E2D80"/>
    <w:rsid w:val="00216F5E"/>
    <w:rsid w:val="00226B26"/>
    <w:rsid w:val="00227BDF"/>
    <w:rsid w:val="002350D6"/>
    <w:rsid w:val="00240BC0"/>
    <w:rsid w:val="00241AAA"/>
    <w:rsid w:val="002423EF"/>
    <w:rsid w:val="0025499E"/>
    <w:rsid w:val="00257233"/>
    <w:rsid w:val="00257A9D"/>
    <w:rsid w:val="00266C11"/>
    <w:rsid w:val="00271807"/>
    <w:rsid w:val="00280503"/>
    <w:rsid w:val="00290EB7"/>
    <w:rsid w:val="002918E1"/>
    <w:rsid w:val="0029394A"/>
    <w:rsid w:val="00294A61"/>
    <w:rsid w:val="002B52EC"/>
    <w:rsid w:val="002B662D"/>
    <w:rsid w:val="002D3082"/>
    <w:rsid w:val="002E04E9"/>
    <w:rsid w:val="002E30CA"/>
    <w:rsid w:val="002E77DE"/>
    <w:rsid w:val="002F3A6E"/>
    <w:rsid w:val="002F5F67"/>
    <w:rsid w:val="003013EB"/>
    <w:rsid w:val="00306112"/>
    <w:rsid w:val="0031419E"/>
    <w:rsid w:val="003155E8"/>
    <w:rsid w:val="0032391F"/>
    <w:rsid w:val="00324B34"/>
    <w:rsid w:val="0032500C"/>
    <w:rsid w:val="003331DF"/>
    <w:rsid w:val="00335F62"/>
    <w:rsid w:val="00336712"/>
    <w:rsid w:val="0034363A"/>
    <w:rsid w:val="003438A2"/>
    <w:rsid w:val="0034418B"/>
    <w:rsid w:val="003452AF"/>
    <w:rsid w:val="00345758"/>
    <w:rsid w:val="0034612F"/>
    <w:rsid w:val="00361644"/>
    <w:rsid w:val="00365F50"/>
    <w:rsid w:val="003669E9"/>
    <w:rsid w:val="003742C9"/>
    <w:rsid w:val="00380164"/>
    <w:rsid w:val="0039513E"/>
    <w:rsid w:val="00397BED"/>
    <w:rsid w:val="00397EBE"/>
    <w:rsid w:val="003A2875"/>
    <w:rsid w:val="003A4F4E"/>
    <w:rsid w:val="003B3EFB"/>
    <w:rsid w:val="003B4718"/>
    <w:rsid w:val="003B5480"/>
    <w:rsid w:val="003C31C5"/>
    <w:rsid w:val="003C3E15"/>
    <w:rsid w:val="003C6837"/>
    <w:rsid w:val="003C6D9E"/>
    <w:rsid w:val="003D7157"/>
    <w:rsid w:val="003E0D5E"/>
    <w:rsid w:val="003F4CF3"/>
    <w:rsid w:val="003F5F22"/>
    <w:rsid w:val="00402611"/>
    <w:rsid w:val="004254E2"/>
    <w:rsid w:val="00431621"/>
    <w:rsid w:val="004555E4"/>
    <w:rsid w:val="00460ADE"/>
    <w:rsid w:val="00461F96"/>
    <w:rsid w:val="00464120"/>
    <w:rsid w:val="00471CA0"/>
    <w:rsid w:val="004737CE"/>
    <w:rsid w:val="00475CE3"/>
    <w:rsid w:val="004765D8"/>
    <w:rsid w:val="004834AF"/>
    <w:rsid w:val="00486A42"/>
    <w:rsid w:val="0049212D"/>
    <w:rsid w:val="00494C0D"/>
    <w:rsid w:val="00495274"/>
    <w:rsid w:val="004973D1"/>
    <w:rsid w:val="004A2514"/>
    <w:rsid w:val="004A5620"/>
    <w:rsid w:val="004B6CF7"/>
    <w:rsid w:val="004C14AD"/>
    <w:rsid w:val="004C4B55"/>
    <w:rsid w:val="004D1B3A"/>
    <w:rsid w:val="004D26A6"/>
    <w:rsid w:val="004D648B"/>
    <w:rsid w:val="004D713D"/>
    <w:rsid w:val="004F10D7"/>
    <w:rsid w:val="004F2772"/>
    <w:rsid w:val="004F74F1"/>
    <w:rsid w:val="004F77C6"/>
    <w:rsid w:val="00500288"/>
    <w:rsid w:val="00513D68"/>
    <w:rsid w:val="0051627A"/>
    <w:rsid w:val="005259BA"/>
    <w:rsid w:val="005322B0"/>
    <w:rsid w:val="00537AEF"/>
    <w:rsid w:val="005429B8"/>
    <w:rsid w:val="00551D39"/>
    <w:rsid w:val="00557653"/>
    <w:rsid w:val="005649B0"/>
    <w:rsid w:val="00576D28"/>
    <w:rsid w:val="00583C23"/>
    <w:rsid w:val="00584858"/>
    <w:rsid w:val="00587A63"/>
    <w:rsid w:val="00596D68"/>
    <w:rsid w:val="005A1F85"/>
    <w:rsid w:val="005A22A7"/>
    <w:rsid w:val="005A6A0F"/>
    <w:rsid w:val="005B6045"/>
    <w:rsid w:val="005C1A8B"/>
    <w:rsid w:val="005C1EBA"/>
    <w:rsid w:val="005D0BFF"/>
    <w:rsid w:val="005D1B50"/>
    <w:rsid w:val="005E4B4D"/>
    <w:rsid w:val="005F3085"/>
    <w:rsid w:val="005F3D75"/>
    <w:rsid w:val="005F4ABE"/>
    <w:rsid w:val="00601B53"/>
    <w:rsid w:val="0061050A"/>
    <w:rsid w:val="00620268"/>
    <w:rsid w:val="00620F2B"/>
    <w:rsid w:val="00621AB0"/>
    <w:rsid w:val="00627D7E"/>
    <w:rsid w:val="00640720"/>
    <w:rsid w:val="006438EE"/>
    <w:rsid w:val="006646B8"/>
    <w:rsid w:val="006711B4"/>
    <w:rsid w:val="00697D62"/>
    <w:rsid w:val="006A0B11"/>
    <w:rsid w:val="006A156D"/>
    <w:rsid w:val="006A32D6"/>
    <w:rsid w:val="006A4840"/>
    <w:rsid w:val="006A5587"/>
    <w:rsid w:val="006A7171"/>
    <w:rsid w:val="006C1B43"/>
    <w:rsid w:val="006C40F5"/>
    <w:rsid w:val="006C66E3"/>
    <w:rsid w:val="006C6B84"/>
    <w:rsid w:val="006D19FC"/>
    <w:rsid w:val="006D2A7F"/>
    <w:rsid w:val="006D356F"/>
    <w:rsid w:val="006D5047"/>
    <w:rsid w:val="006D6DA1"/>
    <w:rsid w:val="006E4078"/>
    <w:rsid w:val="006F63B8"/>
    <w:rsid w:val="00710EF4"/>
    <w:rsid w:val="00722307"/>
    <w:rsid w:val="00730A02"/>
    <w:rsid w:val="0073725D"/>
    <w:rsid w:val="007406A6"/>
    <w:rsid w:val="00741B07"/>
    <w:rsid w:val="007515F6"/>
    <w:rsid w:val="00754537"/>
    <w:rsid w:val="00764D61"/>
    <w:rsid w:val="00767582"/>
    <w:rsid w:val="007711AE"/>
    <w:rsid w:val="00775136"/>
    <w:rsid w:val="00785B3C"/>
    <w:rsid w:val="00787AEB"/>
    <w:rsid w:val="00794A1E"/>
    <w:rsid w:val="00794D18"/>
    <w:rsid w:val="00796AFD"/>
    <w:rsid w:val="00797C6E"/>
    <w:rsid w:val="007B0734"/>
    <w:rsid w:val="007B3202"/>
    <w:rsid w:val="007C27EC"/>
    <w:rsid w:val="007C4454"/>
    <w:rsid w:val="007D0D59"/>
    <w:rsid w:val="007E1530"/>
    <w:rsid w:val="007E7BF4"/>
    <w:rsid w:val="007F222D"/>
    <w:rsid w:val="00810887"/>
    <w:rsid w:val="008143B2"/>
    <w:rsid w:val="00821FBD"/>
    <w:rsid w:val="008244AF"/>
    <w:rsid w:val="0083280C"/>
    <w:rsid w:val="00833357"/>
    <w:rsid w:val="0083378E"/>
    <w:rsid w:val="00833C91"/>
    <w:rsid w:val="008340B5"/>
    <w:rsid w:val="00844DA1"/>
    <w:rsid w:val="00846CF8"/>
    <w:rsid w:val="00853FB8"/>
    <w:rsid w:val="00862D2F"/>
    <w:rsid w:val="008656C1"/>
    <w:rsid w:val="008709A6"/>
    <w:rsid w:val="00876DBD"/>
    <w:rsid w:val="00881874"/>
    <w:rsid w:val="008A03E0"/>
    <w:rsid w:val="008A0883"/>
    <w:rsid w:val="008B2A41"/>
    <w:rsid w:val="008D08FA"/>
    <w:rsid w:val="008D4CA6"/>
    <w:rsid w:val="008E5978"/>
    <w:rsid w:val="00901BC1"/>
    <w:rsid w:val="009033F2"/>
    <w:rsid w:val="009274CA"/>
    <w:rsid w:val="009317E3"/>
    <w:rsid w:val="00933C8E"/>
    <w:rsid w:val="00940403"/>
    <w:rsid w:val="00945870"/>
    <w:rsid w:val="00955399"/>
    <w:rsid w:val="00957BD9"/>
    <w:rsid w:val="009619DF"/>
    <w:rsid w:val="00964D3F"/>
    <w:rsid w:val="00965E4D"/>
    <w:rsid w:val="00966987"/>
    <w:rsid w:val="009674B2"/>
    <w:rsid w:val="00976495"/>
    <w:rsid w:val="009766FA"/>
    <w:rsid w:val="009843DC"/>
    <w:rsid w:val="00986E3C"/>
    <w:rsid w:val="00990651"/>
    <w:rsid w:val="0099498F"/>
    <w:rsid w:val="00994BC1"/>
    <w:rsid w:val="009A3496"/>
    <w:rsid w:val="009A5D9B"/>
    <w:rsid w:val="009B6E30"/>
    <w:rsid w:val="009D5A4E"/>
    <w:rsid w:val="009E1BEB"/>
    <w:rsid w:val="009E3223"/>
    <w:rsid w:val="00A14DF3"/>
    <w:rsid w:val="00A22BDC"/>
    <w:rsid w:val="00A313FC"/>
    <w:rsid w:val="00A3351B"/>
    <w:rsid w:val="00A418AA"/>
    <w:rsid w:val="00A604B5"/>
    <w:rsid w:val="00A62BAB"/>
    <w:rsid w:val="00A67AC4"/>
    <w:rsid w:val="00A758BF"/>
    <w:rsid w:val="00A802CB"/>
    <w:rsid w:val="00A82CDD"/>
    <w:rsid w:val="00A9305D"/>
    <w:rsid w:val="00A948E7"/>
    <w:rsid w:val="00AA63D3"/>
    <w:rsid w:val="00AC0110"/>
    <w:rsid w:val="00AC3612"/>
    <w:rsid w:val="00AC4016"/>
    <w:rsid w:val="00AC5B12"/>
    <w:rsid w:val="00AD40C9"/>
    <w:rsid w:val="00AD42AB"/>
    <w:rsid w:val="00AD693E"/>
    <w:rsid w:val="00AD77D4"/>
    <w:rsid w:val="00AE284D"/>
    <w:rsid w:val="00B10CE7"/>
    <w:rsid w:val="00B122A9"/>
    <w:rsid w:val="00B130FB"/>
    <w:rsid w:val="00B408A0"/>
    <w:rsid w:val="00B44F7A"/>
    <w:rsid w:val="00B45849"/>
    <w:rsid w:val="00B46A0F"/>
    <w:rsid w:val="00B50699"/>
    <w:rsid w:val="00B52103"/>
    <w:rsid w:val="00B639D7"/>
    <w:rsid w:val="00B719C3"/>
    <w:rsid w:val="00B926C6"/>
    <w:rsid w:val="00B93D6A"/>
    <w:rsid w:val="00BB0414"/>
    <w:rsid w:val="00BB282E"/>
    <w:rsid w:val="00BB4534"/>
    <w:rsid w:val="00BB59D6"/>
    <w:rsid w:val="00BC1897"/>
    <w:rsid w:val="00BC26BD"/>
    <w:rsid w:val="00BC580F"/>
    <w:rsid w:val="00BD3F74"/>
    <w:rsid w:val="00BE2A61"/>
    <w:rsid w:val="00BE6551"/>
    <w:rsid w:val="00BF12CC"/>
    <w:rsid w:val="00BF19D0"/>
    <w:rsid w:val="00BF2839"/>
    <w:rsid w:val="00BF3A18"/>
    <w:rsid w:val="00C00774"/>
    <w:rsid w:val="00C13334"/>
    <w:rsid w:val="00C22D9F"/>
    <w:rsid w:val="00C302E0"/>
    <w:rsid w:val="00C42330"/>
    <w:rsid w:val="00C447FA"/>
    <w:rsid w:val="00C62BA3"/>
    <w:rsid w:val="00C7329C"/>
    <w:rsid w:val="00C7477B"/>
    <w:rsid w:val="00C77EA2"/>
    <w:rsid w:val="00C85555"/>
    <w:rsid w:val="00C86870"/>
    <w:rsid w:val="00C95865"/>
    <w:rsid w:val="00C96EAB"/>
    <w:rsid w:val="00CA4B0A"/>
    <w:rsid w:val="00CC4D59"/>
    <w:rsid w:val="00CD3AB5"/>
    <w:rsid w:val="00CD6B80"/>
    <w:rsid w:val="00CE1C73"/>
    <w:rsid w:val="00CE1DE6"/>
    <w:rsid w:val="00CE5B60"/>
    <w:rsid w:val="00CF4B24"/>
    <w:rsid w:val="00D015E5"/>
    <w:rsid w:val="00D1232A"/>
    <w:rsid w:val="00D173E9"/>
    <w:rsid w:val="00D21DFB"/>
    <w:rsid w:val="00D238AC"/>
    <w:rsid w:val="00D23EE8"/>
    <w:rsid w:val="00D324BE"/>
    <w:rsid w:val="00D354B2"/>
    <w:rsid w:val="00D467AC"/>
    <w:rsid w:val="00D47BAB"/>
    <w:rsid w:val="00D50862"/>
    <w:rsid w:val="00D51EFE"/>
    <w:rsid w:val="00D570F4"/>
    <w:rsid w:val="00D57A27"/>
    <w:rsid w:val="00D727EC"/>
    <w:rsid w:val="00D8182F"/>
    <w:rsid w:val="00D877B2"/>
    <w:rsid w:val="00D91480"/>
    <w:rsid w:val="00DA41DE"/>
    <w:rsid w:val="00DB0FEC"/>
    <w:rsid w:val="00DB402E"/>
    <w:rsid w:val="00DB4E38"/>
    <w:rsid w:val="00DC2166"/>
    <w:rsid w:val="00DD472C"/>
    <w:rsid w:val="00DE566C"/>
    <w:rsid w:val="00DE65C5"/>
    <w:rsid w:val="00DF0047"/>
    <w:rsid w:val="00DF0E6F"/>
    <w:rsid w:val="00E0127B"/>
    <w:rsid w:val="00E0376E"/>
    <w:rsid w:val="00E05B46"/>
    <w:rsid w:val="00E21B84"/>
    <w:rsid w:val="00E57965"/>
    <w:rsid w:val="00E67AFF"/>
    <w:rsid w:val="00E83D45"/>
    <w:rsid w:val="00EA6A42"/>
    <w:rsid w:val="00EB46F7"/>
    <w:rsid w:val="00EC3339"/>
    <w:rsid w:val="00EC6256"/>
    <w:rsid w:val="00ED02EB"/>
    <w:rsid w:val="00ED7557"/>
    <w:rsid w:val="00EE03A2"/>
    <w:rsid w:val="00EE76BA"/>
    <w:rsid w:val="00EE7CF2"/>
    <w:rsid w:val="00EF1431"/>
    <w:rsid w:val="00EF3112"/>
    <w:rsid w:val="00EF5139"/>
    <w:rsid w:val="00EF56A9"/>
    <w:rsid w:val="00F00CF2"/>
    <w:rsid w:val="00F02101"/>
    <w:rsid w:val="00F02932"/>
    <w:rsid w:val="00F05C17"/>
    <w:rsid w:val="00F05EF7"/>
    <w:rsid w:val="00F0679C"/>
    <w:rsid w:val="00F116D2"/>
    <w:rsid w:val="00F16EF6"/>
    <w:rsid w:val="00F27756"/>
    <w:rsid w:val="00F320B3"/>
    <w:rsid w:val="00F414DD"/>
    <w:rsid w:val="00F447CD"/>
    <w:rsid w:val="00F479E6"/>
    <w:rsid w:val="00F47FA0"/>
    <w:rsid w:val="00F564D9"/>
    <w:rsid w:val="00F70EBF"/>
    <w:rsid w:val="00F765B4"/>
    <w:rsid w:val="00F9567C"/>
    <w:rsid w:val="00F95A74"/>
    <w:rsid w:val="00FA6F25"/>
    <w:rsid w:val="00FB2783"/>
    <w:rsid w:val="00FB70B5"/>
    <w:rsid w:val="00FC2D85"/>
    <w:rsid w:val="00FD4FA9"/>
    <w:rsid w:val="00FF1D71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2014-06-04T14:41:00Z</dcterms:created>
  <dcterms:modified xsi:type="dcterms:W3CDTF">2014-06-11T12:50:00Z</dcterms:modified>
</cp:coreProperties>
</file>