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9D" w:rsidRDefault="008A269D" w:rsidP="00C70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7A3">
        <w:rPr>
          <w:rFonts w:ascii="Times New Roman" w:hAnsi="Times New Roman" w:cs="Times New Roman"/>
          <w:sz w:val="28"/>
          <w:szCs w:val="28"/>
        </w:rPr>
        <w:t>Сценарий проведения Дня памяти А.С. Пушкина</w:t>
      </w:r>
    </w:p>
    <w:p w:rsidR="003631BC" w:rsidRPr="008A269D" w:rsidRDefault="003631BC" w:rsidP="00C70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9D">
        <w:rPr>
          <w:rFonts w:ascii="Times New Roman" w:hAnsi="Times New Roman" w:cs="Times New Roman"/>
          <w:b/>
          <w:sz w:val="28"/>
          <w:szCs w:val="28"/>
        </w:rPr>
        <w:t>«НЕТ, ВЕСЬ Я НЕ УМРУ»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Оформление: На сцене – портрет А.С. Пушкина, цветы, свечи.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3EE">
        <w:rPr>
          <w:rFonts w:ascii="Times New Roman" w:hAnsi="Times New Roman" w:cs="Times New Roman"/>
          <w:i/>
          <w:sz w:val="24"/>
          <w:szCs w:val="24"/>
        </w:rPr>
        <w:t>Звучит ''Романс'' Г. Свиридова. На фоне затихающей музыки: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ЧТЕЦ</w:t>
      </w:r>
      <w:r w:rsidR="00C703EE">
        <w:rPr>
          <w:rFonts w:ascii="Times New Roman" w:hAnsi="Times New Roman" w:cs="Times New Roman"/>
          <w:sz w:val="24"/>
          <w:szCs w:val="24"/>
        </w:rPr>
        <w:t>Ы</w:t>
      </w:r>
      <w:r w:rsidRPr="00C703EE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Я памятник воздвиг себе нерукотворный, 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К нему не зарастет народная тропа, 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Вознесся выше он главою непокорной </w:t>
      </w:r>
    </w:p>
    <w:p w:rsidR="00BA47B5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Александрийского столпа.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Нет, весь я не умру – душа в заветной лире 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Мой прах переживет и тленья убежит –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 славен буду я, доколь в подлунном мире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Жив будет хоть один пиит.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Слух обо мне пройдет по всей Руси великой,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 назовет </w:t>
      </w:r>
      <w:proofErr w:type="gramStart"/>
      <w:r w:rsidRPr="00C703EE">
        <w:rPr>
          <w:rFonts w:ascii="Times New Roman" w:hAnsi="Times New Roman" w:cs="Times New Roman"/>
          <w:sz w:val="24"/>
          <w:szCs w:val="24"/>
        </w:rPr>
        <w:t>меня всяк</w:t>
      </w:r>
      <w:proofErr w:type="gramEnd"/>
      <w:r w:rsidRPr="00C703EE">
        <w:rPr>
          <w:rFonts w:ascii="Times New Roman" w:hAnsi="Times New Roman" w:cs="Times New Roman"/>
          <w:sz w:val="24"/>
          <w:szCs w:val="24"/>
        </w:rPr>
        <w:t xml:space="preserve"> сущий в ней язык,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 гордый внук славян, и финн, и ныне дикий 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Тунгус, и друг степей калмык.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И долго буду тем любезен я народу, 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Что чувства добрые я лирой пробуждал,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Что в мой жестокий век восславил я свободу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 милость к </w:t>
      </w:r>
      <w:proofErr w:type="gramStart"/>
      <w:r w:rsidRPr="00C703EE">
        <w:rPr>
          <w:rFonts w:ascii="Times New Roman" w:hAnsi="Times New Roman" w:cs="Times New Roman"/>
          <w:sz w:val="24"/>
          <w:szCs w:val="24"/>
        </w:rPr>
        <w:t>падшим</w:t>
      </w:r>
      <w:proofErr w:type="gramEnd"/>
      <w:r w:rsidRPr="00C703EE">
        <w:rPr>
          <w:rFonts w:ascii="Times New Roman" w:hAnsi="Times New Roman" w:cs="Times New Roman"/>
          <w:sz w:val="24"/>
          <w:szCs w:val="24"/>
        </w:rPr>
        <w:t xml:space="preserve"> призывал. 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Веленью </w:t>
      </w:r>
      <w:proofErr w:type="gramStart"/>
      <w:r w:rsidRPr="00C703EE">
        <w:rPr>
          <w:rFonts w:ascii="Times New Roman" w:hAnsi="Times New Roman" w:cs="Times New Roman"/>
          <w:sz w:val="24"/>
          <w:szCs w:val="24"/>
        </w:rPr>
        <w:t>божию</w:t>
      </w:r>
      <w:proofErr w:type="gramEnd"/>
      <w:r w:rsidRPr="00C703EE">
        <w:rPr>
          <w:rFonts w:ascii="Times New Roman" w:hAnsi="Times New Roman" w:cs="Times New Roman"/>
          <w:sz w:val="24"/>
          <w:szCs w:val="24"/>
        </w:rPr>
        <w:t>, о муза, будь послушна,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Обиды не страшась, не требуя венца, 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Хвалу и клевету приемли равнодушно, </w:t>
      </w:r>
    </w:p>
    <w:p w:rsidR="003631BC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 не оспаривай глупца.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03EE">
        <w:rPr>
          <w:rFonts w:ascii="Times New Roman" w:hAnsi="Times New Roman" w:cs="Times New Roman"/>
          <w:i/>
          <w:sz w:val="24"/>
          <w:szCs w:val="24"/>
        </w:rPr>
        <w:t>Звучит музыка Г. Свиридова постепенно затихает</w:t>
      </w:r>
      <w:proofErr w:type="gramEnd"/>
      <w:r w:rsidRPr="00C703EE">
        <w:rPr>
          <w:rFonts w:ascii="Times New Roman" w:hAnsi="Times New Roman" w:cs="Times New Roman"/>
          <w:i/>
          <w:sz w:val="24"/>
          <w:szCs w:val="24"/>
        </w:rPr>
        <w:t>, на фоне затихающей музыки:</w:t>
      </w:r>
    </w:p>
    <w:p w:rsidR="003631BC" w:rsidRPr="00C703EE" w:rsidRDefault="00EF2E7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ВЕДУЩИЙ 1: 29 января 183</w:t>
      </w:r>
      <w:r w:rsidR="003631BC" w:rsidRPr="00C703EE">
        <w:rPr>
          <w:rFonts w:ascii="Times New Roman" w:hAnsi="Times New Roman" w:cs="Times New Roman"/>
          <w:sz w:val="24"/>
          <w:szCs w:val="24"/>
        </w:rPr>
        <w:t>7 года в Санкт-Петербурге, в квартире на Мойке завершил свой земной путь величайший русский поэт – Александр Сергеевич Пушкин.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Звучит музыка Г. Свиридова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ЧТЕЦ: Из записок доктора В.И. Даля: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«Друзья и ближние молча, сложа руки, окружили изголовье</w:t>
      </w:r>
      <w:r w:rsidR="00EF2E7C" w:rsidRPr="00C703EE">
        <w:rPr>
          <w:rFonts w:ascii="Times New Roman" w:hAnsi="Times New Roman" w:cs="Times New Roman"/>
          <w:sz w:val="24"/>
          <w:szCs w:val="24"/>
        </w:rPr>
        <w:t xml:space="preserve"> </w:t>
      </w:r>
      <w:r w:rsidRPr="00C70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3EE">
        <w:rPr>
          <w:rFonts w:ascii="Times New Roman" w:hAnsi="Times New Roman" w:cs="Times New Roman"/>
          <w:sz w:val="24"/>
          <w:szCs w:val="24"/>
        </w:rPr>
        <w:t>о</w:t>
      </w:r>
      <w:r w:rsidR="00EF2E7C" w:rsidRPr="00C703EE">
        <w:rPr>
          <w:rFonts w:ascii="Times New Roman" w:hAnsi="Times New Roman" w:cs="Times New Roman"/>
          <w:sz w:val="24"/>
          <w:szCs w:val="24"/>
        </w:rPr>
        <w:t>тходящего</w:t>
      </w:r>
      <w:proofErr w:type="gramEnd"/>
      <w:r w:rsidR="00EF2E7C" w:rsidRPr="00C703EE">
        <w:rPr>
          <w:rFonts w:ascii="Times New Roman" w:hAnsi="Times New Roman" w:cs="Times New Roman"/>
          <w:sz w:val="24"/>
          <w:szCs w:val="24"/>
        </w:rPr>
        <w:t xml:space="preserve">. </w:t>
      </w:r>
      <w:r w:rsidRPr="00C703EE">
        <w:rPr>
          <w:rFonts w:ascii="Times New Roman" w:hAnsi="Times New Roman" w:cs="Times New Roman"/>
          <w:sz w:val="24"/>
          <w:szCs w:val="24"/>
        </w:rPr>
        <w:t xml:space="preserve"> Он вдруг, будто проснувшись, быстро раскрыл глаза, лицо его прояснилось, и он сказал: ''Кончена жизнь''</w:t>
      </w:r>
      <w:r w:rsidR="00142A10" w:rsidRPr="00C70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1BC" w:rsidRPr="00C703EE" w:rsidRDefault="00142A10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 </w:t>
      </w:r>
      <w:r w:rsidR="003631BC" w:rsidRPr="00C703EE">
        <w:rPr>
          <w:rFonts w:ascii="Times New Roman" w:hAnsi="Times New Roman" w:cs="Times New Roman"/>
          <w:sz w:val="24"/>
          <w:szCs w:val="24"/>
        </w:rPr>
        <w:t>ВЕДУЩИЙ 1: Было 2 часа 45 минут пополудни ровно … лет тому назад. «Солнце русской поэзии» закатилось.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3EE">
        <w:rPr>
          <w:rFonts w:ascii="Times New Roman" w:hAnsi="Times New Roman" w:cs="Times New Roman"/>
          <w:i/>
          <w:sz w:val="24"/>
          <w:szCs w:val="24"/>
        </w:rPr>
        <w:t>Звучит музыка Г. Свиридова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ЧТЕЦ: Из толкового словаря В.И. Даля: </w:t>
      </w:r>
      <w:r w:rsidR="00EF2E7C" w:rsidRPr="00C70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3EE">
        <w:rPr>
          <w:rFonts w:ascii="Times New Roman" w:hAnsi="Times New Roman" w:cs="Times New Roman"/>
          <w:sz w:val="24"/>
          <w:szCs w:val="24"/>
        </w:rPr>
        <w:t>«Бессмертие – непричастность смерти, свойство, качество неумирающего, вечно сущего, живущего, жизнь духовная, бесконечная.</w:t>
      </w:r>
      <w:proofErr w:type="gramEnd"/>
      <w:r w:rsidRPr="00C703EE">
        <w:rPr>
          <w:rFonts w:ascii="Times New Roman" w:hAnsi="Times New Roman" w:cs="Times New Roman"/>
          <w:sz w:val="24"/>
          <w:szCs w:val="24"/>
        </w:rPr>
        <w:t xml:space="preserve"> Всегдашняя память о человеке на земле, по заслугам или по делам его. Незабвенный, </w:t>
      </w:r>
      <w:proofErr w:type="spellStart"/>
      <w:r w:rsidRPr="00C703EE">
        <w:rPr>
          <w:rFonts w:ascii="Times New Roman" w:hAnsi="Times New Roman" w:cs="Times New Roman"/>
          <w:sz w:val="24"/>
          <w:szCs w:val="24"/>
        </w:rPr>
        <w:t>вечнопамятный</w:t>
      </w:r>
      <w:proofErr w:type="spellEnd"/>
      <w:r w:rsidRPr="00C703EE">
        <w:rPr>
          <w:rFonts w:ascii="Times New Roman" w:hAnsi="Times New Roman" w:cs="Times New Roman"/>
          <w:sz w:val="24"/>
          <w:szCs w:val="24"/>
        </w:rPr>
        <w:t>».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ВЕДУЩИЙ 2: В 16 лет поэт написал: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Великим быть желаю,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Люблю России честь.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Я много обещаю.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Исполню ли? Бог весть!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Мы, его потомки, ведаем – исполнил. Потому Пушкин для России – незабвенный, бессмертный, </w:t>
      </w:r>
      <w:proofErr w:type="spellStart"/>
      <w:r w:rsidRPr="00C703EE">
        <w:rPr>
          <w:rFonts w:ascii="Times New Roman" w:hAnsi="Times New Roman" w:cs="Times New Roman"/>
          <w:sz w:val="24"/>
          <w:szCs w:val="24"/>
        </w:rPr>
        <w:t>вечнопамятный</w:t>
      </w:r>
      <w:proofErr w:type="spellEnd"/>
      <w:r w:rsidRPr="00C703EE">
        <w:rPr>
          <w:rFonts w:ascii="Times New Roman" w:hAnsi="Times New Roman" w:cs="Times New Roman"/>
          <w:sz w:val="24"/>
          <w:szCs w:val="24"/>
        </w:rPr>
        <w:t>.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3EE">
        <w:rPr>
          <w:rFonts w:ascii="Times New Roman" w:hAnsi="Times New Roman" w:cs="Times New Roman"/>
          <w:i/>
          <w:sz w:val="24"/>
          <w:szCs w:val="24"/>
        </w:rPr>
        <w:t xml:space="preserve">Звучит музыка. 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ЧТЕЦ: Все в нем Россия обрела - 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Свой древний гений человечий,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lastRenderedPageBreak/>
        <w:t xml:space="preserve"> Живую прелесть русской речи, 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Что с детских лет нам так мила, - 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Все в нем Россия обрела.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(Н. </w:t>
      </w:r>
      <w:proofErr w:type="spellStart"/>
      <w:r w:rsidRPr="00C703EE">
        <w:rPr>
          <w:rFonts w:ascii="Times New Roman" w:hAnsi="Times New Roman" w:cs="Times New Roman"/>
          <w:sz w:val="24"/>
          <w:szCs w:val="24"/>
        </w:rPr>
        <w:t>Доризо</w:t>
      </w:r>
      <w:proofErr w:type="spellEnd"/>
      <w:r w:rsidRPr="00C703EE">
        <w:rPr>
          <w:rFonts w:ascii="Times New Roman" w:hAnsi="Times New Roman" w:cs="Times New Roman"/>
          <w:sz w:val="24"/>
          <w:szCs w:val="24"/>
        </w:rPr>
        <w:t>)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ВЕДУЩИЙ 1: Не найдешь сегодня на бескрайних российских просторах человека, которому незнакомо светлое имя - Пушкин, имя, которое стало олицетворением России. 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Его читали и продолжают читать</w:t>
      </w:r>
      <w:r w:rsidR="00142A10" w:rsidRPr="00C70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Пушкин – это </w:t>
      </w:r>
      <w:r w:rsidR="00142A10" w:rsidRPr="00C703EE">
        <w:rPr>
          <w:rFonts w:ascii="Times New Roman" w:hAnsi="Times New Roman" w:cs="Times New Roman"/>
          <w:sz w:val="24"/>
          <w:szCs w:val="24"/>
        </w:rPr>
        <w:t xml:space="preserve"> </w:t>
      </w:r>
      <w:r w:rsidRPr="00C703EE">
        <w:rPr>
          <w:rFonts w:ascii="Times New Roman" w:hAnsi="Times New Roman" w:cs="Times New Roman"/>
          <w:sz w:val="24"/>
          <w:szCs w:val="24"/>
        </w:rPr>
        <w:t xml:space="preserve"> целая эпоха в истории русской литературы, и начало ее.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ВЕДУЩИЙ 2: Он воплотил в себе весь творческий характер русского народа: жизнерадостность, веселый быстрый ум, смелые дерзания и неизъяснимый талант владения русским языком, этим океаном сокровищ… (А. Толстой) 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ВЕДУЩИЙ 1: Пушкин подарил России русский язык, на котором заговорила последовавшая за ним русская литература.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ВЕДУЩИЙ 2: Он первым так широко, полно, и, главное, поэтично показал нам удивительно пр</w:t>
      </w:r>
      <w:r w:rsidR="00142A10" w:rsidRPr="00C703EE">
        <w:rPr>
          <w:rFonts w:ascii="Times New Roman" w:hAnsi="Times New Roman" w:cs="Times New Roman"/>
          <w:sz w:val="24"/>
          <w:szCs w:val="24"/>
        </w:rPr>
        <w:t>екрасный мир, в котором мы живем</w:t>
      </w:r>
      <w:proofErr w:type="gramStart"/>
      <w:r w:rsidR="00142A10" w:rsidRPr="00C703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31BC" w:rsidRPr="00C703EE" w:rsidRDefault="00142A10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</w:t>
      </w:r>
      <w:r w:rsidR="003631BC" w:rsidRPr="00C703EE">
        <w:rPr>
          <w:rFonts w:ascii="Times New Roman" w:hAnsi="Times New Roman" w:cs="Times New Roman"/>
          <w:sz w:val="24"/>
          <w:szCs w:val="24"/>
        </w:rPr>
        <w:t xml:space="preserve"> </w:t>
      </w:r>
      <w:r w:rsidRPr="00C703EE">
        <w:rPr>
          <w:rFonts w:ascii="Times New Roman" w:hAnsi="Times New Roman" w:cs="Times New Roman"/>
          <w:sz w:val="24"/>
          <w:szCs w:val="24"/>
        </w:rPr>
        <w:t xml:space="preserve">  </w:t>
      </w:r>
      <w:r w:rsidR="003631BC" w:rsidRPr="00C703EE">
        <w:rPr>
          <w:rFonts w:ascii="Times New Roman" w:hAnsi="Times New Roman" w:cs="Times New Roman"/>
          <w:sz w:val="24"/>
          <w:szCs w:val="24"/>
        </w:rPr>
        <w:t xml:space="preserve"> Он любил и научил нас любить утреннюю свежесть наших весен, великолепные снежные панорамы зимы, пышное очарование русской осени. 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ЧТЕЦ: 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Унылая пора! Очей очарованье!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Приятна мне твоя прощальная краса - 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Люблю я пышное природы увяданье,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В багрец и </w:t>
      </w:r>
      <w:proofErr w:type="gramStart"/>
      <w:r w:rsidRPr="00C703EE">
        <w:rPr>
          <w:rFonts w:ascii="Times New Roman" w:hAnsi="Times New Roman" w:cs="Times New Roman"/>
          <w:sz w:val="24"/>
          <w:szCs w:val="24"/>
        </w:rPr>
        <w:t>золото</w:t>
      </w:r>
      <w:proofErr w:type="gramEnd"/>
      <w:r w:rsidRPr="00C703EE">
        <w:rPr>
          <w:rFonts w:ascii="Times New Roman" w:hAnsi="Times New Roman" w:cs="Times New Roman"/>
          <w:sz w:val="24"/>
          <w:szCs w:val="24"/>
        </w:rPr>
        <w:t xml:space="preserve"> одетые леса,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В их сенях ветра шум и свежее дыханье,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 мглой волнистою покрыты небеса,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 редкий солнца луч, и первые морозы,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 отдаленные седой зимы угрозы.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ВЕДУЩИЙ 2: Однако не только совершенство и изящество его стихов привлекают нас в Пушкине. Каким был этот необыкновенный человек, который воплотил в себе часть российской истории?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На экран проецируется видеоряд с портретами Пушкина, на фоне его - текст </w:t>
      </w:r>
    </w:p>
    <w:p w:rsidR="003631BC" w:rsidRDefault="00142A10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</w:t>
      </w:r>
      <w:r w:rsidR="003631BC" w:rsidRPr="00C703EE">
        <w:rPr>
          <w:rFonts w:ascii="Times New Roman" w:hAnsi="Times New Roman" w:cs="Times New Roman"/>
          <w:sz w:val="24"/>
          <w:szCs w:val="24"/>
        </w:rPr>
        <w:t>ВЕДУЩИЙ 1: Среди высоких и прекрасных талантов, которыми столь щедро был наделен Пушкин, есть один особый – талант дружбы и любви. Жизнь сталкивала Пушкина с самыми разными людьми, и среди них Пушкин находил друзей: одних – на всю жизнь, других – на краткие мгновения. Отношения Пушкина с людьми, близкими ему по душе и мыслям, запечатлены в его стихах, откуда приоткрывается для нас душа поэта. Отношения эти и сегодня остаются прекрасным образцом верности, преданности и постоянства.</w:t>
      </w:r>
    </w:p>
    <w:p w:rsidR="00C703EE" w:rsidRPr="00C703EE" w:rsidRDefault="00C703EE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ЧТЕЦ: «К Чаадаеву»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ЧТЕЦ: 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Бог помочь вам, друзья мои,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В заботах жизни, царской службы,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 на пирах разгульной дружбы,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 в сладких таинствах любви!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Бог помочь вам, друзья мои,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 в бурях, и в житейском горе,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В краю чужом, в пустынном море,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 в мрачных пропастях земли!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ВЕДУЩИЙ 1: Несомненно, одной из причин создания ярких, живых стихов была глубокая эмоциональность поэта, способность переживать пылкие, сильные чувства. Он увлекался и увлекал, очаровывая людей, которые к нему приближались. Пушкин часто влюблялся, страстно любил и был любим, его душа не могла жить без этого волшебного чувства, ибо именно любовь, прекрасная, чистая, светлая озаряла жизненный путь поэта, </w:t>
      </w:r>
      <w:r w:rsidRPr="00C703EE">
        <w:rPr>
          <w:rFonts w:ascii="Times New Roman" w:hAnsi="Times New Roman" w:cs="Times New Roman"/>
          <w:sz w:val="24"/>
          <w:szCs w:val="24"/>
        </w:rPr>
        <w:lastRenderedPageBreak/>
        <w:t>заставляла сердце учащенно биться, а душу создавать бессмертные творенья; именно любовь привела его к гибели.</w:t>
      </w:r>
    </w:p>
    <w:p w:rsidR="003631BC" w:rsidRDefault="003631BC" w:rsidP="0087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ЧТЕЦ: </w:t>
      </w:r>
      <w:r w:rsidR="00875DC3">
        <w:rPr>
          <w:rFonts w:ascii="Times New Roman" w:hAnsi="Times New Roman" w:cs="Times New Roman"/>
          <w:sz w:val="24"/>
          <w:szCs w:val="24"/>
        </w:rPr>
        <w:t xml:space="preserve">«Я помню чудное мгновенье» </w:t>
      </w:r>
    </w:p>
    <w:p w:rsidR="00875DC3" w:rsidRPr="00C703EE" w:rsidRDefault="00875DC3" w:rsidP="0087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ЧТЕЦ: «Я вас любил…»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ВЕДУЩИЙ 2: Воплотив в своем поэтическом слове мировую гармонию, Пушкин преподал миру уроки великой любви, любви действенной, любви к жизни. 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ВЕДУЩИЙ 1: Жизнь его была нелегкой, ему довелось испытать не только обычные человеческие невзгоды, но и мучительно переживать обиду и трагедию гения. </w:t>
      </w:r>
      <w:r w:rsidR="00142A10" w:rsidRPr="00C703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ВЕДУЩИЙ 2: Временами поэт был близок к отчаянию, тогда его произведения наполнялись грустной меланхолией, тоской и разочарованием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ЧТЕЦ: 26 мая 1828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Дар напрасный, дар случайный,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Жизнь, зачем ты мне дана?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3EE">
        <w:rPr>
          <w:rFonts w:ascii="Times New Roman" w:hAnsi="Times New Roman" w:cs="Times New Roman"/>
          <w:sz w:val="24"/>
          <w:szCs w:val="24"/>
        </w:rPr>
        <w:t>Иль</w:t>
      </w:r>
      <w:proofErr w:type="gramEnd"/>
      <w:r w:rsidRPr="00C703EE">
        <w:rPr>
          <w:rFonts w:ascii="Times New Roman" w:hAnsi="Times New Roman" w:cs="Times New Roman"/>
          <w:sz w:val="24"/>
          <w:szCs w:val="24"/>
        </w:rPr>
        <w:t xml:space="preserve"> зачем судьбою тайной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Ты на казнь осуждена?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Кто меня враждебной властью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Из ничтожества воззвал,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Душу мне наполнил страстью,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Ум сомненьем взволновал?..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Цели нет передо мною: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Сердце пусто, празден ум,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 томит меня тоскою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Однозвучный жизни шум. 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ВЕДУЩИЙ 1: Но отчаяние не могло надолго завладеть душой поэта. Перенося жестокую насмешку судьбы, драму одиночества, Пушкин оставался жизнерадостным и благодарным жизни. Он любил жизнь, принимал ее со всеми радостями и невзгодами, он наслаждался ею. Все творчество Пушкина – великий гимн жизни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ЧТЕЦ: 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Но не хочу, о </w:t>
      </w:r>
      <w:proofErr w:type="spellStart"/>
      <w:r w:rsidRPr="00C703EE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C703EE">
        <w:rPr>
          <w:rFonts w:ascii="Times New Roman" w:hAnsi="Times New Roman" w:cs="Times New Roman"/>
          <w:sz w:val="24"/>
          <w:szCs w:val="24"/>
        </w:rPr>
        <w:t xml:space="preserve">, </w:t>
      </w:r>
      <w:r w:rsidR="00BF5833" w:rsidRPr="00C703EE">
        <w:rPr>
          <w:rFonts w:ascii="Times New Roman" w:hAnsi="Times New Roman" w:cs="Times New Roman"/>
          <w:sz w:val="24"/>
          <w:szCs w:val="24"/>
        </w:rPr>
        <w:t xml:space="preserve"> </w:t>
      </w:r>
      <w:r w:rsidRPr="00C703EE">
        <w:rPr>
          <w:rFonts w:ascii="Times New Roman" w:hAnsi="Times New Roman" w:cs="Times New Roman"/>
          <w:sz w:val="24"/>
          <w:szCs w:val="24"/>
        </w:rPr>
        <w:t>умирать;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Я жить хочу, чтоб мыслить и страдать;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 ведаю, мне будут наслажденья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Меж горестей, забот и треволненья: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Порой опять гармонией упьюсь,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Над вымыслом слезами обольюсь,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И может быть - на мой закат печальный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 Блеснет любовь улыбкою прощальной.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ВЕДУЩИЙ 1: Любовь и ненависть, радость и печаль, красота и грусть - вся жизнь поэта, весь</w:t>
      </w:r>
      <w:r w:rsidR="00875DC3">
        <w:rPr>
          <w:rFonts w:ascii="Times New Roman" w:hAnsi="Times New Roman" w:cs="Times New Roman"/>
          <w:sz w:val="24"/>
          <w:szCs w:val="24"/>
        </w:rPr>
        <w:t xml:space="preserve"> дух эпохи нашли отражение в</w:t>
      </w:r>
      <w:r w:rsidRPr="00C703EE">
        <w:rPr>
          <w:rFonts w:ascii="Times New Roman" w:hAnsi="Times New Roman" w:cs="Times New Roman"/>
          <w:sz w:val="24"/>
          <w:szCs w:val="24"/>
        </w:rPr>
        <w:t xml:space="preserve"> творчестве</w:t>
      </w:r>
      <w:r w:rsidR="00875DC3">
        <w:rPr>
          <w:rFonts w:ascii="Times New Roman" w:hAnsi="Times New Roman" w:cs="Times New Roman"/>
          <w:sz w:val="24"/>
          <w:szCs w:val="24"/>
        </w:rPr>
        <w:t xml:space="preserve"> поэта-пророка</w:t>
      </w:r>
      <w:r w:rsidRPr="00C703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ЧТЕЦ: </w:t>
      </w:r>
      <w:r w:rsidR="00875DC3">
        <w:rPr>
          <w:rFonts w:ascii="Times New Roman" w:hAnsi="Times New Roman" w:cs="Times New Roman"/>
          <w:sz w:val="24"/>
          <w:szCs w:val="24"/>
        </w:rPr>
        <w:t>«Пророк»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ВЕДУЩИЙ 2: В самом деле, он –</w:t>
      </w:r>
      <w:r w:rsidR="00875DC3">
        <w:rPr>
          <w:rFonts w:ascii="Times New Roman" w:hAnsi="Times New Roman" w:cs="Times New Roman"/>
          <w:sz w:val="24"/>
          <w:szCs w:val="24"/>
        </w:rPr>
        <w:t xml:space="preserve"> пророк</w:t>
      </w:r>
      <w:r w:rsidRPr="00C703EE">
        <w:rPr>
          <w:rFonts w:ascii="Times New Roman" w:hAnsi="Times New Roman" w:cs="Times New Roman"/>
          <w:sz w:val="24"/>
          <w:szCs w:val="24"/>
        </w:rPr>
        <w:t xml:space="preserve">, </w:t>
      </w:r>
      <w:r w:rsidR="00875DC3">
        <w:rPr>
          <w:rFonts w:ascii="Times New Roman" w:hAnsi="Times New Roman" w:cs="Times New Roman"/>
          <w:sz w:val="24"/>
          <w:szCs w:val="24"/>
        </w:rPr>
        <w:t xml:space="preserve">а еще </w:t>
      </w:r>
      <w:r w:rsidRPr="00C703EE">
        <w:rPr>
          <w:rFonts w:ascii="Times New Roman" w:hAnsi="Times New Roman" w:cs="Times New Roman"/>
          <w:sz w:val="24"/>
          <w:szCs w:val="24"/>
        </w:rPr>
        <w:t>послушное и певучее эхо, которое несется из края в край, чтобы страстно откликнуться на все, чтобы не дать бесследно замереть ни одному достойному звуку вселенской жизни.</w:t>
      </w:r>
    </w:p>
    <w:p w:rsidR="003631BC" w:rsidRPr="00875DC3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DC3">
        <w:rPr>
          <w:rFonts w:ascii="Times New Roman" w:hAnsi="Times New Roman" w:cs="Times New Roman"/>
          <w:i/>
          <w:sz w:val="24"/>
          <w:szCs w:val="24"/>
        </w:rPr>
        <w:t>Фоном звучит ''Реквием'' Моцарта с постепенным нарастанием звука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ВЕДУЩИЙ 1: Но нет ничего более одинокого, чем эхо. Оно все отдает, на все откликается, но само нигде не находит отзыва. И Пушкин в своей личной жизни испытал это в полной мере. Слишком страстный, вольнолюбивый, горячий, слишком живой, слишком правдивый он не мог не пугать холодные умы, ленивые души и пустые сердца.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>29 января 1837 года перестало биться сердце поэта. 37 лет, 8 месяцев, 3 дня и …БЕССМЕРТИЕ!</w:t>
      </w:r>
    </w:p>
    <w:p w:rsidR="003631BC" w:rsidRPr="00875DC3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DC3">
        <w:rPr>
          <w:rFonts w:ascii="Times New Roman" w:hAnsi="Times New Roman" w:cs="Times New Roman"/>
          <w:i/>
          <w:sz w:val="24"/>
          <w:szCs w:val="24"/>
        </w:rPr>
        <w:t>Звучит музыка Свиридова и на ее фоне:</w:t>
      </w:r>
    </w:p>
    <w:p w:rsidR="003631BC" w:rsidRPr="00C703EE" w:rsidRDefault="003631BC" w:rsidP="00C7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t xml:space="preserve">ЧТЕЦ: </w:t>
      </w:r>
    </w:p>
    <w:p w:rsidR="00C703EE" w:rsidRPr="00C703EE" w:rsidRDefault="003631BC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Забвенья нет,</w:t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нет</w:t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Старенья, угасанья,</w:t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камня тоже нет,</w:t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бронзы тоже нет,</w:t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невольной смене лет</w:t>
      </w:r>
      <w:proofErr w:type="gramStart"/>
      <w:r w:rsidR="00C703EE" w:rsidRPr="00C703E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proofErr w:type="gramEnd"/>
      <w:r w:rsidR="00C703EE" w:rsidRPr="00C70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сть времени дыханье,</w:t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Есть жизнь, есть свет земной,</w:t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есть для нас поэт.</w:t>
      </w:r>
      <w:r w:rsidR="00C703EE" w:rsidRPr="00C703E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703EE" w:rsidRPr="00C703EE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                       А. Краснов</w:t>
      </w:r>
    </w:p>
    <w:p w:rsidR="007D74A9" w:rsidRPr="00C703EE" w:rsidRDefault="007D74A9" w:rsidP="00C70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4A9" w:rsidRPr="00C703EE" w:rsidSect="007D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1BC"/>
    <w:rsid w:val="00142A10"/>
    <w:rsid w:val="003631BC"/>
    <w:rsid w:val="00431527"/>
    <w:rsid w:val="005717E0"/>
    <w:rsid w:val="006170F8"/>
    <w:rsid w:val="007D57A3"/>
    <w:rsid w:val="007D74A9"/>
    <w:rsid w:val="007F02A5"/>
    <w:rsid w:val="008370B3"/>
    <w:rsid w:val="008702AD"/>
    <w:rsid w:val="00875DC3"/>
    <w:rsid w:val="008A269D"/>
    <w:rsid w:val="009712FE"/>
    <w:rsid w:val="009D2A24"/>
    <w:rsid w:val="00AB3B8A"/>
    <w:rsid w:val="00BA47B5"/>
    <w:rsid w:val="00BF5833"/>
    <w:rsid w:val="00C703EE"/>
    <w:rsid w:val="00E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03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Admin</cp:lastModifiedBy>
  <cp:revision>14</cp:revision>
  <dcterms:created xsi:type="dcterms:W3CDTF">2005-06-30T21:10:00Z</dcterms:created>
  <dcterms:modified xsi:type="dcterms:W3CDTF">2022-05-27T12:45:00Z</dcterms:modified>
</cp:coreProperties>
</file>