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  <w:lang w:eastAsia="ru-RU"/>
        </w:rPr>
        <w:t>Совместный утренник для младших школьников и их родителей       «Букет дружбы».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Цели: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Способствовать упрочению отношений между детьми и их родителями.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Способствовать созданию атмосферы взаимопонимания в процессе совместной деятельности.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Формировать у детей способность к общению, дружбе, сотрудничеству.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Оформление: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классной доске красочная надпись «Букет дружбы». Под ней расположено 6 кругов.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C4096A" w:rsidRPr="00C4096A" w:rsidTr="00C4096A">
        <w:tc>
          <w:tcPr>
            <w:tcW w:w="0" w:type="auto"/>
            <w:vAlign w:val="center"/>
            <w:hideMark/>
          </w:tcPr>
          <w:p w:rsidR="00C4096A" w:rsidRPr="00C4096A" w:rsidRDefault="00C4096A" w:rsidP="00C40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Учитель:  Ребята, наш утренник называется «Букет дружбы», а на доске у нас только какие – то круги, мало похожие на букет из цветов. Но к концу нашего мероприятия, я надеюсь, у нас расцветут цветы. И каждый из присутствующих активно поучаствует в этом процессе. Для начала давайте ответим на вопросы.  </w:t>
      </w:r>
      <w:proofErr w:type="gramStart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(Дети отвечают на вопросы.</w:t>
      </w:r>
      <w:proofErr w:type="gramEnd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</w:t>
      </w:r>
      <w:proofErr w:type="gramStart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Ответившим  предлагается перевернуть один из кругов).</w:t>
      </w:r>
      <w:proofErr w:type="gramEnd"/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Вопросы: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Почему распадается дружба?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Твои родители тебе друзья?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Можно ли простить другу ошибки?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Бывает ли среди друзей главный?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Можно ли о друзьях говорить плохо?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Можно ли без разрешения пригласить друзей?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(После ответа на все вопросы на доске в кружках появляется слово «Дружба»)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2"/>
      </w:tblGrid>
      <w:tr w:rsidR="00C4096A" w:rsidRPr="00C4096A" w:rsidTr="00C4096A">
        <w:tc>
          <w:tcPr>
            <w:tcW w:w="0" w:type="auto"/>
            <w:vAlign w:val="center"/>
            <w:hideMark/>
          </w:tcPr>
          <w:p w:rsidR="00C4096A" w:rsidRPr="00C4096A" w:rsidRDefault="00C4096A" w:rsidP="00C4096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C4096A" w:rsidRPr="00C4096A" w:rsidRDefault="00C4096A" w:rsidP="00C4096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C4096A" w:rsidRPr="00C4096A" w:rsidRDefault="00C4096A" w:rsidP="00C4096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жж</w:t>
            </w:r>
            <w:proofErr w:type="spellEnd"/>
          </w:p>
          <w:p w:rsidR="00C4096A" w:rsidRPr="00C4096A" w:rsidRDefault="00C4096A" w:rsidP="00C4096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C4096A" w:rsidRPr="00C4096A" w:rsidRDefault="00C4096A" w:rsidP="00C4096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C4096A" w:rsidRPr="00C4096A" w:rsidRDefault="00C4096A" w:rsidP="00C4096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</w:tbl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Учитель:  Что такое дружба? Пусть на этот вопрос нам ответит каждый,  в чьих руках окажется мяч. </w:t>
      </w:r>
      <w:proofErr w:type="gramStart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(Учитель бросает мяч родителям.</w:t>
      </w:r>
      <w:proofErr w:type="gramEnd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Говорит тот, кто его поймал.)</w:t>
      </w:r>
      <w:proofErr w:type="gramEnd"/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Игра с мячом.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Учитель: Спасибо. А теперь пришло время </w:t>
      </w:r>
      <w:proofErr w:type="gramStart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узнать</w:t>
      </w:r>
      <w:proofErr w:type="gramEnd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правы ли вы были. Как вы думаете, где можно узнать точное значение слов?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Ученики: В словаре. 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Учитель читает определение из словаря </w:t>
      </w:r>
      <w:proofErr w:type="spellStart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Ожигова</w:t>
      </w:r>
      <w:proofErr w:type="spellEnd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 Дружба – отношения, основанные на взаимном доверии, привязанности, общности интересов.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Учитель: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Мне кажется определения слова «дружба», составленные нами совпадают с определением, данным </w:t>
      </w:r>
      <w:proofErr w:type="spellStart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Ожиговым</w:t>
      </w:r>
      <w:proofErr w:type="spellEnd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А вот как о дружбе говорит Китайский философ Сунь</w:t>
      </w:r>
      <w:proofErr w:type="gramStart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Л</w:t>
      </w:r>
      <w:proofErr w:type="gramEnd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и:  Дружба – нежный цветок. Одно неосторожное движение – и цветок увял.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Литературно – музыкальная композиция.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Ученик: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Давайте отложим дела на потом.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 дружбе расскажем, о дружбе споём.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Пусть искорка дружбы, что вместе зажжём,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Подарит нам радость, согреет теплом. 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Ученик: 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 меня теперь есть друг, преданный и верный.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Без него я как без рук, если откровенно.                                                                                                                                                    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Мы гуляем во дворе, весело играем,                                                                                                                                                             Скоро в школу в сентябре, вместе зашагаем.                                                                                                                                      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Другу я любой секрет расскажу без страха,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Разделю с ним свой обед, поделюсь рубахой.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Ученик: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всё доверить можно знакомым и родным,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Не всё </w:t>
      </w:r>
      <w:proofErr w:type="gramStart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сказать</w:t>
      </w:r>
      <w:proofErr w:type="gramEnd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возможно родителям своим.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Когда устанут нервы, сразит отчаянья недуг,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Придёт на помощь первым твой самый верный друг.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Ученик: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Твой верный друг всегда найдёт проблем решенье суть,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Всегда с советом подойдёт, направив в нужный путь.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тобой он будет вместе и в радости,  и в горе,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Всегда укажет он без лести твои ошибки в споре.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Песня «Всё мы делим пополам» (слова М. </w:t>
      </w:r>
      <w:proofErr w:type="spellStart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Пляцковский</w:t>
      </w:r>
      <w:proofErr w:type="spellEnd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музыка В. </w:t>
      </w:r>
      <w:proofErr w:type="spellStart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Шаинский</w:t>
      </w:r>
      <w:proofErr w:type="spellEnd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 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Ученик: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Всегда он защитит, поможет, сражаться будет за тебя,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никогда предать не сможет, твой верный друг - уверен я.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Друзей по жизни очень мало, и в жизни надо дорожить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Своими лучшими друзьями, безмерно уважать, ценить.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Ученик: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Значенье дружбы в жизни нашей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Переоценить нельзя никак.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чем становимся мы старше, 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 крепче дружбы наш кулак!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Ученик: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здорово, что мы с тобой друзья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Друзья, а значит не чужие,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 значит то, что мы: и ты, и я – 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Хоть что – то значим друг для друга в этом мире.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Ученик: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можно все на свете дороги обойти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Дружнее нас не встретить, счастливей не найти.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нет страны сильнее, чем та, где мы живём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Давайте веселее о дружбе мы споём.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Песня «Шире круг» (музыка Львов – </w:t>
      </w:r>
      <w:proofErr w:type="spellStart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Компанеец</w:t>
      </w:r>
      <w:proofErr w:type="spellEnd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слова Викторов)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Учитель: О дружбе читают стихи, поют песни. А сколько пословиц сложено о дружбе. Вот я и предлагаю вам сейчас  вспомнить некоторые из них. Случилось так,  что они рассыпались на части, и нам предстоит их правильно собрать.  </w:t>
      </w:r>
      <w:proofErr w:type="gramStart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(Предварительно  учитель раздал детям и родителя листочки с фразами пословиц.</w:t>
      </w:r>
      <w:proofErr w:type="gramEnd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результате на  доске появляются целые пословицы). </w:t>
      </w:r>
      <w:proofErr w:type="gramEnd"/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Собираем пословицы.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51"/>
        <w:gridCol w:w="2604"/>
      </w:tblGrid>
      <w:tr w:rsidR="00C4096A" w:rsidRPr="00C4096A" w:rsidTr="00C4096A">
        <w:tc>
          <w:tcPr>
            <w:tcW w:w="0" w:type="auto"/>
            <w:vAlign w:val="center"/>
            <w:hideMark/>
          </w:tcPr>
          <w:p w:rsidR="00C4096A" w:rsidRPr="00C4096A" w:rsidRDefault="00C4096A" w:rsidP="00C4096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беды</w:t>
            </w:r>
          </w:p>
        </w:tc>
        <w:tc>
          <w:tcPr>
            <w:tcW w:w="0" w:type="auto"/>
            <w:vAlign w:val="center"/>
            <w:hideMark/>
          </w:tcPr>
          <w:p w:rsidR="00C4096A" w:rsidRPr="00C4096A" w:rsidRDefault="00C4096A" w:rsidP="00C4096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 не узнаешь</w:t>
            </w:r>
          </w:p>
        </w:tc>
      </w:tr>
      <w:tr w:rsidR="00C4096A" w:rsidRPr="00C4096A" w:rsidTr="00C4096A">
        <w:tc>
          <w:tcPr>
            <w:tcW w:w="0" w:type="auto"/>
            <w:vAlign w:val="center"/>
            <w:hideMark/>
          </w:tcPr>
          <w:p w:rsidR="00C4096A" w:rsidRPr="00C4096A" w:rsidRDefault="00C4096A" w:rsidP="00C4096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Старый друг</w:t>
            </w:r>
          </w:p>
        </w:tc>
        <w:tc>
          <w:tcPr>
            <w:tcW w:w="0" w:type="auto"/>
            <w:vAlign w:val="center"/>
            <w:hideMark/>
          </w:tcPr>
          <w:p w:rsidR="00C4096A" w:rsidRPr="00C4096A" w:rsidRDefault="00C4096A" w:rsidP="00C4096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новых двух</w:t>
            </w:r>
          </w:p>
        </w:tc>
      </w:tr>
      <w:tr w:rsidR="00C4096A" w:rsidRPr="00C4096A" w:rsidTr="00C4096A">
        <w:tc>
          <w:tcPr>
            <w:tcW w:w="0" w:type="auto"/>
            <w:vAlign w:val="center"/>
            <w:hideMark/>
          </w:tcPr>
          <w:p w:rsidR="00C4096A" w:rsidRPr="00C4096A" w:rsidRDefault="00C4096A" w:rsidP="00C4096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Птицы сильны крыльями, </w:t>
            </w:r>
          </w:p>
        </w:tc>
        <w:tc>
          <w:tcPr>
            <w:tcW w:w="0" w:type="auto"/>
            <w:vAlign w:val="center"/>
            <w:hideMark/>
          </w:tcPr>
          <w:p w:rsidR="00C4096A" w:rsidRPr="00C4096A" w:rsidRDefault="00C4096A" w:rsidP="00C4096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люди – дружбой.</w:t>
            </w:r>
          </w:p>
        </w:tc>
      </w:tr>
      <w:tr w:rsidR="00C4096A" w:rsidRPr="00C4096A" w:rsidTr="00C4096A">
        <w:tc>
          <w:tcPr>
            <w:tcW w:w="0" w:type="auto"/>
            <w:vAlign w:val="center"/>
            <w:hideMark/>
          </w:tcPr>
          <w:p w:rsidR="00C4096A" w:rsidRPr="00C4096A" w:rsidRDefault="00C4096A" w:rsidP="00C4096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дружбу</w:t>
            </w:r>
          </w:p>
        </w:tc>
        <w:tc>
          <w:tcPr>
            <w:tcW w:w="0" w:type="auto"/>
            <w:vAlign w:val="center"/>
            <w:hideMark/>
          </w:tcPr>
          <w:p w:rsidR="00C4096A" w:rsidRPr="00C4096A" w:rsidRDefault="00C4096A" w:rsidP="00C4096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дружбой платят.</w:t>
            </w:r>
          </w:p>
        </w:tc>
      </w:tr>
      <w:tr w:rsidR="00C4096A" w:rsidRPr="00C4096A" w:rsidTr="00C4096A">
        <w:tc>
          <w:tcPr>
            <w:tcW w:w="0" w:type="auto"/>
            <w:vAlign w:val="center"/>
            <w:hideMark/>
          </w:tcPr>
          <w:p w:rsidR="00C4096A" w:rsidRPr="00C4096A" w:rsidRDefault="00C4096A" w:rsidP="00C4096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Маленькая дружба </w:t>
            </w:r>
          </w:p>
        </w:tc>
        <w:tc>
          <w:tcPr>
            <w:tcW w:w="0" w:type="auto"/>
            <w:vAlign w:val="center"/>
            <w:hideMark/>
          </w:tcPr>
          <w:p w:rsidR="00C4096A" w:rsidRPr="00C4096A" w:rsidRDefault="00C4096A" w:rsidP="00C4096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большой ссоры.</w:t>
            </w:r>
          </w:p>
        </w:tc>
      </w:tr>
      <w:tr w:rsidR="00C4096A" w:rsidRPr="00C4096A" w:rsidTr="00C4096A">
        <w:tc>
          <w:tcPr>
            <w:tcW w:w="0" w:type="auto"/>
            <w:vAlign w:val="center"/>
            <w:hideMark/>
          </w:tcPr>
          <w:p w:rsidR="00C4096A" w:rsidRPr="00C4096A" w:rsidRDefault="00C4096A" w:rsidP="00C4096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Дружба как стекло:</w:t>
            </w:r>
          </w:p>
        </w:tc>
        <w:tc>
          <w:tcPr>
            <w:tcW w:w="0" w:type="auto"/>
            <w:vAlign w:val="center"/>
            <w:hideMark/>
          </w:tcPr>
          <w:p w:rsidR="00C4096A" w:rsidRPr="00C4096A" w:rsidRDefault="00C4096A" w:rsidP="00C4096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разобьёшь – не сложишь.</w:t>
            </w:r>
          </w:p>
        </w:tc>
      </w:tr>
      <w:tr w:rsidR="00C4096A" w:rsidRPr="00C4096A" w:rsidTr="00C4096A">
        <w:tc>
          <w:tcPr>
            <w:tcW w:w="0" w:type="auto"/>
            <w:vAlign w:val="center"/>
            <w:hideMark/>
          </w:tcPr>
          <w:p w:rsidR="00C4096A" w:rsidRPr="00C4096A" w:rsidRDefault="00C4096A" w:rsidP="00C4096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без дружбы –</w:t>
            </w:r>
          </w:p>
        </w:tc>
        <w:tc>
          <w:tcPr>
            <w:tcW w:w="0" w:type="auto"/>
            <w:vAlign w:val="center"/>
            <w:hideMark/>
          </w:tcPr>
          <w:p w:rsidR="00C4096A" w:rsidRPr="00C4096A" w:rsidRDefault="00C4096A" w:rsidP="00C4096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дерево без корня.</w:t>
            </w:r>
          </w:p>
        </w:tc>
      </w:tr>
      <w:tr w:rsidR="00C4096A" w:rsidRPr="00C4096A" w:rsidTr="00C4096A">
        <w:tc>
          <w:tcPr>
            <w:tcW w:w="0" w:type="auto"/>
            <w:vAlign w:val="center"/>
            <w:hideMark/>
          </w:tcPr>
          <w:p w:rsidR="00C4096A" w:rsidRPr="00C4096A" w:rsidRDefault="00C4096A" w:rsidP="00C4096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Крепкую дружбу </w:t>
            </w:r>
          </w:p>
        </w:tc>
        <w:tc>
          <w:tcPr>
            <w:tcW w:w="0" w:type="auto"/>
            <w:vAlign w:val="center"/>
            <w:hideMark/>
          </w:tcPr>
          <w:p w:rsidR="00C4096A" w:rsidRPr="00C4096A" w:rsidRDefault="00C4096A" w:rsidP="00C4096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топором не разрубишь.</w:t>
            </w:r>
          </w:p>
        </w:tc>
      </w:tr>
      <w:tr w:rsidR="00C4096A" w:rsidRPr="00C4096A" w:rsidTr="00C4096A">
        <w:tc>
          <w:tcPr>
            <w:tcW w:w="0" w:type="auto"/>
            <w:vAlign w:val="center"/>
            <w:hideMark/>
          </w:tcPr>
          <w:p w:rsidR="00C4096A" w:rsidRPr="00C4096A" w:rsidRDefault="00C4096A" w:rsidP="00C4096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деньги дружбу</w:t>
            </w:r>
          </w:p>
        </w:tc>
        <w:tc>
          <w:tcPr>
            <w:tcW w:w="0" w:type="auto"/>
            <w:vAlign w:val="center"/>
            <w:hideMark/>
          </w:tcPr>
          <w:p w:rsidR="00C4096A" w:rsidRPr="00C4096A" w:rsidRDefault="00C4096A" w:rsidP="00C4096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купишь.</w:t>
            </w:r>
          </w:p>
        </w:tc>
      </w:tr>
      <w:tr w:rsidR="00C4096A" w:rsidRPr="00C4096A" w:rsidTr="00C4096A">
        <w:tc>
          <w:tcPr>
            <w:tcW w:w="0" w:type="auto"/>
            <w:vAlign w:val="center"/>
            <w:hideMark/>
          </w:tcPr>
          <w:p w:rsidR="00C4096A" w:rsidRPr="00C4096A" w:rsidRDefault="00C4096A" w:rsidP="00C4096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держится корнями,</w:t>
            </w:r>
          </w:p>
        </w:tc>
        <w:tc>
          <w:tcPr>
            <w:tcW w:w="0" w:type="auto"/>
            <w:vAlign w:val="center"/>
            <w:hideMark/>
          </w:tcPr>
          <w:p w:rsidR="00C4096A" w:rsidRPr="00C4096A" w:rsidRDefault="00C4096A" w:rsidP="00C4096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человек дружбой.</w:t>
            </w:r>
          </w:p>
        </w:tc>
      </w:tr>
      <w:tr w:rsidR="00C4096A" w:rsidRPr="00C4096A" w:rsidTr="00C4096A">
        <w:tc>
          <w:tcPr>
            <w:tcW w:w="0" w:type="auto"/>
            <w:vAlign w:val="center"/>
            <w:hideMark/>
          </w:tcPr>
          <w:p w:rsidR="00C4096A" w:rsidRPr="00C4096A" w:rsidRDefault="00C4096A" w:rsidP="00C4096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 вода у друга</w:t>
            </w:r>
          </w:p>
        </w:tc>
        <w:tc>
          <w:tcPr>
            <w:tcW w:w="0" w:type="auto"/>
            <w:vAlign w:val="center"/>
            <w:hideMark/>
          </w:tcPr>
          <w:p w:rsidR="00C4096A" w:rsidRPr="00C4096A" w:rsidRDefault="00C4096A" w:rsidP="00C4096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мёд у врага.</w:t>
            </w:r>
          </w:p>
        </w:tc>
      </w:tr>
      <w:tr w:rsidR="00C4096A" w:rsidRPr="00C4096A" w:rsidTr="00C4096A">
        <w:tc>
          <w:tcPr>
            <w:tcW w:w="0" w:type="auto"/>
            <w:vAlign w:val="center"/>
            <w:hideMark/>
          </w:tcPr>
          <w:p w:rsidR="00C4096A" w:rsidRPr="00C4096A" w:rsidRDefault="00C4096A" w:rsidP="00C4096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друга </w:t>
            </w:r>
          </w:p>
        </w:tc>
        <w:tc>
          <w:tcPr>
            <w:tcW w:w="0" w:type="auto"/>
            <w:vAlign w:val="center"/>
            <w:hideMark/>
          </w:tcPr>
          <w:p w:rsidR="00C4096A" w:rsidRPr="00C4096A" w:rsidRDefault="00C4096A" w:rsidP="00C4096A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сердце вьюга.</w:t>
            </w:r>
          </w:p>
        </w:tc>
      </w:tr>
    </w:tbl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Ученик: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Когда печаль приходит вдруг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 дождливою грозой…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Ты помни то, что я твой друг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я всегда с тобой…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Когда метель заполнит дом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холод зимних вьюг…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днём, и ночью помни то,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 у тебя есть друг.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Ученик: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Какая б не была беда с тобой в который раз…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 буду рядом навсегда, и завтра, и сейчас…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Когда тоска в глазах мелькнёт и помрачит тебя…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вешай носа! Выше нос! Ведь у тебя есть я.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Ученик: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Свалилось зло, какого и не чаял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Мир стал весь будто каменным. И вдруг,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 тебе пришёл твой закадычный друг,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в трудный час плечо своё подставил.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Ученик: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ты уже не в безнадёжной мгле,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уж не так по сердцу </w:t>
      </w:r>
      <w:proofErr w:type="gramStart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лупит</w:t>
      </w:r>
      <w:proofErr w:type="gramEnd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вьюга,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</w:t>
      </w:r>
      <w:proofErr w:type="gramStart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нет</w:t>
      </w:r>
      <w:proofErr w:type="gramEnd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прочней опоры на земле,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Чем то</w:t>
      </w:r>
      <w:proofErr w:type="gramEnd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плечо надёжнейшего друга.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Ученик: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разве друга надо звать,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Когда темно в пути,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Когда дороги не узнать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</w:t>
      </w:r>
      <w:proofErr w:type="gramStart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нету сил идти</w:t>
      </w:r>
      <w:proofErr w:type="gramEnd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?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Когда беда со всех сторон,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Когда при солнце – ночь,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Да разве не увидит он,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ринется помочь?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Ведь он не </w:t>
      </w:r>
      <w:proofErr w:type="gramStart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сможет</w:t>
      </w:r>
      <w:proofErr w:type="gramEnd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есть и спать,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Когда такое вдруг!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Но… если друга надо звать –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 вряд ли это друг…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Ученик: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горько в мире споров и страстей,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Встречаться с ложью всяческого рода.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Так дай же Бог нам истинных друзей, 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Готовых</w:t>
      </w:r>
      <w:proofErr w:type="gramEnd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 нами и в огонь, и в воду!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Ученик: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Как хорошо, что дружба есть на свете,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Она, как воздух, нам нужна.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Так пусть шагает дружба по планете.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Пускай, как солнце, светит нам она.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Песня «С нами друг» (музыка  Г. Струве, слова Н. Соловьёва)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Учитель: Что же нужно, чтобы была дружба? Каждый человек на этот вопрос ответит по - своему. Сейчас предлагаю вам на листочках, которые я для вас приготовила написать ответ на этот вопрос. </w:t>
      </w:r>
      <w:proofErr w:type="gramStart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(Раздаются листочки в виде лепестков ромашки.</w:t>
      </w:r>
      <w:proofErr w:type="gramEnd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дети, и взрослые пишут на них свой ответ на вопрос «Что нужно, чтобы дружба была настоящей?»).</w:t>
      </w:r>
      <w:proofErr w:type="gramEnd"/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Все лепестки приклеиваются к кругам с буквами. На доске появляются 6 ромашек. 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Учитель: Как часто бывает в нашей жизни, что дружба распадается. Мы теряем друзей, а потом горько об этом сожалеем. Именно об этом говорится в продолжение литературно – музыкальной композиции.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Ученик: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Ты дружбу не купишь за деньги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Её не найдёшь просто так,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Ведь дружба, как золото ценна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так же не всем по зубам.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Она – это то, что не каждый,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 жизнь себе сможет </w:t>
      </w:r>
      <w:proofErr w:type="gramStart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сыскать</w:t>
      </w:r>
      <w:proofErr w:type="gramEnd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 если нашёл, береги же.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дай никому отобрать!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Ученик: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Никогда не меняйте друзей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Их нельзя разменять как монету.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 поймёте это поздней,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Ближе друга на свете </w:t>
      </w:r>
      <w:proofErr w:type="gramStart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нету</w:t>
      </w:r>
      <w:proofErr w:type="gramEnd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Никогда не теряйте друзей,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Ту потерю ничем не измеришь.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Старый друг не вернётся к тебе, 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Новым другом его не заменишь.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Ученик: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не стоит друзей обижать –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Станет раной на сердце обида,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Хоть друзья и умеют прощать, 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Дверь в их душу будет закрыта.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Нужно дружбу беречь всегда.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Это чувство длиннее века.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Лучший друг не предаст никогда,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Просто преданней нет человека!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Ученик: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Часто невниманьем укоряем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Тех, кто нам на свете ближе всех.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заметно мы друзей теряем.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Зря, в обмен на призрачный успех.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Ученик: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Сто рублей – давно уже не сумма,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Впрочем, как и миллион рублей.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Прежде чем терять друзей, подумай,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Времени на дружбу не жалей.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Ученик: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Знай и верь в одно из вечных правил,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ошибке,  </w:t>
      </w:r>
      <w:proofErr w:type="gramStart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сданное</w:t>
      </w:r>
      <w:proofErr w:type="gramEnd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музей.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меняй коней на переправе,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Постарайся сохранить друзей.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Ученик: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конь ссадил о камни ногу,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тяжёлом, длительном пути.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Друга не вини, вини дорогу.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Отдохнуть дай, рану закрути.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Ученик: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И, когда тебе вдруг станет туго, -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Кажется – весь мир в тартарары.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Крепко зацепись за руку друга,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Вытащит тебя он из беды.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Ученик: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Нам судьба предоставляет выбор: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Сотни разноплановых стезей.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Даже если поведут на дыбу, 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Предавать не смей своих друзей.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Песня «Настоящий друг» (музыка Савельев, слова М.  </w:t>
      </w:r>
      <w:proofErr w:type="spellStart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Пляцковский</w:t>
      </w:r>
      <w:proofErr w:type="spellEnd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Дружба крепкая не сломается,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расклеится от дождей и вьюг…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Друг в беде не бросит, лишнего не спросит.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Вот что значит настоящий верный друг!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Мы поссоримся и помиримся,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разлить водой -  шутят все вокруг.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полдень или в полночь друг придёт на помощь.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Вот что значит настоящий верный друг!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Друг всегда меня сможет выручить,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что-нибудь приключится вдруг.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Нужным быть кому- то в трудную минуту,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Вот что значит настоящий верный друг!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Игры: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Учитель: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 теперь  я предлагаю всем вместе,  дружно поиграть. Это будет игра - конкурс на лучшее движение, придуманное вами. </w:t>
      </w:r>
      <w:proofErr w:type="gramStart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(Перед началом игры  учитель раздал некоторым родителям и ученикам карточки с номерами 1, 2, 3, и т. д., чтобы во время игры согласно этим номерам определялся ведущий.</w:t>
      </w:r>
      <w:proofErr w:type="gramEnd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Играющие проговаривают слова: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Если нравится тебе, то делай так,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нравится тебе, то делай так,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нравится тебе, то и другому покажи,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нравится тебе,  то делай так.)</w:t>
      </w:r>
      <w:proofErr w:type="gramEnd"/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Учитель: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Мне кажется, что все движения были замечательные. Все ведущие достойны поощрения (вручаются призы). Победила дружба.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Учитель:  </w:t>
      </w:r>
      <w:proofErr w:type="gramStart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Следующая игра называется «Посылка.»  (Все участники встают в круг.</w:t>
      </w:r>
      <w:proofErr w:type="gramEnd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 Учитель пускает по кругу коробочку с призами. В это время проговариваются слова «Посылку по кругу </w:t>
      </w:r>
      <w:proofErr w:type="gramStart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передаём</w:t>
      </w:r>
      <w:proofErr w:type="gramEnd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друг другу, рот не разевай, скорей передавай»,  тот, у кого оказывается коробочка при окончании фразы, берёт из неё приз.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Учитель: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Вот и подходит к концу наше мероприятие. Хочется надеяться, что во время его вы, ребята, ещё больше подружились между собой. А также познакомились и подружились ваши родители.  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Ученик: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Землю обогнули тоненькие нити,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Нити параллелей и зелёных рек.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Протяните руку, руку протяните: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Надо, чтобы в дружбу верил каждый человек.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Ученик: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Ярче солнечных лучей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Дружба в целом свете.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Ведь с друзьями веселей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 любой планете.</w:t>
      </w:r>
    </w:p>
    <w:p w:rsidR="00C4096A" w:rsidRPr="00C4096A" w:rsidRDefault="00C4096A" w:rsidP="00C4096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Песня «Если с другом вышел в путь» </w:t>
      </w:r>
      <w:proofErr w:type="gramStart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 </w:t>
      </w:r>
      <w:proofErr w:type="gramEnd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музыка В. </w:t>
      </w:r>
      <w:proofErr w:type="spellStart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Шаинский</w:t>
      </w:r>
      <w:proofErr w:type="spellEnd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слова М. </w:t>
      </w:r>
      <w:proofErr w:type="spellStart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Танич</w:t>
      </w:r>
      <w:proofErr w:type="spellEnd"/>
      <w:r w:rsidRPr="00C4096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</w:t>
      </w:r>
    </w:p>
    <w:p w:rsidR="00016D9C" w:rsidRDefault="00016D9C"/>
    <w:sectPr w:rsidR="00016D9C" w:rsidSect="0001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96A"/>
    <w:rsid w:val="00016D9C"/>
    <w:rsid w:val="00C40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4096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4096A"/>
  </w:style>
  <w:style w:type="character" w:customStyle="1" w:styleId="c1">
    <w:name w:val="c1"/>
    <w:basedOn w:val="a0"/>
    <w:rsid w:val="00C4096A"/>
  </w:style>
  <w:style w:type="character" w:customStyle="1" w:styleId="c10">
    <w:name w:val="c10"/>
    <w:basedOn w:val="a0"/>
    <w:rsid w:val="00C4096A"/>
  </w:style>
  <w:style w:type="character" w:customStyle="1" w:styleId="c15">
    <w:name w:val="c15"/>
    <w:basedOn w:val="a0"/>
    <w:rsid w:val="00C409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1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66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4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44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10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82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77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82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119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614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23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39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3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5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95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06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31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76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93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51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78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439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6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097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292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717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1526</Words>
  <Characters>8703</Characters>
  <Application>Microsoft Office Word</Application>
  <DocSecurity>0</DocSecurity>
  <Lines>72</Lines>
  <Paragraphs>20</Paragraphs>
  <ScaleCrop>false</ScaleCrop>
  <Company>Microsoft</Company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2011-08-29T12:15:00Z</dcterms:created>
  <dcterms:modified xsi:type="dcterms:W3CDTF">2011-08-29T12:17:00Z</dcterms:modified>
</cp:coreProperties>
</file>