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09" w:rsidRPr="00AC1D58" w:rsidRDefault="00AC1D58" w:rsidP="00AC1D58">
      <w:pPr>
        <w:rPr>
          <w:sz w:val="24"/>
        </w:rPr>
      </w:pPr>
      <w:r w:rsidRPr="00AC1D58">
        <w:rPr>
          <w:sz w:val="24"/>
        </w:rPr>
        <w:t>1.Сложи величины, которые можно сложить. Вычисли сумму в столбик.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44.625см²        2.648ц       3.408 л          126.032см²            2 .648ц       347л           5.107ц        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2.Какие из данных величин можно вычесть из 340ц? Найди значение разности.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          12т     137кг   309км   640кг      390ц     376мм   162ц   206т     238ц   197см²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3.Начетри таблицу из учебника стр.37 №131, заполни её.</w:t>
      </w:r>
    </w:p>
    <w:p w:rsidR="00AC1D58" w:rsidRPr="00AC1D58" w:rsidRDefault="00AC1D58" w:rsidP="00AC1D58">
      <w:pPr>
        <w:rPr>
          <w:sz w:val="24"/>
        </w:rPr>
      </w:pP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1.Сложи величины, которые можно сложить. Вычисли сумму в столбик.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44.625см²        2.648ц       3.408 л          126.032см²            2 .648ц       347л           5.107ц        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2.Какие из данных величин можно вычесть из 340ц? Найди значение разности.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          12т     137кг   309км   640кг      390ц     376мм   162ц   206т     238ц   197см²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3.Начетри таблицу из учебника стр.37 №131, заполни её.</w:t>
      </w:r>
    </w:p>
    <w:p w:rsidR="00AC1D58" w:rsidRPr="00AC1D58" w:rsidRDefault="00AC1D58" w:rsidP="00AC1D58">
      <w:pPr>
        <w:rPr>
          <w:sz w:val="24"/>
        </w:rPr>
      </w:pP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1.Сложи величины, которые можно сложить. Вычисли сумму в столбик.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44.625см²        2.648ц       3.408 л          126.032см²            2 .648ц       347л           5.107ц        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2.Какие из данных величин можно вычесть из 340ц? Найди значение разности.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          12т     137кг   309км   640кг      390ц     376мм   162ц   206т     238ц   197см²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3.Начетри таблицу из учебника стр.37 №131, заполни её.</w:t>
      </w:r>
    </w:p>
    <w:p w:rsidR="00AC1D58" w:rsidRPr="00AC1D58" w:rsidRDefault="00AC1D58" w:rsidP="00AC1D58">
      <w:pPr>
        <w:rPr>
          <w:sz w:val="24"/>
        </w:rPr>
      </w:pP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1.Сложи величины, которые можно сложить. Вычисли сумму в столбик.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44.625см²        2.648ц       3.408 л          126.032см²            2 .648ц       347л           5.107ц        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2.Какие из данных величин можно вычесть из 340ц? Найди значение разности.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          12т     137кг   309км   640кг      390ц     376мм   162ц   206т     238ц   197см²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3.Начетри таблицу из учебника стр.37 №131, заполни её.</w:t>
      </w:r>
    </w:p>
    <w:p w:rsidR="00AC1D58" w:rsidRDefault="00AC1D58" w:rsidP="00AC1D58">
      <w:pPr>
        <w:rPr>
          <w:sz w:val="24"/>
        </w:rPr>
      </w:pP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1.Сложи величины, которые можно сложить. Вычисли сумму в столбик.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44.625см²        2.648ц       3.408 л          126.032см²            2 .648ц       347л           5.107ц        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2.Какие из данных величин можно вычесть из 340ц? Найди значение разности.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 xml:space="preserve">          12т     137кг   309км   640кг      390ц     376мм   162ц   206т     238ц   197см² </w:t>
      </w:r>
    </w:p>
    <w:p w:rsidR="00AC1D58" w:rsidRPr="00AC1D58" w:rsidRDefault="00AC1D58" w:rsidP="00AC1D58">
      <w:pPr>
        <w:rPr>
          <w:sz w:val="24"/>
        </w:rPr>
      </w:pPr>
      <w:r w:rsidRPr="00AC1D58">
        <w:rPr>
          <w:sz w:val="24"/>
        </w:rPr>
        <w:t>3.Начетри таблицу из учебника стр.37 №131, заполни её.</w:t>
      </w:r>
    </w:p>
    <w:p w:rsidR="00AC1D58" w:rsidRDefault="00AA16CC" w:rsidP="00AC1D58">
      <w:pPr>
        <w:rPr>
          <w:rFonts w:ascii="Times New Roman" w:hAnsi="Times New Roman" w:cs="Times New Roman"/>
        </w:rPr>
      </w:pPr>
      <w:proofErr w:type="gramStart"/>
      <w:r>
        <w:rPr>
          <w:lang w:val="en-US"/>
        </w:rPr>
        <w:lastRenderedPageBreak/>
        <w:t>1</w:t>
      </w:r>
      <w:r>
        <w:t>.</w:t>
      </w:r>
      <w:r>
        <w:rPr>
          <w:rFonts w:ascii="Times New Roman" w:hAnsi="Times New Roman" w:cs="Times New Roman"/>
        </w:rPr>
        <w:t>Вычисли столбиком.</w:t>
      </w:r>
      <w:proofErr w:type="gramEnd"/>
    </w:p>
    <w:p w:rsidR="00AA16CC" w:rsidRDefault="00AA16CC" w:rsidP="00AC1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1.649км + 2.941 км             6.213ц -2.348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90.2000 дм²- 5.198 дм²</w:t>
      </w:r>
    </w:p>
    <w:p w:rsidR="00AA16CC" w:rsidRDefault="00AA16CC" w:rsidP="00AC1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7т 6ц + 3т 3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          5м 6 дм + 6м 2 дм</w:t>
      </w:r>
    </w:p>
    <w:p w:rsidR="00AA16CC" w:rsidRDefault="00AA16CC" w:rsidP="00AC1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AA16CC" w:rsidRDefault="00AA16CC" w:rsidP="00AC1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AA16CC" w:rsidRDefault="00AA16CC" w:rsidP="00AC1D58">
      <w:pPr>
        <w:rPr>
          <w:rFonts w:ascii="Times New Roman" w:hAnsi="Times New Roman" w:cs="Times New Roman"/>
        </w:rPr>
      </w:pPr>
    </w:p>
    <w:p w:rsidR="00AA16CC" w:rsidRDefault="00AA16CC" w:rsidP="00AA16CC">
      <w:pPr>
        <w:rPr>
          <w:rFonts w:ascii="Times New Roman" w:hAnsi="Times New Roman" w:cs="Times New Roman"/>
        </w:rPr>
      </w:pPr>
      <w:r w:rsidRPr="00AA16CC">
        <w:t>1</w:t>
      </w:r>
      <w:r>
        <w:t>.</w:t>
      </w:r>
      <w:r>
        <w:rPr>
          <w:rFonts w:ascii="Times New Roman" w:hAnsi="Times New Roman" w:cs="Times New Roman"/>
        </w:rPr>
        <w:t>Вычисли столбиком.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1.649км + 2.941 км             6.213ц -2.348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90.2000 дм²- 5.198 дм²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7т 6ц + 3т 3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          5м 6 дм + 6м 2 дм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AA16CC" w:rsidRPr="00AA16CC" w:rsidRDefault="00AA16CC" w:rsidP="00AA16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AA16CC" w:rsidRDefault="00AA16CC" w:rsidP="00AC1D58">
      <w:pPr>
        <w:rPr>
          <w:rFonts w:ascii="Times New Roman" w:hAnsi="Times New Roman" w:cs="Times New Roman"/>
          <w:sz w:val="24"/>
        </w:rPr>
      </w:pPr>
    </w:p>
    <w:p w:rsidR="00AA16CC" w:rsidRDefault="00AA16CC" w:rsidP="00AA16CC">
      <w:pPr>
        <w:rPr>
          <w:rFonts w:ascii="Times New Roman" w:hAnsi="Times New Roman" w:cs="Times New Roman"/>
        </w:rPr>
      </w:pPr>
      <w:r w:rsidRPr="00AA16CC">
        <w:t>1</w:t>
      </w:r>
      <w:r>
        <w:t>.</w:t>
      </w:r>
      <w:r>
        <w:rPr>
          <w:rFonts w:ascii="Times New Roman" w:hAnsi="Times New Roman" w:cs="Times New Roman"/>
        </w:rPr>
        <w:t>Вычисли столбиком.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1.649км + 2.941 км             6.213ц -2.348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90.2000 дм²- 5.198 дм²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7т 6ц + 3т 3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          5м 6 дм + 6м 2 дм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AA16CC" w:rsidRPr="00AA16CC" w:rsidRDefault="00AA16CC" w:rsidP="00AA16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AA16CC" w:rsidRDefault="00AA16CC" w:rsidP="00AC1D58">
      <w:pPr>
        <w:rPr>
          <w:rFonts w:ascii="Times New Roman" w:hAnsi="Times New Roman" w:cs="Times New Roman"/>
          <w:sz w:val="24"/>
        </w:rPr>
      </w:pPr>
    </w:p>
    <w:p w:rsidR="00AA16CC" w:rsidRDefault="00AA16CC" w:rsidP="00AA16CC">
      <w:pPr>
        <w:rPr>
          <w:rFonts w:ascii="Times New Roman" w:hAnsi="Times New Roman" w:cs="Times New Roman"/>
        </w:rPr>
      </w:pPr>
      <w:r w:rsidRPr="00AA16CC">
        <w:t>1</w:t>
      </w:r>
      <w:r>
        <w:t>.</w:t>
      </w:r>
      <w:r>
        <w:rPr>
          <w:rFonts w:ascii="Times New Roman" w:hAnsi="Times New Roman" w:cs="Times New Roman"/>
        </w:rPr>
        <w:t>Вычисли столбиком.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1.649км + 2.941 км             6.213ц -2.348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90.2000 дм²- 5.198 дм²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7т 6ц + 3т 3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          5м 6 дм + 6м 2 дм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AA16CC" w:rsidRPr="00AA16CC" w:rsidRDefault="00AA16CC" w:rsidP="00AA16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AA16CC" w:rsidRDefault="00AA16CC" w:rsidP="00AC1D58">
      <w:pPr>
        <w:rPr>
          <w:rFonts w:ascii="Times New Roman" w:hAnsi="Times New Roman" w:cs="Times New Roman"/>
          <w:sz w:val="24"/>
        </w:rPr>
      </w:pPr>
    </w:p>
    <w:p w:rsidR="00AA16CC" w:rsidRDefault="00AA16CC" w:rsidP="00AA16CC">
      <w:pPr>
        <w:rPr>
          <w:rFonts w:ascii="Times New Roman" w:hAnsi="Times New Roman" w:cs="Times New Roman"/>
        </w:rPr>
      </w:pPr>
      <w:r w:rsidRPr="00AA16CC">
        <w:t>1</w:t>
      </w:r>
      <w:r>
        <w:t>.</w:t>
      </w:r>
      <w:r>
        <w:rPr>
          <w:rFonts w:ascii="Times New Roman" w:hAnsi="Times New Roman" w:cs="Times New Roman"/>
        </w:rPr>
        <w:t>Вычисли столбиком.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1.649км + 2.941 км             6.213ц -2.348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90.2000 дм²- 5.198 дм²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7т 6ц + 3т 3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 xml:space="preserve">                       5м 6 дм + 6м 2 дм</w:t>
      </w:r>
    </w:p>
    <w:p w:rsidR="00AA16CC" w:rsidRDefault="00AA16CC" w:rsidP="00AA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AA16CC" w:rsidRPr="00AA16CC" w:rsidRDefault="00AA16CC" w:rsidP="00AA16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AA16CC" w:rsidRDefault="00AA16CC" w:rsidP="00AC1D58">
      <w:pPr>
        <w:rPr>
          <w:rFonts w:ascii="Times New Roman" w:hAnsi="Times New Roman" w:cs="Times New Roman"/>
          <w:sz w:val="24"/>
        </w:rPr>
      </w:pPr>
    </w:p>
    <w:p w:rsidR="0005591E" w:rsidRDefault="0005591E" w:rsidP="00AC1D58">
      <w:pPr>
        <w:rPr>
          <w:rFonts w:ascii="Times New Roman" w:hAnsi="Times New Roman" w:cs="Times New Roman"/>
          <w:sz w:val="24"/>
        </w:rPr>
      </w:pPr>
    </w:p>
    <w:p w:rsidR="0005591E" w:rsidRDefault="00704311" w:rsidP="00AC1D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="0005591E">
        <w:rPr>
          <w:rFonts w:ascii="Times New Roman" w:hAnsi="Times New Roman" w:cs="Times New Roman"/>
          <w:sz w:val="24"/>
        </w:rPr>
        <w:t>Для ребят закупили 138 кг ябло</w:t>
      </w:r>
      <w:r>
        <w:rPr>
          <w:rFonts w:ascii="Times New Roman" w:hAnsi="Times New Roman" w:cs="Times New Roman"/>
          <w:sz w:val="24"/>
        </w:rPr>
        <w:t>к, а груш в 2 раза больше. Яблоки и груши поровну разложили в 23 пакета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05591E">
        <w:rPr>
          <w:rFonts w:ascii="Times New Roman" w:hAnsi="Times New Roman" w:cs="Times New Roman"/>
          <w:sz w:val="24"/>
        </w:rPr>
        <w:t xml:space="preserve">. </w:t>
      </w:r>
      <w:proofErr w:type="gramEnd"/>
      <w:r w:rsidR="0005591E">
        <w:rPr>
          <w:rFonts w:ascii="Times New Roman" w:hAnsi="Times New Roman" w:cs="Times New Roman"/>
          <w:sz w:val="24"/>
        </w:rPr>
        <w:t>Сколько кг яблок и сколько кг груш положили в каждый пакет?</w:t>
      </w:r>
    </w:p>
    <w:p w:rsidR="00704311" w:rsidRDefault="00704311" w:rsidP="0070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704311" w:rsidRDefault="00704311" w:rsidP="0070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704311" w:rsidRDefault="00704311" w:rsidP="00704311">
      <w:pPr>
        <w:rPr>
          <w:rFonts w:ascii="Times New Roman" w:hAnsi="Times New Roman" w:cs="Times New Roman"/>
        </w:rPr>
      </w:pP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1.Для ребят закупили 138 кг яблок, а груш в 2 раза больше. Яблоки и груши поровну разложили в 23 пакета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Сколько кг яблок и сколько кг груш положили в каждый пакет?</w:t>
      </w:r>
    </w:p>
    <w:p w:rsidR="00704311" w:rsidRDefault="00704311" w:rsidP="0070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704311" w:rsidRPr="00AA16CC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1.Для ребят закупили 138 кг яблок, а груш в 2 раза больше. Яблоки и груши поровну разложили в 23 пакета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Сколько кг яблок и сколько кг груш положили в каждый пакет?</w:t>
      </w:r>
    </w:p>
    <w:p w:rsidR="00704311" w:rsidRDefault="00704311" w:rsidP="0070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704311" w:rsidRPr="00AA16CC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1.Для ребят закупили 138 кг яблок, а груш в 2 раза больше. Яблоки и груши поровну разложили в 23 пакета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Сколько кг яблок и сколько кг груш положили в каждый пакет?</w:t>
      </w:r>
    </w:p>
    <w:p w:rsidR="00704311" w:rsidRDefault="00704311" w:rsidP="0070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704311" w:rsidRPr="00AA16CC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1.Для ребят закупили 138 кг яблок, а груш в 2 раза больше. Яблоки и груши поровну разложили в 23 пакета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Сколько кг яблок и сколько кг груш положили в каждый пакет?</w:t>
      </w:r>
    </w:p>
    <w:p w:rsidR="00704311" w:rsidRDefault="00704311" w:rsidP="0070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704311" w:rsidRPr="00AA16CC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1.Для ребят закупили 138 кг яблок, а груш в 2 раза больше. Яблоки и груши поровну разложили в 23 пакета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Сколько кг яблок и сколько кг груш положили в каждый пакет?</w:t>
      </w:r>
    </w:p>
    <w:p w:rsidR="00704311" w:rsidRDefault="00704311" w:rsidP="0070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704311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1.Для ребят закупили 138 кг яблок, а груш в 2 раза больше. Яблоки и груши поровну разложили в 23 пакета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Сколько кг яблок и сколько кг груш положили в каждый пакет?</w:t>
      </w:r>
    </w:p>
    <w:p w:rsidR="00704311" w:rsidRDefault="00704311" w:rsidP="0070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 деление столбиком</w:t>
      </w:r>
    </w:p>
    <w:p w:rsidR="00704311" w:rsidRPr="00AA16CC" w:rsidRDefault="00704311" w:rsidP="00704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11.856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26             4.761 : 69          1.512 :27       2.107 : 43            2.520 : 45 </w:t>
      </w:r>
    </w:p>
    <w:p w:rsidR="00704311" w:rsidRPr="00AA16CC" w:rsidRDefault="00704311" w:rsidP="00704311">
      <w:pPr>
        <w:rPr>
          <w:rFonts w:ascii="Times New Roman" w:hAnsi="Times New Roman" w:cs="Times New Roman"/>
          <w:sz w:val="24"/>
        </w:rPr>
      </w:pPr>
    </w:p>
    <w:p w:rsidR="00704311" w:rsidRPr="00AA16CC" w:rsidRDefault="00704311" w:rsidP="00AC1D58">
      <w:pPr>
        <w:rPr>
          <w:rFonts w:ascii="Times New Roman" w:hAnsi="Times New Roman" w:cs="Times New Roman"/>
          <w:sz w:val="24"/>
        </w:rPr>
      </w:pPr>
    </w:p>
    <w:sectPr w:rsidR="00704311" w:rsidRPr="00AA16CC" w:rsidSect="00AC1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662"/>
    <w:multiLevelType w:val="hybridMultilevel"/>
    <w:tmpl w:val="8012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D58"/>
    <w:rsid w:val="0005591E"/>
    <w:rsid w:val="00683D09"/>
    <w:rsid w:val="00704311"/>
    <w:rsid w:val="00AA16CC"/>
    <w:rsid w:val="00AC1D58"/>
    <w:rsid w:val="00D1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2015-01-28T02:40:00Z</cp:lastPrinted>
  <dcterms:created xsi:type="dcterms:W3CDTF">2015-01-27T02:28:00Z</dcterms:created>
  <dcterms:modified xsi:type="dcterms:W3CDTF">2015-01-28T02:40:00Z</dcterms:modified>
</cp:coreProperties>
</file>