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D" w:rsidRPr="00D64CC2" w:rsidRDefault="006F35F9" w:rsidP="006F35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64C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F85D2C" w:rsidRPr="00D64C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Тест по основам зн</w:t>
      </w:r>
      <w:r w:rsidR="00F01ABE" w:rsidRPr="00D64C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аний по физической культуре в  11</w:t>
      </w:r>
      <w:r w:rsidR="00F85D2C" w:rsidRPr="00D64C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классе.</w:t>
      </w:r>
    </w:p>
    <w:p w:rsidR="00F85D2C" w:rsidRPr="00D64CC2" w:rsidRDefault="00F85D2C" w:rsidP="006F35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64C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 учащегося _____________________</w:t>
      </w:r>
    </w:p>
    <w:p w:rsidR="00F85D2C" w:rsidRPr="00D64CC2" w:rsidRDefault="006F35F9" w:rsidP="006F35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64C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 _____</w:t>
      </w:r>
    </w:p>
    <w:p w:rsidR="00F85D2C" w:rsidRDefault="00F85D2C" w:rsidP="006F35F9">
      <w:pPr>
        <w:spacing w:after="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6F35F9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6F35F9">
        <w:rPr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6F35F9">
        <w:rPr>
          <w:b/>
          <w:bCs/>
          <w:color w:val="000000"/>
          <w:sz w:val="28"/>
          <w:szCs w:val="28"/>
          <w:shd w:val="clear" w:color="auto" w:fill="FFFFFF"/>
        </w:rPr>
        <w:t>Вопросы:</w:t>
      </w:r>
    </w:p>
    <w:p w:rsidR="00C659EC" w:rsidRPr="006F35F9" w:rsidRDefault="00F85D2C" w:rsidP="006F3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35F9">
        <w:rPr>
          <w:b/>
          <w:bCs/>
          <w:color w:val="000000"/>
          <w:shd w:val="clear" w:color="auto" w:fill="FFFFFF"/>
        </w:rPr>
        <w:t>1</w:t>
      </w:r>
      <w:r w:rsidRPr="006F35F9">
        <w:rPr>
          <w:rStyle w:val="apple-converted-space"/>
          <w:color w:val="000000"/>
        </w:rPr>
        <w:t> </w:t>
      </w:r>
      <w:r w:rsidR="00C659EC" w:rsidRPr="006F35F9">
        <w:rPr>
          <w:b/>
          <w:bCs/>
          <w:color w:val="000000"/>
        </w:rPr>
        <w:t>Укажите вид спорта, который обеспечивает наибольший эффект в развитии гибкости:</w:t>
      </w:r>
    </w:p>
    <w:p w:rsidR="00C659EC" w:rsidRPr="006F35F9" w:rsidRDefault="00A67B8B" w:rsidP="006F3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C659EC" w:rsidRPr="006F35F9">
        <w:rPr>
          <w:color w:val="000000"/>
        </w:rPr>
        <w:t>а)</w:t>
      </w:r>
      <w:r>
        <w:rPr>
          <w:color w:val="000000"/>
        </w:rPr>
        <w:t xml:space="preserve"> </w:t>
      </w:r>
      <w:r w:rsidR="00C659EC" w:rsidRPr="006F35F9">
        <w:rPr>
          <w:color w:val="000000"/>
        </w:rPr>
        <w:t>тяжелая атлетика</w:t>
      </w:r>
      <w:r w:rsidR="006F35F9">
        <w:rPr>
          <w:color w:val="000000"/>
        </w:rPr>
        <w:t xml:space="preserve">            </w:t>
      </w:r>
      <w:r w:rsidR="00C659EC" w:rsidRPr="006F35F9">
        <w:rPr>
          <w:color w:val="000000"/>
        </w:rPr>
        <w:t>б)</w:t>
      </w:r>
      <w:r>
        <w:rPr>
          <w:color w:val="000000"/>
        </w:rPr>
        <w:t xml:space="preserve"> </w:t>
      </w:r>
      <w:r w:rsidR="00C659EC" w:rsidRPr="006F35F9">
        <w:rPr>
          <w:color w:val="000000"/>
        </w:rPr>
        <w:t>гимнастика</w:t>
      </w:r>
      <w:r w:rsidR="006F35F9">
        <w:rPr>
          <w:color w:val="000000"/>
        </w:rPr>
        <w:t xml:space="preserve">                 </w:t>
      </w:r>
      <w:r w:rsidR="00C659EC" w:rsidRPr="006F35F9">
        <w:rPr>
          <w:color w:val="000000"/>
        </w:rPr>
        <w:t>в)</w:t>
      </w:r>
      <w:r>
        <w:rPr>
          <w:color w:val="000000"/>
        </w:rPr>
        <w:t xml:space="preserve"> </w:t>
      </w:r>
      <w:r w:rsidR="00C659EC" w:rsidRPr="006F35F9">
        <w:rPr>
          <w:color w:val="000000"/>
        </w:rPr>
        <w:t>современное пятиборье</w:t>
      </w:r>
    </w:p>
    <w:p w:rsidR="00F85D2C" w:rsidRPr="006F35F9" w:rsidRDefault="00F85D2C" w:rsidP="006F35F9">
      <w:pPr>
        <w:pStyle w:val="c5"/>
        <w:spacing w:before="0" w:beforeAutospacing="0" w:after="0" w:afterAutospacing="0"/>
        <w:rPr>
          <w:color w:val="000000"/>
        </w:rPr>
      </w:pPr>
    </w:p>
    <w:p w:rsidR="002C3A76" w:rsidRPr="006F35F9" w:rsidRDefault="00F85D2C" w:rsidP="006F35F9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6F35F9">
        <w:rPr>
          <w:b/>
          <w:bCs/>
          <w:color w:val="000000"/>
          <w:shd w:val="clear" w:color="auto" w:fill="FFFFFF"/>
        </w:rPr>
        <w:t>2</w:t>
      </w:r>
      <w:r w:rsidRPr="006F35F9">
        <w:rPr>
          <w:rStyle w:val="c2"/>
          <w:color w:val="000000"/>
        </w:rPr>
        <w:t xml:space="preserve"> </w:t>
      </w:r>
      <w:r w:rsidR="002C3A76" w:rsidRPr="006F35F9">
        <w:rPr>
          <w:rStyle w:val="a4"/>
          <w:color w:val="2E2E2E"/>
        </w:rPr>
        <w:t>Олимпийские игры (летние или зимние) проводятся через каждые:</w:t>
      </w:r>
    </w:p>
    <w:p w:rsidR="002C3A76" w:rsidRPr="006F35F9" w:rsidRDefault="00A67B8B" w:rsidP="006F35F9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>
        <w:rPr>
          <w:color w:val="2E2E2E"/>
        </w:rPr>
        <w:t xml:space="preserve">    </w:t>
      </w:r>
      <w:r w:rsidR="006F35F9">
        <w:rPr>
          <w:color w:val="2E2E2E"/>
        </w:rPr>
        <w:t>а ) 5 лет     б) 4 года      в) 2 года       г) 3 года</w:t>
      </w:r>
    </w:p>
    <w:p w:rsidR="00F85D2C" w:rsidRPr="006F35F9" w:rsidRDefault="00F85D2C" w:rsidP="006F35F9">
      <w:pPr>
        <w:pStyle w:val="c5"/>
        <w:spacing w:before="0" w:beforeAutospacing="0" w:after="0" w:afterAutospacing="0"/>
        <w:rPr>
          <w:color w:val="000000"/>
        </w:rPr>
      </w:pPr>
    </w:p>
    <w:p w:rsidR="00E041BE" w:rsidRPr="006F35F9" w:rsidRDefault="00F85D2C" w:rsidP="006F3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5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E041BE" w:rsidRPr="006F35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041BE" w:rsidRPr="006F35F9">
        <w:rPr>
          <w:rFonts w:ascii="Times New Roman" w:hAnsi="Times New Roman" w:cs="Times New Roman"/>
          <w:b/>
          <w:sz w:val="24"/>
          <w:szCs w:val="24"/>
        </w:rPr>
        <w:t>Какая из д</w:t>
      </w:r>
      <w:r w:rsidR="006F35F9">
        <w:rPr>
          <w:rFonts w:ascii="Times New Roman" w:hAnsi="Times New Roman" w:cs="Times New Roman"/>
          <w:b/>
          <w:sz w:val="24"/>
          <w:szCs w:val="24"/>
        </w:rPr>
        <w:t>истанций считается спринтерской:</w:t>
      </w:r>
    </w:p>
    <w:p w:rsidR="00F85D2C" w:rsidRDefault="00A67B8B" w:rsidP="006F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35F9">
        <w:rPr>
          <w:rFonts w:ascii="Times New Roman" w:hAnsi="Times New Roman" w:cs="Times New Roman"/>
          <w:sz w:val="24"/>
          <w:szCs w:val="24"/>
        </w:rPr>
        <w:t>а) 800 м     б) 1500 м     в) 100 м</w:t>
      </w:r>
    </w:p>
    <w:p w:rsidR="006F35F9" w:rsidRPr="006F35F9" w:rsidRDefault="006F35F9" w:rsidP="006F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14D" w:rsidRPr="006F35F9" w:rsidRDefault="00F85D2C" w:rsidP="006F3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5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05514D" w:rsidRPr="006F35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05514D" w:rsidRPr="006F3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олимпийских колец символизируют:</w:t>
      </w:r>
    </w:p>
    <w:p w:rsidR="00376193" w:rsidRPr="006F35F9" w:rsidRDefault="00A67B8B" w:rsidP="006F3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6F3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</w:t>
      </w:r>
      <w:r w:rsidR="0005514D" w:rsidRPr="006F3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пять принципов олимпийского движения;</w:t>
      </w:r>
      <w:r w:rsid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6F3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</w:t>
      </w:r>
      <w:r w:rsidR="0005514D" w:rsidRPr="006F3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основные цвета флагов стран-участниц Игр Олимпиады;</w:t>
      </w:r>
      <w:r w:rsid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6F3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</w:t>
      </w:r>
      <w:r w:rsidR="0005514D" w:rsidRPr="006F3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союз континентов и встречу спортсменов на Олимпийских играх;</w:t>
      </w:r>
      <w:r w:rsid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6F3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</w:t>
      </w:r>
      <w:r w:rsidR="0005514D" w:rsidRPr="006F3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повсеместное становление спорта на службу гармонического развития человека.</w:t>
      </w:r>
      <w:r w:rsidR="0005514D"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514D"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6193" w:rsidRPr="006F3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Термин «Олимпиада» означает:</w:t>
      </w:r>
    </w:p>
    <w:p w:rsidR="00376193" w:rsidRPr="006F35F9" w:rsidRDefault="00A67B8B" w:rsidP="006F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76193"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193"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четырехлетний период между Олимпийскими играми;</w:t>
      </w:r>
    </w:p>
    <w:p w:rsidR="00376193" w:rsidRPr="006F35F9" w:rsidRDefault="00A67B8B" w:rsidP="006F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76193"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193"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четырехлетия, наступление которого празднуют Олимпийские игры;</w:t>
      </w:r>
    </w:p>
    <w:p w:rsidR="00376193" w:rsidRDefault="00A67B8B" w:rsidP="006F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76193"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соревнования, проводимые во время Олимпийских игр.</w:t>
      </w:r>
    </w:p>
    <w:p w:rsidR="006F35F9" w:rsidRPr="006F35F9" w:rsidRDefault="006F35F9" w:rsidP="006F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1AB" w:rsidRPr="006F35F9" w:rsidRDefault="001D61AB" w:rsidP="006F3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6F35F9">
        <w:rPr>
          <w:rFonts w:ascii="Times New Roman" w:hAnsi="Times New Roman" w:cs="Times New Roman"/>
          <w:b/>
          <w:sz w:val="24"/>
          <w:szCs w:val="24"/>
        </w:rPr>
        <w:t>Физические качества развиваются…</w:t>
      </w:r>
    </w:p>
    <w:p w:rsidR="001D61AB" w:rsidRPr="006F35F9" w:rsidRDefault="00A67B8B" w:rsidP="006F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5F9">
        <w:rPr>
          <w:rFonts w:ascii="Times New Roman" w:hAnsi="Times New Roman" w:cs="Times New Roman"/>
          <w:sz w:val="24"/>
          <w:szCs w:val="24"/>
        </w:rPr>
        <w:t>а) целенаправленно                                        б) сами по себе</w:t>
      </w:r>
    </w:p>
    <w:p w:rsidR="0005514D" w:rsidRPr="006F35F9" w:rsidRDefault="006F35F9" w:rsidP="006F3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61AB" w:rsidRPr="006F35F9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при обучении технике упражнений</w:t>
      </w:r>
    </w:p>
    <w:p w:rsidR="00F85D2C" w:rsidRPr="006F35F9" w:rsidRDefault="00F85D2C" w:rsidP="006F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B71" w:rsidRPr="006F35F9" w:rsidRDefault="00364B71" w:rsidP="006F35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F35F9">
        <w:rPr>
          <w:b/>
          <w:bCs/>
          <w:color w:val="000000"/>
          <w:shd w:val="clear" w:color="auto" w:fill="FFFFFF"/>
        </w:rPr>
        <w:t xml:space="preserve">7 </w:t>
      </w:r>
      <w:r w:rsidRPr="006F35F9">
        <w:rPr>
          <w:b/>
          <w:color w:val="000000"/>
        </w:rPr>
        <w:t>Сколько попыток дается участнику с</w:t>
      </w:r>
      <w:r w:rsidR="006F35F9">
        <w:rPr>
          <w:b/>
          <w:color w:val="000000"/>
        </w:rPr>
        <w:t>оревнований по прыжкам в высоту:</w:t>
      </w:r>
    </w:p>
    <w:p w:rsidR="00364B71" w:rsidRDefault="00A67B8B" w:rsidP="006F3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364B71" w:rsidRPr="006F35F9">
        <w:rPr>
          <w:color w:val="000000"/>
        </w:rPr>
        <w:t>а</w:t>
      </w:r>
      <w:r w:rsidR="006F35F9">
        <w:rPr>
          <w:color w:val="000000"/>
        </w:rPr>
        <w:t>) две попытки на каждой высоте       б) три попытки на каждой высоте</w:t>
      </w:r>
      <w:r w:rsidR="00364B71" w:rsidRPr="006F35F9">
        <w:rPr>
          <w:color w:val="000000"/>
        </w:rPr>
        <w:br/>
      </w:r>
      <w:r>
        <w:rPr>
          <w:color w:val="000000"/>
        </w:rPr>
        <w:t xml:space="preserve">      </w:t>
      </w:r>
      <w:r w:rsidR="00364B71" w:rsidRPr="006F35F9">
        <w:rPr>
          <w:color w:val="000000"/>
        </w:rPr>
        <w:t xml:space="preserve">в) одна попытка на </w:t>
      </w:r>
      <w:r w:rsidR="006F35F9">
        <w:rPr>
          <w:color w:val="000000"/>
        </w:rPr>
        <w:t xml:space="preserve">каждой высоте     </w:t>
      </w:r>
      <w:r w:rsidR="00364B71" w:rsidRPr="006F35F9">
        <w:rPr>
          <w:color w:val="000000"/>
        </w:rPr>
        <w:t xml:space="preserve">г) </w:t>
      </w:r>
      <w:r w:rsidR="006F35F9">
        <w:rPr>
          <w:color w:val="000000"/>
        </w:rPr>
        <w:t>четыре попытки на каждой высоте</w:t>
      </w:r>
    </w:p>
    <w:p w:rsidR="006F35F9" w:rsidRPr="006F35F9" w:rsidRDefault="006F35F9" w:rsidP="006F3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C0884" w:rsidRPr="006F35F9" w:rsidRDefault="002C0884" w:rsidP="006F3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35F9">
        <w:rPr>
          <w:b/>
          <w:bCs/>
          <w:color w:val="000000"/>
          <w:shd w:val="clear" w:color="auto" w:fill="FFFFFF"/>
        </w:rPr>
        <w:t xml:space="preserve">8 </w:t>
      </w:r>
      <w:r w:rsidRPr="006F35F9">
        <w:rPr>
          <w:b/>
          <w:bCs/>
          <w:color w:val="000000"/>
        </w:rPr>
        <w:t>Что означает баскетбольный термин «пробежка» при выполнении броска в кольцо:</w:t>
      </w:r>
    </w:p>
    <w:p w:rsidR="002C0884" w:rsidRPr="006F35F9" w:rsidRDefault="00A67B8B" w:rsidP="006F3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2C0884" w:rsidRPr="006F35F9">
        <w:rPr>
          <w:color w:val="000000"/>
        </w:rPr>
        <w:t>а)</w:t>
      </w:r>
      <w:r>
        <w:rPr>
          <w:color w:val="000000"/>
        </w:rPr>
        <w:t xml:space="preserve"> </w:t>
      </w:r>
      <w:r w:rsidR="002C0884" w:rsidRPr="006F35F9">
        <w:rPr>
          <w:color w:val="000000"/>
        </w:rPr>
        <w:t>выполнение с мячом в руках одного шага</w:t>
      </w:r>
      <w:r>
        <w:rPr>
          <w:color w:val="000000"/>
        </w:rPr>
        <w:t xml:space="preserve">  </w:t>
      </w:r>
      <w:r w:rsidR="006F35F9">
        <w:rPr>
          <w:color w:val="000000"/>
        </w:rPr>
        <w:t xml:space="preserve"> </w:t>
      </w:r>
      <w:r w:rsidR="002C0884" w:rsidRPr="006F35F9">
        <w:rPr>
          <w:color w:val="000000"/>
        </w:rPr>
        <w:t>б) выполнение с мячом в руках двух шагов</w:t>
      </w:r>
    </w:p>
    <w:p w:rsidR="002C0884" w:rsidRDefault="006F35F9" w:rsidP="006F3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</w:t>
      </w:r>
      <w:r w:rsidR="002C0884" w:rsidRPr="006F35F9">
        <w:rPr>
          <w:color w:val="000000"/>
        </w:rPr>
        <w:t>в)</w:t>
      </w:r>
      <w:r w:rsidR="00A67B8B">
        <w:rPr>
          <w:color w:val="000000"/>
        </w:rPr>
        <w:t xml:space="preserve"> </w:t>
      </w:r>
      <w:r w:rsidR="002C0884" w:rsidRPr="006F35F9">
        <w:rPr>
          <w:color w:val="000000"/>
        </w:rPr>
        <w:t>выполнение с мячом в руках трех шагов</w:t>
      </w:r>
    </w:p>
    <w:p w:rsidR="006F35F9" w:rsidRPr="006F35F9" w:rsidRDefault="006F35F9" w:rsidP="006F3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E3B5C" w:rsidRPr="006F35F9" w:rsidRDefault="002C0884" w:rsidP="006F35F9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6F35F9">
        <w:rPr>
          <w:color w:val="000000"/>
        </w:rPr>
        <w:t> </w:t>
      </w:r>
      <w:r w:rsidR="00FE3B5C" w:rsidRPr="006F35F9">
        <w:rPr>
          <w:color w:val="000000"/>
        </w:rPr>
        <w:t xml:space="preserve">9 </w:t>
      </w:r>
      <w:r w:rsidR="00FE3B5C" w:rsidRPr="006F35F9">
        <w:rPr>
          <w:rStyle w:val="a4"/>
          <w:color w:val="000000"/>
        </w:rPr>
        <w:t>Какую награду пол</w:t>
      </w:r>
      <w:r w:rsidR="006F35F9">
        <w:rPr>
          <w:rStyle w:val="a4"/>
          <w:color w:val="000000"/>
        </w:rPr>
        <w:t>учал победитель Олимпийских игр:</w:t>
      </w:r>
    </w:p>
    <w:p w:rsidR="00FE3B5C" w:rsidRPr="006F35F9" w:rsidRDefault="00A67B8B" w:rsidP="006F35F9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>
        <w:rPr>
          <w:color w:val="000000"/>
        </w:rPr>
        <w:t xml:space="preserve">     </w:t>
      </w:r>
      <w:r w:rsidR="006F35F9">
        <w:rPr>
          <w:color w:val="000000"/>
        </w:rPr>
        <w:t>а) д</w:t>
      </w:r>
      <w:r w:rsidR="00FE3B5C" w:rsidRPr="006F35F9">
        <w:rPr>
          <w:color w:val="000000"/>
        </w:rPr>
        <w:t>енежное вознаграждение</w:t>
      </w:r>
      <w:r w:rsidR="006F35F9">
        <w:rPr>
          <w:color w:val="242C2E"/>
        </w:rPr>
        <w:t xml:space="preserve">                                   </w:t>
      </w:r>
      <w:r w:rsidR="006F35F9">
        <w:rPr>
          <w:color w:val="000000"/>
        </w:rPr>
        <w:t>б</w:t>
      </w:r>
      <w:r w:rsidR="00FE3B5C" w:rsidRPr="006F35F9">
        <w:rPr>
          <w:color w:val="000000"/>
        </w:rPr>
        <w:t>) медаль и кубок</w:t>
      </w:r>
    </w:p>
    <w:p w:rsidR="00FE3B5C" w:rsidRPr="006F35F9" w:rsidRDefault="00A67B8B" w:rsidP="006F35F9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>
        <w:rPr>
          <w:color w:val="000000"/>
        </w:rPr>
        <w:t xml:space="preserve">     </w:t>
      </w:r>
      <w:r w:rsidR="006F35F9">
        <w:rPr>
          <w:color w:val="000000"/>
        </w:rPr>
        <w:t>в</w:t>
      </w:r>
      <w:r w:rsidR="00FE3B5C" w:rsidRPr="006F35F9">
        <w:rPr>
          <w:color w:val="000000"/>
        </w:rPr>
        <w:t>) венок из ветвей оливкового дерева</w:t>
      </w:r>
      <w:r w:rsidR="006F35F9">
        <w:rPr>
          <w:color w:val="242C2E"/>
        </w:rPr>
        <w:t xml:space="preserve">                    </w:t>
      </w:r>
      <w:r w:rsidR="006F35F9">
        <w:rPr>
          <w:color w:val="000000"/>
        </w:rPr>
        <w:t>г</w:t>
      </w:r>
      <w:r w:rsidR="00FE3B5C" w:rsidRPr="006F35F9">
        <w:rPr>
          <w:color w:val="000000"/>
        </w:rPr>
        <w:t>) звание аристократа</w:t>
      </w:r>
    </w:p>
    <w:p w:rsidR="002C0884" w:rsidRPr="006F35F9" w:rsidRDefault="002C0884" w:rsidP="006F3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3E68" w:rsidRPr="006F35F9" w:rsidRDefault="005D3E68" w:rsidP="006F3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35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10 </w:t>
      </w:r>
      <w:r w:rsidRPr="006F3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понимается под закаливанием:</w:t>
      </w:r>
    </w:p>
    <w:p w:rsidR="005D3E68" w:rsidRPr="006F35F9" w:rsidRDefault="00A67B8B" w:rsidP="006F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D3E68"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E68"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в холодной воде и хождение босиком</w:t>
      </w:r>
    </w:p>
    <w:p w:rsidR="005D3E68" w:rsidRPr="006F35F9" w:rsidRDefault="00A67B8B" w:rsidP="006F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D3E68"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E68"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приспособление организмак воздействиям внешней среды</w:t>
      </w:r>
    </w:p>
    <w:p w:rsidR="00214E78" w:rsidRDefault="00A67B8B" w:rsidP="006F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D3E68"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E68" w:rsidRPr="006F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воздушных и солнечных</w:t>
      </w:r>
      <w:r w:rsidR="00214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ванн с физическими упражнениям</w:t>
      </w:r>
    </w:p>
    <w:p w:rsidR="00214E78" w:rsidRDefault="00214E78" w:rsidP="006F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5F9" w:rsidRDefault="00214E78" w:rsidP="006F35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6F35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Количество баллов:                      </w:t>
      </w:r>
      <w:r w:rsidR="003B36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6F35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Оценка:</w:t>
      </w:r>
    </w:p>
    <w:tbl>
      <w:tblPr>
        <w:tblStyle w:val="a9"/>
        <w:tblW w:w="0" w:type="auto"/>
        <w:tblLook w:val="04A0"/>
      </w:tblPr>
      <w:tblGrid>
        <w:gridCol w:w="973"/>
        <w:gridCol w:w="553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 w:rsidR="00214E78" w:rsidTr="006F623F">
        <w:tc>
          <w:tcPr>
            <w:tcW w:w="973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53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4E78" w:rsidTr="006F623F">
        <w:tc>
          <w:tcPr>
            <w:tcW w:w="973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553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214E78" w:rsidRDefault="00214E78" w:rsidP="006F3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214E78" w:rsidRPr="00214E78" w:rsidRDefault="00214E78" w:rsidP="006F3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5F9" w:rsidRPr="006F35F9" w:rsidRDefault="006F35F9" w:rsidP="006F35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</w:t>
      </w:r>
    </w:p>
    <w:sectPr w:rsidR="006F35F9" w:rsidRPr="006F35F9" w:rsidSect="006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92" w:rsidRDefault="00EC4A92" w:rsidP="00D50F11">
      <w:pPr>
        <w:spacing w:after="0" w:line="240" w:lineRule="auto"/>
      </w:pPr>
      <w:r>
        <w:separator/>
      </w:r>
    </w:p>
  </w:endnote>
  <w:endnote w:type="continuationSeparator" w:id="0">
    <w:p w:rsidR="00EC4A92" w:rsidRDefault="00EC4A92" w:rsidP="00D5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92" w:rsidRDefault="00EC4A92" w:rsidP="00D50F11">
      <w:pPr>
        <w:spacing w:after="0" w:line="240" w:lineRule="auto"/>
      </w:pPr>
      <w:r>
        <w:separator/>
      </w:r>
    </w:p>
  </w:footnote>
  <w:footnote w:type="continuationSeparator" w:id="0">
    <w:p w:rsidR="00EC4A92" w:rsidRDefault="00EC4A92" w:rsidP="00D5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3FF"/>
    <w:multiLevelType w:val="multilevel"/>
    <w:tmpl w:val="0FD26F1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04D7"/>
    <w:multiLevelType w:val="hybridMultilevel"/>
    <w:tmpl w:val="976E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E3364"/>
    <w:multiLevelType w:val="multilevel"/>
    <w:tmpl w:val="6DB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532F6"/>
    <w:multiLevelType w:val="multilevel"/>
    <w:tmpl w:val="86B09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D2C"/>
    <w:rsid w:val="0005514D"/>
    <w:rsid w:val="00136754"/>
    <w:rsid w:val="001D61AB"/>
    <w:rsid w:val="00214E78"/>
    <w:rsid w:val="002C0884"/>
    <w:rsid w:val="002C3A76"/>
    <w:rsid w:val="00364B71"/>
    <w:rsid w:val="00376193"/>
    <w:rsid w:val="003B3624"/>
    <w:rsid w:val="004B4711"/>
    <w:rsid w:val="004E142E"/>
    <w:rsid w:val="005D3E68"/>
    <w:rsid w:val="005F0E74"/>
    <w:rsid w:val="00681AFD"/>
    <w:rsid w:val="0068496D"/>
    <w:rsid w:val="006F35F9"/>
    <w:rsid w:val="007B5F79"/>
    <w:rsid w:val="008C0713"/>
    <w:rsid w:val="009C0A4A"/>
    <w:rsid w:val="009C3615"/>
    <w:rsid w:val="009C6356"/>
    <w:rsid w:val="00A103B2"/>
    <w:rsid w:val="00A227AA"/>
    <w:rsid w:val="00A67B8B"/>
    <w:rsid w:val="00A8544D"/>
    <w:rsid w:val="00C432ED"/>
    <w:rsid w:val="00C659EC"/>
    <w:rsid w:val="00D50F11"/>
    <w:rsid w:val="00D56BD4"/>
    <w:rsid w:val="00D64CC2"/>
    <w:rsid w:val="00DF3602"/>
    <w:rsid w:val="00E041BE"/>
    <w:rsid w:val="00E64489"/>
    <w:rsid w:val="00EC4A92"/>
    <w:rsid w:val="00F01ABE"/>
    <w:rsid w:val="00F85D2C"/>
    <w:rsid w:val="00FA2059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2C"/>
  </w:style>
  <w:style w:type="character" w:customStyle="1" w:styleId="apple-converted-space">
    <w:name w:val="apple-converted-space"/>
    <w:basedOn w:val="a0"/>
    <w:rsid w:val="00F85D2C"/>
  </w:style>
  <w:style w:type="paragraph" w:styleId="a3">
    <w:name w:val="Normal (Web)"/>
    <w:basedOn w:val="a"/>
    <w:uiPriority w:val="99"/>
    <w:semiHidden/>
    <w:unhideWhenUsed/>
    <w:rsid w:val="00C6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A76"/>
    <w:rPr>
      <w:b/>
      <w:bCs/>
    </w:rPr>
  </w:style>
  <w:style w:type="character" w:customStyle="1" w:styleId="submenu-table">
    <w:name w:val="submenu-table"/>
    <w:basedOn w:val="a0"/>
    <w:rsid w:val="0005514D"/>
  </w:style>
  <w:style w:type="paragraph" w:styleId="a5">
    <w:name w:val="header"/>
    <w:basedOn w:val="a"/>
    <w:link w:val="a6"/>
    <w:uiPriority w:val="99"/>
    <w:semiHidden/>
    <w:unhideWhenUsed/>
    <w:rsid w:val="00D5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F11"/>
  </w:style>
  <w:style w:type="paragraph" w:styleId="a7">
    <w:name w:val="footer"/>
    <w:basedOn w:val="a"/>
    <w:link w:val="a8"/>
    <w:uiPriority w:val="99"/>
    <w:semiHidden/>
    <w:unhideWhenUsed/>
    <w:rsid w:val="00D5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F11"/>
  </w:style>
  <w:style w:type="table" w:styleId="a9">
    <w:name w:val="Table Grid"/>
    <w:basedOn w:val="a1"/>
    <w:uiPriority w:val="59"/>
    <w:rsid w:val="0021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2015-03-08T23:50:00Z</dcterms:created>
  <dcterms:modified xsi:type="dcterms:W3CDTF">2015-03-09T12:04:00Z</dcterms:modified>
</cp:coreProperties>
</file>