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6B" w:rsidRPr="0057566B" w:rsidRDefault="0057566B" w:rsidP="00EF7967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век — это век компьютерных технологий, новой гибкой и изменяющейся системы образования. Информатизация образования шагает по стране. Сегодня становится очевидной необходимость в создании новых типов учебных материалов, новых подходов к обучению.</w:t>
      </w:r>
    </w:p>
    <w:p w:rsidR="0057566B" w:rsidRPr="0057566B" w:rsidRDefault="0057566B" w:rsidP="00EF7967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должен быть направлен не только на изучение неизвестных фактов, но и на овладение обучающимися новых способов получения и обмена информацией.</w:t>
      </w:r>
      <w:proofErr w:type="gramEnd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  учитель должен хорошо быть проинформирован об увлечениях и интересах обучающихся. А сегодня большинство подростков </w:t>
      </w:r>
      <w:proofErr w:type="gramStart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увлечены</w:t>
      </w:r>
      <w:proofErr w:type="gramEnd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виртуальным общением, посредством сотовых телефонов и социальных сетей. По результатам исследования американской компании </w:t>
      </w:r>
      <w:proofErr w:type="spellStart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ComScore</w:t>
      </w:r>
      <w:proofErr w:type="spellEnd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Россия занимает первое место в мире по времени, которое молодые люди от 12 до 24 лет уделяют социальным сетям. К сожалению, большинство социальных сетей не предназначены для самообразования и творческого поиска и могут содержать </w:t>
      </w:r>
      <w:proofErr w:type="spellStart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</w:t>
      </w:r>
      <w:proofErr w:type="gramStart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</w:t>
      </w:r>
      <w:proofErr w:type="gramEnd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подростков. Поэтому необходимо вовлекать обучающихся в такие социальные сети, которые на своей платформе объединят  участников учебного процесса, позволят развивать творческий и образовательный потенциал школьника.</w:t>
      </w:r>
      <w:r w:rsidR="00EF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такие сети существуют. Самая крупная — «</w:t>
      </w:r>
      <w:proofErr w:type="spellStart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7967" w:rsidRPr="0049330E" w:rsidRDefault="00EF7967" w:rsidP="00EF79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 xml:space="preserve">С этого учебного года в школах продолжается работа по внедрению и развитию проекта «Дневник </w:t>
      </w:r>
      <w:proofErr w:type="spellStart"/>
      <w:r w:rsidRPr="00EF796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EF7967">
        <w:rPr>
          <w:rFonts w:ascii="Times New Roman" w:hAnsi="Times New Roman" w:cs="Times New Roman"/>
          <w:sz w:val="28"/>
          <w:szCs w:val="28"/>
        </w:rPr>
        <w:t xml:space="preserve">», который является нужным и полезным для учителей, школьников и их родителей. Он позволит родителям следить за успеваемостью ребенка, вовремя узнать о предстоящем родительском собрании, а школьникам в свою очередь система напомнит расписание и домашнее задание. Учителя получают удобный и быстрый способ общения с родителями, тем самым улучшится </w:t>
      </w:r>
      <w:proofErr w:type="gramStart"/>
      <w:r w:rsidRPr="00EF7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967">
        <w:rPr>
          <w:rFonts w:ascii="Times New Roman" w:hAnsi="Times New Roman" w:cs="Times New Roman"/>
          <w:sz w:val="28"/>
          <w:szCs w:val="28"/>
        </w:rPr>
        <w:t xml:space="preserve"> детьми и их учебой</w:t>
      </w:r>
      <w:r w:rsidR="0049330E">
        <w:rPr>
          <w:rFonts w:ascii="Times New Roman" w:hAnsi="Times New Roman" w:cs="Times New Roman"/>
          <w:sz w:val="28"/>
          <w:szCs w:val="28"/>
        </w:rPr>
        <w:t>.</w:t>
      </w:r>
    </w:p>
    <w:p w:rsidR="00EF7967" w:rsidRPr="00EF7967" w:rsidRDefault="00EF7967" w:rsidP="00EF7967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67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proofErr w:type="spellStart"/>
      <w:r w:rsidRPr="00EF7967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EF79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796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F7967">
        <w:rPr>
          <w:rFonts w:ascii="Times New Roman" w:hAnsi="Times New Roman" w:cs="Times New Roman"/>
          <w:sz w:val="28"/>
          <w:szCs w:val="28"/>
        </w:rPr>
        <w:t xml:space="preserve"> - это несомненный прорыв в образовательном процессе. В ближайшем будущем электронные дневники полностью заменят привычные бумажные.</w:t>
      </w:r>
    </w:p>
    <w:p w:rsidR="0057566B" w:rsidRPr="0057566B" w:rsidRDefault="0057566B" w:rsidP="00EF7967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уже успели по достоинству оценить уникальные функции электронного классного журнала и школьного дневника. И задумались над использованием сервисов для общения в образовательном процессе. Беседуя с обучающимися школы мы выяснили, что им хотелось бы ближе познакомиться с обучающимися других школ, </w:t>
      </w:r>
      <w:proofErr w:type="gramStart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увлекаются, «проверить» их уровень подготовки по различным предметам. </w:t>
      </w:r>
    </w:p>
    <w:p w:rsidR="0057566B" w:rsidRPr="0057566B" w:rsidRDefault="0057566B" w:rsidP="00EF7967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Несомненным положительным моментом является позитивное отношение, желание и готовность </w:t>
      </w:r>
      <w:proofErr w:type="gramStart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осуществлению учебной деятельности с использованием социальной сети. Образовательная сеть «</w:t>
      </w:r>
      <w:proofErr w:type="spellStart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7566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мощный и эффективный инструмент, имеющий широкий спектр возможностей и уникальных положительных особенностей, потенциал которых необходимо использовать в современном образовании.</w:t>
      </w:r>
    </w:p>
    <w:p w:rsidR="0057566B" w:rsidRPr="00EF7967" w:rsidRDefault="00EF7967" w:rsidP="00EF7967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F7967">
        <w:rPr>
          <w:rFonts w:ascii="Times New Roman" w:hAnsi="Times New Roman" w:cs="Times New Roman"/>
          <w:sz w:val="28"/>
          <w:szCs w:val="28"/>
        </w:rPr>
        <w:t>На мой взгляд п</w:t>
      </w:r>
      <w:r w:rsidR="0057566B" w:rsidRPr="00EF7967">
        <w:rPr>
          <w:rFonts w:ascii="Times New Roman" w:hAnsi="Times New Roman" w:cs="Times New Roman"/>
          <w:sz w:val="28"/>
          <w:szCs w:val="28"/>
        </w:rPr>
        <w:t xml:space="preserve">люсы внедрения крупнейшего в России образовательного </w:t>
      </w:r>
      <w:proofErr w:type="spellStart"/>
      <w:r w:rsidR="0057566B" w:rsidRPr="00EF7967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spellEnd"/>
      <w:r w:rsidR="0057566B" w:rsidRPr="00EF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66B" w:rsidRPr="00EF7967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57566B" w:rsidRPr="00EF79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566B" w:rsidRPr="00EF796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7566B" w:rsidRPr="00EF7967">
        <w:rPr>
          <w:rFonts w:ascii="Times New Roman" w:hAnsi="Times New Roman" w:cs="Times New Roman"/>
          <w:sz w:val="28"/>
          <w:szCs w:val="28"/>
        </w:rPr>
        <w:t>:</w:t>
      </w:r>
    </w:p>
    <w:p w:rsidR="0057566B" w:rsidRPr="00EF7967" w:rsidRDefault="0057566B" w:rsidP="00EF7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 xml:space="preserve">прозрачность учебного процесса, </w:t>
      </w:r>
    </w:p>
    <w:p w:rsidR="0057566B" w:rsidRPr="00EF7967" w:rsidRDefault="0057566B" w:rsidP="00EF7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 xml:space="preserve">экономия времени при подготовке отчетов, </w:t>
      </w:r>
    </w:p>
    <w:p w:rsidR="0057566B" w:rsidRPr="00EF7967" w:rsidRDefault="0057566B" w:rsidP="00EF7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7967">
        <w:rPr>
          <w:rFonts w:ascii="Times New Roman" w:hAnsi="Times New Roman" w:cs="Times New Roman"/>
          <w:sz w:val="28"/>
          <w:szCs w:val="28"/>
        </w:rPr>
        <w:t xml:space="preserve">оперативная осведомлённость родителей об успехах ребенка, </w:t>
      </w:r>
    </w:p>
    <w:p w:rsidR="00C61B48" w:rsidRPr="00EF7967" w:rsidRDefault="0057566B" w:rsidP="00EF7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F7967">
        <w:rPr>
          <w:rFonts w:ascii="Times New Roman" w:hAnsi="Times New Roman" w:cs="Times New Roman"/>
          <w:sz w:val="28"/>
          <w:szCs w:val="28"/>
        </w:rPr>
        <w:t>богатые возможности дистанционного обучения</w:t>
      </w:r>
      <w:r w:rsidR="00EF7967">
        <w:rPr>
          <w:rFonts w:ascii="Times New Roman" w:hAnsi="Times New Roman" w:cs="Times New Roman"/>
          <w:sz w:val="28"/>
          <w:szCs w:val="28"/>
        </w:rPr>
        <w:t xml:space="preserve"> </w:t>
      </w:r>
      <w:r w:rsidR="00EF7967" w:rsidRPr="00EF7967">
        <w:rPr>
          <w:rFonts w:ascii="Times New Roman" w:hAnsi="Times New Roman" w:cs="Times New Roman"/>
          <w:sz w:val="24"/>
          <w:szCs w:val="24"/>
        </w:rPr>
        <w:t>(</w:t>
      </w:r>
      <w:r w:rsidR="00EF7967" w:rsidRPr="00EF7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преподаватели могут проводить </w:t>
      </w:r>
      <w:proofErr w:type="spellStart"/>
      <w:r w:rsidR="00EF7967" w:rsidRPr="00EF7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онлайн-занятия</w:t>
      </w:r>
      <w:proofErr w:type="spellEnd"/>
      <w:r w:rsidR="00EF7967" w:rsidRPr="00EF7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, которые выступают прекрасным дополнением привычным урокам в стенах школы.</w:t>
      </w:r>
      <w:proofErr w:type="gramEnd"/>
      <w:r w:rsidR="00EF7967" w:rsidRPr="00EF7967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  Интернет-проект становится настоящим спасением, благодаря которому учебный процесс не прекращается (что особенно важно при карантине в образовательном учреждении).</w:t>
      </w:r>
    </w:p>
    <w:p w:rsidR="0057566B" w:rsidRPr="0057566B" w:rsidRDefault="0057566B" w:rsidP="0057566B">
      <w:pPr>
        <w:rPr>
          <w:rFonts w:ascii="Times New Roman" w:hAnsi="Times New Roman" w:cs="Times New Roman"/>
          <w:sz w:val="28"/>
          <w:szCs w:val="28"/>
        </w:rPr>
      </w:pPr>
    </w:p>
    <w:sectPr w:rsidR="0057566B" w:rsidRPr="0057566B" w:rsidSect="00C6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27B1"/>
    <w:multiLevelType w:val="hybridMultilevel"/>
    <w:tmpl w:val="E244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14D78"/>
    <w:multiLevelType w:val="multilevel"/>
    <w:tmpl w:val="8C62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66B"/>
    <w:rsid w:val="002D7C61"/>
    <w:rsid w:val="0049330E"/>
    <w:rsid w:val="0057566B"/>
    <w:rsid w:val="008C6C19"/>
    <w:rsid w:val="00A61DC8"/>
    <w:rsid w:val="00C46263"/>
    <w:rsid w:val="00C61B48"/>
    <w:rsid w:val="00E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56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F7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2.0 special for GeniEwgen)</dc:creator>
  <cp:keywords/>
  <dc:description/>
  <cp:lastModifiedBy>Elli 2.0 special for GeniEwgen)</cp:lastModifiedBy>
  <cp:revision>2</cp:revision>
  <cp:lastPrinted>2013-03-25T11:20:00Z</cp:lastPrinted>
  <dcterms:created xsi:type="dcterms:W3CDTF">2013-03-24T08:59:00Z</dcterms:created>
  <dcterms:modified xsi:type="dcterms:W3CDTF">2013-03-25T11:33:00Z</dcterms:modified>
</cp:coreProperties>
</file>