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B1" w:rsidRPr="00050B03" w:rsidRDefault="00F107B1" w:rsidP="007C65F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050B03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Новогодний утренник для</w:t>
      </w:r>
      <w:r w:rsidR="0036602D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 xml:space="preserve"> детей</w:t>
      </w:r>
      <w:r w:rsidRPr="00050B03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 xml:space="preserve"> старшей группы</w:t>
      </w:r>
    </w:p>
    <w:p w:rsidR="00F107B1" w:rsidRPr="007C65F8" w:rsidRDefault="00F95A49" w:rsidP="007C65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65F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244A8C" w:rsidRPr="009E28D6" w:rsidRDefault="00F95A49" w:rsidP="007C65F8">
      <w:pPr>
        <w:pStyle w:val="a3"/>
        <w:spacing w:line="276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C65F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107B1" w:rsidRPr="007C65F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50B03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Звучит </w:t>
      </w:r>
      <w:proofErr w:type="gramStart"/>
      <w:r w:rsidR="00050B03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музыка </w:t>
      </w:r>
      <w:r w:rsidR="00244A8C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,</w:t>
      </w:r>
      <w:proofErr w:type="gramEnd"/>
      <w:r w:rsidR="00244A8C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дети вместе  со Снегурочкой</w:t>
      </w: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входят в зал друг за другом и располагаются вокруг ёлки.</w:t>
      </w:r>
    </w:p>
    <w:p w:rsidR="00F95A49" w:rsidRPr="009E28D6" w:rsidRDefault="00050B03" w:rsidP="007C65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Хоровод </w:t>
      </w:r>
      <w:proofErr w:type="gramStart"/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 1</w:t>
      </w:r>
      <w:proofErr w:type="gramEnd"/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,2,3»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5A49"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 w:rsidR="00F95A49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>Любой из нас, конечно, ждёт весёлый праздник Новый год.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 Но больше всех на свете ждут этот праздник дети.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 Пусть будет вам тепло сегодня, пусть радость греет вам сердца.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 На светлый праздник Новогодний вас приглашает детвора.</w:t>
      </w:r>
    </w:p>
    <w:p w:rsidR="00F107B1" w:rsidRPr="009E28D6" w:rsidRDefault="00F95A49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-</w:t>
      </w:r>
      <w:r w:rsidR="00F107B1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посмотрите, какая нарядная ёлочка в нашем зале!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Ёлка наша и пушиста, и стройна и зелена,</w:t>
      </w:r>
    </w:p>
    <w:p w:rsidR="00244A8C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Только что-то </w:t>
      </w:r>
      <w:proofErr w:type="gramStart"/>
      <w:r w:rsidRPr="009E28D6">
        <w:rPr>
          <w:rFonts w:ascii="Times New Roman" w:hAnsi="Times New Roman" w:cs="Times New Roman"/>
          <w:sz w:val="24"/>
          <w:szCs w:val="24"/>
          <w:lang w:eastAsia="ru-RU"/>
        </w:rPr>
        <w:t>огоньками  не</w:t>
      </w:r>
      <w:proofErr w:type="gram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горит она у нас!</w:t>
      </w:r>
      <w:r w:rsidR="00F95A49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4A8C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Непорядок мы исправим, огоньки гореть заставим!</w:t>
      </w:r>
      <w:r w:rsidR="00244A8C"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Игра «Зажги елочку»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>Скажем дружно «Раз, два, три – ну-ка, ёлочка, гори!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B66E0" w:rsidRPr="009E28D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Дети повторяют, но ёлка не зажигается.</w:t>
      </w:r>
      <w:r w:rsidR="007B66E0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>А теперь мы все похлопаем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(дети хлопают в ладоши),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> И ногами все потопаем!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топают</w:t>
      </w:r>
      <w:proofErr w:type="gramEnd"/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ногами)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>Скажем дружно: раз, два, три, наша ёлочка гори.</w:t>
      </w:r>
    </w:p>
    <w:p w:rsidR="00F107B1" w:rsidRPr="009E28D6" w:rsidRDefault="007C65F8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="00F107B1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Ёлка загорается и мигает огоньками.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F107B1" w:rsidRPr="009E28D6" w:rsidRDefault="00F95A49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</w:t>
      </w:r>
      <w:r w:rsidR="00F107B1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107B1" w:rsidRPr="009E28D6">
        <w:rPr>
          <w:rFonts w:ascii="Times New Roman" w:hAnsi="Times New Roman" w:cs="Times New Roman"/>
          <w:sz w:val="24"/>
          <w:szCs w:val="24"/>
          <w:lang w:eastAsia="ru-RU"/>
        </w:rPr>
        <w:t>Глазками цветными ёлочка мигает,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 В новогодний хоровод деток приглашает!</w:t>
      </w:r>
    </w:p>
    <w:p w:rsidR="00F107B1" w:rsidRPr="009E28D6" w:rsidRDefault="00050B03" w:rsidP="007C65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 Хоровод «Елочка»</w:t>
      </w:r>
    </w:p>
    <w:p w:rsidR="00F107B1" w:rsidRPr="009E28D6" w:rsidRDefault="007C65F8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="00F107B1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 Под</w:t>
      </w:r>
      <w:proofErr w:type="gramEnd"/>
      <w:r w:rsidR="00F107B1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музыку дети садятся на стульчики.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F95A49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 </w:t>
      </w:r>
      <w:r w:rsidR="00F95A49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Снег: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Возле ёлки новогодней чудеса случаются.</w:t>
      </w:r>
    </w:p>
    <w:p w:rsidR="00F95A49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Вот</w:t>
      </w:r>
      <w:r w:rsidR="00F95A49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и сегодня в нашем зале сказка 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>начинается.</w:t>
      </w:r>
    </w:p>
    <w:p w:rsidR="00F95A49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Ой,</w:t>
      </w:r>
      <w:r w:rsidR="00F95A49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слышите, кажется, сюда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 кто то идёт. 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Похлопаем веселее, пусть скорее нас найдут. </w:t>
      </w:r>
      <w:r w:rsidR="007B66E0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66E0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Дети </w:t>
      </w:r>
      <w:proofErr w:type="gramStart"/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хлопают</w:t>
      </w:r>
      <w:r w:rsidR="001F3D1E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B66E0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  <w:proofErr w:type="gramEnd"/>
    </w:p>
    <w:p w:rsidR="007B66E0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Снегурочка:</w:t>
      </w:r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дедушка мой. Без него Новый год не бывает. 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Мы его с ребятами сейчас позовём. </w:t>
      </w:r>
    </w:p>
    <w:p w:rsidR="00743AE3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Дети и </w:t>
      </w:r>
      <w:proofErr w:type="gramStart"/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Снегурочка: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B66E0" w:rsidRPr="009E28D6">
        <w:rPr>
          <w:rFonts w:ascii="Times New Roman" w:hAnsi="Times New Roman" w:cs="Times New Roman"/>
          <w:sz w:val="24"/>
          <w:szCs w:val="24"/>
          <w:lang w:eastAsia="ru-RU"/>
        </w:rPr>
        <w:t> Дед</w:t>
      </w:r>
      <w:proofErr w:type="gramEnd"/>
      <w:r w:rsidR="007B66E0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Мороз! Дед Мороз!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слышится </w:t>
      </w:r>
      <w:r w:rsidR="007B66E0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>шорох</w:t>
      </w:r>
      <w:proofErr w:type="gram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>, выходит кикимора)</w:t>
      </w:r>
      <w:r w:rsidR="00743AE3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3AE3"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>Музыка …….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КИКИМОРА: 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>Наконец-то я пришла,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Наконец-то вас нашла!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Ух, народу много в зале!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Знаю, вы меня так ждали!</w:t>
      </w:r>
    </w:p>
    <w:p w:rsidR="00F008BD" w:rsidRPr="009E28D6" w:rsidRDefault="007C65F8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Ну, </w:t>
      </w:r>
      <w:proofErr w:type="gramStart"/>
      <w:r w:rsidRPr="009E28D6">
        <w:rPr>
          <w:rFonts w:ascii="Times New Roman" w:hAnsi="Times New Roman" w:cs="Times New Roman"/>
          <w:sz w:val="24"/>
          <w:szCs w:val="24"/>
          <w:lang w:eastAsia="ru-RU"/>
        </w:rPr>
        <w:t>ЗДРАСЬТЕ</w:t>
      </w:r>
      <w:r w:rsidR="00520A99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08BD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вам</w:t>
      </w:r>
      <w:proofErr w:type="gramEnd"/>
      <w:r w:rsidR="00F008BD" w:rsidRPr="009E28D6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 :</w:t>
      </w:r>
      <w:proofErr w:type="gram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Это что еще за чудо?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Извините, вы откуда?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Что-то я на вас смотрю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И никак не узнаю…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Что же, я исправлюсь,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Я сейчас представлюсь!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(</w:t>
      </w:r>
      <w:proofErr w:type="gramStart"/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поет</w:t>
      </w:r>
      <w:proofErr w:type="gramEnd"/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частушки):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- Я Кикимора (ой, Снегурка) я лесная,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Я девчонка озорная,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 люблю шутить, смеяться,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Всяко-разно забавлять! Ух!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- Я не вредная, не злая,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Я – Снегурка просто клад!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И умна я, и красива,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Все об этом говорят! Ух!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- Я сегодня нарядилась,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К вам на праздник заявилась!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Веселюсь и хохочу!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Быть </w:t>
      </w:r>
      <w:proofErr w:type="spellStart"/>
      <w:r w:rsidRPr="009E28D6">
        <w:rPr>
          <w:rFonts w:ascii="Times New Roman" w:hAnsi="Times New Roman" w:cs="Times New Roman"/>
          <w:sz w:val="24"/>
          <w:szCs w:val="24"/>
          <w:lang w:eastAsia="ru-RU"/>
        </w:rPr>
        <w:t>Снегуркою</w:t>
      </w:r>
      <w:proofErr w:type="spell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хочу! Ух!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</w:t>
      </w:r>
      <w:r w:rsidR="00520A99"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урочка </w:t>
      </w: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Подожди, Кикимора, у нас на празднике уже есть Снегурочка. Это я.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ADD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– Снегурочка? Ну, удивили!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Подумаешь, нарядная, блестящая…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А мой наряд, чем хуже? А? 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К тому же, я еще и колдовать умею! Вот! Не верите?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А я сейчас докажу! Вот возьму и заколдую вашу елку и не будет у вас никакого праздника</w:t>
      </w:r>
      <w:r w:rsidR="00056ADD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56ADD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>подарков!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</w:t>
      </w:r>
      <w:r w:rsidR="00520A99"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урочка </w:t>
      </w: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Что ты, что ты, Кикимора, не надо! Не надо нам портить праздник! Ребята его целый год ждали!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Не надо, говоришь? Ну тогда повеселите меня! А я еще подумаю, колдовать мне или нет…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</w:t>
      </w:r>
      <w:r w:rsidR="00520A99"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урочка </w:t>
      </w: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в круг быстрей нам надо встать и веселый танец станцевать!</w:t>
      </w:r>
    </w:p>
    <w:p w:rsidR="00F008BD" w:rsidRPr="009E28D6" w:rsidRDefault="00050B03" w:rsidP="007C65F8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ТАНЕЦ девочек с колокольчиками.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Ох, какие молодцы! Танцевали от души!</w:t>
      </w:r>
    </w:p>
    <w:p w:rsidR="00520A99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Ну ладно…уговорили, не буду колдовать… буду доброй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E28D6">
        <w:rPr>
          <w:rFonts w:ascii="Times New Roman" w:hAnsi="Times New Roman" w:cs="Times New Roman"/>
          <w:sz w:val="24"/>
          <w:szCs w:val="24"/>
          <w:lang w:eastAsia="ru-RU"/>
        </w:rPr>
        <w:t>заигрывает</w:t>
      </w:r>
      <w:proofErr w:type="gram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>, улыбается)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- Только у меня сейчас, есть одна игра для вас!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Все за мною становитесь, крепко за руки беритесь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ИГРА «Я ИДУ, ИДУ, ИДУ, ЗА СОБОЙ РЕБЯТ ВЕДУ… 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(идут змейкой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- А как только оглянусь,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Сразу всех переловлю. 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дети</w:t>
      </w:r>
      <w:proofErr w:type="gramEnd"/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разбегаются  кикимора ловит детей)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Эх, набегалась, устала, никого я не поймала….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208F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="00F107B1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За дверью слышится – «А – у, ребята, где вы?»</w:t>
      </w:r>
      <w:r w:rsidR="009A208F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="009A208F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Снег</w:t>
      </w:r>
      <w:r w:rsidR="00520A99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урочка </w:t>
      </w:r>
      <w:r w:rsidR="00F107B1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  <w:proofErr w:type="gramEnd"/>
      <w:r w:rsidR="00F107B1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107B1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Да это же голос деда Мороза. Видимо он заблудился. 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Покричим все вместе: «Дедушка Мороз, мы здесь!» 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(Кричат)</w:t>
      </w:r>
    </w:p>
    <w:p w:rsidR="00F008BD" w:rsidRPr="009E28D6" w:rsidRDefault="00F008BD" w:rsidP="007C65F8">
      <w:pPr>
        <w:pStyle w:val="a3"/>
        <w:spacing w:line="276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Музыка….</w:t>
      </w:r>
      <w:proofErr w:type="gramEnd"/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Дед Мороз: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Ну и метель поднялась, все дорожки замела! 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Здравствуйте, ребята, здравствуйте, гости дорогие!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С новым годом! С новым годом! Поздравляю всех детей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Был у вас я год назад, снова видеть всех я рад.</w:t>
      </w:r>
    </w:p>
    <w:p w:rsidR="00743AE3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Подросли, большие стали… 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9E28D6">
        <w:rPr>
          <w:rFonts w:ascii="Times New Roman" w:hAnsi="Times New Roman" w:cs="Times New Roman"/>
          <w:sz w:val="24"/>
          <w:szCs w:val="24"/>
          <w:lang w:eastAsia="ru-RU"/>
        </w:rPr>
        <w:t>меня  -</w:t>
      </w:r>
      <w:proofErr w:type="gram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то вы узнали? </w:t>
      </w:r>
    </w:p>
    <w:p w:rsidR="00F107B1" w:rsidRPr="009E28D6" w:rsidRDefault="009A208F" w:rsidP="007C65F8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СНЕг</w:t>
      </w:r>
      <w:r w:rsidR="00520A99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урочка</w:t>
      </w:r>
      <w:proofErr w:type="spellEnd"/>
      <w:r w:rsidR="00520A99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F107B1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  <w:proofErr w:type="gramEnd"/>
      <w:r w:rsidR="00F107B1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Ну, конечно – же узнали,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 Тебя ребята очень ждали.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 И для гостя дорогого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          Песня у ребят готова.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Песня </w:t>
      </w:r>
      <w:proofErr w:type="gramStart"/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</w:t>
      </w:r>
      <w:r w:rsidR="00050B03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Дед</w:t>
      </w:r>
      <w:proofErr w:type="gramEnd"/>
      <w:r w:rsidR="00050B03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Мороз»</w:t>
      </w:r>
      <w:r w:rsidR="001F3D1E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="00050B03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Дед Мороз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Эта песня про меня, вот спасибо вам, друзья!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  Будем мы плясать, резвиться, кто Мороза не боится?</w:t>
      </w:r>
    </w:p>
    <w:p w:rsidR="00F107B1" w:rsidRPr="009E28D6" w:rsidRDefault="009A208F" w:rsidP="007C65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="00F107B1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Дед Мороз замечает </w:t>
      </w:r>
      <w:r w:rsidR="001F3D1E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Кикимору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Дед Мороз: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F3D1E" w:rsidRPr="009E28D6">
        <w:rPr>
          <w:rFonts w:ascii="Times New Roman" w:hAnsi="Times New Roman" w:cs="Times New Roman"/>
          <w:sz w:val="24"/>
          <w:szCs w:val="24"/>
          <w:lang w:eastAsia="ru-RU"/>
        </w:rPr>
        <w:t>А это что за гость 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у вас? </w:t>
      </w:r>
    </w:p>
    <w:p w:rsidR="00F107B1" w:rsidRPr="009E28D6" w:rsidRDefault="001F3D1E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Дети:</w:t>
      </w: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107B1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>кикимора</w:t>
      </w:r>
      <w:r w:rsidR="009A208F" w:rsidRPr="009E28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Дед Мороз:</w:t>
      </w:r>
      <w:r w:rsidR="001F3D1E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А откуда она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к нам пожаловал</w:t>
      </w:r>
      <w:r w:rsidR="001F3D1E" w:rsidRPr="009E28D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743AE3" w:rsidRPr="009E28D6" w:rsidRDefault="009A208F" w:rsidP="007C65F8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Кикимора</w:t>
      </w:r>
      <w:r w:rsidR="00F107B1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  <w:r w:rsidR="001F3D1E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Я пришла узнать, что такое </w:t>
      </w:r>
      <w:r w:rsidR="00F107B1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Новый год. Так вот он какой – Дед Мороз. </w:t>
      </w:r>
      <w:r w:rsidR="00F107B1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(Ходит вокруг него, оглядывает, дотрагивается)</w:t>
      </w:r>
      <w:r w:rsidR="00743AE3"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F107B1" w:rsidRPr="009E28D6" w:rsidRDefault="00F107B1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И вовсе не холодный. </w:t>
      </w:r>
    </w:p>
    <w:p w:rsidR="00743AE3" w:rsidRPr="009E28D6" w:rsidRDefault="001F3D1E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</w:t>
      </w:r>
      <w:r w:rsidR="009A208F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не</w:t>
      </w:r>
      <w:r w:rsidR="00520A99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гурочка</w:t>
      </w:r>
      <w:r w:rsidR="00F107B1"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Дедушка Мороз, посмотри, </w:t>
      </w:r>
      <w:r w:rsidR="00F107B1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ребят собралось на </w:t>
      </w:r>
      <w:proofErr w:type="gramStart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елке </w:t>
      </w:r>
      <w:r w:rsidR="00F107B1" w:rsidRPr="009E28D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107B1"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3AE3" w:rsidRPr="009E28D6">
        <w:rPr>
          <w:rFonts w:ascii="Times New Roman" w:hAnsi="Times New Roman" w:cs="Times New Roman"/>
          <w:sz w:val="24"/>
          <w:szCs w:val="24"/>
          <w:lang w:eastAsia="ru-RU"/>
        </w:rPr>
        <w:t>Хотят с тобой поиграть.</w:t>
      </w:r>
    </w:p>
    <w:p w:rsidR="00743AE3" w:rsidRPr="009E28D6" w:rsidRDefault="0036602D" w:rsidP="007C65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>Игра «Посох Деда Мороза»</w:t>
      </w:r>
    </w:p>
    <w:p w:rsidR="00F107B1" w:rsidRPr="009E28D6" w:rsidRDefault="00743AE3" w:rsidP="007C65F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>Снег</w:t>
      </w:r>
      <w:r w:rsidR="00520A99"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урочка </w:t>
      </w:r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Еще мальчики  </w:t>
      </w:r>
      <w:r w:rsidR="00050B03"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>приготовили танец «Фонарики»</w:t>
      </w:r>
    </w:p>
    <w:p w:rsidR="00743AE3" w:rsidRPr="009E28D6" w:rsidRDefault="00743AE3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Кикимора: </w:t>
      </w:r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9E28D6">
        <w:rPr>
          <w:rFonts w:ascii="Times New Roman" w:hAnsi="Times New Roman" w:cs="Times New Roman"/>
          <w:sz w:val="24"/>
          <w:szCs w:val="24"/>
          <w:lang w:eastAsia="ru-RU"/>
        </w:rPr>
        <w:t>знаю ,что</w:t>
      </w:r>
      <w:proofErr w:type="gramEnd"/>
      <w:r w:rsidRPr="009E28D6">
        <w:rPr>
          <w:rFonts w:ascii="Times New Roman" w:hAnsi="Times New Roman" w:cs="Times New Roman"/>
          <w:sz w:val="24"/>
          <w:szCs w:val="24"/>
          <w:lang w:eastAsia="ru-RU"/>
        </w:rPr>
        <w:t xml:space="preserve"> на Новый год дети читают стихи Деду Морозу. </w:t>
      </w:r>
    </w:p>
    <w:p w:rsidR="00743AE3" w:rsidRPr="009E28D6" w:rsidRDefault="00743AE3" w:rsidP="007C65F8">
      <w:pPr>
        <w:pStyle w:val="a3"/>
        <w:spacing w:line="276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Стихи.</w:t>
      </w:r>
    </w:p>
    <w:p w:rsidR="00056ADD" w:rsidRPr="009E28D6" w:rsidRDefault="001F3D1E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56ADD" w:rsidRPr="009E28D6">
        <w:rPr>
          <w:rStyle w:val="a5"/>
          <w:rFonts w:ascii="Times New Roman" w:hAnsi="Times New Roman" w:cs="Times New Roman"/>
          <w:sz w:val="24"/>
          <w:szCs w:val="24"/>
        </w:rPr>
        <w:t>КИКИМОРА:</w:t>
      </w:r>
      <w:r w:rsidR="00056ADD" w:rsidRPr="009E28D6">
        <w:rPr>
          <w:rFonts w:ascii="Times New Roman" w:hAnsi="Times New Roman" w:cs="Times New Roman"/>
          <w:sz w:val="24"/>
          <w:szCs w:val="24"/>
        </w:rPr>
        <w:t xml:space="preserve"> Хватит петь, плясать скакать,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Не могу я больше ждать.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Давай мешок свой открывай,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 xml:space="preserve">И подарки раздавай! </w:t>
      </w:r>
      <w:r w:rsidRPr="009E28D6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9E28D6">
        <w:rPr>
          <w:rFonts w:ascii="Times New Roman" w:hAnsi="Times New Roman" w:cs="Times New Roman"/>
          <w:iCs/>
          <w:sz w:val="24"/>
          <w:szCs w:val="24"/>
        </w:rPr>
        <w:t>подходит</w:t>
      </w:r>
      <w:proofErr w:type="gramEnd"/>
      <w:r w:rsidRPr="009E28D6">
        <w:rPr>
          <w:rFonts w:ascii="Times New Roman" w:hAnsi="Times New Roman" w:cs="Times New Roman"/>
          <w:iCs/>
          <w:sz w:val="24"/>
          <w:szCs w:val="24"/>
        </w:rPr>
        <w:t xml:space="preserve"> к мешку и потихоньку уносит его из зала)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 w:rsidRPr="009E28D6">
        <w:rPr>
          <w:rFonts w:ascii="Times New Roman" w:hAnsi="Times New Roman" w:cs="Times New Roman"/>
          <w:sz w:val="24"/>
          <w:szCs w:val="24"/>
        </w:rPr>
        <w:t xml:space="preserve"> Ты, Кикимора, не шуми, а немного подожди!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t>СНЕГУРОЧКА:</w:t>
      </w:r>
      <w:r w:rsidRPr="009E28D6">
        <w:rPr>
          <w:rFonts w:ascii="Times New Roman" w:hAnsi="Times New Roman" w:cs="Times New Roman"/>
          <w:sz w:val="24"/>
          <w:szCs w:val="24"/>
        </w:rPr>
        <w:t xml:space="preserve"> Приятно детям в Новый год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Водить у елки хоровод!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Читать стихи, резвиться,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Играть и веселиться!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Но все ж приятней, что скрывать,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Подарки Деда получать!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 w:rsidRPr="009E28D6">
        <w:rPr>
          <w:rFonts w:ascii="Times New Roman" w:hAnsi="Times New Roman" w:cs="Times New Roman"/>
          <w:sz w:val="24"/>
          <w:szCs w:val="24"/>
        </w:rPr>
        <w:t xml:space="preserve"> Эх, я старый ротозей,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Голова полна гвоздей!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Всех хотел я удивить,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И подарочки вручить!</w:t>
      </w:r>
    </w:p>
    <w:p w:rsidR="009355B3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А где же мой мешок?</w:t>
      </w:r>
    </w:p>
    <w:p w:rsidR="00056ADD" w:rsidRPr="009E28D6" w:rsidRDefault="009355B3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28D6">
        <w:rPr>
          <w:rStyle w:val="a5"/>
          <w:rFonts w:ascii="Times New Roman" w:hAnsi="Times New Roman" w:cs="Times New Roman"/>
          <w:sz w:val="24"/>
          <w:szCs w:val="24"/>
        </w:rPr>
        <w:t>Снесурочка</w:t>
      </w:r>
      <w:proofErr w:type="spellEnd"/>
      <w:r w:rsidRPr="009E28D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056ADD" w:rsidRPr="009E28D6">
        <w:rPr>
          <w:rStyle w:val="a5"/>
          <w:rFonts w:ascii="Times New Roman" w:hAnsi="Times New Roman" w:cs="Times New Roman"/>
          <w:sz w:val="24"/>
          <w:szCs w:val="24"/>
        </w:rPr>
        <w:t>:</w:t>
      </w:r>
      <w:proofErr w:type="gramEnd"/>
      <w:r w:rsidR="00056ADD" w:rsidRPr="009E28D6">
        <w:rPr>
          <w:rFonts w:ascii="Times New Roman" w:hAnsi="Times New Roman" w:cs="Times New Roman"/>
          <w:sz w:val="24"/>
          <w:szCs w:val="24"/>
        </w:rPr>
        <w:t xml:space="preserve"> Красный?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 w:rsidRPr="009E28D6">
        <w:rPr>
          <w:rFonts w:ascii="Times New Roman" w:hAnsi="Times New Roman" w:cs="Times New Roman"/>
          <w:sz w:val="24"/>
          <w:szCs w:val="24"/>
        </w:rPr>
        <w:t xml:space="preserve"> Да, да! В нем подарки были для всех!</w:t>
      </w:r>
    </w:p>
    <w:p w:rsidR="00056ADD" w:rsidRPr="009E28D6" w:rsidRDefault="009355B3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28D6">
        <w:rPr>
          <w:rStyle w:val="a5"/>
          <w:rFonts w:ascii="Times New Roman" w:hAnsi="Times New Roman" w:cs="Times New Roman"/>
          <w:sz w:val="24"/>
          <w:szCs w:val="24"/>
        </w:rPr>
        <w:t>СНЕгурочка</w:t>
      </w:r>
      <w:proofErr w:type="spellEnd"/>
      <w:r w:rsidRPr="009E28D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056ADD" w:rsidRPr="009E28D6">
        <w:rPr>
          <w:rStyle w:val="a5"/>
          <w:rFonts w:ascii="Times New Roman" w:hAnsi="Times New Roman" w:cs="Times New Roman"/>
          <w:sz w:val="24"/>
          <w:szCs w:val="24"/>
        </w:rPr>
        <w:t>:</w:t>
      </w:r>
      <w:proofErr w:type="gramEnd"/>
      <w:r w:rsidR="00056ADD" w:rsidRPr="009E28D6">
        <w:rPr>
          <w:rFonts w:ascii="Times New Roman" w:hAnsi="Times New Roman" w:cs="Times New Roman"/>
          <w:sz w:val="24"/>
          <w:szCs w:val="24"/>
        </w:rPr>
        <w:t xml:space="preserve"> А его Кикимора с собой прихватила…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 w:rsidRPr="009E28D6">
        <w:rPr>
          <w:rFonts w:ascii="Times New Roman" w:hAnsi="Times New Roman" w:cs="Times New Roman"/>
          <w:sz w:val="24"/>
          <w:szCs w:val="24"/>
        </w:rPr>
        <w:t xml:space="preserve"> Ах, она разбойница! Все никак не угомонится</w:t>
      </w:r>
      <w:r w:rsidRPr="009E28D6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9E28D6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9E28D6">
        <w:rPr>
          <w:rFonts w:ascii="Times New Roman" w:hAnsi="Times New Roman" w:cs="Times New Roman"/>
          <w:iCs/>
          <w:sz w:val="24"/>
          <w:szCs w:val="24"/>
        </w:rPr>
        <w:t>стучит</w:t>
      </w:r>
      <w:proofErr w:type="gramEnd"/>
      <w:r w:rsidRPr="009E28D6">
        <w:rPr>
          <w:rFonts w:ascii="Times New Roman" w:hAnsi="Times New Roman" w:cs="Times New Roman"/>
          <w:iCs/>
          <w:sz w:val="24"/>
          <w:szCs w:val="24"/>
        </w:rPr>
        <w:t xml:space="preserve"> посохом)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-- Посох. Посох, ты кружись!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К нам Кикимора явись!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9E28D6">
        <w:rPr>
          <w:rFonts w:ascii="Times New Roman" w:hAnsi="Times New Roman" w:cs="Times New Roman"/>
          <w:iCs/>
          <w:sz w:val="24"/>
          <w:szCs w:val="24"/>
        </w:rPr>
        <w:t>под</w:t>
      </w:r>
      <w:proofErr w:type="gramEnd"/>
      <w:r w:rsidRPr="009E28D6">
        <w:rPr>
          <w:rFonts w:ascii="Times New Roman" w:hAnsi="Times New Roman" w:cs="Times New Roman"/>
          <w:iCs/>
          <w:sz w:val="24"/>
          <w:szCs w:val="24"/>
        </w:rPr>
        <w:t xml:space="preserve"> музыку вбегает, кружась вокруг себя, Кикимора с мешком, вытирает пот со лба)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t>КИКИМОРА:</w:t>
      </w:r>
      <w:r w:rsidRPr="009E28D6">
        <w:rPr>
          <w:rFonts w:ascii="Times New Roman" w:hAnsi="Times New Roman" w:cs="Times New Roman"/>
          <w:sz w:val="24"/>
          <w:szCs w:val="24"/>
        </w:rPr>
        <w:t xml:space="preserve"> Уф! Не хочу больше! Не могу больше! Дед Мороз, останови свой посох! Вот ваш мешок с подарками! Ох, простите меня!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 w:rsidRPr="009E28D6">
        <w:rPr>
          <w:rFonts w:ascii="Times New Roman" w:hAnsi="Times New Roman" w:cs="Times New Roman"/>
          <w:sz w:val="24"/>
          <w:szCs w:val="24"/>
        </w:rPr>
        <w:t xml:space="preserve"> Ребята, простим Кикимору? </w:t>
      </w:r>
      <w:r w:rsidR="009355B3" w:rsidRPr="009E28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56ADD" w:rsidRPr="009E28D6" w:rsidRDefault="009355B3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0A99" w:rsidRPr="009E28D6">
        <w:rPr>
          <w:rStyle w:val="a5"/>
          <w:rFonts w:ascii="Times New Roman" w:hAnsi="Times New Roman" w:cs="Times New Roman"/>
          <w:sz w:val="24"/>
          <w:szCs w:val="24"/>
        </w:rPr>
        <w:t xml:space="preserve"> -</w:t>
      </w:r>
      <w:r w:rsidR="00056ADD" w:rsidRPr="009E28D6">
        <w:rPr>
          <w:rFonts w:ascii="Times New Roman" w:hAnsi="Times New Roman" w:cs="Times New Roman"/>
          <w:sz w:val="24"/>
          <w:szCs w:val="24"/>
        </w:rPr>
        <w:t xml:space="preserve"> Смотри, Кикимора, не пакости больше!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t>КИКИМОРА:</w:t>
      </w:r>
      <w:r w:rsidRPr="009E28D6">
        <w:rPr>
          <w:rFonts w:ascii="Times New Roman" w:hAnsi="Times New Roman" w:cs="Times New Roman"/>
          <w:sz w:val="24"/>
          <w:szCs w:val="24"/>
        </w:rPr>
        <w:t xml:space="preserve"> Ой, не буду, не буду больше!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ДЕД МОРОЗ: </w:t>
      </w:r>
      <w:r w:rsidRPr="009E28D6">
        <w:rPr>
          <w:rFonts w:ascii="Times New Roman" w:hAnsi="Times New Roman" w:cs="Times New Roman"/>
          <w:sz w:val="24"/>
          <w:szCs w:val="24"/>
        </w:rPr>
        <w:t xml:space="preserve">У меня для тебя как раз есть отличный подарок – путевка на Канары! </w:t>
      </w:r>
      <w:r w:rsidRPr="009E28D6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9E28D6">
        <w:rPr>
          <w:rFonts w:ascii="Times New Roman" w:hAnsi="Times New Roman" w:cs="Times New Roman"/>
          <w:iCs/>
          <w:sz w:val="24"/>
          <w:szCs w:val="24"/>
        </w:rPr>
        <w:t>достает</w:t>
      </w:r>
      <w:proofErr w:type="gramEnd"/>
      <w:r w:rsidRPr="009E28D6">
        <w:rPr>
          <w:rFonts w:ascii="Times New Roman" w:hAnsi="Times New Roman" w:cs="Times New Roman"/>
          <w:iCs/>
          <w:sz w:val="24"/>
          <w:szCs w:val="24"/>
        </w:rPr>
        <w:t xml:space="preserve"> из мешка путевку)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t>КИКИМОРА:</w:t>
      </w:r>
      <w:r w:rsidRPr="009E28D6">
        <w:rPr>
          <w:rFonts w:ascii="Times New Roman" w:hAnsi="Times New Roman" w:cs="Times New Roman"/>
          <w:sz w:val="24"/>
          <w:szCs w:val="24"/>
        </w:rPr>
        <w:t xml:space="preserve"> </w:t>
      </w:r>
      <w:r w:rsidRPr="009E28D6">
        <w:rPr>
          <w:rFonts w:ascii="Times New Roman" w:hAnsi="Times New Roman" w:cs="Times New Roman"/>
          <w:iCs/>
          <w:sz w:val="24"/>
          <w:szCs w:val="24"/>
        </w:rPr>
        <w:t>(радостная прижимает путевку)</w:t>
      </w:r>
      <w:r w:rsidRPr="009E28D6">
        <w:rPr>
          <w:rFonts w:ascii="Times New Roman" w:hAnsi="Times New Roman" w:cs="Times New Roman"/>
          <w:sz w:val="24"/>
          <w:szCs w:val="24"/>
        </w:rPr>
        <w:t xml:space="preserve"> Ой!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Надоели мне морозы,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Вижу я во сне кокосы.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Я в болото не хочу,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На Канары полечу!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До свиданья, детвора,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 xml:space="preserve">К самолету мне пора! </w:t>
      </w:r>
      <w:r w:rsidRPr="009E28D6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9E28D6">
        <w:rPr>
          <w:rFonts w:ascii="Times New Roman" w:hAnsi="Times New Roman" w:cs="Times New Roman"/>
          <w:iCs/>
          <w:sz w:val="24"/>
          <w:szCs w:val="24"/>
        </w:rPr>
        <w:t>убегает</w:t>
      </w:r>
      <w:proofErr w:type="gramEnd"/>
      <w:r w:rsidRPr="009E28D6">
        <w:rPr>
          <w:rFonts w:ascii="Times New Roman" w:hAnsi="Times New Roman" w:cs="Times New Roman"/>
          <w:iCs/>
          <w:sz w:val="24"/>
          <w:szCs w:val="24"/>
        </w:rPr>
        <w:t xml:space="preserve"> радостная, напевая)</w:t>
      </w:r>
    </w:p>
    <w:p w:rsidR="00056ADD" w:rsidRPr="009E28D6" w:rsidRDefault="00056ADD" w:rsidP="007C65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8D6">
        <w:rPr>
          <w:rStyle w:val="a5"/>
          <w:rFonts w:ascii="Times New Roman" w:hAnsi="Times New Roman" w:cs="Times New Roman"/>
          <w:sz w:val="24"/>
          <w:szCs w:val="24"/>
        </w:rPr>
        <w:t>ДЕД МОРОЗ</w:t>
      </w:r>
      <w:r w:rsidRPr="009E28D6">
        <w:rPr>
          <w:rFonts w:ascii="Times New Roman" w:hAnsi="Times New Roman" w:cs="Times New Roman"/>
          <w:sz w:val="24"/>
          <w:szCs w:val="24"/>
        </w:rPr>
        <w:t>: Ну а вам, мои друзья, вот подарки от меня!</w:t>
      </w:r>
    </w:p>
    <w:p w:rsidR="00F107B1" w:rsidRPr="007C65F8" w:rsidRDefault="0036602D" w:rsidP="007C65F8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44A8C" w:rsidRPr="007C65F8" w:rsidRDefault="009E28D6" w:rsidP="007C65F8">
      <w:pPr>
        <w:pStyle w:val="a3"/>
        <w:spacing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F591C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75BCFAF" wp14:editId="383B3315">
            <wp:simplePos x="0" y="0"/>
            <wp:positionH relativeFrom="column">
              <wp:posOffset>3891915</wp:posOffset>
            </wp:positionH>
            <wp:positionV relativeFrom="paragraph">
              <wp:posOffset>13335</wp:posOffset>
            </wp:positionV>
            <wp:extent cx="1781175" cy="2753718"/>
            <wp:effectExtent l="0" t="0" r="0" b="8890"/>
            <wp:wrapNone/>
            <wp:docPr id="3" name="Рисунок 3" descr="G:\фото с телефона\IMG-2020122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 телефона\IMG-20201225-WA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9" t="6518" r="29299" b="22077"/>
                    <a:stretch/>
                  </pic:blipFill>
                  <pic:spPr bwMode="auto">
                    <a:xfrm>
                      <a:off x="0" y="0"/>
                      <a:ext cx="1781175" cy="275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91C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B9D18F" wp14:editId="7AA9353C">
            <wp:simplePos x="0" y="0"/>
            <wp:positionH relativeFrom="column">
              <wp:posOffset>1644015</wp:posOffset>
            </wp:positionH>
            <wp:positionV relativeFrom="paragraph">
              <wp:posOffset>81915</wp:posOffset>
            </wp:positionV>
            <wp:extent cx="1428750" cy="2968266"/>
            <wp:effectExtent l="0" t="0" r="0" b="3810"/>
            <wp:wrapNone/>
            <wp:docPr id="2" name="Рисунок 2" descr="G:\фото с телефона\IMG-2020122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 телефона\IMG-20201225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080"/>
                    <a:stretch/>
                  </pic:blipFill>
                  <pic:spPr bwMode="auto">
                    <a:xfrm>
                      <a:off x="0" y="0"/>
                      <a:ext cx="1428750" cy="296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91C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6C3A47" wp14:editId="7B049CD1">
            <wp:simplePos x="0" y="0"/>
            <wp:positionH relativeFrom="column">
              <wp:posOffset>-727710</wp:posOffset>
            </wp:positionH>
            <wp:positionV relativeFrom="paragraph">
              <wp:posOffset>162560</wp:posOffset>
            </wp:positionV>
            <wp:extent cx="1885950" cy="2514600"/>
            <wp:effectExtent l="0" t="0" r="0" b="0"/>
            <wp:wrapNone/>
            <wp:docPr id="1" name="Рисунок 1" descr="G:\фото с телефона\IMG-202012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 телефона\IMG-20201225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20D" w:rsidRPr="007C65F8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Pr="007C65F8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Pr="007C65F8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Pr="007C65F8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220D" w:rsidRDefault="00CA220D" w:rsidP="00F107B1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3C5F94" w:rsidRDefault="007C65F8" w:rsidP="003C5F9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5102C" w:rsidRPr="007D32A2" w:rsidRDefault="009E28D6" w:rsidP="009E28D6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bookmarkStart w:id="0" w:name="_GoBack"/>
      <w:bookmarkEnd w:id="0"/>
      <w:r w:rsidR="007D32A2" w:rsidRPr="007D32A2">
        <w:rPr>
          <w:rFonts w:ascii="Times New Roman" w:hAnsi="Times New Roman" w:cs="Times New Roman"/>
          <w:b/>
          <w:sz w:val="32"/>
          <w:szCs w:val="32"/>
        </w:rPr>
        <w:t>Игры</w:t>
      </w:r>
    </w:p>
    <w:p w:rsidR="009E28D6" w:rsidRPr="009E28D6" w:rsidRDefault="00956261" w:rsidP="00A51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СНЕЖИНКА</w:t>
      </w:r>
      <w:r w:rsidR="00A5102C" w:rsidRPr="009E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хорошо проводить под веселую ритмичную музыку. Дети стоят в форме "круга". Дед Мороз начинает игру, передавая объёмную пластмассовую большую снежинку по кругу. По команде Деда Мороза (хлопок, свисток, удар посохом) движение прекращается, а тот у кого в этот момент осталась снежинка, должен рассказать зимнее стихотворение Деду Морозу.</w:t>
      </w:r>
    </w:p>
    <w:p w:rsidR="00956261" w:rsidRPr="009E28D6" w:rsidRDefault="00956261" w:rsidP="00A51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ШАЛУНИШКИ</w:t>
      </w:r>
      <w:r w:rsidR="00A5102C" w:rsidRPr="009E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по кругу двигаются вокруг елки. Звучит весёлая музыка, все танцуют. Как только музыка стихнет, Дед Мороз объявляет: «</w:t>
      </w:r>
      <w:proofErr w:type="spell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Пыхтелки</w:t>
      </w:r>
      <w:proofErr w:type="spell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!» (</w:t>
      </w:r>
      <w:proofErr w:type="gram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пыхтят). Затем снова звучит весёлая музыка, игроки танцуют. По окончанию музыки Дед Мороз объявляет: «Пищалки!» (</w:t>
      </w:r>
      <w:proofErr w:type="gram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пищат). Таким образом, игра продолжается дальше с разными шалостями: «</w:t>
      </w:r>
      <w:proofErr w:type="spell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Кричалки</w:t>
      </w:r>
      <w:proofErr w:type="spell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!» (</w:t>
      </w:r>
      <w:proofErr w:type="gram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кричат, «</w:t>
      </w:r>
      <w:proofErr w:type="spell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Визжалки</w:t>
      </w:r>
      <w:proofErr w:type="spell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!» (</w:t>
      </w:r>
      <w:proofErr w:type="gram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визжат, «Смешинки!» (</w:t>
      </w:r>
      <w:proofErr w:type="gram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смеются) и опять сначала. Порядок объявления шалостей периодически меняется.</w:t>
      </w:r>
    </w:p>
    <w:p w:rsidR="00956261" w:rsidRPr="009E28D6" w:rsidRDefault="00956261" w:rsidP="00A51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ЗДРАВСТВУЙТЕ</w:t>
      </w:r>
      <w:r w:rsidR="00A5102C" w:rsidRPr="009E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команда здоровается с Дедом Морозом, вторая — со </w:t>
      </w:r>
      <w:proofErr w:type="spell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Снегурочкой.Дети</w:t>
      </w:r>
      <w:proofErr w:type="spell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команд по одному подбегают к Деду Морозу или Снегурочке, жмут руку и говорят «Здравствуй, Дедушка Мороз!» или «Здравствуй, Снегурочка!», оббегают их, бегут обратно к своей команде и передают эстафету следующему, чья команда быстрей поздоровается, та и выиграла.</w:t>
      </w:r>
    </w:p>
    <w:p w:rsidR="00956261" w:rsidRPr="009E28D6" w:rsidRDefault="00956261" w:rsidP="00A51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ПОГОДА</w:t>
      </w:r>
      <w:r w:rsidR="00A5102C" w:rsidRPr="009E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proofErr w:type="gram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:</w:t>
      </w:r>
      <w:proofErr w:type="gram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Сейчас, ребята, мы с вами поиграем в игру «Погода». Если я скажу «Солнышко» - вы поднимаете руки вверх (пальцы растопырены как «лучики»); «Дождик» - вы хлопаете в ладоши, «Снежок» - вы кружитесь вокруг себя, «Вьюга» - вы бежите по кругу и «гудите»: «У-у-у!»</w:t>
      </w:r>
    </w:p>
    <w:p w:rsidR="00956261" w:rsidRPr="009E28D6" w:rsidRDefault="00956261" w:rsidP="00A5102C">
      <w:pPr>
        <w:pStyle w:val="c2"/>
        <w:rPr>
          <w:b/>
        </w:rPr>
      </w:pPr>
      <w:r w:rsidRPr="009E28D6">
        <w:rPr>
          <w:rStyle w:val="c3"/>
          <w:b/>
        </w:rPr>
        <w:t>Шляпа</w:t>
      </w:r>
      <w:r w:rsidR="00A5102C" w:rsidRPr="009E28D6">
        <w:rPr>
          <w:rStyle w:val="c3"/>
          <w:b/>
        </w:rPr>
        <w:t xml:space="preserve">. </w:t>
      </w:r>
      <w:r w:rsidRPr="009E28D6">
        <w:rPr>
          <w:rStyle w:val="c0"/>
        </w:rPr>
        <w:t>Игру хорошо проводить под веселую ритмичную музыку. Дети стоят кругом. Дед Мороз или ведущий праздника начинает игру, перекладывая шляпу со своей головы на голову рядом стоящего ребенка, он в свою очередь перекладывает шляпу со своей головы на голову соседа и так далее по кругу. По команде Деда Мороза (хлопок, свисток, удар посохом) движение прекращается, а тот, на ком в этот момент осталась шляпа, должен станцевать, спеть или рассказать зимнее стихотворение, пословицу, загадать загадку.</w:t>
      </w:r>
    </w:p>
    <w:p w:rsidR="00A5102C" w:rsidRPr="009E28D6" w:rsidRDefault="00A5102C" w:rsidP="00A5102C">
      <w:pPr>
        <w:pStyle w:val="c2"/>
        <w:rPr>
          <w:b/>
        </w:rPr>
      </w:pPr>
      <w:r w:rsidRPr="009E28D6">
        <w:rPr>
          <w:rStyle w:val="c3"/>
          <w:b/>
        </w:rPr>
        <w:t xml:space="preserve">Валенки. </w:t>
      </w:r>
      <w:r w:rsidRPr="009E28D6">
        <w:rPr>
          <w:rStyle w:val="c0"/>
        </w:rPr>
        <w:t>Перед елкой ставят валенки большого размера. Играют двое детей. По сигналу они оббегают елку с разных сторон. Выигрывает тот, кто оббежит елку быстрее и наденет валенки.</w:t>
      </w:r>
    </w:p>
    <w:p w:rsidR="009E28D6" w:rsidRPr="009E28D6" w:rsidRDefault="003C5F94" w:rsidP="009E2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1 Ждали праздника мы долго</w:t>
      </w:r>
    </w:p>
    <w:p w:rsidR="003C5F94" w:rsidRPr="009E28D6" w:rsidRDefault="003C5F94" w:rsidP="009E28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Наконец пришла зима.</w:t>
      </w:r>
    </w:p>
    <w:p w:rsidR="003C5F94" w:rsidRPr="009E28D6" w:rsidRDefault="003C5F94" w:rsidP="009E2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В гости к нам явилась ёлка</w:t>
      </w:r>
    </w:p>
    <w:p w:rsidR="003C5F94" w:rsidRPr="009E28D6" w:rsidRDefault="003C5F94" w:rsidP="009E2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С Новым годом, детвора!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2 Здравствуй, ёлка дорогая,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Снова ты у нас в гостях.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Огоньки зажгутся скоро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На твоих лесных ветвях!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3 Ёлка наша вся в игрушках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И шары на них блестят.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Наша ёлка с Новым годом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Поздравляет всех ребят!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4 Глазками цветными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На ребят глядит.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Мы тебя попросим: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" Ёлочка, гори!"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5 Как мы шарики повесим,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 xml:space="preserve">Ветки обовьём дождём. 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Возле ёлочки нарядной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Мы о зимушке споём!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 xml:space="preserve"> 6. Всех на свете поздравляем,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Всем мы от души желаем,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Чтоб ладоши хлопали,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Чтобы ноги топали,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Чтобы дети улыбались,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Веселились и смеялись.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7. Зимы все не могли дождаться,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E28D6">
        <w:rPr>
          <w:rFonts w:ascii="Times New Roman" w:hAnsi="Times New Roman" w:cs="Times New Roman"/>
          <w:sz w:val="24"/>
          <w:szCs w:val="24"/>
        </w:rPr>
        <w:t>чтоб</w:t>
      </w:r>
      <w:proofErr w:type="gramEnd"/>
      <w:r w:rsidRPr="009E28D6">
        <w:rPr>
          <w:rFonts w:ascii="Times New Roman" w:hAnsi="Times New Roman" w:cs="Times New Roman"/>
          <w:sz w:val="24"/>
          <w:szCs w:val="24"/>
        </w:rPr>
        <w:t xml:space="preserve"> с гор на саночках кататься,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Чтоб наши лыжи и коньки,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E28D6">
        <w:rPr>
          <w:rFonts w:ascii="Times New Roman" w:hAnsi="Times New Roman" w:cs="Times New Roman"/>
          <w:sz w:val="24"/>
          <w:szCs w:val="24"/>
        </w:rPr>
        <w:t>помчались</w:t>
      </w:r>
      <w:proofErr w:type="gramEnd"/>
      <w:r w:rsidRPr="009E28D6">
        <w:rPr>
          <w:rFonts w:ascii="Times New Roman" w:hAnsi="Times New Roman" w:cs="Times New Roman"/>
          <w:sz w:val="24"/>
          <w:szCs w:val="24"/>
        </w:rPr>
        <w:t xml:space="preserve"> наперегонки.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8. Еще зимою каждый ждет,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Когда наступит Новый год,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И будет праздник и веселье,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И Дедушка Мороз придет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9. Новый год! Новый год!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Музыка плясать зовёт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Пусть кружится возле ёлки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Новогодний хоровод!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10. Как хороша новогодняя ёлка!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Как нарядилась она — погляди!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Платье на ёлке зеленого цвета,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Яркие бусы блестят впереди.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 xml:space="preserve">11. За что мы любим </w:t>
      </w:r>
      <w:proofErr w:type="gramStart"/>
      <w:r w:rsidRPr="009E28D6">
        <w:rPr>
          <w:rFonts w:ascii="Times New Roman" w:hAnsi="Times New Roman" w:cs="Times New Roman"/>
          <w:sz w:val="24"/>
          <w:szCs w:val="24"/>
        </w:rPr>
        <w:t>зиму?.</w:t>
      </w:r>
      <w:proofErr w:type="gramEnd"/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За лыжи и коньки, за белый снег пушистый,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 xml:space="preserve">За ёлок огоньки. 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 xml:space="preserve"> 12. Когда веселые снежинки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Вдруг полетят к земле с небес,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И спрячут улицы, тропинки,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 xml:space="preserve">Укроют речку, поле, лес. 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Скажу я, стоя у окна: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8D6">
        <w:rPr>
          <w:rFonts w:ascii="Times New Roman" w:hAnsi="Times New Roman" w:cs="Times New Roman"/>
          <w:sz w:val="24"/>
          <w:szCs w:val="24"/>
        </w:rPr>
        <w:t>«Смотрите, вот пришла зима!»</w:t>
      </w:r>
    </w:p>
    <w:p w:rsidR="003C5F94" w:rsidRPr="009E28D6" w:rsidRDefault="003C5F94" w:rsidP="003C5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F94" w:rsidRPr="009E28D6" w:rsidRDefault="003C5F94" w:rsidP="003C5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13.Новый год мы очень </w:t>
      </w:r>
      <w:proofErr w:type="gram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ждали,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Елку</w:t>
      </w:r>
      <w:proofErr w:type="gram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мамой наряжали.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добрый Дед Мороз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подарки преподнес.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год мы не шалили,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Стих для дедушки учили.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рады мы с утра,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пришел. Ура!</w:t>
      </w:r>
    </w:p>
    <w:p w:rsidR="003C5F94" w:rsidRPr="009E28D6" w:rsidRDefault="003C5F94" w:rsidP="003C5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14.За окошком снег </w:t>
      </w:r>
      <w:proofErr w:type="gram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идет,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Огоньки</w:t>
      </w:r>
      <w:proofErr w:type="gram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сверкают.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Наступает Новый год,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об этом знают!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Придет Дедушка Мороз,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Принесет подарки.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Славный праздник — Новый год —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самым ярким!</w:t>
      </w:r>
    </w:p>
    <w:p w:rsidR="003C5F94" w:rsidRPr="00950B58" w:rsidRDefault="003C5F94" w:rsidP="003C5F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15.Дед Мороз садится в сан</w:t>
      </w:r>
      <w:r w:rsidR="00950B58"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950B58"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Поздравлять детей он станет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подарки </w:t>
      </w:r>
      <w:proofErr w:type="gramStart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развезет,</w:t>
      </w:r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</w:t>
      </w:r>
      <w:proofErr w:type="gramEnd"/>
      <w:r w:rsidRPr="009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Новый год.</w:t>
      </w:r>
      <w:r w:rsidRPr="003C5F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C5F9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="00B855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C5F94" w:rsidRPr="003C5F94" w:rsidRDefault="00B855E7" w:rsidP="003C5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C5F94" w:rsidRPr="003C5F94" w:rsidRDefault="003C5F94" w:rsidP="003C5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F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</w:t>
      </w:r>
    </w:p>
    <w:p w:rsidR="003C5F94" w:rsidRPr="003C5F94" w:rsidRDefault="003C5F94" w:rsidP="003C5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F94" w:rsidRPr="003C5F94" w:rsidRDefault="003C5F94" w:rsidP="003C5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F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</w:t>
      </w:r>
    </w:p>
    <w:p w:rsidR="003C5F94" w:rsidRPr="003C5F94" w:rsidRDefault="003C5F94" w:rsidP="003C5F9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6EF5" w:rsidRDefault="000E6EF5"/>
    <w:sectPr w:rsidR="000E6EF5" w:rsidSect="00F9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02"/>
    <w:rsid w:val="00050B03"/>
    <w:rsid w:val="00056ADD"/>
    <w:rsid w:val="000E6EF5"/>
    <w:rsid w:val="00186A02"/>
    <w:rsid w:val="001F3D1E"/>
    <w:rsid w:val="00244A8C"/>
    <w:rsid w:val="002A6688"/>
    <w:rsid w:val="0036602D"/>
    <w:rsid w:val="003C5F94"/>
    <w:rsid w:val="00520A99"/>
    <w:rsid w:val="00743AE3"/>
    <w:rsid w:val="007B66E0"/>
    <w:rsid w:val="007C65F8"/>
    <w:rsid w:val="007D32A2"/>
    <w:rsid w:val="009355B3"/>
    <w:rsid w:val="00950B58"/>
    <w:rsid w:val="00956261"/>
    <w:rsid w:val="009A208F"/>
    <w:rsid w:val="009E28D6"/>
    <w:rsid w:val="00A5102C"/>
    <w:rsid w:val="00B855E7"/>
    <w:rsid w:val="00C164FF"/>
    <w:rsid w:val="00CA220D"/>
    <w:rsid w:val="00EF591C"/>
    <w:rsid w:val="00F008BD"/>
    <w:rsid w:val="00F107B1"/>
    <w:rsid w:val="00F95A49"/>
    <w:rsid w:val="00F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BAEAC-C1C6-400C-A77F-BD48547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7B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E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6EF5"/>
    <w:rPr>
      <w:b/>
      <w:bCs/>
    </w:rPr>
  </w:style>
  <w:style w:type="paragraph" w:customStyle="1" w:styleId="c2">
    <w:name w:val="c2"/>
    <w:basedOn w:val="a"/>
    <w:rsid w:val="009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6261"/>
  </w:style>
  <w:style w:type="paragraph" w:customStyle="1" w:styleId="c7">
    <w:name w:val="c7"/>
    <w:basedOn w:val="a"/>
    <w:rsid w:val="009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2021-12-12T05:04:00Z</dcterms:created>
  <dcterms:modified xsi:type="dcterms:W3CDTF">2022-01-14T13:58:00Z</dcterms:modified>
</cp:coreProperties>
</file>