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D" w:rsidRDefault="00AD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5F92B">
            <wp:extent cx="1542415" cy="20605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67D" w:rsidRDefault="00AD467D" w:rsidP="00AD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gramStart"/>
      <w:r w:rsidRPr="00AD467D">
        <w:rPr>
          <w:rFonts w:ascii="Times New Roman" w:hAnsi="Times New Roman" w:cs="Times New Roman"/>
          <w:b/>
          <w:sz w:val="28"/>
          <w:szCs w:val="28"/>
        </w:rPr>
        <w:t>оценивания работ участников регионального этапа Всероссийского конкурса сочинений</w:t>
      </w:r>
      <w:proofErr w:type="gramEnd"/>
      <w:r w:rsidRPr="00AD4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67D" w:rsidRDefault="00AD467D" w:rsidP="00AD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>«Без срока давности»</w:t>
      </w:r>
    </w:p>
    <w:p w:rsidR="00AD467D" w:rsidRPr="00AD467D" w:rsidRDefault="00AD467D" w:rsidP="00AD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7"/>
        <w:gridCol w:w="2476"/>
        <w:gridCol w:w="2410"/>
        <w:gridCol w:w="3969"/>
        <w:gridCol w:w="992"/>
        <w:gridCol w:w="2267"/>
        <w:gridCol w:w="878"/>
        <w:gridCol w:w="1385"/>
      </w:tblGrid>
      <w:tr w:rsidR="00AB6B29" w:rsidRPr="009835DA" w:rsidTr="00AB6B29">
        <w:tc>
          <w:tcPr>
            <w:tcW w:w="927" w:type="dxa"/>
          </w:tcPr>
          <w:p w:rsidR="00AB6B29" w:rsidRPr="00AB6B29" w:rsidRDefault="00AB6B29" w:rsidP="00AB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6" w:type="dxa"/>
          </w:tcPr>
          <w:p w:rsidR="00AB6B29" w:rsidRPr="00AB6B29" w:rsidRDefault="00AB6B29" w:rsidP="00AB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10" w:type="dxa"/>
          </w:tcPr>
          <w:p w:rsidR="00AB6B29" w:rsidRPr="00AB6B29" w:rsidRDefault="00AB6B29" w:rsidP="00AB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969" w:type="dxa"/>
          </w:tcPr>
          <w:p w:rsidR="00AB6B29" w:rsidRPr="00AB6B29" w:rsidRDefault="00AB6B29" w:rsidP="00AB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</w:tcPr>
          <w:p w:rsidR="00AB6B29" w:rsidRPr="00AB6B29" w:rsidRDefault="00AB6B29" w:rsidP="00AB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7" w:type="dxa"/>
          </w:tcPr>
          <w:p w:rsidR="00AB6B29" w:rsidRPr="00AB6B29" w:rsidRDefault="00AB6B29" w:rsidP="00AB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878" w:type="dxa"/>
          </w:tcPr>
          <w:p w:rsidR="00AB6B29" w:rsidRPr="00AB6B29" w:rsidRDefault="00AB6B29" w:rsidP="00AB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85" w:type="dxa"/>
          </w:tcPr>
          <w:p w:rsidR="00AB6B29" w:rsidRPr="00AB6B29" w:rsidRDefault="00AB6B29" w:rsidP="00AB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Шаимов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2410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Чебаркульский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без границ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Дутченко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Карталинский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45 города Карталы»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 военных лет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 w:rsidP="00A0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A0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 w:rsidP="00A0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№16"</w:t>
            </w:r>
          </w:p>
        </w:tc>
        <w:tc>
          <w:tcPr>
            <w:tcW w:w="992" w:type="dxa"/>
            <w:vAlign w:val="bottom"/>
          </w:tcPr>
          <w:p w:rsidR="00AB6B29" w:rsidRPr="009835DA" w:rsidRDefault="00AB6B29" w:rsidP="00A06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vAlign w:val="bottom"/>
          </w:tcPr>
          <w:p w:rsidR="00AB6B29" w:rsidRPr="009835DA" w:rsidRDefault="00AB6B29" w:rsidP="00A0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 память (А был ли он?)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Дехтярева Дарья Алексеевна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 имени П.А.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сердца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 Артур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983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Миасский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казённое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общеобразовательное учреждение "Средняя общеобразовательная школа №1" 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"Они прикрыли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жизнь собою…" (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Р.Казакова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Сергей Владиславович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983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Чебаркульский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Тимирязевская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в истории моей семьи. Мой </w:t>
            </w:r>
            <w:proofErr w:type="gram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прадед-мой</w:t>
            </w:r>
            <w:proofErr w:type="gram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герой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Анна Николаевна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Верхнеуфалейский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Каменоломни судьбы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01D1" w:rsidRPr="009835DA" w:rsidTr="00AB6B29">
        <w:tc>
          <w:tcPr>
            <w:tcW w:w="927" w:type="dxa"/>
          </w:tcPr>
          <w:p w:rsidR="00F901D1" w:rsidRPr="009835DA" w:rsidRDefault="00F901D1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2476" w:type="dxa"/>
            <w:vAlign w:val="bottom"/>
          </w:tcPr>
          <w:p w:rsidR="00F901D1" w:rsidRPr="009835DA" w:rsidRDefault="00F9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Григорьевич</w:t>
            </w:r>
          </w:p>
        </w:tc>
        <w:tc>
          <w:tcPr>
            <w:tcW w:w="2410" w:type="dxa"/>
            <w:vAlign w:val="bottom"/>
          </w:tcPr>
          <w:p w:rsidR="00F901D1" w:rsidRPr="009835DA" w:rsidRDefault="00F9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3969" w:type="dxa"/>
            <w:vAlign w:val="bottom"/>
          </w:tcPr>
          <w:p w:rsidR="00F901D1" w:rsidRPr="009835DA" w:rsidRDefault="00F9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№ 18, г. Магнитогорска»</w:t>
            </w:r>
          </w:p>
        </w:tc>
        <w:tc>
          <w:tcPr>
            <w:tcW w:w="992" w:type="dxa"/>
            <w:vAlign w:val="bottom"/>
          </w:tcPr>
          <w:p w:rsidR="00F901D1" w:rsidRPr="009835DA" w:rsidRDefault="00F9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bottom"/>
          </w:tcPr>
          <w:p w:rsidR="00F901D1" w:rsidRPr="009835DA" w:rsidRDefault="00F9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скромный Герой</w:t>
            </w:r>
          </w:p>
        </w:tc>
        <w:tc>
          <w:tcPr>
            <w:tcW w:w="878" w:type="dxa"/>
          </w:tcPr>
          <w:p w:rsidR="00F901D1" w:rsidRPr="009835DA" w:rsidRDefault="00F901D1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5" w:type="dxa"/>
          </w:tcPr>
          <w:p w:rsidR="00F901D1" w:rsidRPr="009835DA" w:rsidRDefault="00F9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bookmarkEnd w:id="0"/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Заколяпина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№117"</w:t>
            </w:r>
          </w:p>
        </w:tc>
        <w:tc>
          <w:tcPr>
            <w:tcW w:w="992" w:type="dxa"/>
            <w:vAlign w:val="bottom"/>
          </w:tcPr>
          <w:p w:rsidR="00AB6B29" w:rsidRPr="009835DA" w:rsidRDefault="00AB6B29" w:rsidP="00C21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vAlign w:val="bottom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вечном…"</w:t>
            </w:r>
          </w:p>
        </w:tc>
        <w:tc>
          <w:tcPr>
            <w:tcW w:w="878" w:type="dxa"/>
          </w:tcPr>
          <w:p w:rsidR="00AB6B29" w:rsidRPr="009835DA" w:rsidRDefault="00AB6B29" w:rsidP="00C21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5" w:type="dxa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Муратова Юлия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Ромеровна</w:t>
            </w:r>
            <w:proofErr w:type="spellEnd"/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№40"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деду-за Победу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Курынкина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Южноуральский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«Основная общеобразовательная школа № 5»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Заветный треугольник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Кульпина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Верхнеуральский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«Спасская средняя общеобразовательная школа»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 того света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Сухих Кира Александровна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"Магнитогорский городской многопрофильный лицей"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vAlign w:val="bottom"/>
          </w:tcPr>
          <w:p w:rsidR="00AB6B29" w:rsidRPr="009835DA" w:rsidRDefault="00AB6B29" w:rsidP="00AD4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Гусевы Александр Андреевич и Надежда Григорьевна</w:t>
            </w:r>
            <w:r w:rsidR="00AD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участники Великой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Нигматулина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Брединский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Наследницкая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воина-интернационалиста Виктора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Свеженцева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 любви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 w:rsidP="00A0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Фуксина Полина Александровна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A0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Катав-Ивановский</w:t>
            </w:r>
            <w:proofErr w:type="gram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 w:rsidP="00A0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 города Катав-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AB6B29" w:rsidRPr="009835DA" w:rsidRDefault="00AB6B29" w:rsidP="00A06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bottom"/>
          </w:tcPr>
          <w:p w:rsidR="00AB6B29" w:rsidRPr="009835DA" w:rsidRDefault="00AB6B29" w:rsidP="00A0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 память жива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5" w:type="dxa"/>
          </w:tcPr>
          <w:p w:rsidR="00AB6B29" w:rsidRPr="009835DA" w:rsidRDefault="00AB6B29" w:rsidP="00A0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 Дарья Антоновна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Озерский городской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№23"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одной девочки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Ксения Александровна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Увельский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Песчанская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жива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Иванчин Вячеслав Владимирович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городской округ, Советский р-н</w:t>
            </w:r>
          </w:p>
        </w:tc>
        <w:tc>
          <w:tcPr>
            <w:tcW w:w="3969" w:type="dxa"/>
            <w:vAlign w:val="bottom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"Гимназия №80"</w:t>
            </w:r>
          </w:p>
        </w:tc>
        <w:tc>
          <w:tcPr>
            <w:tcW w:w="992" w:type="dxa"/>
            <w:vAlign w:val="bottom"/>
          </w:tcPr>
          <w:p w:rsidR="00AB6B29" w:rsidRPr="009835DA" w:rsidRDefault="00AB6B29" w:rsidP="00C21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bottom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Значащая встреча</w:t>
            </w:r>
          </w:p>
        </w:tc>
        <w:tc>
          <w:tcPr>
            <w:tcW w:w="878" w:type="dxa"/>
          </w:tcPr>
          <w:p w:rsidR="00AB6B29" w:rsidRPr="009835DA" w:rsidRDefault="00AB6B29" w:rsidP="00C21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5" w:type="dxa"/>
          </w:tcPr>
          <w:p w:rsidR="00AB6B29" w:rsidRPr="009835DA" w:rsidRDefault="00AB6B29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Горев</w:t>
            </w:r>
            <w:proofErr w:type="gram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Кусинский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"Петропавловская средняя общеобразовательная школа"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 святые образа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Хайретдинова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Романовна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№42"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жизни </w:t>
            </w:r>
            <w:proofErr w:type="gram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 судьба…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Чесменский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"Чесменская средняя общеобразовательная школа №1"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в истории моей семьи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Хабибулин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Маратович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Ашинский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казённое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общеобразовательное учреждение "Средняя общеобразовательная школа №7" 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Отечественная война в истории моей семьи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Диана Витальевна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Бессмертные герои моей семьи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Штугарт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Хелен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Паулевна</w:t>
            </w:r>
            <w:proofErr w:type="spellEnd"/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№36»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Те, кто будет помнить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Алёна Ивановна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школа" п.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Аргачлы-Аят</w:t>
            </w:r>
            <w:proofErr w:type="spellEnd"/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моему герою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Анна Сергеевна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Нагайбакский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Арсинская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Презрев и смерть, и все невзгоды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Кагарманова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Миляуша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 "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Урукульская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победителя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Дмитрий Сергеевич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городской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№15"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искусства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Кыштымский городской округ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 №13" имени Ю.А. Гагарина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Кирилл Александрович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spellEnd"/>
            <w:r w:rsidRPr="0098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ённое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"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Уйская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А.И. Тихонова" 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bottom"/>
          </w:tcPr>
          <w:p w:rsidR="00AD467D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война?</w:t>
            </w:r>
          </w:p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по повести 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Э.Веркина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"Облачный полк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Черезова Валерия Олеговна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городской округ, Металлургический р-н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№88"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vAlign w:val="bottom"/>
          </w:tcPr>
          <w:p w:rsidR="00AB6B29" w:rsidRPr="009835DA" w:rsidRDefault="00AB6B29" w:rsidP="00AD4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"</w:t>
            </w:r>
            <w:r w:rsidR="00AD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очерей Отчизны"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Кизильский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"Полоцкая средняя школа"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стене Рейхстага инициалы нашего земляка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B6B29" w:rsidRPr="009835DA" w:rsidTr="00AB6B29">
        <w:tc>
          <w:tcPr>
            <w:tcW w:w="927" w:type="dxa"/>
          </w:tcPr>
          <w:p w:rsidR="00AB6B29" w:rsidRPr="009835DA" w:rsidRDefault="00AB6B29" w:rsidP="00983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Петривная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410" w:type="dxa"/>
            <w:vAlign w:val="bottom"/>
          </w:tcPr>
          <w:p w:rsidR="00AB6B29" w:rsidRPr="009835DA" w:rsidRDefault="00AB6B29" w:rsidP="00744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Еткульский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9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Еткульская</w:t>
            </w:r>
            <w:proofErr w:type="spellEnd"/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992" w:type="dxa"/>
            <w:vAlign w:val="bottom"/>
          </w:tcPr>
          <w:p w:rsidR="00AB6B29" w:rsidRPr="009835DA" w:rsidRDefault="00AB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bottom"/>
          </w:tcPr>
          <w:p w:rsidR="00AB6B29" w:rsidRPr="009835DA" w:rsidRDefault="00AB6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878" w:type="dxa"/>
          </w:tcPr>
          <w:p w:rsidR="00AB6B29" w:rsidRPr="009835DA" w:rsidRDefault="00AB6B29" w:rsidP="00983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5" w:type="dxa"/>
          </w:tcPr>
          <w:p w:rsidR="00AB6B29" w:rsidRPr="009835DA" w:rsidRDefault="00AB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</w:tbl>
    <w:p w:rsidR="00983E52" w:rsidRPr="009835DA" w:rsidRDefault="00983E52">
      <w:pPr>
        <w:rPr>
          <w:rFonts w:ascii="Times New Roman" w:hAnsi="Times New Roman" w:cs="Times New Roman"/>
          <w:sz w:val="24"/>
          <w:szCs w:val="24"/>
        </w:rPr>
      </w:pPr>
    </w:p>
    <w:sectPr w:rsidR="00983E52" w:rsidRPr="009835DA" w:rsidSect="00983E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414A9"/>
    <w:multiLevelType w:val="hybridMultilevel"/>
    <w:tmpl w:val="8628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2"/>
    <w:rsid w:val="000D6EBF"/>
    <w:rsid w:val="003C68D1"/>
    <w:rsid w:val="00744749"/>
    <w:rsid w:val="009835DA"/>
    <w:rsid w:val="00983E52"/>
    <w:rsid w:val="00AB6B29"/>
    <w:rsid w:val="00AC6292"/>
    <w:rsid w:val="00AD467D"/>
    <w:rsid w:val="00C377C9"/>
    <w:rsid w:val="00E1723B"/>
    <w:rsid w:val="00F901D1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Ольга Н. Гулеватая</cp:lastModifiedBy>
  <cp:revision>7</cp:revision>
  <dcterms:created xsi:type="dcterms:W3CDTF">2020-01-24T05:39:00Z</dcterms:created>
  <dcterms:modified xsi:type="dcterms:W3CDTF">2020-01-27T11:13:00Z</dcterms:modified>
</cp:coreProperties>
</file>