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52" w:rsidRDefault="00907552" w:rsidP="00907552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Комплексы утренней гимнастики в стихотворной форме для детей младшего дошкольного возраста</w:t>
      </w:r>
    </w:p>
    <w:p w:rsidR="00907552" w:rsidRDefault="00907552" w:rsidP="009075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Цель: </w:t>
      </w:r>
      <w:r>
        <w:rPr>
          <w:rFonts w:ascii="Arial" w:hAnsi="Arial" w:cs="Arial"/>
          <w:color w:val="000000"/>
        </w:rPr>
        <w:t>Формирование у детей эмоционально - положительного отношения и интереса к движениям.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Задачи:</w:t>
      </w:r>
      <w:r>
        <w:rPr>
          <w:rFonts w:ascii="Arial" w:hAnsi="Arial" w:cs="Arial"/>
          <w:color w:val="000000"/>
        </w:rPr>
        <w:br/>
        <w:t>1. Приучать детей к согласованным действиям посредством проговаривания.</w:t>
      </w:r>
      <w:r>
        <w:rPr>
          <w:rFonts w:ascii="Arial" w:hAnsi="Arial" w:cs="Arial"/>
          <w:color w:val="000000"/>
        </w:rPr>
        <w:br/>
        <w:t>2. Развивать умения имитировать движения предлагаемых персонажей по воображению.</w:t>
      </w:r>
      <w:r>
        <w:rPr>
          <w:rFonts w:ascii="Arial" w:hAnsi="Arial" w:cs="Arial"/>
          <w:color w:val="000000"/>
        </w:rPr>
        <w:br/>
        <w:t>3. Побуждать детей к активным действиям, используя при этом нетрадиционные формы работы.</w:t>
      </w:r>
      <w:r>
        <w:rPr>
          <w:rFonts w:ascii="Arial" w:hAnsi="Arial" w:cs="Arial"/>
          <w:color w:val="000000"/>
        </w:rPr>
        <w:br/>
        <w:t>4. Обогащать жизненный опыт детей.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 «Игрушки»</w:t>
      </w:r>
    </w:p>
    <w:p w:rsidR="00907552" w:rsidRDefault="00907552" w:rsidP="00907552">
      <w:pPr>
        <w:pStyle w:val="a3"/>
      </w:pPr>
      <w:r>
        <w:t>1 «Говорящая кукла»</w:t>
      </w:r>
      <w:r>
        <w:br/>
        <w:t>Я – весёлая игрушка – да, да, да, да</w:t>
      </w:r>
      <w:proofErr w:type="gramStart"/>
      <w:r>
        <w:t> </w:t>
      </w:r>
      <w:r>
        <w:br/>
        <w:t>А</w:t>
      </w:r>
      <w:proofErr w:type="gramEnd"/>
      <w:r>
        <w:t xml:space="preserve"> зовут меня – Петрушка – да, да, да, да</w:t>
      </w:r>
      <w:r>
        <w:br/>
        <w:t>Лучшей куклы в мире нет – нет, нет, нет, нет</w:t>
      </w:r>
      <w:r>
        <w:br/>
        <w:t>Это вовсе не секрет – нет, нет, нет, нет</w:t>
      </w:r>
      <w:r>
        <w:br/>
        <w:t>И. п.: основная стойка, руки на поясе</w:t>
      </w:r>
      <w:r>
        <w:br/>
        <w:t>на слова «да, да, да, да» - кивать головой</w:t>
      </w:r>
      <w:r>
        <w:br/>
        <w:t>на слова «нет, нет, нет, нет» - мотание головой вправо – влево</w:t>
      </w:r>
      <w:r>
        <w:br/>
      </w:r>
      <w:r>
        <w:br/>
        <w:t>2 «Самолёты»</w:t>
      </w:r>
      <w:r>
        <w:br/>
        <w:t>Сядем мы в самолёт</w:t>
      </w:r>
      <w:proofErr w:type="gramStart"/>
      <w:r>
        <w:br/>
        <w:t>И</w:t>
      </w:r>
      <w:proofErr w:type="gramEnd"/>
      <w:r>
        <w:t xml:space="preserve"> отправимся в полёт,</w:t>
      </w:r>
      <w:r>
        <w:br/>
        <w:t>Мы отправимся в полёт,</w:t>
      </w:r>
      <w:r>
        <w:br/>
        <w:t>Ты – пилот и я - пилот</w:t>
      </w:r>
      <w:r>
        <w:br/>
        <w:t>И. п.: ноги на ширине плеч, руки в стороны</w:t>
      </w:r>
      <w:r>
        <w:br/>
        <w:t>1 – поворот вправо, руки прямые</w:t>
      </w:r>
      <w:r>
        <w:br/>
        <w:t>2 – то же влево</w:t>
      </w:r>
      <w:r>
        <w:br/>
      </w:r>
      <w:r>
        <w:br/>
        <w:t>3 «Петрушки»</w:t>
      </w:r>
      <w:r>
        <w:br/>
        <w:t>Мы – Петрушки, мы – Петрушки,</w:t>
      </w:r>
      <w:r>
        <w:br/>
        <w:t>Мы – весёлые игрушки</w:t>
      </w:r>
      <w:r>
        <w:br/>
        <w:t>И. п.: ноги на ширине плеч, руки вдоль туловища</w:t>
      </w:r>
      <w:r>
        <w:br/>
        <w:t>1 – присесть, руки согнуть в локтях</w:t>
      </w:r>
      <w:r>
        <w:br/>
        <w:t>2 – исходное положение</w:t>
      </w:r>
      <w:r>
        <w:br/>
      </w:r>
      <w:r>
        <w:br/>
        <w:t>4 «Мячик»</w:t>
      </w:r>
      <w:r>
        <w:br/>
        <w:t>Мой весёлый, звонкий мяч</w:t>
      </w:r>
      <w:r>
        <w:br/>
      </w:r>
      <w:proofErr w:type="gramStart"/>
      <w:r>
        <w:t>Ты</w:t>
      </w:r>
      <w:proofErr w:type="gramEnd"/>
      <w:r>
        <w:t xml:space="preserve"> куда пустился вскачь</w:t>
      </w:r>
      <w:r>
        <w:br/>
        <w:t xml:space="preserve">Жёлтый, красный, </w:t>
      </w:r>
      <w:proofErr w:type="spellStart"/>
      <w:r>
        <w:t>голубой</w:t>
      </w:r>
      <w:proofErr w:type="spellEnd"/>
      <w:r>
        <w:t xml:space="preserve"> –</w:t>
      </w:r>
      <w:r>
        <w:br/>
        <w:t>Не угнаться за тобой</w:t>
      </w:r>
      <w:r>
        <w:br/>
        <w:t>И. п.: основная стойка, руки произвольно</w:t>
      </w:r>
      <w:r>
        <w:br/>
        <w:t>1- 8 – прыжки на двух ногах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2 «Пойдём гулять»</w:t>
      </w:r>
    </w:p>
    <w:p w:rsidR="00907552" w:rsidRDefault="00907552" w:rsidP="00907552">
      <w:pPr>
        <w:pStyle w:val="a3"/>
      </w:pPr>
      <w:r>
        <w:t>1 « Покажи ручки»</w:t>
      </w:r>
      <w:r>
        <w:br/>
        <w:t>Вот у нас какие руки</w:t>
      </w:r>
      <w:proofErr w:type="gramStart"/>
      <w:r>
        <w:br/>
      </w:r>
      <w:r>
        <w:lastRenderedPageBreak/>
        <w:t>У</w:t>
      </w:r>
      <w:proofErr w:type="gramEnd"/>
      <w:r>
        <w:t xml:space="preserve"> меня и у друзей</w:t>
      </w:r>
      <w:r>
        <w:br/>
        <w:t>Наши руки не для скуки</w:t>
      </w:r>
      <w:r>
        <w:br/>
        <w:t>Хлопни ими поскорей. </w:t>
      </w:r>
      <w:r>
        <w:br/>
        <w:t>Дети стоят парами по кругу лицом друг к другу.</w:t>
      </w:r>
      <w:r>
        <w:br/>
        <w:t>В первом упражнении дети выполняют «фонарики»,</w:t>
      </w:r>
      <w:r>
        <w:br/>
        <w:t>на последних словах хлопают в ладоши</w:t>
      </w:r>
      <w:r>
        <w:br/>
      </w:r>
      <w:r>
        <w:br/>
        <w:t>2 «</w:t>
      </w:r>
      <w:proofErr w:type="spellStart"/>
      <w:r>
        <w:t>Обнимашки</w:t>
      </w:r>
      <w:proofErr w:type="spellEnd"/>
      <w:r>
        <w:t>»</w:t>
      </w:r>
      <w:r>
        <w:br/>
        <w:t>Раз ладошка, два ладошка</w:t>
      </w:r>
      <w:r>
        <w:br/>
        <w:t>Шире руки разведём</w:t>
      </w:r>
      <w:r>
        <w:br/>
        <w:t>Мы обнимемся немножко</w:t>
      </w:r>
      <w:r>
        <w:br/>
        <w:t>И вдвоём гулять пойдём</w:t>
      </w:r>
      <w:r>
        <w:br/>
        <w:t>И. п.: о. с., руки за спиной</w:t>
      </w:r>
      <w:r>
        <w:br/>
        <w:t>1- 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уку вперёд</w:t>
      </w:r>
      <w:r>
        <w:br/>
        <w:t>2- лев. руку вперёд</w:t>
      </w:r>
      <w:r>
        <w:br/>
        <w:t>3- развести руки в стороны</w:t>
      </w:r>
      <w:r>
        <w:br/>
        <w:t>4- обняться; 5- взяться за руки, пошагать</w:t>
      </w:r>
      <w:r>
        <w:br/>
      </w:r>
      <w:r>
        <w:br/>
        <w:t>3 «Приседания»</w:t>
      </w:r>
      <w:r>
        <w:br/>
        <w:t>По тропинке долго шли,</w:t>
      </w:r>
      <w:r>
        <w:br/>
        <w:t>До пенёчка дошли,</w:t>
      </w:r>
      <w:r>
        <w:br/>
        <w:t>Сели – посидели,</w:t>
      </w:r>
      <w:r>
        <w:br/>
        <w:t>Опять пошли</w:t>
      </w:r>
      <w:r>
        <w:br/>
        <w:t>И. п.: стоя лицом друг к другу</w:t>
      </w:r>
      <w:r>
        <w:br/>
        <w:t>1-4- шагать на месте</w:t>
      </w:r>
      <w:r>
        <w:br/>
        <w:t>1-2 – приседания</w:t>
      </w:r>
      <w:r>
        <w:br/>
        <w:t>1-2- шагать на месте</w:t>
      </w:r>
      <w:r>
        <w:br/>
      </w:r>
      <w:r>
        <w:br/>
        <w:t>4 «Прыжки»</w:t>
      </w:r>
      <w:r>
        <w:br/>
        <w:t>Закончилась тропинка,</w:t>
      </w:r>
      <w:r>
        <w:br/>
        <w:t xml:space="preserve">Ямки </w:t>
      </w:r>
      <w:proofErr w:type="gramStart"/>
      <w:r>
        <w:t>пошли</w:t>
      </w:r>
      <w:proofErr w:type="gramEnd"/>
      <w:r>
        <w:br/>
        <w:t>Прыгайте повыше</w:t>
      </w:r>
      <w:r>
        <w:br/>
        <w:t>Малыши</w:t>
      </w:r>
      <w:r>
        <w:br/>
        <w:t>И. п.: стоя лицом друг к другу, держась за руки</w:t>
      </w:r>
      <w:r>
        <w:br/>
        <w:t>1-4- шагать</w:t>
      </w:r>
      <w:r>
        <w:br/>
        <w:t>1-4- прыжки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3 «С флажками»</w:t>
      </w:r>
    </w:p>
    <w:p w:rsidR="00907552" w:rsidRDefault="00907552" w:rsidP="00907552">
      <w:pPr>
        <w:pStyle w:val="a3"/>
      </w:pPr>
      <w:r>
        <w:t>1 «Подняли – опустили»</w:t>
      </w:r>
      <w:r>
        <w:br/>
        <w:t>Как у наших, у ребят</w:t>
      </w:r>
      <w:r>
        <w:br/>
        <w:t>Флаги празднично горят</w:t>
      </w:r>
      <w:r>
        <w:br/>
        <w:t>Руки выше поднимите</w:t>
      </w:r>
      <w:proofErr w:type="gramStart"/>
      <w:r>
        <w:br/>
        <w:t>И</w:t>
      </w:r>
      <w:proofErr w:type="gramEnd"/>
      <w:r>
        <w:t xml:space="preserve"> флажками помашите</w:t>
      </w:r>
      <w:r>
        <w:br/>
        <w:t>И. п.: стоя, флажок внизу</w:t>
      </w:r>
      <w:r>
        <w:br/>
        <w:t>1-4- руку с флажком вытянуть вперёд, другую руку – на пояс,</w:t>
      </w:r>
      <w:r>
        <w:br/>
        <w:t>повороты вправо – влево, ноги стоят на месте;</w:t>
      </w:r>
      <w:r>
        <w:br/>
        <w:t>4-8- ходьба на месте, флажок перед грудью</w:t>
      </w:r>
      <w:r>
        <w:br/>
      </w:r>
      <w:r>
        <w:br/>
        <w:t>2 «Покажи друзьям»</w:t>
      </w:r>
      <w:r>
        <w:br/>
        <w:t>Машем вправо, машем влево</w:t>
      </w:r>
      <w:proofErr w:type="gramStart"/>
      <w:r>
        <w:br/>
        <w:t>В</w:t>
      </w:r>
      <w:proofErr w:type="gramEnd"/>
      <w:r>
        <w:t>сех друзей мы позовём</w:t>
      </w:r>
      <w:r>
        <w:br/>
      </w:r>
      <w:r>
        <w:lastRenderedPageBreak/>
        <w:t>Повернёмся, улыбнёмся</w:t>
      </w:r>
      <w:r>
        <w:br/>
        <w:t>И с флажком гулять пойдём</w:t>
      </w:r>
      <w:r>
        <w:br/>
        <w:t>И. п.: сидя, флажок лежит на вытянутых ногах, ближе к стопам,</w:t>
      </w:r>
      <w:r>
        <w:br/>
        <w:t>руки в упоре сзади</w:t>
      </w:r>
      <w:r>
        <w:br/>
        <w:t>1-наклониться, взять флажок</w:t>
      </w:r>
      <w:r>
        <w:br/>
        <w:t>2- помахать над головой</w:t>
      </w:r>
      <w:r>
        <w:br/>
        <w:t>3- положить на ноги</w:t>
      </w:r>
      <w:r>
        <w:br/>
      </w:r>
      <w:r>
        <w:br/>
        <w:t>3 «Наклоны»</w:t>
      </w:r>
      <w:r>
        <w:br/>
        <w:t>Наклонюсь, возьму флажок</w:t>
      </w:r>
      <w:r>
        <w:br/>
        <w:t>Помашу немножко</w:t>
      </w:r>
      <w:r>
        <w:br/>
        <w:t>Помаши и ты, дружок,</w:t>
      </w:r>
      <w:r>
        <w:br/>
        <w:t>И верни на ножки</w:t>
      </w:r>
      <w:r>
        <w:br/>
        <w:t>И. п.: стоя, флажок в руке перед грудью</w:t>
      </w:r>
      <w:r>
        <w:br/>
        <w:t>1 -8 – прыжки на месте</w:t>
      </w:r>
      <w:r>
        <w:br/>
      </w:r>
      <w:r>
        <w:br/>
        <w:t>4 «Прыжки»</w:t>
      </w:r>
      <w:r>
        <w:br/>
        <w:t>Вот какой у нас флажок</w:t>
      </w:r>
      <w:r>
        <w:br/>
        <w:t>Яркий и красивый</w:t>
      </w:r>
      <w:r>
        <w:br/>
        <w:t>Прыгай выше с ним, дружок,</w:t>
      </w:r>
      <w:r>
        <w:br/>
        <w:t>Набирайся силы</w:t>
      </w:r>
      <w:r>
        <w:br/>
        <w:t>И. п.: стоя, флажок внизу</w:t>
      </w:r>
      <w:r>
        <w:br/>
        <w:t>1- поднять</w:t>
      </w:r>
      <w:r>
        <w:br/>
        <w:t>2- помахать</w:t>
      </w:r>
      <w:r>
        <w:br/>
        <w:t>3- опустить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4 «Автомобили»</w:t>
      </w:r>
    </w:p>
    <w:p w:rsidR="00907552" w:rsidRDefault="00907552" w:rsidP="00907552">
      <w:pPr>
        <w:pStyle w:val="a3"/>
      </w:pPr>
      <w:r>
        <w:t>1 «Посвети фарами»</w:t>
      </w:r>
      <w:r>
        <w:br/>
        <w:t>Фары яркие горят</w:t>
      </w:r>
      <w:proofErr w:type="gramStart"/>
      <w:r>
        <w:br/>
        <w:t>Е</w:t>
      </w:r>
      <w:proofErr w:type="gramEnd"/>
      <w:r>
        <w:t>дем, едем в детский сад</w:t>
      </w:r>
      <w:r>
        <w:br/>
      </w:r>
      <w:proofErr w:type="spellStart"/>
      <w:r>
        <w:t>Би-би</w:t>
      </w:r>
      <w:proofErr w:type="spellEnd"/>
      <w:r>
        <w:t xml:space="preserve">, </w:t>
      </w:r>
      <w:proofErr w:type="spellStart"/>
      <w:r>
        <w:t>би-би</w:t>
      </w:r>
      <w:proofErr w:type="spellEnd"/>
      <w:r>
        <w:br/>
        <w:t>На дорогу смотри</w:t>
      </w:r>
      <w:r>
        <w:br/>
        <w:t>И. п.: стоя, руки вытянуты вперёд, кисти сжаты в кулаки</w:t>
      </w:r>
      <w:r>
        <w:br/>
        <w:t>Сжимать и разжимать кисти рук</w:t>
      </w:r>
      <w:r>
        <w:br/>
      </w:r>
      <w:r>
        <w:br/>
        <w:t>2 «Право руля, лево руля»</w:t>
      </w:r>
      <w:r>
        <w:br/>
        <w:t>Руль направо поверну,</w:t>
      </w:r>
      <w:r>
        <w:br/>
        <w:t>А потом налево</w:t>
      </w:r>
      <w:r>
        <w:br/>
        <w:t>Я с дороги не сверну,</w:t>
      </w:r>
      <w:r>
        <w:br/>
        <w:t>Еду, еду смело</w:t>
      </w:r>
      <w:r>
        <w:br/>
        <w:t>И. п.: широкая стойка, руки вытянуты вперёд, «держат руль»</w:t>
      </w:r>
      <w:r>
        <w:br/>
        <w:t>1-2 – поворот туловища вправо</w:t>
      </w:r>
      <w:r>
        <w:br/>
        <w:t>3-4 – поворот туловища влево и т. д.</w:t>
      </w:r>
      <w:r>
        <w:br/>
      </w:r>
      <w:r>
        <w:br/>
        <w:t>3 «Проверим шины»</w:t>
      </w:r>
      <w:r>
        <w:br/>
        <w:t>Чтоб автомобиль нас вёз</w:t>
      </w:r>
      <w:r>
        <w:br/>
        <w:t>Мы проверим шины-</w:t>
      </w:r>
      <w:r>
        <w:br/>
        <w:t>Это обувь для колёс</w:t>
      </w:r>
      <w:proofErr w:type="gramStart"/>
      <w:r>
        <w:br/>
        <w:t>Д</w:t>
      </w:r>
      <w:proofErr w:type="gramEnd"/>
      <w:r>
        <w:t>ля любой машины</w:t>
      </w:r>
      <w:r>
        <w:br/>
        <w:t>И. п.: стоя, руки на поясе</w:t>
      </w:r>
      <w:r>
        <w:br/>
        <w:t>1 - наклониться, дотронуться до носков ног</w:t>
      </w:r>
      <w:r>
        <w:br/>
      </w:r>
      <w:r>
        <w:lastRenderedPageBreak/>
        <w:t>2 – встать, руки на пояс</w:t>
      </w:r>
      <w:r>
        <w:br/>
      </w:r>
      <w:r>
        <w:br/>
        <w:t>4 «Поехали»</w:t>
      </w:r>
      <w:r>
        <w:br/>
        <w:t>По ровненькой дорожке</w:t>
      </w:r>
      <w:r>
        <w:br/>
        <w:t>Мы едем, мы едем</w:t>
      </w:r>
      <w:r>
        <w:br/>
        <w:t>А съехали с дорожки -</w:t>
      </w:r>
      <w:r>
        <w:br/>
        <w:t>Там кочки и ветер</w:t>
      </w:r>
      <w:r>
        <w:br/>
        <w:t>И. п.: стоя, руки перед грудью «держат руль»</w:t>
      </w:r>
      <w:r>
        <w:br/>
        <w:t>1-4 – ходьба на месте, при повороте руки вытягивать вперёд</w:t>
      </w:r>
      <w:r>
        <w:br/>
        <w:t>5-8 – прыжки на месте, кистями рук махать в лицо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5 «Зайки»</w:t>
      </w:r>
    </w:p>
    <w:p w:rsidR="00907552" w:rsidRDefault="00907552" w:rsidP="00907552">
      <w:pPr>
        <w:pStyle w:val="a3"/>
      </w:pPr>
      <w:r>
        <w:t>1 «Ушки»</w:t>
      </w:r>
      <w:r>
        <w:br/>
        <w:t>Кто там прячет на опушке</w:t>
      </w:r>
      <w:proofErr w:type="gramStart"/>
      <w:r>
        <w:br/>
        <w:t>П</w:t>
      </w:r>
      <w:proofErr w:type="gramEnd"/>
      <w:r>
        <w:t>од кусточком свои ушки?</w:t>
      </w:r>
      <w:r>
        <w:br/>
        <w:t>Заинька, заинька – </w:t>
      </w:r>
      <w:r>
        <w:br/>
        <w:t>Длинненькие ушки</w:t>
      </w:r>
      <w:r>
        <w:br/>
        <w:t>И. п.: стоя, руки над головой</w:t>
      </w:r>
      <w:r>
        <w:br/>
        <w:t>Поднимать и опускать поочерёдно кисти рук,</w:t>
      </w:r>
      <w:r>
        <w:br/>
        <w:t>показывая ушки</w:t>
      </w:r>
      <w:r>
        <w:br/>
        <w:t>2 «Хвостик»</w:t>
      </w:r>
      <w:r>
        <w:br/>
        <w:t>Чей виден на проталинке</w:t>
      </w:r>
      <w:r>
        <w:br/>
        <w:t>Хвостик очень маленький?</w:t>
      </w:r>
      <w:r>
        <w:br/>
        <w:t>У заиньки, у заиньки</w:t>
      </w:r>
      <w:r>
        <w:br/>
        <w:t>Хвостик очень маленький</w:t>
      </w:r>
      <w:r>
        <w:br/>
        <w:t>И. п.: стоя, руки на поясе</w:t>
      </w:r>
      <w:r>
        <w:br/>
        <w:t>Повороты влево – вправо</w:t>
      </w:r>
      <w:r>
        <w:br/>
      </w:r>
      <w:r>
        <w:br/>
        <w:t>3 «Глазки»</w:t>
      </w:r>
      <w:r>
        <w:br/>
        <w:t>Прячет кто за кустиком</w:t>
      </w:r>
      <w:r>
        <w:br/>
        <w:t>Свои глазки – бусинки?</w:t>
      </w:r>
      <w:r>
        <w:br/>
        <w:t>Заинька малюсенький</w:t>
      </w:r>
      <w:proofErr w:type="gramStart"/>
      <w:r>
        <w:br/>
        <w:t>П</w:t>
      </w:r>
      <w:proofErr w:type="gramEnd"/>
      <w:r>
        <w:t>рячет глазки – бусинки</w:t>
      </w:r>
      <w:r>
        <w:br/>
        <w:t>И. п.: стоя, руки за спиной</w:t>
      </w:r>
      <w:r>
        <w:br/>
        <w:t>1 – сесть, закрыть лицо руками</w:t>
      </w:r>
      <w:r>
        <w:br/>
        <w:t>2 – вернуться в и. п.</w:t>
      </w:r>
      <w:r>
        <w:br/>
      </w:r>
      <w:r>
        <w:br/>
        <w:t>4 «Прыжки»</w:t>
      </w:r>
      <w:r>
        <w:br/>
        <w:t>И медведя, и лисицу</w:t>
      </w:r>
      <w:r>
        <w:br/>
        <w:t>Кто сильнее всех боится?</w:t>
      </w:r>
      <w:r>
        <w:br/>
        <w:t>Прыг да скок, прыг да скок –</w:t>
      </w:r>
      <w:r>
        <w:br/>
        <w:t>Зайка прыгнул под кусток</w:t>
      </w:r>
      <w:r>
        <w:br/>
        <w:t>И. п.: стоя, руки перед грудью – «лапки у зайки»</w:t>
      </w:r>
      <w:r>
        <w:br/>
        <w:t>1-4 – прыжки на месте</w:t>
      </w:r>
      <w:r>
        <w:br/>
        <w:t>5 – сесть на корточки, закрыть лицо руками</w:t>
      </w:r>
      <w:r>
        <w:br/>
        <w:t>Повторить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6 «Мячики» (построение «врассыпную»)</w:t>
      </w:r>
    </w:p>
    <w:p w:rsidR="00907552" w:rsidRDefault="00907552" w:rsidP="00907552">
      <w:pPr>
        <w:pStyle w:val="a3"/>
      </w:pPr>
      <w:proofErr w:type="gramStart"/>
      <w:r>
        <w:t>1 «Мячики подняли»</w:t>
      </w:r>
      <w:r>
        <w:br/>
        <w:t>На носочки встали,</w:t>
      </w:r>
      <w:r>
        <w:br/>
      </w:r>
      <w:r>
        <w:lastRenderedPageBreak/>
        <w:t>Мячик вверх подняли,</w:t>
      </w:r>
      <w:r>
        <w:br/>
        <w:t>Постоим немножко –</w:t>
      </w:r>
      <w:r>
        <w:br/>
        <w:t>Опускайтесь, ножки</w:t>
      </w:r>
      <w:r>
        <w:br/>
        <w:t>И. п.: стоя, мячик внизу в руках</w:t>
      </w:r>
      <w:r>
        <w:br/>
        <w:t>1 – подняться на носочки, мячик поднять над головой</w:t>
      </w:r>
      <w:r>
        <w:br/>
        <w:t>2 – вернуться в и. п.</w:t>
      </w:r>
      <w:r>
        <w:br/>
      </w:r>
      <w:r>
        <w:br/>
        <w:t>2 «Повороты»</w:t>
      </w:r>
      <w:r>
        <w:br/>
        <w:t>Мячик вправо покажу, </w:t>
      </w:r>
      <w:r>
        <w:br/>
        <w:t>Покажу я влево</w:t>
      </w:r>
      <w:r>
        <w:br/>
        <w:t>Крепко мячик я держу</w:t>
      </w:r>
      <w:r>
        <w:br/>
        <w:t>С ним верчусь умело</w:t>
      </w:r>
      <w:r>
        <w:br/>
        <w:t>И. п.: стоя, мячик внизу в руках</w:t>
      </w:r>
      <w:r>
        <w:br/>
        <w:t>1- повернуться вправо, руки</w:t>
      </w:r>
      <w:proofErr w:type="gramEnd"/>
      <w:r>
        <w:t xml:space="preserve"> с мячом вытянуть вперёд</w:t>
      </w:r>
      <w:r>
        <w:br/>
        <w:t>2- и. п.</w:t>
      </w:r>
      <w:r>
        <w:br/>
        <w:t>3 – 4 – то же влево</w:t>
      </w:r>
      <w:r>
        <w:br/>
      </w:r>
      <w:r>
        <w:br/>
        <w:t>3 «Большой – маленький»</w:t>
      </w:r>
      <w:r>
        <w:br/>
        <w:t>Мячик маленький такой</w:t>
      </w:r>
      <w:proofErr w:type="gramStart"/>
      <w:r>
        <w:br/>
        <w:t>Н</w:t>
      </w:r>
      <w:proofErr w:type="gramEnd"/>
      <w:r>
        <w:t>а полу у ножек,</w:t>
      </w:r>
      <w:r>
        <w:br/>
        <w:t>Подниму над головой –</w:t>
      </w:r>
      <w:r>
        <w:br/>
        <w:t>Маленький я тоже</w:t>
      </w:r>
      <w:r>
        <w:br/>
        <w:t>И. п.: стоя, мячик на полу у ног</w:t>
      </w:r>
      <w:r>
        <w:br/>
        <w:t>1 – присесть, мячик поднять над головой</w:t>
      </w:r>
      <w:r>
        <w:br/>
        <w:t>2 – и. п.</w:t>
      </w:r>
      <w:r>
        <w:br/>
      </w:r>
      <w:r>
        <w:br/>
        <w:t>4 «Прыжки»</w:t>
      </w:r>
      <w:r>
        <w:br/>
        <w:t>На полу уснул мой друг:</w:t>
      </w:r>
      <w:r>
        <w:br/>
        <w:t>«Просыпайся, соня!»</w:t>
      </w:r>
      <w:r>
        <w:br/>
        <w:t>Я попрыгаю вокруг,</w:t>
      </w:r>
      <w:r>
        <w:br/>
        <w:t>Разбужу его я</w:t>
      </w:r>
      <w:r>
        <w:br/>
        <w:t>И. п.: стоя, мячик на полу у ног</w:t>
      </w:r>
      <w:r>
        <w:br/>
        <w:t>Прыжки вокруг мячика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7 «Петрушки»</w:t>
      </w:r>
    </w:p>
    <w:p w:rsidR="00907552" w:rsidRDefault="00907552" w:rsidP="00907552">
      <w:pPr>
        <w:pStyle w:val="a3"/>
      </w:pPr>
      <w:proofErr w:type="gramStart"/>
      <w:r>
        <w:t>1 «Тарелочки»</w:t>
      </w:r>
      <w:r>
        <w:br/>
        <w:t>Раз – хлопок, два – хлопок,</w:t>
      </w:r>
      <w:r>
        <w:br/>
        <w:t>Повторяй за мной, дружок</w:t>
      </w:r>
      <w:r>
        <w:br/>
        <w:t>Громко хлопай, будь смелей!</w:t>
      </w:r>
      <w:proofErr w:type="gramEnd"/>
      <w:r>
        <w:br/>
        <w:t>Веселее! Веселей!</w:t>
      </w:r>
      <w:r>
        <w:br/>
        <w:t>И. п.: стоя, руки опущены</w:t>
      </w:r>
      <w:r>
        <w:br/>
        <w:t>Хлопки – «тарелочки»</w:t>
      </w:r>
      <w:r>
        <w:br/>
      </w:r>
      <w:r>
        <w:br/>
        <w:t>2 «Повороты»</w:t>
      </w:r>
      <w:r>
        <w:br/>
        <w:t>Во все стороны кручусь, </w:t>
      </w:r>
      <w:r>
        <w:br/>
        <w:t xml:space="preserve">Вам понравиться </w:t>
      </w:r>
      <w:proofErr w:type="gramStart"/>
      <w:r>
        <w:t>хочу</w:t>
      </w:r>
      <w:proofErr w:type="gramEnd"/>
      <w:r>
        <w:br/>
        <w:t>Веселюсь, не молчу,</w:t>
      </w:r>
      <w:r>
        <w:br/>
        <w:t>Кого хочешь научу</w:t>
      </w:r>
      <w:r>
        <w:br/>
        <w:t>И. п.: стоя, руки на поясе</w:t>
      </w:r>
      <w:r>
        <w:br/>
        <w:t>Повороты вправо – влево</w:t>
      </w:r>
      <w:r>
        <w:br/>
      </w:r>
      <w:r>
        <w:br/>
      </w:r>
      <w:r>
        <w:lastRenderedPageBreak/>
        <w:t>3 «Приседания»</w:t>
      </w:r>
      <w:r>
        <w:br/>
        <w:t>Я – Петрушка, я – Петрушка</w:t>
      </w:r>
      <w:r>
        <w:br/>
        <w:t>Я – весёлая игрушка</w:t>
      </w:r>
      <w:r>
        <w:br/>
        <w:t>Со мной вместе веселись –</w:t>
      </w:r>
      <w:r>
        <w:br/>
        <w:t>На зарядку становись!</w:t>
      </w:r>
      <w:r>
        <w:br/>
        <w:t>И. п.: стоя, руки опущены</w:t>
      </w:r>
      <w:r>
        <w:br/>
        <w:t>1 – присесть, колени развести в стороны,</w:t>
      </w:r>
      <w:r>
        <w:br/>
        <w:t>руки согнуть в локтях, кисти растопырить</w:t>
      </w:r>
      <w:r>
        <w:br/>
        <w:t>2 – вернуться в и. п.</w:t>
      </w:r>
      <w:r>
        <w:br/>
      </w:r>
      <w:r>
        <w:br/>
        <w:t>4 «Прыжки»</w:t>
      </w:r>
      <w:r>
        <w:br/>
        <w:t>Продолжаю веселиться,</w:t>
      </w:r>
      <w:r>
        <w:br/>
        <w:t xml:space="preserve">Не </w:t>
      </w:r>
      <w:proofErr w:type="gramStart"/>
      <w:r>
        <w:t>могу остановиться</w:t>
      </w:r>
      <w:r>
        <w:br/>
        <w:t>Прыгай</w:t>
      </w:r>
      <w:proofErr w:type="gramEnd"/>
      <w:r>
        <w:t xml:space="preserve"> веселее</w:t>
      </w:r>
      <w:r>
        <w:br/>
        <w:t>Вот как я умею!</w:t>
      </w:r>
      <w:r>
        <w:br/>
        <w:t>Произвольные прыжки на месте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8 «Снежинки»</w:t>
      </w:r>
    </w:p>
    <w:p w:rsidR="00907552" w:rsidRDefault="00907552" w:rsidP="00907552">
      <w:pPr>
        <w:pStyle w:val="a3"/>
      </w:pPr>
      <w:r>
        <w:t>1 «Ладошки»</w:t>
      </w:r>
      <w:r>
        <w:br/>
        <w:t>Кружатся под песенку </w:t>
      </w:r>
      <w:r>
        <w:br/>
        <w:t>Беленькие мошки</w:t>
      </w:r>
      <w:proofErr w:type="gramStart"/>
      <w:r>
        <w:br/>
        <w:t>И</w:t>
      </w:r>
      <w:proofErr w:type="gramEnd"/>
      <w:r>
        <w:t xml:space="preserve"> ложатся весело</w:t>
      </w:r>
      <w:r>
        <w:br/>
        <w:t>На мои ладошки</w:t>
      </w:r>
      <w:r>
        <w:br/>
        <w:t>И. п.: стоя, руки опущены</w:t>
      </w:r>
      <w:r>
        <w:br/>
        <w:t>1- поднять руки вверх, покрутить «фонарики»</w:t>
      </w:r>
      <w:r>
        <w:br/>
        <w:t>2- вытянуть руки вперёд ладонями вверх и т.д.</w:t>
      </w:r>
      <w:r>
        <w:br/>
      </w:r>
      <w:r>
        <w:br/>
        <w:t>2 «Повороты»</w:t>
      </w:r>
      <w:r>
        <w:br/>
        <w:t>Я снежинок покружу</w:t>
      </w:r>
      <w:r>
        <w:br/>
        <w:t>На своих ладошках</w:t>
      </w:r>
      <w:r>
        <w:br/>
        <w:t>И ребятам покажу</w:t>
      </w:r>
      <w:r>
        <w:br/>
        <w:t>Как кружиться можно</w:t>
      </w:r>
      <w:r>
        <w:br/>
        <w:t>И. п.: стоя, ноги слегка расставлены, руки в стороны ладонями вверх</w:t>
      </w:r>
      <w:r>
        <w:br/>
        <w:t>Повороты вправо – влево, ноги стоят на месте</w:t>
      </w:r>
      <w:r>
        <w:br/>
      </w:r>
      <w:r>
        <w:br/>
        <w:t>3 «Наклоны»</w:t>
      </w:r>
      <w:r>
        <w:br/>
        <w:t>Я снежинок приглашу</w:t>
      </w:r>
      <w:proofErr w:type="gramStart"/>
      <w:r>
        <w:br/>
        <w:t>П</w:t>
      </w:r>
      <w:proofErr w:type="gramEnd"/>
      <w:r>
        <w:t>оиграть немножко</w:t>
      </w:r>
      <w:r>
        <w:br/>
        <w:t>Поиграю, положу</w:t>
      </w:r>
      <w:r>
        <w:br/>
        <w:t>Прямо на дорожку</w:t>
      </w:r>
      <w:r>
        <w:br/>
        <w:t>И. п.: стоя, руки опущены</w:t>
      </w:r>
      <w:r>
        <w:br/>
        <w:t>1- махать рукой к себе (жест приглашения)</w:t>
      </w:r>
      <w:r>
        <w:br/>
        <w:t>2- наклониться, дотронуться до пола и т.д.</w:t>
      </w:r>
      <w:r>
        <w:br/>
      </w:r>
      <w:r>
        <w:br/>
        <w:t>4 «Кружимся – летаем»</w:t>
      </w:r>
      <w:r>
        <w:br/>
        <w:t>Кружат весело снежинки</w:t>
      </w:r>
      <w:r>
        <w:br/>
        <w:t>Кружатся, не тают</w:t>
      </w:r>
      <w:r>
        <w:br/>
        <w:t>А подует ветерок –</w:t>
      </w:r>
      <w:r>
        <w:br/>
        <w:t>Весело летают</w:t>
      </w:r>
      <w:r>
        <w:br/>
        <w:t>И. п.: стоя, руки на поясе</w:t>
      </w:r>
      <w:r>
        <w:br/>
        <w:t xml:space="preserve">1- кружение на </w:t>
      </w:r>
      <w:proofErr w:type="gramStart"/>
      <w:r>
        <w:t>носочках</w:t>
      </w:r>
      <w:proofErr w:type="gramEnd"/>
      <w:r>
        <w:t xml:space="preserve"> вокруг себя</w:t>
      </w:r>
      <w:r>
        <w:br/>
      </w:r>
      <w:r>
        <w:lastRenderedPageBreak/>
        <w:t>2- бег врассыпную </w:t>
      </w:r>
      <w:r>
        <w:br/>
        <w:t>2-3 раза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9 «Хлопки»</w:t>
      </w:r>
    </w:p>
    <w:p w:rsidR="00907552" w:rsidRDefault="00907552" w:rsidP="00907552">
      <w:pPr>
        <w:pStyle w:val="a3"/>
      </w:pPr>
      <w:r>
        <w:t>1 «Поссорились – помирились»</w:t>
      </w:r>
      <w:r>
        <w:br/>
        <w:t>Помирились две ладошки</w:t>
      </w:r>
      <w:proofErr w:type="gramStart"/>
      <w:r>
        <w:t> </w:t>
      </w:r>
      <w:r>
        <w:br/>
        <w:t>И</w:t>
      </w:r>
      <w:proofErr w:type="gramEnd"/>
      <w:r>
        <w:t xml:space="preserve"> поссорились немножко</w:t>
      </w:r>
      <w:r>
        <w:br/>
        <w:t>И. п.: стоя, руки опущены</w:t>
      </w:r>
      <w:r>
        <w:br/>
        <w:t>1 – поднять прямые руки через стороны над головой, хлопнуть</w:t>
      </w:r>
      <w:r>
        <w:br/>
        <w:t>2 – вернуться в и. п.</w:t>
      </w:r>
      <w:r>
        <w:br/>
      </w:r>
      <w:r>
        <w:br/>
        <w:t>2 «Повороты»</w:t>
      </w:r>
      <w:r>
        <w:br/>
        <w:t>Хлопнем – раз, хлопнем – два</w:t>
      </w:r>
      <w:r>
        <w:br/>
        <w:t>И туда, и сюда</w:t>
      </w:r>
      <w:r>
        <w:br/>
        <w:t>И. п.: стоя, руки на поясе</w:t>
      </w:r>
      <w:r>
        <w:br/>
        <w:t>1 – поворот вправо, хлопнуть перед собой вытянутыми руками</w:t>
      </w:r>
      <w:r>
        <w:br/>
        <w:t>2 – то же влево</w:t>
      </w:r>
      <w:r>
        <w:br/>
      </w:r>
      <w:r>
        <w:br/>
        <w:t>3 «Приседания»</w:t>
      </w:r>
      <w:r>
        <w:br/>
        <w:t>Сели – хлоп, встали – хлоп</w:t>
      </w:r>
      <w:proofErr w:type="gramStart"/>
      <w:r>
        <w:br/>
        <w:t>И</w:t>
      </w:r>
      <w:proofErr w:type="gramEnd"/>
      <w:r>
        <w:t xml:space="preserve"> ногами притоп</w:t>
      </w:r>
      <w:r>
        <w:br/>
        <w:t>И. п.: стоя, руки опущены</w:t>
      </w:r>
      <w:r>
        <w:br/>
        <w:t>1 – присесть, хлопнуть перед собой</w:t>
      </w:r>
      <w:r>
        <w:br/>
        <w:t>2 – встать, хлопнуть перед собой</w:t>
      </w:r>
      <w:r>
        <w:br/>
        <w:t>3 – потопать ногами</w:t>
      </w:r>
      <w:r>
        <w:br/>
      </w:r>
      <w:r>
        <w:br/>
        <w:t>4 «Прыжки»</w:t>
      </w:r>
      <w:r>
        <w:br/>
        <w:t>Ножки – прыг, ножки – скок</w:t>
      </w:r>
      <w:r>
        <w:br/>
        <w:t>И руками – прихлоп</w:t>
      </w:r>
      <w:r>
        <w:br/>
        <w:t>И. п.: стоя, руки опущены</w:t>
      </w:r>
      <w:r>
        <w:br/>
        <w:t>Прыжки на двух ногах, хлопки перед собой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10 «Косички»</w:t>
      </w:r>
    </w:p>
    <w:p w:rsidR="00907552" w:rsidRDefault="00907552" w:rsidP="00907552">
      <w:pPr>
        <w:pStyle w:val="a3"/>
      </w:pPr>
      <w:r>
        <w:t>1 «Вверх – вниз»</w:t>
      </w:r>
      <w:r>
        <w:br/>
        <w:t>Вверх косичку поднимаем,</w:t>
      </w:r>
      <w:r>
        <w:br/>
        <w:t>Вниз косичку опускаем</w:t>
      </w:r>
      <w:proofErr w:type="gramStart"/>
      <w:r>
        <w:br/>
        <w:t>И</w:t>
      </w:r>
      <w:proofErr w:type="gramEnd"/>
      <w:r>
        <w:t xml:space="preserve"> стараемся опять</w:t>
      </w:r>
      <w:r>
        <w:br/>
        <w:t>Поднимать и опускать</w:t>
      </w:r>
      <w:r>
        <w:br/>
        <w:t>И. п.: о. с., косичку держать внизу двумя руками за края</w:t>
      </w:r>
      <w:r>
        <w:br/>
        <w:t>1- поднять косичку над головой</w:t>
      </w:r>
      <w:r>
        <w:br/>
        <w:t>2- вернуться в и. п.</w:t>
      </w:r>
      <w:r>
        <w:br/>
        <w:t>3-4- повторить</w:t>
      </w:r>
      <w:r>
        <w:br/>
      </w:r>
      <w:r>
        <w:br/>
        <w:t>2 «Повороты»</w:t>
      </w:r>
      <w:r>
        <w:br/>
        <w:t>Повернёмся вправо – раз,</w:t>
      </w:r>
      <w:r>
        <w:br/>
        <w:t>Повернёмся влево – два</w:t>
      </w:r>
      <w:r>
        <w:br/>
        <w:t>Для здоровья много раз</w:t>
      </w:r>
      <w:r>
        <w:br/>
        <w:t>Повернёмся без труда</w:t>
      </w:r>
      <w:r>
        <w:br/>
        <w:t>И. п.: стоя, руки с косичкой внизу</w:t>
      </w:r>
      <w:r>
        <w:br/>
        <w:t>1- поворот вправо, косичку вынести перед собой в вытянутых руках</w:t>
      </w:r>
      <w:r>
        <w:br/>
      </w:r>
      <w:r>
        <w:lastRenderedPageBreak/>
        <w:t>2- то же влево</w:t>
      </w:r>
      <w:r>
        <w:br/>
        <w:t>3-4- повторить</w:t>
      </w:r>
      <w:r>
        <w:br/>
      </w:r>
      <w:r>
        <w:br/>
        <w:t>3 «Наклоны»</w:t>
      </w:r>
      <w:r>
        <w:br/>
        <w:t>Вытянем мы ножки, </w:t>
      </w:r>
      <w:r>
        <w:br/>
        <w:t>Посидим немножко</w:t>
      </w:r>
      <w:proofErr w:type="gramStart"/>
      <w:r>
        <w:br/>
        <w:t>Н</w:t>
      </w:r>
      <w:proofErr w:type="gramEnd"/>
      <w:r>
        <w:t>аклоняемся вперёд – </w:t>
      </w:r>
      <w:r>
        <w:br/>
        <w:t>Косичка ножки достаёт</w:t>
      </w:r>
      <w:r>
        <w:br/>
        <w:t>И. п.: сидя, руки с косичкой на коленях</w:t>
      </w:r>
      <w:r>
        <w:br/>
        <w:t>1- наклониться как можно ближе к носкам </w:t>
      </w:r>
      <w:r>
        <w:br/>
        <w:t>2- вернуться в и. п.</w:t>
      </w:r>
      <w:r>
        <w:br/>
        <w:t>3-4- повторить</w:t>
      </w:r>
      <w:r>
        <w:br/>
      </w:r>
      <w:r>
        <w:br/>
        <w:t>4 «Прыжки»</w:t>
      </w:r>
      <w:r>
        <w:br/>
        <w:t>На косичку прыг да скок</w:t>
      </w:r>
      <w:r>
        <w:br/>
        <w:t>И с косички скок-поскок</w:t>
      </w:r>
      <w:proofErr w:type="gramStart"/>
      <w:r>
        <w:br/>
        <w:t>С</w:t>
      </w:r>
      <w:proofErr w:type="gramEnd"/>
      <w:r>
        <w:t>качут пятка и носок</w:t>
      </w:r>
      <w:r>
        <w:br/>
        <w:t>Чтобы вырос мой росток</w:t>
      </w:r>
      <w:r>
        <w:br/>
        <w:t>И. п.: стоя, косичка на полу у носков ног</w:t>
      </w:r>
      <w:r>
        <w:br/>
        <w:t>1- запрыгнуть на косичку</w:t>
      </w:r>
      <w:r>
        <w:br/>
        <w:t>2- спрыгнуть с неё, развернуться,</w:t>
      </w:r>
      <w:r>
        <w:br/>
        <w:t>продолжать прыжки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11 «С кубиком»</w:t>
      </w:r>
    </w:p>
    <w:p w:rsidR="00907552" w:rsidRDefault="00907552" w:rsidP="00907552">
      <w:pPr>
        <w:pStyle w:val="a3"/>
      </w:pPr>
      <w:r>
        <w:t>1 «Поднимем – опустим»</w:t>
      </w:r>
      <w:r>
        <w:br/>
        <w:t>Руки поднимаем – стук</w:t>
      </w:r>
      <w:r>
        <w:br/>
        <w:t>Опускаем руки – стук</w:t>
      </w:r>
      <w:r>
        <w:br/>
        <w:t>Ещё раз поднимем – стук</w:t>
      </w:r>
      <w:r>
        <w:br/>
        <w:t>И опустим – стук, стук, стук</w:t>
      </w:r>
      <w:r>
        <w:br/>
        <w:t>И. п.: стоя, руки с кубиками опущены</w:t>
      </w:r>
      <w:r>
        <w:br/>
        <w:t>1- поднять руки через стороны, стукнуть кубиками</w:t>
      </w:r>
      <w:r>
        <w:br/>
        <w:t>2- опустить вниз, стукнуть</w:t>
      </w:r>
      <w:r>
        <w:br/>
        <w:t>3-4- продолжить</w:t>
      </w:r>
      <w:r>
        <w:br/>
      </w:r>
      <w:r>
        <w:br/>
        <w:t>2 «Повороты»</w:t>
      </w:r>
      <w:r>
        <w:br/>
        <w:t>Спрячем мы с тобою</w:t>
      </w:r>
      <w:r>
        <w:br/>
        <w:t>Кубик за спиною</w:t>
      </w:r>
      <w:r>
        <w:br/>
        <w:t>Руки наперёд вернё</w:t>
      </w:r>
      <w:proofErr w:type="gramStart"/>
      <w:r>
        <w:t>м-</w:t>
      </w:r>
      <w:proofErr w:type="gramEnd"/>
      <w:r>
        <w:br/>
        <w:t>Кубик сразу же найдём</w:t>
      </w:r>
      <w:r>
        <w:br/>
        <w:t>И. п.: стоя, руки с кубиками за спиной</w:t>
      </w:r>
      <w:r>
        <w:br/>
        <w:t>1- повернуться вправо, руки с кубиками вынести вперёд, стукнуть</w:t>
      </w:r>
      <w:r>
        <w:br/>
        <w:t>2- вернуться в и. п.</w:t>
      </w:r>
      <w:r>
        <w:br/>
        <w:t>3-4- то же влево</w:t>
      </w:r>
      <w:r>
        <w:br/>
      </w:r>
      <w:r>
        <w:br/>
        <w:t>3 «Приседания»</w:t>
      </w:r>
      <w:r>
        <w:br/>
        <w:t>Вместе с кубиком моим</w:t>
      </w:r>
      <w:r>
        <w:br/>
        <w:t>Мы присядем, посидим</w:t>
      </w:r>
      <w:r>
        <w:br/>
        <w:t>По коленкам постучим,</w:t>
      </w:r>
      <w:r>
        <w:br/>
        <w:t>Встанем, снова постоим</w:t>
      </w:r>
      <w:r>
        <w:br/>
        <w:t>И</w:t>
      </w:r>
      <w:proofErr w:type="gramStart"/>
      <w:r>
        <w:t xml:space="preserve"> .</w:t>
      </w:r>
      <w:proofErr w:type="gramEnd"/>
      <w:r>
        <w:t>п.: стоя, руки с кубиками перед грудью</w:t>
      </w:r>
      <w:r>
        <w:br/>
        <w:t>1- присесть, постучать по коленкам</w:t>
      </w:r>
      <w:r>
        <w:br/>
      </w:r>
      <w:r>
        <w:lastRenderedPageBreak/>
        <w:t>2- вернуться в и. п.</w:t>
      </w:r>
      <w:r>
        <w:br/>
        <w:t>продолжить</w:t>
      </w:r>
      <w:r>
        <w:br/>
      </w:r>
      <w:r>
        <w:br/>
        <w:t>4 «Прыжки»</w:t>
      </w:r>
      <w:r>
        <w:br/>
        <w:t>Кубик, кубик, кубик мой</w:t>
      </w:r>
      <w:r>
        <w:br/>
        <w:t>Прыгай весело со мной</w:t>
      </w:r>
      <w:proofErr w:type="gramStart"/>
      <w:r>
        <w:br/>
        <w:t>А</w:t>
      </w:r>
      <w:proofErr w:type="gramEnd"/>
      <w:r>
        <w:t xml:space="preserve"> теперь немножко </w:t>
      </w:r>
      <w:r>
        <w:br/>
        <w:t>Пусть шагают ножки</w:t>
      </w:r>
      <w:r>
        <w:br/>
        <w:t>И. п.: стоя, руки с кубиками опущены</w:t>
      </w:r>
      <w:r>
        <w:br/>
        <w:t>1- прыжки на месте на двух ногах, руки держать произвольно</w:t>
      </w:r>
      <w:r>
        <w:br/>
        <w:t>2- ходьба на месте</w:t>
      </w:r>
      <w:r>
        <w:br/>
        <w:t>Продолжить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12 «Солнышко встречаем»</w:t>
      </w:r>
    </w:p>
    <w:p w:rsidR="00907552" w:rsidRDefault="00907552" w:rsidP="00907552">
      <w:pPr>
        <w:pStyle w:val="a3"/>
      </w:pPr>
      <w:r>
        <w:t>1 «Подрастём»</w:t>
      </w:r>
      <w:r>
        <w:br/>
        <w:t>Мы за солнышком пойдём</w:t>
      </w:r>
      <w:r>
        <w:br/>
        <w:t>Далеко, далеко</w:t>
      </w:r>
      <w:r>
        <w:br/>
        <w:t>И скорее подрастём</w:t>
      </w:r>
      <w:r>
        <w:br/>
        <w:t>Высоко, высоко</w:t>
      </w:r>
      <w:r>
        <w:br/>
        <w:t>И. п.: стоя, руки внизу</w:t>
      </w:r>
      <w:r>
        <w:br/>
        <w:t>1-4- ходьба на месте</w:t>
      </w:r>
      <w:r>
        <w:br/>
        <w:t>5- поднять руки через стороны вверх, встать на носочки</w:t>
      </w:r>
      <w:r>
        <w:br/>
        <w:t>6- вернуться в и. п.</w:t>
      </w:r>
      <w:r>
        <w:br/>
      </w:r>
      <w:r>
        <w:br/>
        <w:t>2 «Повороты»</w:t>
      </w:r>
      <w:r>
        <w:br/>
        <w:t>Протянуло солнышко</w:t>
      </w:r>
      <w:r>
        <w:br/>
        <w:t>К детям свои лучики</w:t>
      </w:r>
      <w:r>
        <w:br/>
        <w:t>Так же</w:t>
      </w:r>
      <w:proofErr w:type="gramStart"/>
      <w:r>
        <w:t xml:space="preserve"> ,</w:t>
      </w:r>
      <w:proofErr w:type="gramEnd"/>
      <w:r>
        <w:t xml:space="preserve"> как и солнышко,</w:t>
      </w:r>
      <w:r>
        <w:br/>
        <w:t>Тянем свои рученьки</w:t>
      </w:r>
      <w:r>
        <w:br/>
        <w:t>И. п.: стоя, руки в стороны</w:t>
      </w:r>
      <w:r>
        <w:br/>
        <w:t>1-4- повороты вправо – влево с выносом прямых рук вперёд</w:t>
      </w:r>
      <w:r>
        <w:br/>
      </w:r>
      <w:r>
        <w:br/>
        <w:t>3 «Приседания»</w:t>
      </w:r>
      <w:r>
        <w:br/>
        <w:t>Сели, за ладошками</w:t>
      </w:r>
      <w:proofErr w:type="gramStart"/>
      <w:r>
        <w:t> </w:t>
      </w:r>
      <w:r>
        <w:br/>
        <w:t>С</w:t>
      </w:r>
      <w:proofErr w:type="gramEnd"/>
      <w:r>
        <w:t>вои глазки спрятали</w:t>
      </w:r>
      <w:r>
        <w:br/>
        <w:t>Поиграй-ка, солнышко,</w:t>
      </w:r>
      <w:r>
        <w:br/>
        <w:t>В «День и ночь» с ребятами</w:t>
      </w:r>
      <w:r>
        <w:br/>
        <w:t>И. п.: стоя, руки на поясе</w:t>
      </w:r>
      <w:r>
        <w:br/>
        <w:t>1- присесть, закрыть глаза руками</w:t>
      </w:r>
      <w:r>
        <w:br/>
        <w:t>2- вернуться в и. п.</w:t>
      </w:r>
      <w:r>
        <w:br/>
        <w:t>продолжить</w:t>
      </w:r>
      <w:r>
        <w:br/>
      </w:r>
      <w:r>
        <w:br/>
        <w:t>4 «Прыжки»</w:t>
      </w:r>
      <w:r>
        <w:br/>
        <w:t>Попрыгаем немножко,</w:t>
      </w:r>
      <w:r>
        <w:br/>
        <w:t>Похлопаем в ладошки</w:t>
      </w:r>
      <w:r>
        <w:br/>
        <w:t>Подари нам, солнышко,</w:t>
      </w:r>
      <w:r>
        <w:br/>
        <w:t>Ты денёк хороший</w:t>
      </w:r>
      <w:r>
        <w:br/>
        <w:t>Прыжки на двух на месте с хлопками перед собой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13 «Птички»</w:t>
      </w:r>
    </w:p>
    <w:p w:rsidR="00907552" w:rsidRDefault="00907552" w:rsidP="00907552">
      <w:pPr>
        <w:pStyle w:val="a3"/>
      </w:pPr>
      <w:r>
        <w:lastRenderedPageBreak/>
        <w:t>1 «Крылышки»</w:t>
      </w:r>
      <w:r>
        <w:br/>
        <w:t>Мы как птички крыльями</w:t>
      </w:r>
      <w:proofErr w:type="gramStart"/>
      <w:r>
        <w:t> </w:t>
      </w:r>
      <w:r>
        <w:br/>
        <w:t>В</w:t>
      </w:r>
      <w:proofErr w:type="gramEnd"/>
      <w:r>
        <w:t>верх и вниз помашем</w:t>
      </w:r>
      <w:r>
        <w:br/>
        <w:t>Вот какие сильные</w:t>
      </w:r>
      <w:r>
        <w:br/>
        <w:t>Крылышки покажем</w:t>
      </w:r>
      <w:r>
        <w:br/>
        <w:t>И. п.: стоя, руки опущены</w:t>
      </w:r>
      <w:r>
        <w:br/>
        <w:t>Поднимание и опускание прямых рук через стороны</w:t>
      </w:r>
      <w:r>
        <w:br/>
      </w:r>
      <w:r>
        <w:br/>
        <w:t>2 «Хвостики»</w:t>
      </w:r>
      <w:r>
        <w:br/>
        <w:t>Мы покажем хвостик свой,</w:t>
      </w:r>
      <w:r>
        <w:br/>
        <w:t>Спрятан он за спиной</w:t>
      </w:r>
      <w:r>
        <w:br/>
        <w:t>Куда мы – туда и он,</w:t>
      </w:r>
      <w:r>
        <w:br/>
        <w:t>Повторяет всё за мной</w:t>
      </w:r>
      <w:r>
        <w:br/>
        <w:t>И. п.: стоя, руки на поясе, ноги слегка расставлены</w:t>
      </w:r>
      <w:r>
        <w:br/>
        <w:t>Повороты туловища вправо и влево</w:t>
      </w:r>
      <w:r>
        <w:br/>
      </w:r>
      <w:r>
        <w:br/>
        <w:t>3 «Клювик»</w:t>
      </w:r>
      <w:r>
        <w:br/>
        <w:t>Покажу я клювик свой –</w:t>
      </w:r>
      <w:r>
        <w:br/>
        <w:t>Наклоню, наклоню</w:t>
      </w:r>
      <w:proofErr w:type="gramStart"/>
      <w:r>
        <w:br/>
        <w:t>П</w:t>
      </w:r>
      <w:proofErr w:type="gramEnd"/>
      <w:r>
        <w:t>окачаю головой,</w:t>
      </w:r>
      <w:r>
        <w:br/>
        <w:t>Поклюю, поклюю</w:t>
      </w:r>
      <w:r>
        <w:br/>
        <w:t>И. п.: стоя, руки за спиной, ноги на ширине плеч</w:t>
      </w:r>
      <w:r>
        <w:br/>
        <w:t>1- наклониться, руки в стороны, повертеть головой</w:t>
      </w:r>
      <w:r>
        <w:br/>
        <w:t>2- вернуться в и. п.</w:t>
      </w:r>
      <w:r>
        <w:br/>
      </w:r>
      <w:r>
        <w:br/>
        <w:t>4 «Прыжки»</w:t>
      </w:r>
      <w:r>
        <w:br/>
        <w:t>Я на месте не сижу,</w:t>
      </w:r>
      <w:r>
        <w:br/>
        <w:t>Прыг да прыг, прыг да прыг,</w:t>
      </w:r>
      <w:r>
        <w:br/>
        <w:t>Полетаю – покружу</w:t>
      </w:r>
      <w:r>
        <w:br/>
        <w:t xml:space="preserve">Чик – </w:t>
      </w:r>
      <w:proofErr w:type="spellStart"/>
      <w:r>
        <w:t>чирик</w:t>
      </w:r>
      <w:proofErr w:type="spellEnd"/>
      <w:r>
        <w:t xml:space="preserve">, чик – </w:t>
      </w:r>
      <w:proofErr w:type="spellStart"/>
      <w:r>
        <w:t>чирик</w:t>
      </w:r>
      <w:proofErr w:type="spellEnd"/>
      <w:r>
        <w:t>! </w:t>
      </w:r>
      <w:r>
        <w:br/>
        <w:t>И. п.: стоя, руки опущены</w:t>
      </w:r>
      <w:r>
        <w:br/>
        <w:t>Прыжки на двух ногах с махами прямыми руками в чередовании с бегом</w:t>
      </w:r>
    </w:p>
    <w:p w:rsidR="00907552" w:rsidRDefault="00907552" w:rsidP="00907552">
      <w:pPr>
        <w:pStyle w:val="a3"/>
      </w:pPr>
      <w:r>
        <w:rPr>
          <w:b/>
          <w:bCs/>
        </w:rPr>
        <w:t>Комплекс № 14 «С флажками»</w:t>
      </w:r>
    </w:p>
    <w:p w:rsidR="00907552" w:rsidRDefault="00907552" w:rsidP="00907552">
      <w:pPr>
        <w:pStyle w:val="a3"/>
      </w:pPr>
      <w:r>
        <w:t>1 «Флажки вверх»</w:t>
      </w:r>
      <w:r>
        <w:br/>
        <w:t>Посмотрите на ребят</w:t>
      </w:r>
      <w:proofErr w:type="gramStart"/>
      <w:r>
        <w:br/>
        <w:t>К</w:t>
      </w:r>
      <w:proofErr w:type="gramEnd"/>
      <w:r>
        <w:t>ак флажки в руках горят</w:t>
      </w:r>
      <w:r>
        <w:br/>
        <w:t>Выше флаги поднимай</w:t>
      </w:r>
      <w:r>
        <w:br/>
        <w:t>Мы встречаем Праздник Май!</w:t>
      </w:r>
      <w:r>
        <w:br/>
      </w:r>
      <w:proofErr w:type="gramStart"/>
      <w:r>
        <w:t>И. п.: стоя, руки с флажком опущены</w:t>
      </w:r>
      <w:r>
        <w:br/>
        <w:t>1- руки через стороны вверх, стать на носочки</w:t>
      </w:r>
      <w:r>
        <w:br/>
        <w:t>2- вернуться в и. п.</w:t>
      </w:r>
      <w:r>
        <w:br/>
      </w:r>
      <w:r>
        <w:br/>
        <w:t>2 «Повороты»</w:t>
      </w:r>
      <w:r>
        <w:br/>
        <w:t>Повернись скорей, дружок,</w:t>
      </w:r>
      <w:r>
        <w:br/>
        <w:t>Покажи, какой флажок</w:t>
      </w:r>
      <w:r>
        <w:br/>
        <w:t>Влево – вправо повернись,</w:t>
      </w:r>
      <w:r>
        <w:br/>
        <w:t>Всем ребятам покажись</w:t>
      </w:r>
      <w:r>
        <w:br/>
        <w:t>И. п.: стоя, руки с флажком за спиной</w:t>
      </w:r>
      <w:r>
        <w:br/>
        <w:t>Повороты вправо и влево, руки с флажком выносить вперёд</w:t>
      </w:r>
      <w:r>
        <w:br/>
      </w:r>
      <w:r>
        <w:br/>
      </w:r>
      <w:r>
        <w:lastRenderedPageBreak/>
        <w:t>3 «Приседания»</w:t>
      </w:r>
      <w:r>
        <w:br/>
        <w:t>Мы присядем, посидим,</w:t>
      </w:r>
      <w:r>
        <w:br/>
        <w:t>И флажками постучим</w:t>
      </w:r>
      <w:r>
        <w:br/>
        <w:t>Вверх</w:t>
      </w:r>
      <w:proofErr w:type="gramEnd"/>
      <w:r>
        <w:t xml:space="preserve"> флажки поднимай – </w:t>
      </w:r>
      <w:r>
        <w:br/>
        <w:t>Здравствуй, здравствуй Первомай!</w:t>
      </w:r>
      <w:r>
        <w:br/>
        <w:t>И. п.: стоя, руки с флажком над головой</w:t>
      </w:r>
      <w:r>
        <w:br/>
        <w:t>1- присесть на корточки, постучать флажком о пол</w:t>
      </w:r>
      <w:r>
        <w:br/>
        <w:t>2- вернуться в и. п.</w:t>
      </w:r>
      <w:r>
        <w:br/>
        <w:t>Продолжить</w:t>
      </w:r>
      <w:r>
        <w:br/>
      </w:r>
      <w:r>
        <w:br/>
        <w:t>4 «Прыжки»</w:t>
      </w:r>
      <w:r>
        <w:br/>
        <w:t>Прыгай весело, дружок,</w:t>
      </w:r>
      <w:r>
        <w:br/>
      </w:r>
      <w:proofErr w:type="gramStart"/>
      <w:r>
        <w:t>Приглашай на праздник</w:t>
      </w:r>
      <w:r>
        <w:br/>
        <w:t>Пусть в руках горит</w:t>
      </w:r>
      <w:proofErr w:type="gramEnd"/>
      <w:r>
        <w:t xml:space="preserve"> флажок</w:t>
      </w:r>
      <w:r>
        <w:br/>
        <w:t>Синий, жёлтый, красный!</w:t>
      </w:r>
    </w:p>
    <w:p w:rsidR="00000000" w:rsidRDefault="009075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552"/>
    <w:rsid w:val="0090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2019-04-04T18:47:00Z</dcterms:created>
  <dcterms:modified xsi:type="dcterms:W3CDTF">2019-04-04T18:47:00Z</dcterms:modified>
</cp:coreProperties>
</file>