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EA6D" w14:textId="77777777" w:rsidR="00CE18CE" w:rsidRPr="0051642F" w:rsidRDefault="00CE18CE" w:rsidP="0051642F">
      <w:pPr>
        <w:spacing w:before="150" w:after="150" w:line="525" w:lineRule="atLeast"/>
        <w:outlineLvl w:val="0"/>
        <w:rPr>
          <w:rFonts w:ascii="Times New Roman" w:eastAsia="Times New Roman" w:hAnsi="Times New Roman" w:cs="Times New Roman"/>
          <w:b/>
          <w:bCs/>
          <w:color w:val="1F2029"/>
          <w:kern w:val="36"/>
          <w:sz w:val="28"/>
          <w:szCs w:val="28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kern w:val="36"/>
          <w:sz w:val="28"/>
          <w:szCs w:val="28"/>
          <w:lang w:eastAsia="ru-RU"/>
        </w:rPr>
        <w:t>Праздничный концерт для мам и бабушек, посвященный 8 марта</w:t>
      </w:r>
    </w:p>
    <w:p w14:paraId="01A69FFA" w14:textId="51ABB8A2" w:rsidR="00CE18CE" w:rsidRPr="0051642F" w:rsidRDefault="00CE18CE" w:rsidP="0051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Цель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 </w:t>
      </w: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мероприятия:</w:t>
      </w:r>
      <w:r w:rsidR="0051642F"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 xml:space="preserve"> 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Формирование</w:t>
      </w:r>
      <w:r w:rsidR="0051642F"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основы</w:t>
      </w:r>
      <w:r w:rsidR="0051642F"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общей культуры школьников посредством объединения творческих проявлений при реализации своих внутренних музыкальных потребностей и проявления инициативы в музыкальной и коммуникативной деятельности.</w:t>
      </w:r>
    </w:p>
    <w:p w14:paraId="7053E26E" w14:textId="77777777" w:rsidR="00CE18CE" w:rsidRPr="0051642F" w:rsidRDefault="00CE18CE" w:rsidP="0051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Задачи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 </w:t>
      </w: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мероприятия:</w:t>
      </w:r>
    </w:p>
    <w:p w14:paraId="5D228108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вызвать у детей интерес к музыкальной деятельности, эмоциональный подъем, используя креативность содержания мероприятия, доступность музыкального и литературного репертуара, с учётом возрастных и </w:t>
      </w:r>
      <w:proofErr w:type="gramStart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индивидуальных особенностей</w:t>
      </w:r>
      <w:proofErr w:type="gramEnd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детей; </w:t>
      </w:r>
    </w:p>
    <w:p w14:paraId="0FBD0B04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обеспечить развитие эмоциональной сферы дошкольников, их фантазии и воображения при активном участии в качестве исполнителей.</w:t>
      </w:r>
    </w:p>
    <w:p w14:paraId="625C5CA3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развивать культуру выступления, коммуникативные навыки, умение поздравить маму и бабушку, одноклассниц</w:t>
      </w:r>
    </w:p>
    <w:p w14:paraId="0C5ABE4C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способствовать обогащению музыкально-эстетических впечатлений детей, пробуждению творческой активности, проявлению позитивных личностных качеств школьников (уверенность в себе, доброжелательность, толерантность по отношению к другим участникам мероприятия),</w:t>
      </w:r>
    </w:p>
    <w:p w14:paraId="10431E5D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совершенствовать музыкальные способности,</w:t>
      </w:r>
    </w:p>
    <w:p w14:paraId="79F08476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создать условия для проявления творческого потенциала каждого ребёнка,</w:t>
      </w:r>
    </w:p>
    <w:p w14:paraId="1B16A94B" w14:textId="77777777" w:rsidR="00CE18CE" w:rsidRPr="0051642F" w:rsidRDefault="00CE18CE" w:rsidP="00516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воспитывать чувство уважения и любви к близким людям.</w:t>
      </w:r>
    </w:p>
    <w:p w14:paraId="4F6950A0" w14:textId="77777777" w:rsidR="00CE18CE" w:rsidRPr="0051642F" w:rsidRDefault="00CE18CE" w:rsidP="0051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Формы организации деятельности детей: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 активная совместная деятельность школьников и взрослых в рамках игровой музыкально-поэтической композиции. </w:t>
      </w:r>
    </w:p>
    <w:p w14:paraId="1646F4AD" w14:textId="77777777" w:rsidR="00CE18CE" w:rsidRPr="0051642F" w:rsidRDefault="00CE18CE" w:rsidP="0051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Предварительная работа:</w:t>
      </w:r>
    </w:p>
    <w:p w14:paraId="3B254F90" w14:textId="77777777" w:rsidR="00CE18CE" w:rsidRPr="0051642F" w:rsidRDefault="00CE18CE" w:rsidP="00516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Разучивание песен стихов и танцев.</w:t>
      </w:r>
    </w:p>
    <w:p w14:paraId="216A226D" w14:textId="77777777" w:rsidR="00CE18CE" w:rsidRPr="0051642F" w:rsidRDefault="00CE18CE" w:rsidP="00516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Подготовка необходимого музыкального оформления.</w:t>
      </w:r>
    </w:p>
    <w:p w14:paraId="7FB784A3" w14:textId="77777777" w:rsidR="00CE18CE" w:rsidRPr="0051642F" w:rsidRDefault="00CE18CE" w:rsidP="00516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Изготовление подарков – праздничных открыток-восьмерок для сюрпризного момента, украшение доски </w:t>
      </w:r>
      <w:proofErr w:type="gramStart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сердечками</w:t>
      </w:r>
      <w:proofErr w:type="gramEnd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, на которых написаны номера художественной самодеятельности. Подготовка наборов одежды из «маминого гардероба»: туфли на высоких каблуках, модная сумочка, солнцезащитные очки, вязание, вышивание, шляпа для </w:t>
      </w:r>
      <w:proofErr w:type="spellStart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джентельменов</w:t>
      </w:r>
      <w:proofErr w:type="spellEnd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.</w:t>
      </w:r>
    </w:p>
    <w:p w14:paraId="3E6867A3" w14:textId="06F10C36" w:rsidR="00CE18CE" w:rsidRPr="0051642F" w:rsidRDefault="00CE18CE" w:rsidP="00516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4"/>
          <w:szCs w:val="24"/>
          <w:lang w:eastAsia="ru-RU"/>
        </w:rPr>
        <w:t>Атрибуты:</w:t>
      </w:r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 подарки – праздничные открытки – восьмерки, </w:t>
      </w:r>
      <w:proofErr w:type="gramStart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сердечки,.</w:t>
      </w:r>
      <w:proofErr w:type="gramEnd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 xml:space="preserve"> туфли на высоких каблуках, модная сумочка, солнцезащитные очки, вязание, вышивание, шляпа для </w:t>
      </w:r>
      <w:proofErr w:type="spellStart"/>
      <w:r w:rsidRPr="0051642F">
        <w:rPr>
          <w:rFonts w:ascii="Times New Roman" w:eastAsia="Times New Roman" w:hAnsi="Times New Roman" w:cs="Times New Roman"/>
          <w:color w:val="1F2029"/>
          <w:sz w:val="24"/>
          <w:szCs w:val="24"/>
          <w:lang w:eastAsia="ru-RU"/>
        </w:rPr>
        <w:t>джентельменов</w:t>
      </w:r>
      <w:proofErr w:type="spellEnd"/>
    </w:p>
    <w:p w14:paraId="465CACF5" w14:textId="3639E160" w:rsidR="00CE18CE" w:rsidRDefault="00CE18CE" w:rsidP="004E10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2029"/>
          <w:sz w:val="28"/>
          <w:szCs w:val="28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8"/>
          <w:szCs w:val="28"/>
          <w:lang w:eastAsia="ru-RU"/>
        </w:rPr>
        <w:t>Ход мероприятия</w:t>
      </w:r>
    </w:p>
    <w:p w14:paraId="21F3A45D" w14:textId="4C4D3766" w:rsidR="0095705F" w:rsidRDefault="004E10F6" w:rsidP="00FB1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2425BF">
        <w:rPr>
          <w:rStyle w:val="c8"/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Здравствуйте, дорогие мамы и бабушки, милые женщины! </w:t>
      </w:r>
      <w:r w:rsidRPr="002425BF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С первыми подснежниками мы вновь встречаем весну, а значит и чудесный праздник всех женщин 8 Марта!</w:t>
      </w:r>
    </w:p>
    <w:p w14:paraId="495329CF" w14:textId="77777777" w:rsidR="0095705F" w:rsidRPr="002425BF" w:rsidRDefault="0095705F" w:rsidP="00FB1586">
      <w:pPr>
        <w:spacing w:before="100" w:beforeAutospacing="1" w:after="100" w:afterAutospacing="1" w:line="240" w:lineRule="auto"/>
        <w:jc w:val="both"/>
        <w:rPr>
          <w:rStyle w:val="c21"/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</w:p>
    <w:p w14:paraId="37E2B2B8" w14:textId="5D546883" w:rsidR="004E10F6" w:rsidRPr="002425BF" w:rsidRDefault="004E10F6" w:rsidP="004E10F6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425BF">
        <w:rPr>
          <w:rStyle w:val="c21"/>
          <w:sz w:val="32"/>
          <w:szCs w:val="32"/>
        </w:rPr>
        <w:lastRenderedPageBreak/>
        <w:t>Мы хотим вас сегодня</w:t>
      </w:r>
    </w:p>
    <w:p w14:paraId="0EEF12A4" w14:textId="77777777" w:rsidR="004E10F6" w:rsidRPr="002425BF" w:rsidRDefault="004E10F6" w:rsidP="004E10F6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425BF">
        <w:rPr>
          <w:rStyle w:val="c21"/>
          <w:sz w:val="32"/>
          <w:szCs w:val="32"/>
        </w:rPr>
        <w:t>От души поздравить всех,</w:t>
      </w:r>
    </w:p>
    <w:p w14:paraId="04AAD03C" w14:textId="77777777" w:rsidR="004E10F6" w:rsidRPr="002425BF" w:rsidRDefault="004E10F6" w:rsidP="004E10F6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425BF">
        <w:rPr>
          <w:rStyle w:val="c21"/>
          <w:sz w:val="32"/>
          <w:szCs w:val="32"/>
        </w:rPr>
        <w:t>Пусть стихи и много песен</w:t>
      </w:r>
    </w:p>
    <w:p w14:paraId="2803392F" w14:textId="77777777" w:rsidR="004E10F6" w:rsidRPr="002425BF" w:rsidRDefault="004E10F6" w:rsidP="004E10F6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425BF">
        <w:rPr>
          <w:rStyle w:val="c21"/>
          <w:sz w:val="32"/>
          <w:szCs w:val="32"/>
        </w:rPr>
        <w:t>Принесут улыбки, смех!</w:t>
      </w:r>
    </w:p>
    <w:p w14:paraId="1EB57A12" w14:textId="77777777" w:rsidR="004E10F6" w:rsidRPr="002425BF" w:rsidRDefault="004E10F6" w:rsidP="004E10F6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425BF">
        <w:rPr>
          <w:rStyle w:val="c21"/>
          <w:sz w:val="32"/>
          <w:szCs w:val="32"/>
        </w:rPr>
        <w:t>Праздник свой мы начинаем,</w:t>
      </w:r>
    </w:p>
    <w:p w14:paraId="4A1C2EBD" w14:textId="4981E83F" w:rsidR="004E10F6" w:rsidRDefault="004E10F6" w:rsidP="00645B57">
      <w:pPr>
        <w:pStyle w:val="c29"/>
        <w:shd w:val="clear" w:color="auto" w:fill="FFFFFF"/>
        <w:spacing w:before="0" w:beforeAutospacing="0" w:after="0" w:afterAutospacing="0"/>
        <w:jc w:val="center"/>
        <w:rPr>
          <w:rStyle w:val="c21"/>
          <w:sz w:val="32"/>
          <w:szCs w:val="32"/>
        </w:rPr>
      </w:pPr>
      <w:proofErr w:type="gramStart"/>
      <w:r w:rsidRPr="002425BF">
        <w:rPr>
          <w:rStyle w:val="c21"/>
          <w:sz w:val="32"/>
          <w:szCs w:val="32"/>
        </w:rPr>
        <w:t>И  ребят</w:t>
      </w:r>
      <w:proofErr w:type="gramEnd"/>
      <w:r w:rsidRPr="002425BF">
        <w:rPr>
          <w:rStyle w:val="c21"/>
          <w:sz w:val="32"/>
          <w:szCs w:val="32"/>
        </w:rPr>
        <w:t xml:space="preserve"> своих встречаем!</w:t>
      </w:r>
    </w:p>
    <w:p w14:paraId="17B78FE2" w14:textId="22C95071" w:rsidR="00FB1586" w:rsidRPr="00FB1586" w:rsidRDefault="00FB1586" w:rsidP="00645B57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sz w:val="22"/>
          <w:szCs w:val="22"/>
        </w:rPr>
      </w:pPr>
      <w:r w:rsidRPr="00FB1586">
        <w:rPr>
          <w:rStyle w:val="c21"/>
          <w:i/>
          <w:iCs/>
          <w:sz w:val="32"/>
          <w:szCs w:val="32"/>
        </w:rPr>
        <w:t xml:space="preserve">(звучит весенняя </w:t>
      </w:r>
      <w:proofErr w:type="gramStart"/>
      <w:r w:rsidRPr="00FB1586">
        <w:rPr>
          <w:rStyle w:val="c21"/>
          <w:i/>
          <w:iCs/>
          <w:sz w:val="32"/>
          <w:szCs w:val="32"/>
        </w:rPr>
        <w:t>музыка)</w:t>
      </w:r>
      <w:r w:rsidR="007A387B">
        <w:rPr>
          <w:rStyle w:val="c21"/>
          <w:i/>
          <w:iCs/>
          <w:sz w:val="32"/>
          <w:szCs w:val="32"/>
        </w:rPr>
        <w:t xml:space="preserve">   </w:t>
      </w:r>
      <w:proofErr w:type="gramEnd"/>
      <w:r w:rsidR="007A387B" w:rsidRPr="007A387B">
        <w:rPr>
          <w:rStyle w:val="c21"/>
          <w:b/>
          <w:bCs/>
          <w:i/>
          <w:iCs/>
          <w:sz w:val="32"/>
          <w:szCs w:val="32"/>
        </w:rPr>
        <w:t>№1</w:t>
      </w:r>
    </w:p>
    <w:p w14:paraId="569B1150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Я вам загадаю загадку. А вы отгадайте её</w:t>
      </w:r>
    </w:p>
    <w:p w14:paraId="15F40328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Кто на свете всех милее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теплом своим согреет,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Любит больше, чем себя?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Это ... моя.</w:t>
      </w:r>
    </w:p>
    <w:p w14:paraId="4D29C7E2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Книжки перед сном читает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всегда всё понимает,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Даже если я упряма,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Знаю, любит меня ...</w:t>
      </w:r>
    </w:p>
    <w:p w14:paraId="56E60556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В школе сложная программа,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Но всегда поможет …</w:t>
      </w:r>
    </w:p>
    <w:p w14:paraId="5167A515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С папой ходим за цветами,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Любим их дарить мы …</w:t>
      </w:r>
    </w:p>
    <w:p w14:paraId="1035059A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Когда вы, детки, с синяками,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Больней всего не вам, а ... (Маме)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Все дела свои отложит,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Нам с уроками поможет.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Мы не скроем, скажем прямо: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Лучшая на свете ... (Мама).</w:t>
      </w:r>
    </w:p>
    <w:p w14:paraId="5D2498CB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Перед сном, надев пижаму,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Почитать мы просим ... (Маму)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 этот светлый день весны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Дарят женщинам цветы.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А в садах и школах детки 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Мамам мастерят поделки!</w:t>
      </w:r>
    </w:p>
    <w:p w14:paraId="60069842" w14:textId="77777777" w:rsidR="00CE18CE" w:rsidRPr="002425BF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lastRenderedPageBreak/>
        <w:t>Про неё мы скажем прямо: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"Золотая наша ...</w:t>
      </w:r>
    </w:p>
    <w:p w14:paraId="6DD10201" w14:textId="77777777" w:rsidR="00645B57" w:rsidRPr="002425BF" w:rsidRDefault="00CE18CE" w:rsidP="00645B57">
      <w:pPr>
        <w:spacing w:before="100" w:beforeAutospacing="1" w:after="100" w:afterAutospacing="1" w:line="240" w:lineRule="auto"/>
        <w:jc w:val="both"/>
        <w:rPr>
          <w:rStyle w:val="c21"/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51642F">
        <w:rPr>
          <w:rFonts w:ascii="Times New Roman" w:eastAsia="Times New Roman" w:hAnsi="Times New Roman" w:cs="Times New Roman"/>
          <w:b/>
          <w:bCs/>
          <w:color w:val="1F2029"/>
          <w:sz w:val="28"/>
          <w:szCs w:val="28"/>
          <w:lang w:eastAsia="ru-RU"/>
        </w:rPr>
        <w:t>Учитель: </w:t>
      </w:r>
      <w:r w:rsidR="00645B57" w:rsidRPr="002425BF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Для вас сегодня наш праздничный концерт!</w:t>
      </w:r>
    </w:p>
    <w:p w14:paraId="780C071F" w14:textId="0646C8E4" w:rsidR="00CE18CE" w:rsidRPr="00A5483C" w:rsidRDefault="00CE18CE" w:rsidP="0064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Обратите внимание на доску. Среди множества восьмёрок, в центре доски ребята прикрепили </w:t>
      </w:r>
      <w:proofErr w:type="gramStart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сердечки</w:t>
      </w:r>
      <w:proofErr w:type="gramEnd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. На них и написаны праздничные выступления. Открывая </w:t>
      </w:r>
      <w:proofErr w:type="gramStart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сердечки</w:t>
      </w:r>
      <w:proofErr w:type="gramEnd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по очереди, мы будем наслаждаться концертом. Итак, открываем первое </w:t>
      </w:r>
      <w:proofErr w:type="gramStart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сердечко</w:t>
      </w:r>
      <w:proofErr w:type="gramEnd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. К доске пойдёт</w:t>
      </w:r>
      <w:proofErr w:type="gramStart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A5483C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по желанию выходит мама, снимает сердечко с надписью </w:t>
      </w:r>
      <w:r w:rsidRPr="00CF2001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«Поздравление от мальчишек»)</w:t>
      </w:r>
    </w:p>
    <w:p w14:paraId="007A26BA" w14:textId="23B71553" w:rsidR="00CE18CE" w:rsidRPr="002425BF" w:rsidRDefault="00CE18CE" w:rsidP="00516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bookmarkStart w:id="0" w:name="_Hlk94553154"/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8 марта день торжественный,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День радости и красоты!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 xml:space="preserve">Хотим, </w:t>
      </w:r>
      <w:r w:rsidR="00C60A8A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ч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тоб поздравленье первое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К вам шло от имени мужчин!</w:t>
      </w:r>
    </w:p>
    <w:p w14:paraId="692C67CA" w14:textId="77777777" w:rsidR="00CE18CE" w:rsidRPr="002425BF" w:rsidRDefault="00CE18CE" w:rsidP="00516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Дорогие наши дамы!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Сёстры, бабушки и мамы!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Весь наш коллектив мужской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Поздравляет вас с весной!</w:t>
      </w:r>
    </w:p>
    <w:p w14:paraId="67968F64" w14:textId="77777777" w:rsidR="00CE18CE" w:rsidRPr="002425BF" w:rsidRDefault="00CE18CE" w:rsidP="00516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Дорогие наши мамы!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Заявляем без прикрас –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Честно, искренне и прямо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Очень, очень любим вас!</w:t>
      </w:r>
    </w:p>
    <w:p w14:paraId="1607E0EC" w14:textId="77777777" w:rsidR="00CE18CE" w:rsidRPr="002425BF" w:rsidRDefault="00CE18CE" w:rsidP="00516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Спасибо, любимые мамочки, вам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вашим умелым и нежным рукам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Они золотые, как солнце всегда,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Нам маминых рук не забыть никогда!</w:t>
      </w:r>
    </w:p>
    <w:p w14:paraId="36AA87C7" w14:textId="580B7218" w:rsidR="00CE18CE" w:rsidRDefault="00CE18CE" w:rsidP="00516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Здоровья, счастья и добра</w:t>
      </w:r>
      <w:r w:rsidRPr="002425BF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br/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Вам от души желаем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</w:r>
      <w:bookmarkStart w:id="1" w:name="_Hlk94553183"/>
      <w:bookmarkEnd w:id="0"/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lastRenderedPageBreak/>
        <w:t>С Международным женским днём</w:t>
      </w:r>
      <w:r w:rsidRPr="002425BF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Мы все Вас поздравляем!</w:t>
      </w:r>
    </w:p>
    <w:bookmarkEnd w:id="1"/>
    <w:p w14:paraId="4A24DD02" w14:textId="6910296A" w:rsidR="006F6F90" w:rsidRPr="006F6F90" w:rsidRDefault="006F6F90" w:rsidP="006F6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: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 Открываем</w:t>
      </w:r>
      <w:proofErr w:type="gramEnd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второе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2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-е сердечко с надписью </w:t>
      </w: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«С</w:t>
      </w:r>
      <w:r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юрприз от мальчиков</w:t>
      </w: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».</w:t>
      </w:r>
    </w:p>
    <w:p w14:paraId="6F40C38D" w14:textId="3984CDC3" w:rsidR="00CF6CC0" w:rsidRPr="00CF6CC0" w:rsidRDefault="00CF6CC0" w:rsidP="00C60A8A">
      <w:pPr>
        <w:pStyle w:val="c1"/>
        <w:shd w:val="clear" w:color="auto" w:fill="FFFFFF"/>
        <w:spacing w:before="0" w:beforeAutospacing="0" w:after="0" w:afterAutospacing="0"/>
        <w:ind w:left="-476"/>
        <w:jc w:val="center"/>
        <w:rPr>
          <w:sz w:val="22"/>
          <w:szCs w:val="22"/>
        </w:rPr>
      </w:pPr>
      <w:bookmarkStart w:id="2" w:name="_Hlk94553227"/>
      <w:r w:rsidRPr="00CF6CC0">
        <w:rPr>
          <w:rStyle w:val="c28"/>
          <w:b/>
          <w:bCs/>
          <w:sz w:val="32"/>
          <w:szCs w:val="32"/>
        </w:rPr>
        <w:t>Сценка «</w:t>
      </w:r>
      <w:proofErr w:type="spellStart"/>
      <w:r w:rsidRPr="00CF6CC0">
        <w:rPr>
          <w:rStyle w:val="c28"/>
          <w:b/>
          <w:bCs/>
          <w:sz w:val="32"/>
          <w:szCs w:val="32"/>
        </w:rPr>
        <w:t>Джентельмены</w:t>
      </w:r>
      <w:proofErr w:type="spellEnd"/>
      <w:r w:rsidRPr="00CF6CC0">
        <w:rPr>
          <w:rStyle w:val="c28"/>
          <w:b/>
          <w:bCs/>
          <w:sz w:val="32"/>
          <w:szCs w:val="32"/>
        </w:rPr>
        <w:t>»</w:t>
      </w:r>
      <w:r w:rsidR="007A387B">
        <w:rPr>
          <w:rStyle w:val="c28"/>
          <w:b/>
          <w:bCs/>
          <w:sz w:val="32"/>
          <w:szCs w:val="32"/>
        </w:rPr>
        <w:t xml:space="preserve"> №2</w:t>
      </w:r>
    </w:p>
    <w:p w14:paraId="229AE638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1. Надеюсь, джентльмены, вы все помогаете своим мамам?</w:t>
      </w:r>
    </w:p>
    <w:p w14:paraId="2B7EBEB2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28"/>
          <w:b/>
          <w:bCs/>
          <w:sz w:val="32"/>
          <w:szCs w:val="32"/>
        </w:rPr>
        <w:t>Все</w:t>
      </w:r>
      <w:r w:rsidRPr="00CF6CC0">
        <w:rPr>
          <w:rStyle w:val="c7"/>
          <w:sz w:val="32"/>
          <w:szCs w:val="32"/>
        </w:rPr>
        <w:t>. Ну, конечно, помогаем!</w:t>
      </w:r>
    </w:p>
    <w:p w14:paraId="38669007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2</w:t>
      </w:r>
      <w:r w:rsidRPr="00CF6CC0">
        <w:rPr>
          <w:rStyle w:val="c28"/>
          <w:b/>
          <w:bCs/>
          <w:sz w:val="32"/>
          <w:szCs w:val="32"/>
        </w:rPr>
        <w:t>. </w:t>
      </w:r>
      <w:r w:rsidRPr="00CF6CC0">
        <w:rPr>
          <w:rStyle w:val="c7"/>
          <w:sz w:val="32"/>
          <w:szCs w:val="32"/>
        </w:rPr>
        <w:t>Ведь мы настоящие джентльмены!</w:t>
      </w:r>
    </w:p>
    <w:p w14:paraId="51B01C75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3. Наши мамы несут тяжелый груз домашних забот!</w:t>
      </w:r>
    </w:p>
    <w:p w14:paraId="6C408C05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4. И наша задача - облегчить этот груз!</w:t>
      </w:r>
    </w:p>
    <w:p w14:paraId="03487BA7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1</w:t>
      </w:r>
      <w:r w:rsidRPr="00CF6CC0">
        <w:rPr>
          <w:rStyle w:val="c28"/>
          <w:b/>
          <w:bCs/>
          <w:sz w:val="32"/>
          <w:szCs w:val="32"/>
        </w:rPr>
        <w:t>.</w:t>
      </w:r>
      <w:r w:rsidRPr="00CF6CC0">
        <w:rPr>
          <w:rStyle w:val="c7"/>
          <w:sz w:val="32"/>
          <w:szCs w:val="32"/>
        </w:rPr>
        <w:t> Я, например, никогда не отказываюсь сходить в магазин за мороженым.</w:t>
      </w:r>
    </w:p>
    <w:p w14:paraId="0EBC756F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2. А я никогда не мешаю маме мыть посуду!</w:t>
      </w:r>
    </w:p>
    <w:p w14:paraId="6EF1ECE7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3</w:t>
      </w:r>
      <w:r w:rsidRPr="00CF6CC0">
        <w:rPr>
          <w:rStyle w:val="c28"/>
          <w:b/>
          <w:bCs/>
          <w:sz w:val="32"/>
          <w:szCs w:val="32"/>
        </w:rPr>
        <w:t>.</w:t>
      </w:r>
      <w:r w:rsidRPr="00CF6CC0">
        <w:rPr>
          <w:rStyle w:val="c7"/>
          <w:sz w:val="32"/>
          <w:szCs w:val="32"/>
        </w:rPr>
        <w:t> А я во время уборки стараюсь выйти на улицу, чтобы не путаться у мамы под ногами.</w:t>
      </w:r>
    </w:p>
    <w:p w14:paraId="521A58FF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4</w:t>
      </w:r>
      <w:r w:rsidRPr="00CF6CC0">
        <w:rPr>
          <w:rStyle w:val="c28"/>
          <w:b/>
          <w:bCs/>
          <w:sz w:val="32"/>
          <w:szCs w:val="32"/>
        </w:rPr>
        <w:t>.</w:t>
      </w:r>
      <w:r w:rsidRPr="00CF6CC0">
        <w:rPr>
          <w:rStyle w:val="c7"/>
          <w:sz w:val="32"/>
          <w:szCs w:val="32"/>
        </w:rPr>
        <w:t> А я всегда после футбола прячу подальше свои грязные джинсы, чтобы маме было меньше стирки.</w:t>
      </w:r>
    </w:p>
    <w:p w14:paraId="57D50ADF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1</w:t>
      </w:r>
      <w:r w:rsidRPr="00CF6CC0">
        <w:rPr>
          <w:rStyle w:val="c28"/>
          <w:b/>
          <w:bCs/>
          <w:sz w:val="32"/>
          <w:szCs w:val="32"/>
        </w:rPr>
        <w:t>. </w:t>
      </w:r>
      <w:r w:rsidRPr="00CF6CC0">
        <w:rPr>
          <w:rStyle w:val="c7"/>
          <w:sz w:val="32"/>
          <w:szCs w:val="32"/>
        </w:rPr>
        <w:t>Я всегда помогаю маме смотреть сериалы.</w:t>
      </w:r>
    </w:p>
    <w:p w14:paraId="230EFDDB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2. А я всегда напоминаю маме, когда нужно выносить мусорное ведро.</w:t>
      </w:r>
    </w:p>
    <w:p w14:paraId="112D832B" w14:textId="77777777" w:rsidR="00CF6CC0" w:rsidRPr="007A387B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b/>
          <w:bCs/>
          <w:sz w:val="22"/>
          <w:szCs w:val="22"/>
        </w:rPr>
      </w:pPr>
      <w:r w:rsidRPr="00CF6CC0">
        <w:rPr>
          <w:rStyle w:val="c7"/>
          <w:sz w:val="32"/>
          <w:szCs w:val="32"/>
        </w:rPr>
        <w:t>Джентльмен 3. А я постоянно вытираю пыль на мамином мобильном телефоне!</w:t>
      </w:r>
    </w:p>
    <w:p w14:paraId="1A0DBC79" w14:textId="77777777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 xml:space="preserve">Джентльмен </w:t>
      </w:r>
      <w:proofErr w:type="gramStart"/>
      <w:r w:rsidRPr="00CF6CC0">
        <w:rPr>
          <w:rStyle w:val="c7"/>
          <w:sz w:val="32"/>
          <w:szCs w:val="32"/>
        </w:rPr>
        <w:t>4 .</w:t>
      </w:r>
      <w:proofErr w:type="gramEnd"/>
      <w:r w:rsidRPr="00CF6CC0">
        <w:rPr>
          <w:rStyle w:val="c7"/>
          <w:sz w:val="32"/>
          <w:szCs w:val="32"/>
        </w:rPr>
        <w:t xml:space="preserve"> А я всегда стараюсь съесть всё побыстрее, чтобы мама успела приготовить что-нибудь ещё до того, как уйти с кухни</w:t>
      </w:r>
      <w:r w:rsidRPr="00CF6CC0">
        <w:rPr>
          <w:rStyle w:val="c28"/>
          <w:b/>
          <w:bCs/>
          <w:sz w:val="32"/>
          <w:szCs w:val="32"/>
        </w:rPr>
        <w:t>.</w:t>
      </w:r>
    </w:p>
    <w:p w14:paraId="1E93E828" w14:textId="6080E26B" w:rsidR="00CF6CC0" w:rsidRPr="00CF6CC0" w:rsidRDefault="00CF6CC0" w:rsidP="00CF6CC0">
      <w:pPr>
        <w:pStyle w:val="c1"/>
        <w:shd w:val="clear" w:color="auto" w:fill="FFFFFF"/>
        <w:spacing w:before="0" w:beforeAutospacing="0" w:after="0" w:afterAutospacing="0"/>
        <w:ind w:left="-476"/>
        <w:rPr>
          <w:sz w:val="22"/>
          <w:szCs w:val="22"/>
        </w:rPr>
      </w:pPr>
      <w:r w:rsidRPr="00CF6CC0">
        <w:rPr>
          <w:rStyle w:val="c7"/>
          <w:sz w:val="32"/>
          <w:szCs w:val="32"/>
        </w:rPr>
        <w:t>Ведущий</w:t>
      </w:r>
      <w:proofErr w:type="gramStart"/>
      <w:r w:rsidRPr="00CF6CC0">
        <w:rPr>
          <w:rStyle w:val="c38"/>
          <w:sz w:val="32"/>
          <w:szCs w:val="32"/>
        </w:rPr>
        <w:t>: Вот</w:t>
      </w:r>
      <w:proofErr w:type="gramEnd"/>
      <w:r w:rsidRPr="00CF6CC0">
        <w:rPr>
          <w:rStyle w:val="c38"/>
          <w:sz w:val="32"/>
          <w:szCs w:val="32"/>
        </w:rPr>
        <w:t xml:space="preserve"> что значит - истинные джентльмены!</w:t>
      </w:r>
    </w:p>
    <w:bookmarkEnd w:id="2"/>
    <w:p w14:paraId="47279F28" w14:textId="258476AD" w:rsidR="00CE18CE" w:rsidRPr="00CF6CC0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2029"/>
          <w:sz w:val="28"/>
          <w:szCs w:val="28"/>
          <w:lang w:eastAsia="ru-RU"/>
        </w:rPr>
      </w:pPr>
      <w:r w:rsidRPr="00CF6CC0">
        <w:rPr>
          <w:rFonts w:ascii="Times New Roman" w:eastAsia="Times New Roman" w:hAnsi="Times New Roman" w:cs="Times New Roman"/>
          <w:i/>
          <w:iCs/>
          <w:color w:val="1F2029"/>
          <w:sz w:val="28"/>
          <w:szCs w:val="28"/>
          <w:lang w:eastAsia="ru-RU"/>
        </w:rPr>
        <w:t xml:space="preserve">(Под музыку песни </w:t>
      </w:r>
      <w:r w:rsidRPr="007A387B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«</w:t>
      </w:r>
      <w:r w:rsidR="00C60A8A" w:rsidRPr="007A387B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Хорошее настроение</w:t>
      </w:r>
      <w:r w:rsidRPr="00CF6CC0">
        <w:rPr>
          <w:rFonts w:ascii="Times New Roman" w:eastAsia="Times New Roman" w:hAnsi="Times New Roman" w:cs="Times New Roman"/>
          <w:i/>
          <w:iCs/>
          <w:color w:val="1F2029"/>
          <w:sz w:val="28"/>
          <w:szCs w:val="28"/>
          <w:lang w:eastAsia="ru-RU"/>
        </w:rPr>
        <w:t>» поют мальчики все вместе.)</w:t>
      </w:r>
      <w:r w:rsidR="007A387B">
        <w:rPr>
          <w:rFonts w:ascii="Times New Roman" w:eastAsia="Times New Roman" w:hAnsi="Times New Roman" w:cs="Times New Roman"/>
          <w:i/>
          <w:iCs/>
          <w:color w:val="1F2029"/>
          <w:sz w:val="28"/>
          <w:szCs w:val="28"/>
          <w:lang w:eastAsia="ru-RU"/>
        </w:rPr>
        <w:t xml:space="preserve"> </w:t>
      </w:r>
      <w:r w:rsidR="007A387B" w:rsidRPr="007A387B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№3</w:t>
      </w:r>
    </w:p>
    <w:p w14:paraId="28073286" w14:textId="77777777" w:rsidR="00C60A8A" w:rsidRDefault="00CF6CC0" w:rsidP="00C60A8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3" w:name="_Hlk94553264"/>
      <w:proofErr w:type="gramStart"/>
      <w:r w:rsidRPr="00C60A8A">
        <w:rPr>
          <w:rStyle w:val="c20"/>
          <w:color w:val="000000"/>
          <w:sz w:val="32"/>
          <w:szCs w:val="32"/>
          <w:u w:val="single"/>
        </w:rPr>
        <w:t>1-ый</w:t>
      </w:r>
      <w:proofErr w:type="gramEnd"/>
      <w:r w:rsidRPr="00C60A8A">
        <w:rPr>
          <w:rStyle w:val="c20"/>
          <w:color w:val="000000"/>
          <w:sz w:val="32"/>
          <w:szCs w:val="32"/>
          <w:u w:val="single"/>
        </w:rPr>
        <w:t xml:space="preserve"> куплет</w:t>
      </w:r>
      <w:r w:rsidRPr="00CF6CC0">
        <w:rPr>
          <w:rStyle w:val="c20"/>
          <w:color w:val="000000"/>
          <w:sz w:val="32"/>
          <w:szCs w:val="32"/>
        </w:rPr>
        <w:t>.</w:t>
      </w:r>
      <w:r w:rsidR="00C60A8A">
        <w:rPr>
          <w:rStyle w:val="c20"/>
          <w:color w:val="000000"/>
          <w:sz w:val="32"/>
          <w:szCs w:val="32"/>
        </w:rPr>
        <w:t xml:space="preserve">   </w:t>
      </w:r>
      <w:r w:rsidRPr="00CF6CC0">
        <w:rPr>
          <w:rStyle w:val="c20"/>
          <w:color w:val="000000"/>
          <w:sz w:val="32"/>
          <w:szCs w:val="32"/>
        </w:rPr>
        <w:t xml:space="preserve">Если вы, </w:t>
      </w:r>
      <w:proofErr w:type="spellStart"/>
      <w:r w:rsidRPr="00CF6CC0">
        <w:rPr>
          <w:rStyle w:val="c20"/>
          <w:color w:val="000000"/>
          <w:sz w:val="32"/>
          <w:szCs w:val="32"/>
        </w:rPr>
        <w:t>нахмурясь</w:t>
      </w:r>
      <w:proofErr w:type="spellEnd"/>
      <w:r w:rsidRPr="00CF6CC0">
        <w:rPr>
          <w:rStyle w:val="c20"/>
          <w:color w:val="000000"/>
          <w:sz w:val="32"/>
          <w:szCs w:val="32"/>
        </w:rPr>
        <w:t>, выйдите из дома,</w:t>
      </w:r>
    </w:p>
    <w:p w14:paraId="1CC0B0F1" w14:textId="77777777" w:rsidR="00C60A8A" w:rsidRDefault="00CF6CC0" w:rsidP="00C60A8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F6CC0">
        <w:rPr>
          <w:rStyle w:val="c20"/>
          <w:color w:val="000000"/>
          <w:sz w:val="32"/>
          <w:szCs w:val="32"/>
        </w:rPr>
        <w:t>Вспомните, что нынче праздничный денёк,</w:t>
      </w:r>
    </w:p>
    <w:p w14:paraId="465410C9" w14:textId="77777777" w:rsidR="00C60A8A" w:rsidRDefault="00CF6CC0" w:rsidP="00C60A8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F6CC0">
        <w:rPr>
          <w:rStyle w:val="c20"/>
          <w:color w:val="000000"/>
          <w:sz w:val="32"/>
          <w:szCs w:val="32"/>
        </w:rPr>
        <w:t>То готов поздравить вас любой знакомый,</w:t>
      </w:r>
    </w:p>
    <w:p w14:paraId="01092449" w14:textId="62AA9CF3" w:rsidR="00CF6CC0" w:rsidRPr="00C60A8A" w:rsidRDefault="00CF6CC0" w:rsidP="00C60A8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F6CC0">
        <w:rPr>
          <w:rStyle w:val="c20"/>
          <w:color w:val="000000"/>
          <w:sz w:val="32"/>
          <w:szCs w:val="32"/>
        </w:rPr>
        <w:t>Или даже незнакомый встречный паренёк.</w:t>
      </w:r>
    </w:p>
    <w:p w14:paraId="61211EC8" w14:textId="2791FEED" w:rsidR="00CF6CC0" w:rsidRPr="00CF6CC0" w:rsidRDefault="00CF6CC0" w:rsidP="00CF6CC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60A8A">
        <w:rPr>
          <w:rStyle w:val="c20"/>
          <w:color w:val="000000"/>
          <w:sz w:val="32"/>
          <w:szCs w:val="32"/>
          <w:u w:val="single"/>
        </w:rPr>
        <w:t>Припев</w:t>
      </w:r>
      <w:proofErr w:type="gramStart"/>
      <w:r w:rsidRPr="00C60A8A">
        <w:rPr>
          <w:rStyle w:val="c20"/>
          <w:color w:val="000000"/>
          <w:sz w:val="32"/>
          <w:szCs w:val="32"/>
          <w:u w:val="single"/>
        </w:rPr>
        <w:t>:</w:t>
      </w:r>
      <w:r w:rsidR="00C60A8A">
        <w:rPr>
          <w:color w:val="000000"/>
          <w:sz w:val="22"/>
          <w:szCs w:val="22"/>
        </w:rPr>
        <w:t xml:space="preserve"> </w:t>
      </w:r>
      <w:r w:rsidRPr="00CF6CC0">
        <w:rPr>
          <w:rStyle w:val="c20"/>
          <w:color w:val="000000"/>
          <w:sz w:val="32"/>
          <w:szCs w:val="32"/>
        </w:rPr>
        <w:t>И</w:t>
      </w:r>
      <w:proofErr w:type="gramEnd"/>
      <w:r w:rsidRPr="00CF6CC0">
        <w:rPr>
          <w:rStyle w:val="c20"/>
          <w:color w:val="000000"/>
          <w:sz w:val="32"/>
          <w:szCs w:val="32"/>
        </w:rPr>
        <w:t xml:space="preserve"> улыбка, без сомнений вдруг коснётся ваших глаз.</w:t>
      </w:r>
      <w:r w:rsidRPr="00CF6CC0">
        <w:rPr>
          <w:color w:val="000000"/>
          <w:sz w:val="32"/>
          <w:szCs w:val="32"/>
        </w:rPr>
        <w:br/>
      </w:r>
      <w:r w:rsidRPr="00CF6CC0">
        <w:rPr>
          <w:rStyle w:val="c20"/>
          <w:color w:val="000000"/>
          <w:sz w:val="32"/>
          <w:szCs w:val="32"/>
        </w:rPr>
        <w:t>И хорошее настроение не покинет больше вас!</w:t>
      </w:r>
    </w:p>
    <w:p w14:paraId="7008CEE3" w14:textId="2214C830" w:rsidR="00CF6CC0" w:rsidRPr="00CF6CC0" w:rsidRDefault="00CF6CC0" w:rsidP="00CF6CC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60A8A">
        <w:rPr>
          <w:rStyle w:val="c20"/>
          <w:color w:val="000000"/>
          <w:sz w:val="32"/>
          <w:szCs w:val="32"/>
          <w:u w:val="single"/>
        </w:rPr>
        <w:lastRenderedPageBreak/>
        <w:t xml:space="preserve">2 </w:t>
      </w:r>
      <w:proofErr w:type="spellStart"/>
      <w:proofErr w:type="gramStart"/>
      <w:r w:rsidRPr="00C60A8A">
        <w:rPr>
          <w:rStyle w:val="c20"/>
          <w:color w:val="000000"/>
          <w:sz w:val="32"/>
          <w:szCs w:val="32"/>
          <w:u w:val="single"/>
        </w:rPr>
        <w:t>куплет</w:t>
      </w:r>
      <w:r w:rsidRPr="00CF6CC0">
        <w:rPr>
          <w:rStyle w:val="c20"/>
          <w:color w:val="000000"/>
          <w:sz w:val="32"/>
          <w:szCs w:val="32"/>
        </w:rPr>
        <w:t>.Нас</w:t>
      </w:r>
      <w:proofErr w:type="spellEnd"/>
      <w:proofErr w:type="gramEnd"/>
      <w:r w:rsidRPr="00CF6CC0">
        <w:rPr>
          <w:rStyle w:val="c20"/>
          <w:color w:val="000000"/>
          <w:sz w:val="32"/>
          <w:szCs w:val="32"/>
        </w:rPr>
        <w:t xml:space="preserve"> сегодня в классе свёл счастливый случай</w:t>
      </w:r>
      <w:r w:rsidRPr="00CF6CC0">
        <w:rPr>
          <w:color w:val="000000"/>
          <w:sz w:val="32"/>
          <w:szCs w:val="32"/>
        </w:rPr>
        <w:br/>
      </w:r>
      <w:r w:rsidRPr="00CF6CC0">
        <w:rPr>
          <w:rStyle w:val="c20"/>
          <w:color w:val="000000"/>
          <w:sz w:val="32"/>
          <w:szCs w:val="32"/>
        </w:rPr>
        <w:t>Наших милых женщин любим мы не зря:</w:t>
      </w:r>
      <w:r w:rsidRPr="00CF6CC0">
        <w:rPr>
          <w:color w:val="000000"/>
          <w:sz w:val="32"/>
          <w:szCs w:val="32"/>
        </w:rPr>
        <w:br/>
      </w:r>
      <w:r w:rsidRPr="00CF6CC0">
        <w:rPr>
          <w:rStyle w:val="c20"/>
          <w:color w:val="000000"/>
          <w:sz w:val="32"/>
          <w:szCs w:val="32"/>
        </w:rPr>
        <w:t>Нежных, добрых, скромных, в общем, самых лучших!</w:t>
      </w:r>
      <w:r w:rsidRPr="00CF6CC0">
        <w:rPr>
          <w:color w:val="000000"/>
          <w:sz w:val="32"/>
          <w:szCs w:val="32"/>
        </w:rPr>
        <w:br/>
      </w:r>
      <w:r w:rsidRPr="00CF6CC0">
        <w:rPr>
          <w:rStyle w:val="c20"/>
          <w:color w:val="000000"/>
          <w:sz w:val="32"/>
          <w:szCs w:val="32"/>
        </w:rPr>
        <w:t>И, пускай, об этом наши взгляды говорят.</w:t>
      </w:r>
    </w:p>
    <w:p w14:paraId="141A5662" w14:textId="2C7107BD" w:rsidR="00CF2001" w:rsidRDefault="00CF6CC0" w:rsidP="00CF6CC0">
      <w:pPr>
        <w:pStyle w:val="c14"/>
        <w:shd w:val="clear" w:color="auto" w:fill="FFFFFF"/>
        <w:spacing w:before="0" w:beforeAutospacing="0" w:after="0" w:afterAutospacing="0"/>
        <w:rPr>
          <w:rStyle w:val="c48"/>
          <w:color w:val="000000"/>
          <w:sz w:val="32"/>
          <w:szCs w:val="32"/>
        </w:rPr>
      </w:pPr>
      <w:proofErr w:type="spellStart"/>
      <w:proofErr w:type="gramStart"/>
      <w:r w:rsidRPr="00C60A8A">
        <w:rPr>
          <w:rStyle w:val="c20"/>
          <w:color w:val="000000"/>
          <w:sz w:val="32"/>
          <w:szCs w:val="32"/>
          <w:u w:val="single"/>
        </w:rPr>
        <w:t>Припев:</w:t>
      </w:r>
      <w:r w:rsidRPr="00CF6CC0">
        <w:rPr>
          <w:rStyle w:val="c20"/>
          <w:color w:val="000000"/>
          <w:sz w:val="32"/>
          <w:szCs w:val="32"/>
        </w:rPr>
        <w:t>И</w:t>
      </w:r>
      <w:proofErr w:type="spellEnd"/>
      <w:proofErr w:type="gramEnd"/>
      <w:r w:rsidRPr="00CF6CC0">
        <w:rPr>
          <w:rStyle w:val="c20"/>
          <w:color w:val="000000"/>
          <w:sz w:val="32"/>
          <w:szCs w:val="32"/>
        </w:rPr>
        <w:t xml:space="preserve"> мужское восхищенье, вдруг коснётся ваших глаз.</w:t>
      </w:r>
      <w:r w:rsidRPr="00CF6CC0">
        <w:rPr>
          <w:color w:val="000000"/>
          <w:sz w:val="32"/>
          <w:szCs w:val="32"/>
        </w:rPr>
        <w:br/>
      </w:r>
      <w:r w:rsidRPr="00CF6CC0">
        <w:rPr>
          <w:rStyle w:val="c48"/>
          <w:color w:val="000000"/>
          <w:sz w:val="32"/>
          <w:szCs w:val="32"/>
        </w:rPr>
        <w:t>И хорошее настроение не покинет больше вас.</w:t>
      </w:r>
    </w:p>
    <w:bookmarkEnd w:id="3"/>
    <w:p w14:paraId="0EA24961" w14:textId="21E856A4" w:rsidR="00CE18CE" w:rsidRPr="00CF2001" w:rsidRDefault="00CE18CE" w:rsidP="00A54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A5483C">
        <w:rPr>
          <w:rFonts w:ascii="Times New Roman" w:eastAsia="Times New Roman" w:hAnsi="Times New Roman" w:cs="Times New Roman"/>
          <w:b/>
          <w:bCs/>
          <w:color w:val="1F2029"/>
          <w:sz w:val="28"/>
          <w:szCs w:val="28"/>
          <w:lang w:eastAsia="ru-RU"/>
        </w:rPr>
        <w:t>Учитель</w:t>
      </w:r>
      <w:proofErr w:type="gramStart"/>
      <w:r w:rsidRPr="00A5483C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: </w:t>
      </w:r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 w:rsidR="00066CA4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третье</w:t>
      </w:r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 w:rsidR="00066CA4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3</w:t>
      </w:r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-е сердечко с надписью</w:t>
      </w:r>
      <w:r w:rsidRPr="00A5483C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 xml:space="preserve"> «Поздравление от девочек» </w:t>
      </w:r>
      <w:r w:rsidRPr="00CF2001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Выходят все девочки и поздравляют мам стихами</w:t>
      </w:r>
    </w:p>
    <w:p w14:paraId="02E5D56D" w14:textId="77777777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bookmarkStart w:id="4" w:name="_Hlk92656334"/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Каждый год в начале марта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Говорят о чудесах.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Не сидится нам за партой,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А подснежникам – в лесах</w:t>
      </w:r>
    </w:p>
    <w:p w14:paraId="46395924" w14:textId="77777777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В магазинах все витрины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Разукрашены весной,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Всюду бегают мужчины –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Ждут особый выходной!</w:t>
      </w:r>
    </w:p>
    <w:p w14:paraId="053C7882" w14:textId="7A6B920A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Для маминого праздника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Весной пришла пора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женщин поздравляет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Весь мир и вся страна.</w:t>
      </w:r>
    </w:p>
    <w:p w14:paraId="7BE7D071" w14:textId="77777777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Я стою перед тобой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Я волнуюсь, мамочка!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Прислонюсь к щеке рукой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Успокоюсь, мамочка!</w:t>
      </w:r>
    </w:p>
    <w:p w14:paraId="07346841" w14:textId="77777777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Пусть все видят, что тобою 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Я любуюсь, мамочка!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любовь скрывать не буду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Поцелую мамочку!</w:t>
      </w:r>
    </w:p>
    <w:p w14:paraId="4F211EF2" w14:textId="77777777" w:rsidR="00CE18CE" w:rsidRPr="00CF2001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Последний снег весну встречая,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Ложится ласково в ладоши,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Сегодня вместе отмечаем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Мы праздник искренний, хороший</w:t>
      </w:r>
    </w:p>
    <w:p w14:paraId="44AD1031" w14:textId="09E5B897" w:rsidR="00CE18CE" w:rsidRDefault="00CE18CE" w:rsidP="00516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Сегодня радость вместе с нами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свет блестит в душе богатой,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Слезинки на глазах у мамы</w:t>
      </w:r>
      <w:r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От счастья. В день 8</w:t>
      </w:r>
      <w:r w:rsidR="00A5483C" w:rsidRPr="00CF2001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марта</w:t>
      </w:r>
    </w:p>
    <w:p w14:paraId="48B0B3D2" w14:textId="6950A379" w:rsidR="00CF2001" w:rsidRPr="00066CA4" w:rsidRDefault="00D50A62" w:rsidP="00CF2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bookmarkStart w:id="5" w:name="_Hlk92656351"/>
      <w:bookmarkStart w:id="6" w:name="_Hlk94553332"/>
      <w:bookmarkEnd w:id="4"/>
      <w:r w:rsidRPr="00D50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Пусть первым мартовским лучом</w:t>
      </w:r>
      <w:r w:rsidRPr="00D50A6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0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Спешит к вам счастье в светлый дом.</w:t>
      </w:r>
      <w:r w:rsidRPr="00D50A6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0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день весенний яркий,</w:t>
      </w:r>
      <w:r w:rsidRPr="00D50A6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0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Несёт хорошие подарки</w:t>
      </w:r>
      <w:bookmarkEnd w:id="5"/>
      <w:r w:rsidRPr="00D50A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bookmarkEnd w:id="6"/>
    <w:p w14:paraId="7EA55C29" w14:textId="77777777" w:rsidR="00066CA4" w:rsidRDefault="00066CA4" w:rsidP="00066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: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 Открываем</w:t>
      </w:r>
      <w:proofErr w:type="gramEnd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четвертое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4</w:t>
      </w: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-е сердечко с надписью </w:t>
      </w: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«Секрет</w:t>
      </w:r>
      <w:r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 xml:space="preserve"> от девочек</w:t>
      </w:r>
      <w:r w:rsidRPr="00CD52D3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».</w:t>
      </w:r>
    </w:p>
    <w:p w14:paraId="28CD8569" w14:textId="77777777" w:rsidR="00066CA4" w:rsidRPr="00CD52D3" w:rsidRDefault="00066CA4" w:rsidP="00066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Все девочки любят играть в куклы. Себе отводят роль мамы. Скажу по секрету всему свету, что сегодня маму в сценке будут играть наши девочки. Они и оделись как мамы. (Девочки выходят на высоких каблуках, с модными сумочками, в солнцезащитных очках).</w:t>
      </w:r>
    </w:p>
    <w:p w14:paraId="7F72D723" w14:textId="4A7167BA" w:rsidR="007A387B" w:rsidRPr="00CD52D3" w:rsidRDefault="00066CA4" w:rsidP="007A38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bookmarkStart w:id="7" w:name="_Hlk92656404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Сценка</w:t>
      </w:r>
      <w:r w:rsidR="007A387B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№4</w:t>
      </w:r>
    </w:p>
    <w:p w14:paraId="2F1C476E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(Девочки – мамы выходят на сцену, садятся на лавочку)</w:t>
      </w:r>
    </w:p>
    <w:p w14:paraId="6AED237F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Дело было вечером.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Кто вязал,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А кто читал,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Кто-то так, журнал листал,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Кто-то песню напевал.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Вдруг сказала мама Оли просто так:</w:t>
      </w:r>
    </w:p>
    <w:p w14:paraId="2677A57E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1-я 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А у нас в тетради «пять», а у вас?</w:t>
      </w:r>
    </w:p>
    <w:p w14:paraId="57148B0B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2-я 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А у нас «трояк» опять. А у вас?</w:t>
      </w:r>
    </w:p>
    <w:p w14:paraId="4A270EA5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3-я мама:</w:t>
      </w:r>
      <w:r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А у нас вчера </w:t>
      </w:r>
      <w:proofErr w:type="gramStart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сыночек</w:t>
      </w:r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сочинение писал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Я придумала начало, дальше папа сочинял.</w:t>
      </w:r>
    </w:p>
    <w:p w14:paraId="5769AE20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4-я мама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Ну</w:t>
      </w:r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а наш играет в фишки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кричит все: «У-е-фа!»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От таких ужасных криков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Разболелась голова!</w:t>
      </w:r>
    </w:p>
    <w:p w14:paraId="0C49E7D5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3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Мой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сынок вчера подрался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Да по полу повалялся.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Два часа штаны стирала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Да рубашку зашивала!</w:t>
      </w:r>
    </w:p>
    <w:p w14:paraId="0A4F8091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lastRenderedPageBreak/>
        <w:t>4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Наш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не любит вермишель,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Это раз,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Убирать свою постель,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Это два,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А в-четвертых, попросила я сыночка пол помыть,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Отвечает – не успею, надо правила учить!</w:t>
      </w:r>
    </w:p>
    <w:p w14:paraId="2703F845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1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А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у нас не любит доча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Вставать в школу по утрам,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теперь мечтаем с папой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Мы купить подъемный кран!</w:t>
      </w:r>
    </w:p>
    <w:p w14:paraId="5E582E61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2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Ну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а я мечтаю очень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Снова стать такой, как доча.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Скинуть лет бы двадцать пять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И ребенком стать опять!</w:t>
      </w:r>
    </w:p>
    <w:p w14:paraId="77F82BBB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1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-я 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Я б на прыгалке скакала!</w:t>
      </w:r>
    </w:p>
    <w:p w14:paraId="06B2A5BD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2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-я 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Я бы в «классики» играла!</w:t>
      </w:r>
    </w:p>
    <w:p w14:paraId="0E8D006E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3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Ну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а я бы всем мальчишкам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Понаставила бы шишки!</w:t>
      </w:r>
    </w:p>
    <w:p w14:paraId="52563B59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4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Да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когда детьми мы были,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Это время не ценили!</w:t>
      </w:r>
    </w:p>
    <w:p w14:paraId="512FB8CC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3-я мама:</w:t>
      </w:r>
    </w:p>
    <w:p w14:paraId="2ED1406E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Наши школьные года улетели навсегда!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Ну, пора, девятый час,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Заждались уж дома нас.</w:t>
      </w:r>
    </w:p>
    <w:p w14:paraId="2CA17907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(«Мамы» встают, начинают собираться домой.)</w:t>
      </w:r>
    </w:p>
    <w:p w14:paraId="49ACDCCE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1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-я мама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Да</w:t>
      </w:r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пора, ведь надо дочке что-то там нарисовать.</w:t>
      </w:r>
    </w:p>
    <w:p w14:paraId="079FADD2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3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-я мама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 Ну</w:t>
      </w:r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а мне велел сыночек изложенье написать.</w:t>
      </w:r>
    </w:p>
    <w:p w14:paraId="13DC02BF" w14:textId="77777777" w:rsidR="00066CA4" w:rsidRPr="00CD52D3" w:rsidRDefault="00066CA4" w:rsidP="0006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4</w:t>
      </w: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Мне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– задачи две решить,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Форму школьную зашить.</w:t>
      </w:r>
    </w:p>
    <w:p w14:paraId="237C8B70" w14:textId="77777777" w:rsidR="00382346" w:rsidRDefault="00066CA4" w:rsidP="0024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lastRenderedPageBreak/>
        <w:t xml:space="preserve">2-я </w:t>
      </w:r>
      <w:proofErr w:type="spellStart"/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мама: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Да</w:t>
      </w:r>
      <w:proofErr w:type="spellEnd"/>
      <w:proofErr w:type="gramEnd"/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, успеть бы все дела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br/>
        <w:t>Переделать до утра.</w:t>
      </w:r>
    </w:p>
    <w:bookmarkEnd w:id="7"/>
    <w:p w14:paraId="3E52FF51" w14:textId="2535FECC" w:rsidR="00CE18CE" w:rsidRPr="00382346" w:rsidRDefault="00CE18CE" w:rsidP="0024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2444F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Учитель</w:t>
      </w:r>
      <w:proofErr w:type="gramStart"/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 Открываем</w:t>
      </w:r>
      <w:proofErr w:type="gramEnd"/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066CA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пятое</w:t>
      </w:r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…(</w:t>
      </w:r>
      <w:proofErr w:type="gramEnd"/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по желанию выходит мама, снимает </w:t>
      </w:r>
      <w:r w:rsidR="00066CA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5</w:t>
      </w:r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-е сердечко с надписью </w:t>
      </w:r>
      <w:r w:rsidRPr="002444F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«Поздравление от любящих детей»</w:t>
      </w:r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Выходят все ученики и поздравляют мам песней</w:t>
      </w:r>
      <w:r w:rsidR="002444F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</w:p>
    <w:p w14:paraId="5C9147C6" w14:textId="629FEC66" w:rsidR="002444F3" w:rsidRPr="002444F3" w:rsidRDefault="002444F3" w:rsidP="002444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8" w:name="_Hlk92656441"/>
      <w:r w:rsidRPr="002444F3">
        <w:rPr>
          <w:rFonts w:ascii="Times New Roman" w:hAnsi="Times New Roman" w:cs="Times New Roman"/>
          <w:b/>
          <w:bCs/>
          <w:sz w:val="36"/>
          <w:szCs w:val="36"/>
        </w:rPr>
        <w:t>«Мамочка моя»</w:t>
      </w:r>
      <w:r w:rsidR="007A387B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="00914EE6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14:paraId="0B02AD85" w14:textId="4346DEBA" w:rsidR="00CE18CE" w:rsidRPr="002444F3" w:rsidRDefault="002444F3" w:rsidP="00244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E18CE" w:rsidRPr="002444F3">
        <w:rPr>
          <w:rFonts w:ascii="Times New Roman" w:hAnsi="Times New Roman" w:cs="Times New Roman"/>
          <w:sz w:val="32"/>
          <w:szCs w:val="32"/>
        </w:rPr>
        <w:t>Больше всех я люблю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Мамочку мою,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 xml:space="preserve">Папу, брата и </w:t>
      </w:r>
      <w:proofErr w:type="gramStart"/>
      <w:r w:rsidR="00CE18CE" w:rsidRPr="002444F3">
        <w:rPr>
          <w:rFonts w:ascii="Times New Roman" w:hAnsi="Times New Roman" w:cs="Times New Roman"/>
          <w:sz w:val="32"/>
          <w:szCs w:val="32"/>
        </w:rPr>
        <w:t>сестренок</w:t>
      </w:r>
      <w:proofErr w:type="gramEnd"/>
      <w:r w:rsidR="00CE18CE" w:rsidRPr="002444F3">
        <w:rPr>
          <w:rFonts w:ascii="Times New Roman" w:hAnsi="Times New Roman" w:cs="Times New Roman"/>
          <w:sz w:val="32"/>
          <w:szCs w:val="32"/>
        </w:rPr>
        <w:t xml:space="preserve"> -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Всю мою семью.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Каждый день я встаю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И песенку пою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Про самую лучшую 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Мамочку мою.</w:t>
      </w:r>
    </w:p>
    <w:p w14:paraId="027ECFBD" w14:textId="548B409D" w:rsidR="00CE18CE" w:rsidRPr="002444F3" w:rsidRDefault="00CE18CE" w:rsidP="002444F3">
      <w:pPr>
        <w:rPr>
          <w:rFonts w:ascii="Times New Roman" w:hAnsi="Times New Roman" w:cs="Times New Roman"/>
          <w:sz w:val="32"/>
          <w:szCs w:val="32"/>
        </w:rPr>
      </w:pPr>
      <w:r w:rsidRPr="002444F3">
        <w:rPr>
          <w:rFonts w:ascii="Times New Roman" w:hAnsi="Times New Roman" w:cs="Times New Roman"/>
          <w:sz w:val="32"/>
          <w:szCs w:val="32"/>
        </w:rPr>
        <w:t>Припев:</w:t>
      </w:r>
      <w:r w:rsidR="002444F3">
        <w:rPr>
          <w:rFonts w:ascii="Times New Roman" w:hAnsi="Times New Roman" w:cs="Times New Roman"/>
          <w:sz w:val="32"/>
          <w:szCs w:val="32"/>
        </w:rPr>
        <w:t xml:space="preserve"> </w:t>
      </w:r>
      <w:r w:rsidRPr="002444F3">
        <w:rPr>
          <w:rFonts w:ascii="Times New Roman" w:hAnsi="Times New Roman" w:cs="Times New Roman"/>
          <w:sz w:val="32"/>
          <w:szCs w:val="32"/>
        </w:rPr>
        <w:t>Мамочка моя милая,</w:t>
      </w:r>
      <w:r w:rsidRPr="002444F3">
        <w:rPr>
          <w:rFonts w:ascii="Times New Roman" w:hAnsi="Times New Roman" w:cs="Times New Roman"/>
          <w:sz w:val="32"/>
          <w:szCs w:val="32"/>
        </w:rPr>
        <w:br/>
        <w:t>Самая красивая,</w:t>
      </w:r>
      <w:r w:rsidRPr="002444F3">
        <w:rPr>
          <w:rFonts w:ascii="Times New Roman" w:hAnsi="Times New Roman" w:cs="Times New Roman"/>
          <w:sz w:val="32"/>
          <w:szCs w:val="32"/>
        </w:rPr>
        <w:br/>
        <w:t>Нежная, любимая</w:t>
      </w:r>
      <w:r w:rsidRPr="002444F3">
        <w:rPr>
          <w:rFonts w:ascii="Times New Roman" w:hAnsi="Times New Roman" w:cs="Times New Roman"/>
          <w:sz w:val="32"/>
          <w:szCs w:val="32"/>
        </w:rPr>
        <w:br/>
        <w:t>Мамочка моя.</w:t>
      </w:r>
    </w:p>
    <w:p w14:paraId="55F42C79" w14:textId="129A1E3A" w:rsidR="00CE18CE" w:rsidRPr="002444F3" w:rsidRDefault="002444F3" w:rsidP="002444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E18CE" w:rsidRPr="002444F3">
        <w:rPr>
          <w:rFonts w:ascii="Times New Roman" w:hAnsi="Times New Roman" w:cs="Times New Roman"/>
          <w:sz w:val="32"/>
          <w:szCs w:val="32"/>
        </w:rPr>
        <w:t xml:space="preserve">Всей </w:t>
      </w:r>
      <w:proofErr w:type="spellStart"/>
      <w:r w:rsidR="00CE18CE" w:rsidRPr="002444F3">
        <w:rPr>
          <w:rFonts w:ascii="Times New Roman" w:hAnsi="Times New Roman" w:cs="Times New Roman"/>
          <w:sz w:val="32"/>
          <w:szCs w:val="32"/>
        </w:rPr>
        <w:t>семьею</w:t>
      </w:r>
      <w:proofErr w:type="spellEnd"/>
      <w:r w:rsidR="00CE18CE" w:rsidRPr="002444F3">
        <w:rPr>
          <w:rFonts w:ascii="Times New Roman" w:hAnsi="Times New Roman" w:cs="Times New Roman"/>
          <w:sz w:val="32"/>
          <w:szCs w:val="32"/>
        </w:rPr>
        <w:t xml:space="preserve"> большой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Дружно мы живем.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Мы рисуем, поем,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Строим новый дом.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В биллиард, волейбол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Любим поиграть,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Путешествовать,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С дельфином </w:t>
      </w:r>
      <w:r w:rsidR="00CE18CE" w:rsidRPr="002444F3">
        <w:rPr>
          <w:rFonts w:ascii="Times New Roman" w:hAnsi="Times New Roman" w:cs="Times New Roman"/>
          <w:sz w:val="32"/>
          <w:szCs w:val="32"/>
        </w:rPr>
        <w:br/>
        <w:t>Плавать и нырять.</w:t>
      </w:r>
    </w:p>
    <w:p w14:paraId="135B06BF" w14:textId="77777777" w:rsidR="00CE18CE" w:rsidRPr="002444F3" w:rsidRDefault="00CE18CE" w:rsidP="002444F3">
      <w:pPr>
        <w:rPr>
          <w:rFonts w:ascii="Times New Roman" w:hAnsi="Times New Roman" w:cs="Times New Roman"/>
          <w:sz w:val="32"/>
          <w:szCs w:val="32"/>
        </w:rPr>
      </w:pPr>
      <w:r w:rsidRPr="002444F3">
        <w:rPr>
          <w:rFonts w:ascii="Times New Roman" w:hAnsi="Times New Roman" w:cs="Times New Roman"/>
          <w:sz w:val="32"/>
          <w:szCs w:val="32"/>
        </w:rPr>
        <w:t>Припев.</w:t>
      </w:r>
    </w:p>
    <w:p w14:paraId="18312635" w14:textId="77777777" w:rsidR="002444F3" w:rsidRDefault="00CE18CE" w:rsidP="002444F3">
      <w:pPr>
        <w:rPr>
          <w:rFonts w:ascii="Times New Roman" w:hAnsi="Times New Roman" w:cs="Times New Roman"/>
          <w:sz w:val="32"/>
          <w:szCs w:val="32"/>
        </w:rPr>
      </w:pPr>
      <w:r w:rsidRPr="002444F3">
        <w:rPr>
          <w:rFonts w:ascii="Times New Roman" w:hAnsi="Times New Roman" w:cs="Times New Roman"/>
          <w:sz w:val="32"/>
          <w:szCs w:val="32"/>
        </w:rPr>
        <w:t>3</w:t>
      </w:r>
      <w:r w:rsidR="002444F3">
        <w:rPr>
          <w:rFonts w:ascii="Times New Roman" w:hAnsi="Times New Roman" w:cs="Times New Roman"/>
          <w:sz w:val="32"/>
          <w:szCs w:val="32"/>
        </w:rPr>
        <w:t>.</w:t>
      </w:r>
      <w:r w:rsidRPr="002444F3">
        <w:rPr>
          <w:rFonts w:ascii="Times New Roman" w:hAnsi="Times New Roman" w:cs="Times New Roman"/>
          <w:sz w:val="32"/>
          <w:szCs w:val="32"/>
        </w:rPr>
        <w:t>Маму с праздником весны</w:t>
      </w:r>
      <w:r w:rsidRPr="002444F3">
        <w:rPr>
          <w:rFonts w:ascii="Times New Roman" w:hAnsi="Times New Roman" w:cs="Times New Roman"/>
          <w:sz w:val="32"/>
          <w:szCs w:val="32"/>
        </w:rPr>
        <w:br/>
        <w:t>Поздравляем мы</w:t>
      </w:r>
      <w:r w:rsidRPr="002444F3">
        <w:rPr>
          <w:rFonts w:ascii="Times New Roman" w:hAnsi="Times New Roman" w:cs="Times New Roman"/>
          <w:sz w:val="32"/>
          <w:szCs w:val="32"/>
        </w:rPr>
        <w:br/>
        <w:t>И подарим ей розы -</w:t>
      </w:r>
      <w:r w:rsidRPr="002444F3">
        <w:rPr>
          <w:rFonts w:ascii="Times New Roman" w:hAnsi="Times New Roman" w:cs="Times New Roman"/>
          <w:sz w:val="32"/>
          <w:szCs w:val="32"/>
        </w:rPr>
        <w:br/>
        <w:t>Нежные цветы,</w:t>
      </w:r>
      <w:r w:rsidRPr="002444F3">
        <w:rPr>
          <w:rFonts w:ascii="Times New Roman" w:hAnsi="Times New Roman" w:cs="Times New Roman"/>
          <w:sz w:val="32"/>
          <w:szCs w:val="32"/>
        </w:rPr>
        <w:br/>
      </w:r>
      <w:r w:rsidRPr="002444F3">
        <w:rPr>
          <w:rFonts w:ascii="Times New Roman" w:hAnsi="Times New Roman" w:cs="Times New Roman"/>
          <w:sz w:val="32"/>
          <w:szCs w:val="32"/>
        </w:rPr>
        <w:lastRenderedPageBreak/>
        <w:t>Нарисуем небо, солнце</w:t>
      </w:r>
      <w:r w:rsidRPr="002444F3">
        <w:rPr>
          <w:rFonts w:ascii="Times New Roman" w:hAnsi="Times New Roman" w:cs="Times New Roman"/>
          <w:sz w:val="32"/>
          <w:szCs w:val="32"/>
        </w:rPr>
        <w:br/>
        <w:t>И мою семью</w:t>
      </w:r>
      <w:r w:rsidR="002444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D534DE" w14:textId="218F7967" w:rsidR="00CE18CE" w:rsidRPr="002444F3" w:rsidRDefault="00CE18CE" w:rsidP="002444F3">
      <w:pPr>
        <w:rPr>
          <w:rFonts w:ascii="Times New Roman" w:hAnsi="Times New Roman" w:cs="Times New Roman"/>
          <w:sz w:val="32"/>
          <w:szCs w:val="32"/>
        </w:rPr>
      </w:pPr>
      <w:r w:rsidRPr="002444F3">
        <w:rPr>
          <w:rFonts w:ascii="Times New Roman" w:hAnsi="Times New Roman" w:cs="Times New Roman"/>
          <w:sz w:val="32"/>
          <w:szCs w:val="32"/>
        </w:rPr>
        <w:t>А я любимой мамочке</w:t>
      </w:r>
      <w:r w:rsidRPr="002444F3">
        <w:rPr>
          <w:rFonts w:ascii="Times New Roman" w:hAnsi="Times New Roman" w:cs="Times New Roman"/>
          <w:sz w:val="32"/>
          <w:szCs w:val="32"/>
        </w:rPr>
        <w:br/>
        <w:t>Песенку спою.</w:t>
      </w:r>
    </w:p>
    <w:p w14:paraId="605A2B8C" w14:textId="47873A19" w:rsidR="00CE18CE" w:rsidRDefault="00CE18CE" w:rsidP="002444F3">
      <w:pPr>
        <w:rPr>
          <w:rFonts w:ascii="Times New Roman" w:hAnsi="Times New Roman" w:cs="Times New Roman"/>
          <w:sz w:val="32"/>
          <w:szCs w:val="32"/>
        </w:rPr>
      </w:pPr>
      <w:r w:rsidRPr="002444F3">
        <w:rPr>
          <w:rFonts w:ascii="Times New Roman" w:hAnsi="Times New Roman" w:cs="Times New Roman"/>
          <w:sz w:val="32"/>
          <w:szCs w:val="32"/>
        </w:rPr>
        <w:t>Припев.</w:t>
      </w:r>
    </w:p>
    <w:bookmarkEnd w:id="8"/>
    <w:p w14:paraId="29CCA90D" w14:textId="54A65D9D" w:rsidR="00066CA4" w:rsidRDefault="00066CA4" w:rsidP="002444F3">
      <w:pP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 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шестое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6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-е сердечко с надписью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 w:rsidRPr="00066CA4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«С любовью к бабушке»</w:t>
      </w:r>
    </w:p>
    <w:p w14:paraId="0D623F88" w14:textId="7F1D4610" w:rsidR="007454E6" w:rsidRDefault="007454E6" w:rsidP="007454E6">
      <w:pPr>
        <w:jc w:val="center"/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bookmarkStart w:id="9" w:name="_Hlk92656465"/>
      <w:r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Частушки</w:t>
      </w:r>
      <w:r w:rsidR="00914EE6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 №6</w:t>
      </w:r>
    </w:p>
    <w:p w14:paraId="17280C31" w14:textId="002D9326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bookmarkStart w:id="10" w:name="_Hlk94553468"/>
      <w:r w:rsidRPr="00382346">
        <w:rPr>
          <w:color w:val="333333"/>
          <w:sz w:val="36"/>
          <w:szCs w:val="36"/>
        </w:rPr>
        <w:t xml:space="preserve">1. </w:t>
      </w:r>
      <w:r w:rsidRPr="00382346">
        <w:rPr>
          <w:color w:val="333333"/>
          <w:sz w:val="32"/>
          <w:szCs w:val="36"/>
        </w:rPr>
        <w:t>Мы частушки пропоём</w:t>
      </w:r>
      <w:r w:rsidRPr="00382346">
        <w:rPr>
          <w:color w:val="333333"/>
          <w:sz w:val="32"/>
          <w:szCs w:val="36"/>
        </w:rPr>
        <w:br/>
        <w:t>Весёлые, прикольные!</w:t>
      </w:r>
      <w:r w:rsidRPr="00382346">
        <w:rPr>
          <w:color w:val="333333"/>
          <w:sz w:val="32"/>
          <w:szCs w:val="36"/>
        </w:rPr>
        <w:br/>
        <w:t>Чтобы бабушки все были</w:t>
      </w:r>
      <w:r w:rsidRPr="00382346">
        <w:rPr>
          <w:color w:val="333333"/>
          <w:sz w:val="32"/>
          <w:szCs w:val="36"/>
        </w:rPr>
        <w:br/>
        <w:t>В этот день довольные!</w:t>
      </w:r>
    </w:p>
    <w:p w14:paraId="766869E5" w14:textId="6F72D053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r w:rsidRPr="00382346">
        <w:rPr>
          <w:color w:val="333333"/>
          <w:sz w:val="36"/>
          <w:szCs w:val="36"/>
        </w:rPr>
        <w:t xml:space="preserve">2. </w:t>
      </w:r>
      <w:r w:rsidRPr="00382346">
        <w:rPr>
          <w:color w:val="333333"/>
          <w:sz w:val="32"/>
          <w:szCs w:val="36"/>
        </w:rPr>
        <w:t>Если бабушка сказала:</w:t>
      </w:r>
      <w:r w:rsidRPr="00382346">
        <w:rPr>
          <w:color w:val="333333"/>
          <w:sz w:val="32"/>
          <w:szCs w:val="36"/>
        </w:rPr>
        <w:br/>
        <w:t>То – не трогай, то – не смей,</w:t>
      </w:r>
      <w:r w:rsidRPr="00382346">
        <w:rPr>
          <w:color w:val="333333"/>
          <w:sz w:val="32"/>
          <w:szCs w:val="36"/>
        </w:rPr>
        <w:br/>
        <w:t>Надо слушать, потому что</w:t>
      </w:r>
      <w:r w:rsidRPr="00382346">
        <w:rPr>
          <w:color w:val="333333"/>
          <w:sz w:val="32"/>
          <w:szCs w:val="36"/>
        </w:rPr>
        <w:br/>
        <w:t>Дом наш держится на ней.</w:t>
      </w:r>
    </w:p>
    <w:p w14:paraId="1EB37BF1" w14:textId="269C4B21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r w:rsidRPr="00382346">
        <w:rPr>
          <w:color w:val="333333"/>
          <w:sz w:val="36"/>
          <w:szCs w:val="36"/>
        </w:rPr>
        <w:t xml:space="preserve">3. </w:t>
      </w:r>
      <w:r w:rsidRPr="00382346">
        <w:rPr>
          <w:color w:val="333333"/>
          <w:sz w:val="32"/>
          <w:szCs w:val="36"/>
        </w:rPr>
        <w:t xml:space="preserve">Обожаем мы </w:t>
      </w:r>
      <w:proofErr w:type="gramStart"/>
      <w:r w:rsidRPr="00382346">
        <w:rPr>
          <w:color w:val="333333"/>
          <w:sz w:val="32"/>
          <w:szCs w:val="36"/>
        </w:rPr>
        <w:t>бабулю</w:t>
      </w:r>
      <w:proofErr w:type="gramEnd"/>
      <w:r w:rsidRPr="00382346">
        <w:rPr>
          <w:color w:val="333333"/>
          <w:sz w:val="32"/>
          <w:szCs w:val="36"/>
        </w:rPr>
        <w:t>,</w:t>
      </w:r>
      <w:r w:rsidRPr="00382346">
        <w:rPr>
          <w:color w:val="333333"/>
          <w:sz w:val="32"/>
          <w:szCs w:val="36"/>
        </w:rPr>
        <w:br/>
        <w:t>Она самый высший класс!</w:t>
      </w:r>
      <w:r w:rsidRPr="00382346">
        <w:rPr>
          <w:color w:val="333333"/>
          <w:sz w:val="32"/>
          <w:szCs w:val="36"/>
        </w:rPr>
        <w:br/>
        <w:t>Все расскажет и покажет,</w:t>
      </w:r>
      <w:r w:rsidRPr="00382346">
        <w:rPr>
          <w:color w:val="333333"/>
          <w:sz w:val="32"/>
          <w:szCs w:val="36"/>
        </w:rPr>
        <w:br/>
        <w:t>И всегда накормит нас!</w:t>
      </w:r>
    </w:p>
    <w:p w14:paraId="66A688DE" w14:textId="446D8A77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r w:rsidRPr="00382346">
        <w:rPr>
          <w:color w:val="333333"/>
          <w:sz w:val="36"/>
          <w:szCs w:val="36"/>
        </w:rPr>
        <w:t xml:space="preserve">4. </w:t>
      </w:r>
      <w:r w:rsidRPr="00382346">
        <w:rPr>
          <w:color w:val="333333"/>
          <w:sz w:val="32"/>
          <w:szCs w:val="36"/>
        </w:rPr>
        <w:t>Бабушка, любимая,</w:t>
      </w:r>
      <w:r w:rsidRPr="00382346">
        <w:rPr>
          <w:color w:val="333333"/>
          <w:sz w:val="32"/>
          <w:szCs w:val="36"/>
        </w:rPr>
        <w:br/>
        <w:t>Самая красивая.</w:t>
      </w:r>
      <w:r w:rsidRPr="00382346">
        <w:rPr>
          <w:color w:val="333333"/>
          <w:sz w:val="32"/>
          <w:szCs w:val="36"/>
        </w:rPr>
        <w:br/>
        <w:t>Сердцем добрая, как фея,</w:t>
      </w:r>
      <w:r w:rsidRPr="00382346">
        <w:rPr>
          <w:color w:val="333333"/>
          <w:sz w:val="32"/>
          <w:szCs w:val="36"/>
        </w:rPr>
        <w:br/>
        <w:t>Обними меня скорее.</w:t>
      </w:r>
    </w:p>
    <w:p w14:paraId="02D74ED9" w14:textId="77777777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6"/>
          <w:szCs w:val="36"/>
        </w:rPr>
      </w:pPr>
      <w:r w:rsidRPr="00382346">
        <w:rPr>
          <w:color w:val="333333"/>
          <w:sz w:val="36"/>
          <w:szCs w:val="36"/>
        </w:rPr>
        <w:t xml:space="preserve">5. </w:t>
      </w:r>
      <w:r w:rsidRPr="00382346">
        <w:rPr>
          <w:color w:val="333333"/>
          <w:sz w:val="32"/>
          <w:szCs w:val="36"/>
        </w:rPr>
        <w:t>Подарить мечтал подснежник,</w:t>
      </w:r>
      <w:r w:rsidRPr="00382346">
        <w:rPr>
          <w:color w:val="333333"/>
          <w:sz w:val="32"/>
          <w:szCs w:val="36"/>
        </w:rPr>
        <w:br/>
        <w:t>Все сугробы обошел.</w:t>
      </w:r>
      <w:r w:rsidRPr="00382346">
        <w:rPr>
          <w:color w:val="333333"/>
          <w:sz w:val="32"/>
          <w:szCs w:val="36"/>
        </w:rPr>
        <w:br/>
        <w:t>Перерыл немало снега,</w:t>
      </w:r>
      <w:r w:rsidRPr="00382346">
        <w:rPr>
          <w:color w:val="333333"/>
          <w:sz w:val="32"/>
          <w:szCs w:val="36"/>
        </w:rPr>
        <w:br/>
        <w:t>Но подснежник не нашел.</w:t>
      </w:r>
    </w:p>
    <w:p w14:paraId="7427041E" w14:textId="0B5DD3D9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6"/>
          <w:szCs w:val="36"/>
        </w:rPr>
      </w:pPr>
      <w:r w:rsidRPr="00382346">
        <w:rPr>
          <w:color w:val="333333"/>
          <w:sz w:val="36"/>
          <w:szCs w:val="36"/>
        </w:rPr>
        <w:t xml:space="preserve">6. </w:t>
      </w:r>
      <w:r w:rsidRPr="00382346">
        <w:rPr>
          <w:color w:val="333333"/>
          <w:sz w:val="32"/>
          <w:szCs w:val="36"/>
        </w:rPr>
        <w:t>Для любимой бабушки</w:t>
      </w:r>
      <w:r w:rsidRPr="00382346">
        <w:rPr>
          <w:color w:val="333333"/>
          <w:sz w:val="32"/>
          <w:szCs w:val="36"/>
        </w:rPr>
        <w:br/>
        <w:t>Я испёк оладушки.</w:t>
      </w:r>
      <w:r w:rsidRPr="00382346">
        <w:rPr>
          <w:color w:val="333333"/>
          <w:sz w:val="32"/>
          <w:szCs w:val="36"/>
        </w:rPr>
        <w:br/>
      </w:r>
      <w:r w:rsidRPr="00382346">
        <w:rPr>
          <w:color w:val="333333"/>
          <w:sz w:val="32"/>
          <w:szCs w:val="36"/>
        </w:rPr>
        <w:lastRenderedPageBreak/>
        <w:t>«Ешь, бабуля, не спеши –</w:t>
      </w:r>
      <w:r w:rsidRPr="00382346">
        <w:rPr>
          <w:color w:val="333333"/>
          <w:sz w:val="32"/>
          <w:szCs w:val="36"/>
        </w:rPr>
        <w:br/>
        <w:t>Я всю душу в них вложил».</w:t>
      </w:r>
    </w:p>
    <w:p w14:paraId="57C20C78" w14:textId="51FC6C34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6"/>
          <w:szCs w:val="36"/>
        </w:rPr>
      </w:pPr>
      <w:r w:rsidRPr="00382346">
        <w:rPr>
          <w:color w:val="333333"/>
          <w:sz w:val="36"/>
          <w:szCs w:val="36"/>
        </w:rPr>
        <w:t xml:space="preserve">7. </w:t>
      </w:r>
      <w:r w:rsidRPr="00382346">
        <w:rPr>
          <w:color w:val="333333"/>
          <w:sz w:val="32"/>
          <w:szCs w:val="36"/>
        </w:rPr>
        <w:t>Я частушку бабушке</w:t>
      </w:r>
      <w:r w:rsidRPr="00382346">
        <w:rPr>
          <w:color w:val="333333"/>
          <w:sz w:val="32"/>
          <w:szCs w:val="36"/>
        </w:rPr>
        <w:br/>
        <w:t>Пропою красивую,</w:t>
      </w:r>
      <w:r w:rsidRPr="00382346">
        <w:rPr>
          <w:color w:val="333333"/>
          <w:sz w:val="32"/>
          <w:szCs w:val="36"/>
        </w:rPr>
        <w:br/>
        <w:t>Будь здорова, милая,</w:t>
      </w:r>
      <w:r w:rsidRPr="00382346">
        <w:rPr>
          <w:color w:val="333333"/>
          <w:sz w:val="32"/>
          <w:szCs w:val="36"/>
        </w:rPr>
        <w:br/>
        <w:t>Будь всегда счастливая.</w:t>
      </w:r>
    </w:p>
    <w:p w14:paraId="4D4ECB28" w14:textId="78D82009" w:rsidR="007454E6" w:rsidRPr="00382346" w:rsidRDefault="007454E6" w:rsidP="007454E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r w:rsidRPr="00382346">
        <w:rPr>
          <w:color w:val="333333"/>
          <w:sz w:val="36"/>
          <w:szCs w:val="36"/>
        </w:rPr>
        <w:t xml:space="preserve">8. </w:t>
      </w:r>
      <w:r w:rsidRPr="00382346">
        <w:rPr>
          <w:color w:val="333333"/>
          <w:sz w:val="32"/>
          <w:szCs w:val="36"/>
        </w:rPr>
        <w:t xml:space="preserve">Мы </w:t>
      </w:r>
      <w:proofErr w:type="gramStart"/>
      <w:r w:rsidRPr="00382346">
        <w:rPr>
          <w:color w:val="333333"/>
          <w:sz w:val="32"/>
          <w:szCs w:val="36"/>
        </w:rPr>
        <w:t>бабулю</w:t>
      </w:r>
      <w:proofErr w:type="gramEnd"/>
      <w:r w:rsidRPr="00382346">
        <w:rPr>
          <w:color w:val="333333"/>
          <w:sz w:val="32"/>
          <w:szCs w:val="36"/>
        </w:rPr>
        <w:t xml:space="preserve"> поздравляем,</w:t>
      </w:r>
      <w:r w:rsidRPr="00382346">
        <w:rPr>
          <w:color w:val="333333"/>
          <w:sz w:val="32"/>
          <w:szCs w:val="36"/>
        </w:rPr>
        <w:br/>
        <w:t>Нас она всегда поймёт.</w:t>
      </w:r>
      <w:r w:rsidRPr="00382346">
        <w:rPr>
          <w:color w:val="333333"/>
          <w:sz w:val="32"/>
          <w:szCs w:val="36"/>
        </w:rPr>
        <w:br/>
        <w:t>Наша бабушка – волшебник,</w:t>
      </w:r>
      <w:r w:rsidRPr="00382346">
        <w:rPr>
          <w:color w:val="333333"/>
          <w:sz w:val="32"/>
          <w:szCs w:val="36"/>
        </w:rPr>
        <w:br/>
        <w:t>Даже песенки поёт.</w:t>
      </w:r>
    </w:p>
    <w:p w14:paraId="2156ECD5" w14:textId="1E6992D0" w:rsidR="00066CA4" w:rsidRPr="00382346" w:rsidRDefault="007454E6" w:rsidP="00382346">
      <w:pPr>
        <w:pStyle w:val="a7"/>
        <w:shd w:val="clear" w:color="auto" w:fill="FFFFFF"/>
        <w:spacing w:before="0" w:beforeAutospacing="0" w:after="360" w:afterAutospacing="0"/>
        <w:rPr>
          <w:color w:val="333333"/>
          <w:sz w:val="32"/>
          <w:szCs w:val="36"/>
        </w:rPr>
      </w:pPr>
      <w:r w:rsidRPr="00382346">
        <w:rPr>
          <w:color w:val="333333"/>
          <w:sz w:val="36"/>
          <w:szCs w:val="36"/>
        </w:rPr>
        <w:t xml:space="preserve">9. </w:t>
      </w:r>
      <w:r w:rsidRPr="00382346">
        <w:rPr>
          <w:color w:val="333333"/>
          <w:sz w:val="32"/>
          <w:szCs w:val="36"/>
        </w:rPr>
        <w:t xml:space="preserve">Ты, </w:t>
      </w:r>
      <w:proofErr w:type="gramStart"/>
      <w:r w:rsidRPr="00382346">
        <w:rPr>
          <w:color w:val="333333"/>
          <w:sz w:val="32"/>
          <w:szCs w:val="36"/>
        </w:rPr>
        <w:t>бабуля</w:t>
      </w:r>
      <w:proofErr w:type="gramEnd"/>
      <w:r w:rsidRPr="00382346">
        <w:rPr>
          <w:color w:val="333333"/>
          <w:sz w:val="32"/>
          <w:szCs w:val="36"/>
        </w:rPr>
        <w:t>, не болей,</w:t>
      </w:r>
      <w:r w:rsidRPr="00382346">
        <w:rPr>
          <w:color w:val="333333"/>
          <w:sz w:val="32"/>
          <w:szCs w:val="36"/>
        </w:rPr>
        <w:br/>
        <w:t>Не ходи в аптеку,</w:t>
      </w:r>
      <w:r w:rsidRPr="00382346">
        <w:rPr>
          <w:color w:val="333333"/>
          <w:sz w:val="32"/>
          <w:szCs w:val="36"/>
        </w:rPr>
        <w:br/>
        <w:t>Лучше чаще посещай</w:t>
      </w:r>
      <w:r w:rsidRPr="00382346">
        <w:rPr>
          <w:color w:val="333333"/>
          <w:sz w:val="32"/>
          <w:szCs w:val="36"/>
        </w:rPr>
        <w:br/>
        <w:t>Нашу дискотеку.</w:t>
      </w:r>
    </w:p>
    <w:bookmarkEnd w:id="9"/>
    <w:bookmarkEnd w:id="10"/>
    <w:p w14:paraId="1A1E169B" w14:textId="7BFE0B6B" w:rsidR="006F6F90" w:rsidRDefault="00CE18CE" w:rsidP="0038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 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 w:rsidR="00382346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седьмое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сердечко. К доске пойдёт</w:t>
      </w:r>
      <w:proofErr w:type="gramStart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 w:rsidR="00382346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7</w:t>
      </w:r>
      <w:r w:rsidRPr="006F6F90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-е сердечко с надписью </w:t>
      </w:r>
      <w:r w:rsidR="00382346"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>«</w:t>
      </w:r>
      <w:r w:rsidR="00382346" w:rsidRPr="00382346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Поздравляют мальчики девочек».</w:t>
      </w:r>
      <w:r w:rsidR="00382346"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</w:t>
      </w:r>
    </w:p>
    <w:p w14:paraId="73BF481A" w14:textId="77777777" w:rsidR="00382346" w:rsidRPr="0051642F" w:rsidRDefault="00382346" w:rsidP="003823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</w:pPr>
      <w:bookmarkStart w:id="11" w:name="_Hlk92656485"/>
      <w:r w:rsidRPr="0051642F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t>В классе девочки у нас -</w:t>
      </w:r>
      <w:r w:rsidRPr="0051642F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Умницы, красавицы!</w:t>
      </w:r>
      <w:r w:rsidRPr="0051642F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И признаться, нам мальчишкам,</w:t>
      </w:r>
      <w:r w:rsidRPr="0051642F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Это очень нравится</w:t>
      </w:r>
    </w:p>
    <w:p w14:paraId="57825D22" w14:textId="5A8BE59D" w:rsidR="00382346" w:rsidRPr="00382346" w:rsidRDefault="00382346" w:rsidP="00382346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t>Вы танцуете, поете,</w:t>
      </w:r>
      <w:r w:rsidRPr="00382346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Книжки любите читать.</w:t>
      </w:r>
      <w:r w:rsidRPr="00382346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Не забудьте на уроках</w:t>
      </w:r>
      <w:r w:rsidRPr="00382346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Нам хоть что-то рассказать!</w:t>
      </w:r>
    </w:p>
    <w:p w14:paraId="5C090FDD" w14:textId="79932C8B" w:rsidR="00382346" w:rsidRPr="00E0587D" w:rsidRDefault="00382346" w:rsidP="00382346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</w:pPr>
      <w:r w:rsidRPr="00E0587D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t>Вам сегодня обещаем</w:t>
      </w:r>
      <w:r w:rsidRPr="00E0587D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Комплименты говорить.</w:t>
      </w:r>
      <w:r w:rsidRPr="00E0587D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А немного подрастете,</w:t>
      </w:r>
      <w:r w:rsidRPr="00E0587D">
        <w:rPr>
          <w:rFonts w:ascii="Times New Roman" w:eastAsia="Times New Roman" w:hAnsi="Times New Roman" w:cs="Times New Roman"/>
          <w:color w:val="1F2029"/>
          <w:sz w:val="28"/>
          <w:szCs w:val="28"/>
          <w:lang w:eastAsia="ru-RU"/>
        </w:rPr>
        <w:br/>
        <w:t>Будем вам цветы дарить!</w:t>
      </w:r>
    </w:p>
    <w:bookmarkEnd w:id="11"/>
    <w:p w14:paraId="01993AF4" w14:textId="7F3DFACA" w:rsidR="00382346" w:rsidRPr="00CF2001" w:rsidRDefault="00382346" w:rsidP="00382346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CF2001">
        <w:rPr>
          <w:rStyle w:val="c48"/>
          <w:b/>
          <w:bCs/>
          <w:color w:val="000000"/>
          <w:sz w:val="32"/>
          <w:szCs w:val="32"/>
        </w:rPr>
        <w:t xml:space="preserve">Танец </w:t>
      </w:r>
      <w:proofErr w:type="spellStart"/>
      <w:r w:rsidRPr="00CF2001">
        <w:rPr>
          <w:rStyle w:val="c48"/>
          <w:b/>
          <w:bCs/>
          <w:color w:val="000000"/>
          <w:sz w:val="32"/>
          <w:szCs w:val="32"/>
        </w:rPr>
        <w:t>джентельменов</w:t>
      </w:r>
      <w:proofErr w:type="spellEnd"/>
      <w:r w:rsidR="00914EE6">
        <w:rPr>
          <w:rStyle w:val="c48"/>
          <w:b/>
          <w:bCs/>
          <w:color w:val="000000"/>
          <w:sz w:val="32"/>
          <w:szCs w:val="32"/>
        </w:rPr>
        <w:t xml:space="preserve"> №7</w:t>
      </w:r>
    </w:p>
    <w:p w14:paraId="75ACCF4A" w14:textId="53892579" w:rsidR="00382346" w:rsidRDefault="00E0587D" w:rsidP="00E05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 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ь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мое сердечко. К доске пойдёт</w:t>
      </w:r>
      <w:proofErr w:type="gramStart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по желанию выходит мама, снимает 8-е сердечко с надписью</w:t>
      </w:r>
      <w:r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</w:t>
      </w:r>
      <w:r w:rsidRPr="00E0587D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«Самые любимые»</w:t>
      </w:r>
    </w:p>
    <w:p w14:paraId="4B4F1D6D" w14:textId="5CCD858C" w:rsidR="00E0587D" w:rsidRPr="00E0587D" w:rsidRDefault="00E0587D" w:rsidP="0038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lastRenderedPageBreak/>
        <w:t>(дети говорят слова мамочкам)</w:t>
      </w:r>
    </w:p>
    <w:p w14:paraId="3E1C04BE" w14:textId="77777777" w:rsidR="00E0587D" w:rsidRDefault="00CE18CE" w:rsidP="00E05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</w:pPr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Учитель</w:t>
      </w:r>
      <w:proofErr w:type="gramStart"/>
      <w:r w:rsidRPr="00CD52D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 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</w:t>
      </w:r>
      <w:r w:rsidR="00E0587D"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девят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ое сердечко. К доске пойдёт</w:t>
      </w:r>
      <w:proofErr w:type="gramStart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</w:t>
      </w:r>
      <w:r w:rsidR="00E0587D"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9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-е сердечко с надписью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 «</w:t>
      </w:r>
      <w:r w:rsidR="00E0587D" w:rsidRPr="002444F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Хор рук</w:t>
      </w:r>
      <w:r w:rsidRPr="00CD52D3">
        <w:rPr>
          <w:rFonts w:ascii="Times New Roman" w:eastAsia="Times New Roman" w:hAnsi="Times New Roman" w:cs="Times New Roman"/>
          <w:color w:val="1F2029"/>
          <w:sz w:val="32"/>
          <w:szCs w:val="32"/>
          <w:lang w:eastAsia="ru-RU"/>
        </w:rPr>
        <w:t xml:space="preserve">». </w:t>
      </w:r>
    </w:p>
    <w:p w14:paraId="03247834" w14:textId="7F9E8102" w:rsidR="00E0587D" w:rsidRDefault="00E0587D" w:rsidP="00E05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proofErr w:type="gramStart"/>
      <w:r w:rsidRPr="002444F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Танец  Хор</w:t>
      </w:r>
      <w:proofErr w:type="gramEnd"/>
      <w:r w:rsidRPr="002444F3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 рук</w:t>
      </w:r>
      <w:r w:rsidR="00914EE6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 №8</w:t>
      </w:r>
    </w:p>
    <w:p w14:paraId="0B63D18C" w14:textId="2B23E8E7" w:rsidR="00E0587D" w:rsidRPr="00E0587D" w:rsidRDefault="00E0587D" w:rsidP="00E05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(танцуют девочки)</w:t>
      </w:r>
    </w:p>
    <w:p w14:paraId="16679F8E" w14:textId="6CF78BEE" w:rsidR="00CE18CE" w:rsidRPr="00E0587D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E0587D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Учитель</w:t>
      </w:r>
      <w:proofErr w:type="gramStart"/>
      <w:r w:rsidRPr="00E0587D">
        <w:rPr>
          <w:rFonts w:ascii="Times New Roman" w:eastAsia="Times New Roman" w:hAnsi="Times New Roman" w:cs="Times New Roman"/>
          <w:b/>
          <w:bCs/>
          <w:i/>
          <w:iCs/>
          <w:color w:val="1F2029"/>
          <w:sz w:val="32"/>
          <w:szCs w:val="32"/>
          <w:lang w:eastAsia="ru-RU"/>
        </w:rPr>
        <w:t>: 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Открываем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десятое сердечко. К доске пойдёт</w:t>
      </w:r>
      <w:proofErr w:type="gramStart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…(</w:t>
      </w:r>
      <w:proofErr w:type="gramEnd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 желанию выходит мама, снимает 10-е сердечко с надписью </w:t>
      </w:r>
      <w:r w:rsidRPr="00CE1C4A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«Подарки для мам</w:t>
      </w:r>
    </w:p>
    <w:p w14:paraId="2060CC86" w14:textId="7DBBCD42" w:rsidR="00CE18CE" w:rsidRPr="00C9471D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</w:pP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Под музыкальную </w:t>
      </w:r>
      <w:r w:rsidR="00CE1C4A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композицию</w:t>
      </w:r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дети снимают с доски подарки-восьмёрки, дарят мамам и приглашают на </w:t>
      </w:r>
      <w:proofErr w:type="gramStart"/>
      <w:r w:rsidRPr="00E0587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танец</w:t>
      </w:r>
      <w:r w:rsidR="00C9471D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 </w:t>
      </w:r>
      <w:r w:rsidR="00C9471D" w:rsidRPr="00C9471D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«</w:t>
      </w:r>
      <w:proofErr w:type="gramEnd"/>
      <w:r w:rsidR="00C9471D" w:rsidRPr="00C9471D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Я целую твои реки»</w:t>
      </w:r>
      <w:r w:rsidR="00914EE6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 xml:space="preserve"> №9</w:t>
      </w:r>
    </w:p>
    <w:p w14:paraId="3C930486" w14:textId="77777777" w:rsidR="00CE18CE" w:rsidRPr="00CE1C4A" w:rsidRDefault="00CE18CE" w:rsidP="005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</w:pPr>
      <w:r w:rsidRPr="00CE1C4A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Учитель</w:t>
      </w:r>
      <w:proofErr w:type="gramStart"/>
      <w:r w:rsidRPr="00CE1C4A">
        <w:rPr>
          <w:rFonts w:ascii="Times New Roman" w:eastAsia="Times New Roman" w:hAnsi="Times New Roman" w:cs="Times New Roman"/>
          <w:b/>
          <w:bCs/>
          <w:color w:val="1F2029"/>
          <w:sz w:val="32"/>
          <w:szCs w:val="32"/>
          <w:lang w:eastAsia="ru-RU"/>
        </w:rPr>
        <w:t>: </w:t>
      </w:r>
      <w:r w:rsidRPr="00CE1C4A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>Вот</w:t>
      </w:r>
      <w:proofErr w:type="gramEnd"/>
      <w:r w:rsidRPr="00CE1C4A">
        <w:rPr>
          <w:rFonts w:ascii="Times New Roman" w:eastAsia="Times New Roman" w:hAnsi="Times New Roman" w:cs="Times New Roman"/>
          <w:i/>
          <w:iCs/>
          <w:color w:val="1F2029"/>
          <w:sz w:val="32"/>
          <w:szCs w:val="32"/>
          <w:lang w:eastAsia="ru-RU"/>
        </w:rPr>
        <w:t xml:space="preserve"> и подошел к концу наш праздничный концерт</w:t>
      </w:r>
    </w:p>
    <w:p w14:paraId="3474BEC3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хотелось бы в дни весенние</w:t>
      </w:r>
    </w:p>
    <w:p w14:paraId="7DC70CB0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невзгоды от вас отвести,</w:t>
      </w:r>
    </w:p>
    <w:p w14:paraId="583EB193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Кубок солнечного настроения</w:t>
      </w:r>
    </w:p>
    <w:p w14:paraId="782F3522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Милым женщинам преподнести.</w:t>
      </w:r>
    </w:p>
    <w:p w14:paraId="4616464C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под куполом неба ясного</w:t>
      </w:r>
    </w:p>
    <w:p w14:paraId="5F93AFA5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дети росли прекрасными,</w:t>
      </w:r>
    </w:p>
    <w:p w14:paraId="3FC62535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печали и без обид.</w:t>
      </w:r>
    </w:p>
    <w:p w14:paraId="2F8E3B0C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глаза наполнялись радостью,</w:t>
      </w:r>
    </w:p>
    <w:p w14:paraId="7E7BF833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Новой свежестью много лет</w:t>
      </w:r>
    </w:p>
    <w:p w14:paraId="74EDA93F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чтоб жизнь у вас ярче радуги</w:t>
      </w:r>
    </w:p>
    <w:p w14:paraId="5C82C54E" w14:textId="77777777" w:rsidR="00CE1C4A" w:rsidRPr="00CE1C4A" w:rsidRDefault="00CE1C4A" w:rsidP="00CE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1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Полыхала на целый свет.</w:t>
      </w:r>
    </w:p>
    <w:p w14:paraId="7EE2020F" w14:textId="77777777" w:rsidR="00CE18CE" w:rsidRPr="00CE1C4A" w:rsidRDefault="00CE18CE" w:rsidP="0051642F">
      <w:pPr>
        <w:rPr>
          <w:rFonts w:ascii="Times New Roman" w:hAnsi="Times New Roman" w:cs="Times New Roman"/>
          <w:sz w:val="32"/>
          <w:szCs w:val="32"/>
        </w:rPr>
      </w:pPr>
    </w:p>
    <w:sectPr w:rsidR="00CE18CE" w:rsidRPr="00C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C63D" w14:textId="77777777" w:rsidR="008B73F4" w:rsidRDefault="008B73F4" w:rsidP="00645B57">
      <w:pPr>
        <w:spacing w:after="0" w:line="240" w:lineRule="auto"/>
      </w:pPr>
      <w:r>
        <w:separator/>
      </w:r>
    </w:p>
  </w:endnote>
  <w:endnote w:type="continuationSeparator" w:id="0">
    <w:p w14:paraId="68EB01C6" w14:textId="77777777" w:rsidR="008B73F4" w:rsidRDefault="008B73F4" w:rsidP="006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D6D7" w14:textId="77777777" w:rsidR="008B73F4" w:rsidRDefault="008B73F4" w:rsidP="00645B57">
      <w:pPr>
        <w:spacing w:after="0" w:line="240" w:lineRule="auto"/>
      </w:pPr>
      <w:r>
        <w:separator/>
      </w:r>
    </w:p>
  </w:footnote>
  <w:footnote w:type="continuationSeparator" w:id="0">
    <w:p w14:paraId="0BB3560A" w14:textId="77777777" w:rsidR="008B73F4" w:rsidRDefault="008B73F4" w:rsidP="0064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02"/>
    <w:multiLevelType w:val="multilevel"/>
    <w:tmpl w:val="3570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7515F"/>
    <w:multiLevelType w:val="multilevel"/>
    <w:tmpl w:val="6C80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B3845"/>
    <w:multiLevelType w:val="multilevel"/>
    <w:tmpl w:val="026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6E6E"/>
    <w:multiLevelType w:val="multilevel"/>
    <w:tmpl w:val="6CF0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369DC"/>
    <w:multiLevelType w:val="multilevel"/>
    <w:tmpl w:val="F2A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14B"/>
    <w:multiLevelType w:val="multilevel"/>
    <w:tmpl w:val="6C80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863DC"/>
    <w:multiLevelType w:val="multilevel"/>
    <w:tmpl w:val="7E00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364DB"/>
    <w:multiLevelType w:val="multilevel"/>
    <w:tmpl w:val="D45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46245"/>
    <w:multiLevelType w:val="multilevel"/>
    <w:tmpl w:val="6C80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CE"/>
    <w:rsid w:val="00005523"/>
    <w:rsid w:val="00066CA4"/>
    <w:rsid w:val="00237C91"/>
    <w:rsid w:val="002425BF"/>
    <w:rsid w:val="002444F3"/>
    <w:rsid w:val="0033675B"/>
    <w:rsid w:val="00382346"/>
    <w:rsid w:val="004D107A"/>
    <w:rsid w:val="004E10F6"/>
    <w:rsid w:val="0051642F"/>
    <w:rsid w:val="005A16FF"/>
    <w:rsid w:val="00645B57"/>
    <w:rsid w:val="006F6F90"/>
    <w:rsid w:val="00733A84"/>
    <w:rsid w:val="007454E6"/>
    <w:rsid w:val="007A387B"/>
    <w:rsid w:val="008B73F4"/>
    <w:rsid w:val="00914EE6"/>
    <w:rsid w:val="0094495E"/>
    <w:rsid w:val="0095705F"/>
    <w:rsid w:val="00A5483C"/>
    <w:rsid w:val="00C60A8A"/>
    <w:rsid w:val="00C9471D"/>
    <w:rsid w:val="00CD52D3"/>
    <w:rsid w:val="00CE18CE"/>
    <w:rsid w:val="00CE1C4A"/>
    <w:rsid w:val="00CF2001"/>
    <w:rsid w:val="00CF6CC0"/>
    <w:rsid w:val="00D342D2"/>
    <w:rsid w:val="00D50A62"/>
    <w:rsid w:val="00E0587D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EBA54"/>
  <w15:chartTrackingRefBased/>
  <w15:docId w15:val="{B9DCCE9D-9A02-4C12-ACFF-CB0C7B4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E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10F6"/>
  </w:style>
  <w:style w:type="paragraph" w:customStyle="1" w:styleId="c29">
    <w:name w:val="c29"/>
    <w:basedOn w:val="a"/>
    <w:rsid w:val="004E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E10F6"/>
  </w:style>
  <w:style w:type="paragraph" w:styleId="a3">
    <w:name w:val="header"/>
    <w:basedOn w:val="a"/>
    <w:link w:val="a4"/>
    <w:uiPriority w:val="99"/>
    <w:unhideWhenUsed/>
    <w:rsid w:val="0064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B57"/>
  </w:style>
  <w:style w:type="paragraph" w:styleId="a5">
    <w:name w:val="footer"/>
    <w:basedOn w:val="a"/>
    <w:link w:val="a6"/>
    <w:uiPriority w:val="99"/>
    <w:unhideWhenUsed/>
    <w:rsid w:val="0064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B57"/>
  </w:style>
  <w:style w:type="paragraph" w:customStyle="1" w:styleId="c27">
    <w:name w:val="c27"/>
    <w:basedOn w:val="a"/>
    <w:rsid w:val="00CF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CC0"/>
  </w:style>
  <w:style w:type="paragraph" w:customStyle="1" w:styleId="c14">
    <w:name w:val="c14"/>
    <w:basedOn w:val="a"/>
    <w:rsid w:val="00CF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F6CC0"/>
  </w:style>
  <w:style w:type="paragraph" w:customStyle="1" w:styleId="c1">
    <w:name w:val="c1"/>
    <w:basedOn w:val="a"/>
    <w:rsid w:val="00CF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F6CC0"/>
  </w:style>
  <w:style w:type="character" w:customStyle="1" w:styleId="c7">
    <w:name w:val="c7"/>
    <w:basedOn w:val="a0"/>
    <w:rsid w:val="00CF6CC0"/>
  </w:style>
  <w:style w:type="character" w:customStyle="1" w:styleId="c38">
    <w:name w:val="c38"/>
    <w:basedOn w:val="a0"/>
    <w:rsid w:val="00CF6CC0"/>
  </w:style>
  <w:style w:type="character" w:customStyle="1" w:styleId="c37">
    <w:name w:val="c37"/>
    <w:basedOn w:val="a0"/>
    <w:rsid w:val="00CF6CC0"/>
  </w:style>
  <w:style w:type="character" w:customStyle="1" w:styleId="c10">
    <w:name w:val="c10"/>
    <w:basedOn w:val="a0"/>
    <w:rsid w:val="00CF6CC0"/>
  </w:style>
  <w:style w:type="character" w:customStyle="1" w:styleId="c17">
    <w:name w:val="c17"/>
    <w:basedOn w:val="a0"/>
    <w:rsid w:val="00CF6CC0"/>
  </w:style>
  <w:style w:type="paragraph" w:styleId="a7">
    <w:name w:val="Normal (Web)"/>
    <w:basedOn w:val="a"/>
    <w:uiPriority w:val="99"/>
    <w:unhideWhenUsed/>
    <w:rsid w:val="0074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45">
          <w:marLeft w:val="-30"/>
          <w:marRight w:val="-3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954">
              <w:marLeft w:val="30"/>
              <w:marRight w:val="30"/>
              <w:marTop w:val="30"/>
              <w:marBottom w:val="30"/>
              <w:divBdr>
                <w:top w:val="single" w:sz="6" w:space="2" w:color="4D88CE"/>
                <w:left w:val="single" w:sz="6" w:space="8" w:color="4D88CE"/>
                <w:bottom w:val="single" w:sz="6" w:space="1" w:color="4D88CE"/>
                <w:right w:val="single" w:sz="6" w:space="8" w:color="4D88CE"/>
              </w:divBdr>
            </w:div>
            <w:div w:id="1007371475">
              <w:marLeft w:val="30"/>
              <w:marRight w:val="30"/>
              <w:marTop w:val="30"/>
              <w:marBottom w:val="30"/>
              <w:divBdr>
                <w:top w:val="single" w:sz="6" w:space="2" w:color="4D88CE"/>
                <w:left w:val="single" w:sz="6" w:space="8" w:color="4D88CE"/>
                <w:bottom w:val="single" w:sz="6" w:space="1" w:color="4D88CE"/>
                <w:right w:val="single" w:sz="6" w:space="8" w:color="4D88CE"/>
              </w:divBdr>
            </w:div>
          </w:divsChild>
        </w:div>
        <w:div w:id="1612472094">
          <w:marLeft w:val="0"/>
          <w:marRight w:val="0"/>
          <w:marTop w:val="0"/>
          <w:marBottom w:val="0"/>
          <w:divBdr>
            <w:top w:val="single" w:sz="6" w:space="15" w:color="E8EB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5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8</cp:revision>
  <cp:lastPrinted>2022-01-31T09:17:00Z</cp:lastPrinted>
  <dcterms:created xsi:type="dcterms:W3CDTF">2022-01-05T13:47:00Z</dcterms:created>
  <dcterms:modified xsi:type="dcterms:W3CDTF">2022-01-31T09:37:00Z</dcterms:modified>
</cp:coreProperties>
</file>