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CE" w:rsidRPr="00345B8B" w:rsidRDefault="008E54CE" w:rsidP="008E54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1A0" w:rsidRPr="00345B8B" w:rsidRDefault="00B54EC8" w:rsidP="008E54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Обувь</w:t>
      </w:r>
      <w:r w:rsidR="001811A0" w:rsidRPr="00345B8B">
        <w:rPr>
          <w:rFonts w:ascii="Times New Roman" w:hAnsi="Times New Roman" w:cs="Times New Roman"/>
          <w:b/>
          <w:sz w:val="24"/>
          <w:szCs w:val="24"/>
        </w:rPr>
        <w:t>. Уход за обувью.</w:t>
      </w:r>
    </w:p>
    <w:p w:rsidR="006033E2" w:rsidRPr="00B54EC8" w:rsidRDefault="006033E2" w:rsidP="00B54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 </w:t>
      </w:r>
      <w:r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 обобщить знания учащихся об обуви</w:t>
      </w:r>
    </w:p>
    <w:p w:rsidR="00B54EC8" w:rsidRDefault="006033E2" w:rsidP="00603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C7B7D" w:rsidRPr="00B54EC8" w:rsidRDefault="006033E2" w:rsidP="00603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обувь по виду и назначению,</w:t>
      </w:r>
      <w:r w:rsidR="00BC7B7D"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обувь по сезону,</w:t>
      </w:r>
    </w:p>
    <w:p w:rsidR="006033E2" w:rsidRPr="00345B8B" w:rsidRDefault="006033E2" w:rsidP="0060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правила ухода за обувью</w:t>
      </w:r>
    </w:p>
    <w:p w:rsidR="006033E2" w:rsidRPr="00345B8B" w:rsidRDefault="006033E2" w:rsidP="0060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развитию общей и мелкой моторики,</w:t>
      </w:r>
    </w:p>
    <w:p w:rsidR="006033E2" w:rsidRPr="00345B8B" w:rsidRDefault="006033E2" w:rsidP="0060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доброжелательные отношения и партнёрские качества</w:t>
      </w:r>
    </w:p>
    <w:p w:rsidR="006033E2" w:rsidRPr="00345B8B" w:rsidRDefault="006033E2" w:rsidP="0060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побуждать учащихся к адекватной самооценке на уроке</w:t>
      </w:r>
    </w:p>
    <w:p w:rsidR="006033E2" w:rsidRPr="00345B8B" w:rsidRDefault="006033E2" w:rsidP="0060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3E2" w:rsidRPr="00345B8B" w:rsidRDefault="006033E2" w:rsidP="00603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Используемое оборудование: </w:t>
      </w:r>
    </w:p>
    <w:p w:rsidR="006033E2" w:rsidRPr="00345B8B" w:rsidRDefault="006033E2" w:rsidP="00603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Компьютер</w:t>
      </w:r>
    </w:p>
    <w:p w:rsidR="006033E2" w:rsidRPr="00345B8B" w:rsidRDefault="006033E2" w:rsidP="006033E2">
      <w:pPr>
        <w:tabs>
          <w:tab w:val="num" w:pos="-142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B8B">
        <w:rPr>
          <w:rFonts w:ascii="Times New Roman" w:eastAsia="Symbol" w:hAnsi="Times New Roman" w:cs="Times New Roman"/>
          <w:b/>
          <w:bCs/>
          <w:sz w:val="24"/>
          <w:szCs w:val="24"/>
          <w:lang w:eastAsia="ru-RU"/>
        </w:rPr>
        <w:t xml:space="preserve">       </w:t>
      </w:r>
      <w:r w:rsidR="00345B8B">
        <w:rPr>
          <w:rFonts w:ascii="Times New Roman" w:eastAsia="Symbol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5B8B">
        <w:rPr>
          <w:rFonts w:ascii="Times New Roman" w:eastAsia="Symbol" w:hAnsi="Times New Roman" w:cs="Times New Roman"/>
          <w:b/>
          <w:bCs/>
          <w:sz w:val="24"/>
          <w:szCs w:val="24"/>
          <w:lang w:eastAsia="ru-RU"/>
        </w:rPr>
        <w:t xml:space="preserve"> -  </w:t>
      </w:r>
      <w:r w:rsidRPr="00345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Презентация;</w:t>
      </w:r>
    </w:p>
    <w:p w:rsidR="006033E2" w:rsidRPr="00345B8B" w:rsidRDefault="00BC7B7D" w:rsidP="008E54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B8B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345B8B">
        <w:rPr>
          <w:rFonts w:ascii="Times New Roman" w:hAnsi="Times New Roman" w:cs="Times New Roman"/>
          <w:sz w:val="24"/>
          <w:szCs w:val="24"/>
        </w:rPr>
        <w:t>Крем и щётки для чистки обуви</w:t>
      </w:r>
    </w:p>
    <w:p w:rsidR="001811A0" w:rsidRPr="00345B8B" w:rsidRDefault="005B1398" w:rsidP="008E5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Ход </w:t>
      </w:r>
      <w:r w:rsidR="00B54EC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занятия</w:t>
      </w:r>
      <w:r w:rsidRPr="00345B8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</w:t>
      </w:r>
    </w:p>
    <w:p w:rsidR="005B1398" w:rsidRPr="00345B8B" w:rsidRDefault="001811A0" w:rsidP="005B1398">
      <w:pPr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45B8B">
        <w:rPr>
          <w:rFonts w:ascii="Times New Roman" w:hAnsi="Times New Roman" w:cs="Times New Roman"/>
          <w:b/>
          <w:sz w:val="24"/>
          <w:szCs w:val="24"/>
        </w:rPr>
        <w:t>I. Организационный момент.</w:t>
      </w:r>
      <w:r w:rsidR="005B1398" w:rsidRPr="00345B8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</w:p>
    <w:p w:rsidR="005B1398" w:rsidRPr="00345B8B" w:rsidRDefault="005B1398" w:rsidP="005B1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45B8B">
        <w:rPr>
          <w:rFonts w:ascii="Times New Roman" w:eastAsia="Calibri" w:hAnsi="Times New Roman" w:cs="Times New Roman"/>
          <w:sz w:val="24"/>
          <w:szCs w:val="24"/>
          <w:lang w:bidi="en-US"/>
        </w:rPr>
        <w:t>Колокольчик нам поет,</w:t>
      </w:r>
    </w:p>
    <w:p w:rsidR="005B1398" w:rsidRPr="00345B8B" w:rsidRDefault="0090414D" w:rsidP="005B1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45B8B">
        <w:rPr>
          <w:rFonts w:ascii="Times New Roman" w:eastAsia="Calibri" w:hAnsi="Times New Roman" w:cs="Times New Roman"/>
          <w:sz w:val="24"/>
          <w:szCs w:val="24"/>
          <w:lang w:bidi="en-US"/>
        </w:rPr>
        <w:t>На занятие</w:t>
      </w:r>
      <w:r w:rsidR="005B1398" w:rsidRPr="00345B8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зовет.</w:t>
      </w:r>
    </w:p>
    <w:p w:rsidR="005B1398" w:rsidRPr="00345B8B" w:rsidRDefault="005B1398" w:rsidP="005B1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45B8B">
        <w:rPr>
          <w:rFonts w:ascii="Times New Roman" w:eastAsia="Calibri" w:hAnsi="Times New Roman" w:cs="Times New Roman"/>
          <w:sz w:val="24"/>
          <w:szCs w:val="24"/>
          <w:lang w:bidi="en-US"/>
        </w:rPr>
        <w:t>Слышишь тонкий голосок?</w:t>
      </w:r>
    </w:p>
    <w:p w:rsidR="005B1398" w:rsidRPr="00345B8B" w:rsidRDefault="005B1398" w:rsidP="005B1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45B8B">
        <w:rPr>
          <w:rFonts w:ascii="Times New Roman" w:eastAsia="Calibri" w:hAnsi="Times New Roman" w:cs="Times New Roman"/>
          <w:sz w:val="24"/>
          <w:szCs w:val="24"/>
          <w:lang w:bidi="en-US"/>
        </w:rPr>
        <w:t>Нам пора начать урок.</w:t>
      </w:r>
    </w:p>
    <w:p w:rsidR="005B1398" w:rsidRPr="00345B8B" w:rsidRDefault="005B1398" w:rsidP="005B1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45B8B">
        <w:rPr>
          <w:rFonts w:ascii="Times New Roman" w:eastAsia="Calibri" w:hAnsi="Times New Roman" w:cs="Times New Roman"/>
          <w:sz w:val="24"/>
          <w:szCs w:val="24"/>
          <w:lang w:bidi="en-US"/>
        </w:rPr>
        <w:t>Динь-дон, динь-дон…</w:t>
      </w:r>
    </w:p>
    <w:p w:rsidR="001811A0" w:rsidRPr="00345B8B" w:rsidRDefault="005B1398" w:rsidP="005B13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B8B">
        <w:rPr>
          <w:rFonts w:ascii="Times New Roman" w:eastAsia="Calibri" w:hAnsi="Times New Roman" w:cs="Times New Roman"/>
          <w:sz w:val="24"/>
          <w:szCs w:val="24"/>
          <w:lang w:bidi="en-US"/>
        </w:rPr>
        <w:t>Здравствуйте, ребята!</w:t>
      </w:r>
    </w:p>
    <w:p w:rsidR="001811A0" w:rsidRPr="00345B8B" w:rsidRDefault="001811A0" w:rsidP="008E54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B8B">
        <w:rPr>
          <w:rFonts w:ascii="Times New Roman" w:hAnsi="Times New Roman" w:cs="Times New Roman"/>
          <w:b/>
          <w:sz w:val="24"/>
          <w:szCs w:val="24"/>
        </w:rPr>
        <w:t xml:space="preserve">    II. Актуализация знаний. Постановка целей урока.</w:t>
      </w:r>
    </w:p>
    <w:p w:rsidR="009C3610" w:rsidRPr="00345B8B" w:rsidRDefault="0090414D" w:rsidP="008E5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1811A0" w:rsidRPr="00345B8B">
        <w:rPr>
          <w:rFonts w:ascii="Times New Roman" w:hAnsi="Times New Roman" w:cs="Times New Roman"/>
          <w:sz w:val="24"/>
          <w:szCs w:val="24"/>
        </w:rPr>
        <w:t xml:space="preserve"> </w:t>
      </w:r>
      <w:r w:rsidR="009C3610" w:rsidRPr="00345B8B">
        <w:rPr>
          <w:rFonts w:ascii="Times New Roman" w:hAnsi="Times New Roman" w:cs="Times New Roman"/>
          <w:sz w:val="24"/>
          <w:szCs w:val="24"/>
        </w:rPr>
        <w:t>Задание. Внимательно послушайте загадки и отгадайте их</w:t>
      </w:r>
    </w:p>
    <w:p w:rsidR="009C3610" w:rsidRPr="00345B8B" w:rsidRDefault="009C3610" w:rsidP="008E54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B8B">
        <w:rPr>
          <w:rFonts w:ascii="Times New Roman" w:hAnsi="Times New Roman" w:cs="Times New Roman"/>
          <w:b/>
          <w:sz w:val="24"/>
          <w:szCs w:val="24"/>
        </w:rPr>
        <w:t>Загадки про обувь</w:t>
      </w:r>
    </w:p>
    <w:p w:rsidR="00CF1351" w:rsidRPr="00345B8B" w:rsidRDefault="00CF1351" w:rsidP="008E5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F1351" w:rsidRPr="00345B8B" w:rsidSect="008E54CE">
          <w:pgSz w:w="11906" w:h="16838"/>
          <w:pgMar w:top="567" w:right="850" w:bottom="709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9C3610" w:rsidRPr="00345B8B" w:rsidRDefault="009C3610" w:rsidP="008E54CE">
      <w:pPr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lastRenderedPageBreak/>
        <w:t>На улицу не ходим</w:t>
      </w:r>
      <w:proofErr w:type="gramStart"/>
      <w:r w:rsidRPr="00345B8B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345B8B">
        <w:rPr>
          <w:rFonts w:ascii="Times New Roman" w:hAnsi="Times New Roman" w:cs="Times New Roman"/>
          <w:sz w:val="24"/>
          <w:szCs w:val="24"/>
        </w:rPr>
        <w:t>и летом, ни зимой.</w:t>
      </w:r>
      <w:r w:rsidRPr="00345B8B">
        <w:rPr>
          <w:rFonts w:ascii="Times New Roman" w:hAnsi="Times New Roman" w:cs="Times New Roman"/>
          <w:sz w:val="24"/>
          <w:szCs w:val="24"/>
        </w:rPr>
        <w:br/>
        <w:t>Зато без – нас ни шагу,</w:t>
      </w:r>
      <w:r w:rsidRPr="00345B8B">
        <w:rPr>
          <w:rFonts w:ascii="Times New Roman" w:hAnsi="Times New Roman" w:cs="Times New Roman"/>
          <w:sz w:val="24"/>
          <w:szCs w:val="24"/>
        </w:rPr>
        <w:br/>
        <w:t>Когда придешь домой.</w:t>
      </w:r>
      <w:r w:rsidRPr="00345B8B">
        <w:rPr>
          <w:rFonts w:ascii="Times New Roman" w:hAnsi="Times New Roman" w:cs="Times New Roman"/>
          <w:sz w:val="24"/>
          <w:szCs w:val="24"/>
        </w:rPr>
        <w:br/>
        <w:t>(Тапки)</w:t>
      </w:r>
    </w:p>
    <w:p w:rsidR="009C3610" w:rsidRPr="00345B8B" w:rsidRDefault="009C3610" w:rsidP="008E54CE">
      <w:pPr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t>Два братца</w:t>
      </w:r>
      <w:proofErr w:type="gramStart"/>
      <w:r w:rsidRPr="00345B8B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345B8B">
        <w:rPr>
          <w:rFonts w:ascii="Times New Roman" w:hAnsi="Times New Roman" w:cs="Times New Roman"/>
          <w:sz w:val="24"/>
          <w:szCs w:val="24"/>
        </w:rPr>
        <w:t>е могут расстаться:</w:t>
      </w:r>
      <w:r w:rsidRPr="00345B8B">
        <w:rPr>
          <w:rFonts w:ascii="Times New Roman" w:hAnsi="Times New Roman" w:cs="Times New Roman"/>
          <w:sz w:val="24"/>
          <w:szCs w:val="24"/>
        </w:rPr>
        <w:br/>
        <w:t>Утром – в дороге,</w:t>
      </w:r>
      <w:r w:rsidRPr="00345B8B">
        <w:rPr>
          <w:rFonts w:ascii="Times New Roman" w:hAnsi="Times New Roman" w:cs="Times New Roman"/>
          <w:sz w:val="24"/>
          <w:szCs w:val="24"/>
        </w:rPr>
        <w:br/>
        <w:t>Ночью – на пороге.</w:t>
      </w:r>
      <w:r w:rsidRPr="00345B8B">
        <w:rPr>
          <w:rFonts w:ascii="Times New Roman" w:hAnsi="Times New Roman" w:cs="Times New Roman"/>
          <w:sz w:val="24"/>
          <w:szCs w:val="24"/>
        </w:rPr>
        <w:br/>
        <w:t>(Сапоги)</w:t>
      </w:r>
    </w:p>
    <w:p w:rsidR="009C3610" w:rsidRPr="00345B8B" w:rsidRDefault="009C3610" w:rsidP="008E54CE">
      <w:pPr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lastRenderedPageBreak/>
        <w:t>У кого пятка после носа?</w:t>
      </w:r>
      <w:r w:rsidRPr="00345B8B">
        <w:rPr>
          <w:rFonts w:ascii="Times New Roman" w:hAnsi="Times New Roman" w:cs="Times New Roman"/>
          <w:sz w:val="24"/>
          <w:szCs w:val="24"/>
        </w:rPr>
        <w:br/>
        <w:t>(Туфли)</w:t>
      </w:r>
    </w:p>
    <w:p w:rsidR="009C3610" w:rsidRPr="00345B8B" w:rsidRDefault="009C3610" w:rsidP="008E54CE">
      <w:pPr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t>Всегда шагаем мы вдвоем,</w:t>
      </w:r>
      <w:r w:rsidRPr="00345B8B">
        <w:rPr>
          <w:rFonts w:ascii="Times New Roman" w:hAnsi="Times New Roman" w:cs="Times New Roman"/>
          <w:sz w:val="24"/>
          <w:szCs w:val="24"/>
        </w:rPr>
        <w:br/>
        <w:t>Похожие, как братья,</w:t>
      </w:r>
      <w:r w:rsidRPr="00345B8B">
        <w:rPr>
          <w:rFonts w:ascii="Times New Roman" w:hAnsi="Times New Roman" w:cs="Times New Roman"/>
          <w:sz w:val="24"/>
          <w:szCs w:val="24"/>
        </w:rPr>
        <w:br/>
        <w:t>Мы за обедом — под столом,</w:t>
      </w:r>
      <w:r w:rsidRPr="00345B8B">
        <w:rPr>
          <w:rFonts w:ascii="Times New Roman" w:hAnsi="Times New Roman" w:cs="Times New Roman"/>
          <w:sz w:val="24"/>
          <w:szCs w:val="24"/>
        </w:rPr>
        <w:br/>
        <w:t>А ночью — под кроватью.</w:t>
      </w:r>
      <w:r w:rsidRPr="00345B8B">
        <w:rPr>
          <w:rFonts w:ascii="Times New Roman" w:hAnsi="Times New Roman" w:cs="Times New Roman"/>
          <w:sz w:val="24"/>
          <w:szCs w:val="24"/>
        </w:rPr>
        <w:br/>
        <w:t>(Туфли)</w:t>
      </w:r>
    </w:p>
    <w:p w:rsidR="003E6A4D" w:rsidRPr="00345B8B" w:rsidRDefault="003E6A4D" w:rsidP="008E54CE">
      <w:pPr>
        <w:rPr>
          <w:rFonts w:ascii="Times New Roman" w:hAnsi="Times New Roman" w:cs="Times New Roman"/>
          <w:sz w:val="24"/>
          <w:szCs w:val="24"/>
        </w:rPr>
        <w:sectPr w:rsidR="003E6A4D" w:rsidRPr="00345B8B" w:rsidSect="000154C7">
          <w:type w:val="continuous"/>
          <w:pgSz w:w="11906" w:h="16838"/>
          <w:pgMar w:top="567" w:right="850" w:bottom="709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8E54CE" w:rsidRPr="00345B8B" w:rsidRDefault="009C3610" w:rsidP="008E54CE">
      <w:pPr>
        <w:rPr>
          <w:rFonts w:ascii="Times New Roman" w:hAnsi="Times New Roman" w:cs="Times New Roman"/>
          <w:sz w:val="24"/>
          <w:szCs w:val="24"/>
        </w:rPr>
        <w:sectPr w:rsidR="008E54CE" w:rsidRPr="00345B8B" w:rsidSect="008E54CE">
          <w:type w:val="continuous"/>
          <w:pgSz w:w="11906" w:h="16838"/>
          <w:pgMar w:top="567" w:right="850" w:bottom="709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 w:rsidRPr="00345B8B">
        <w:rPr>
          <w:rFonts w:ascii="Times New Roman" w:hAnsi="Times New Roman" w:cs="Times New Roman"/>
          <w:sz w:val="24"/>
          <w:szCs w:val="24"/>
        </w:rPr>
        <w:lastRenderedPageBreak/>
        <w:t>Отгадай загадку — кто мы:</w:t>
      </w:r>
      <w:r w:rsidRPr="00345B8B">
        <w:rPr>
          <w:rFonts w:ascii="Times New Roman" w:hAnsi="Times New Roman" w:cs="Times New Roman"/>
          <w:sz w:val="24"/>
          <w:szCs w:val="24"/>
        </w:rPr>
        <w:br/>
        <w:t>В ясный день сидим мы дома.</w:t>
      </w:r>
      <w:r w:rsidRPr="00345B8B">
        <w:rPr>
          <w:rFonts w:ascii="Times New Roman" w:hAnsi="Times New Roman" w:cs="Times New Roman"/>
          <w:sz w:val="24"/>
          <w:szCs w:val="24"/>
        </w:rPr>
        <w:br/>
        <w:t>Если дождь — у нас работа:</w:t>
      </w:r>
      <w:r w:rsidRPr="00345B8B">
        <w:rPr>
          <w:rFonts w:ascii="Times New Roman" w:hAnsi="Times New Roman" w:cs="Times New Roman"/>
          <w:sz w:val="24"/>
          <w:szCs w:val="24"/>
        </w:rPr>
        <w:br/>
      </w:r>
    </w:p>
    <w:p w:rsidR="009C3610" w:rsidRDefault="009C3610" w:rsidP="008E5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lastRenderedPageBreak/>
        <w:t>Топать, шлепать по болотам.</w:t>
      </w:r>
      <w:r w:rsidRPr="00345B8B">
        <w:rPr>
          <w:rFonts w:ascii="Times New Roman" w:hAnsi="Times New Roman" w:cs="Times New Roman"/>
          <w:sz w:val="24"/>
          <w:szCs w:val="24"/>
        </w:rPr>
        <w:br/>
        <w:t>(Резиновые сапоги)</w:t>
      </w:r>
    </w:p>
    <w:p w:rsidR="003E6A4D" w:rsidRPr="003E6A4D" w:rsidRDefault="003E6A4D" w:rsidP="003E6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Что же летом на ногах? -</w:t>
      </w:r>
    </w:p>
    <w:p w:rsidR="003E6A4D" w:rsidRPr="003E6A4D" w:rsidRDefault="003E6A4D" w:rsidP="003E6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Летом жарко в сапогах!</w:t>
      </w:r>
    </w:p>
    <w:p w:rsidR="00B54EC8" w:rsidRDefault="00B54EC8" w:rsidP="003E6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рады были ножки,</w:t>
      </w:r>
    </w:p>
    <w:p w:rsidR="00B54EC8" w:rsidRDefault="003E6A4D" w:rsidP="003E6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Я надену... (Босоножки)</w:t>
      </w:r>
    </w:p>
    <w:p w:rsidR="003E6A4D" w:rsidRPr="00F71069" w:rsidRDefault="003E6A4D" w:rsidP="003E6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И в мороз гулять беги.</w:t>
      </w:r>
    </w:p>
    <w:p w:rsidR="00F71069" w:rsidRPr="00F71069" w:rsidRDefault="00F71069" w:rsidP="00F710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69" w:rsidRPr="00F71069" w:rsidRDefault="00F71069" w:rsidP="00F710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69" w:rsidRPr="00F71069" w:rsidRDefault="00F71069" w:rsidP="00F710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69" w:rsidRPr="00F71069" w:rsidRDefault="00F71069" w:rsidP="00F710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69" w:rsidRPr="00F71069" w:rsidRDefault="00F71069" w:rsidP="00F710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69" w:rsidRPr="00F71069" w:rsidRDefault="00F71069" w:rsidP="00F710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69" w:rsidRPr="00F71069" w:rsidRDefault="00F71069" w:rsidP="00F710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69" w:rsidRPr="003E6A4D" w:rsidRDefault="00F71069" w:rsidP="00F710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lastRenderedPageBreak/>
        <w:t xml:space="preserve">В них упрячешь две ноги - </w:t>
      </w:r>
    </w:p>
    <w:p w:rsidR="003E6A4D" w:rsidRDefault="003E6A4D" w:rsidP="008E5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(Валенки)</w:t>
      </w:r>
    </w:p>
    <w:p w:rsidR="003E6A4D" w:rsidRDefault="003E6A4D" w:rsidP="008E5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69" w:rsidRPr="00F71069" w:rsidRDefault="00F71069" w:rsidP="008E5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69" w:rsidRPr="00F71069" w:rsidRDefault="00F71069" w:rsidP="008E5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69" w:rsidRPr="00F71069" w:rsidRDefault="00F71069" w:rsidP="008E5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69" w:rsidRPr="00F71069" w:rsidRDefault="00F71069" w:rsidP="008E5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14D" w:rsidRPr="00345B8B" w:rsidRDefault="0090414D" w:rsidP="008E5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3E6A4D">
        <w:rPr>
          <w:rFonts w:ascii="Times New Roman" w:hAnsi="Times New Roman" w:cs="Times New Roman"/>
          <w:sz w:val="24"/>
          <w:szCs w:val="24"/>
        </w:rPr>
        <w:t xml:space="preserve">вывешивает картинки-отгадки на доску и </w:t>
      </w:r>
      <w:r w:rsidRPr="00345B8B">
        <w:rPr>
          <w:rFonts w:ascii="Times New Roman" w:hAnsi="Times New Roman" w:cs="Times New Roman"/>
          <w:sz w:val="24"/>
          <w:szCs w:val="24"/>
        </w:rPr>
        <w:t>показывает выставку различных видов обуви.</w:t>
      </w:r>
    </w:p>
    <w:p w:rsidR="00CF1351" w:rsidRPr="00345B8B" w:rsidRDefault="00CF1351" w:rsidP="008E5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4C7" w:rsidRPr="00345B8B" w:rsidRDefault="000154C7" w:rsidP="008E5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4C7" w:rsidRPr="00345B8B" w:rsidRDefault="000154C7" w:rsidP="008E5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154C7" w:rsidRPr="00345B8B" w:rsidSect="008E54CE">
          <w:type w:val="continuous"/>
          <w:pgSz w:w="11906" w:h="16838"/>
          <w:pgMar w:top="567" w:right="850" w:bottom="709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9C3610" w:rsidRPr="00345B8B" w:rsidRDefault="0090414D" w:rsidP="008E5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Воспитатель. </w:t>
      </w:r>
      <w:r w:rsidR="000154C7" w:rsidRPr="00345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610" w:rsidRPr="00345B8B">
        <w:rPr>
          <w:rFonts w:ascii="Times New Roman" w:hAnsi="Times New Roman" w:cs="Times New Roman"/>
          <w:sz w:val="24"/>
          <w:szCs w:val="24"/>
        </w:rPr>
        <w:t xml:space="preserve">Как можно эти ответы </w:t>
      </w:r>
      <w:proofErr w:type="gramStart"/>
      <w:r w:rsidR="009C3610" w:rsidRPr="00345B8B">
        <w:rPr>
          <w:rFonts w:ascii="Times New Roman" w:hAnsi="Times New Roman" w:cs="Times New Roman"/>
          <w:sz w:val="24"/>
          <w:szCs w:val="24"/>
        </w:rPr>
        <w:t>назвать</w:t>
      </w:r>
      <w:proofErr w:type="gramEnd"/>
      <w:r w:rsidR="009C3610" w:rsidRPr="00345B8B">
        <w:rPr>
          <w:rFonts w:ascii="Times New Roman" w:hAnsi="Times New Roman" w:cs="Times New Roman"/>
          <w:sz w:val="24"/>
          <w:szCs w:val="24"/>
        </w:rPr>
        <w:t xml:space="preserve"> одним словом? (Обувь)</w:t>
      </w:r>
    </w:p>
    <w:p w:rsidR="009C3610" w:rsidRPr="003E6A4D" w:rsidRDefault="0090414D" w:rsidP="008E54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B8B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9C3610" w:rsidRPr="00345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610" w:rsidRPr="00345B8B">
        <w:rPr>
          <w:rFonts w:ascii="Times New Roman" w:hAnsi="Times New Roman" w:cs="Times New Roman"/>
          <w:sz w:val="24"/>
          <w:szCs w:val="24"/>
        </w:rPr>
        <w:t xml:space="preserve">Тема нашего </w:t>
      </w:r>
      <w:r w:rsidRPr="00345B8B">
        <w:rPr>
          <w:rFonts w:ascii="Times New Roman" w:hAnsi="Times New Roman" w:cs="Times New Roman"/>
          <w:sz w:val="24"/>
          <w:szCs w:val="24"/>
        </w:rPr>
        <w:t>занятия</w:t>
      </w:r>
      <w:r w:rsidR="009C3610" w:rsidRPr="00345B8B">
        <w:rPr>
          <w:rFonts w:ascii="Times New Roman" w:hAnsi="Times New Roman" w:cs="Times New Roman"/>
          <w:sz w:val="24"/>
          <w:szCs w:val="24"/>
        </w:rPr>
        <w:t>: «</w:t>
      </w:r>
      <w:r w:rsidR="003E6A4D">
        <w:rPr>
          <w:rFonts w:ascii="Times New Roman" w:hAnsi="Times New Roman" w:cs="Times New Roman"/>
          <w:sz w:val="24"/>
          <w:szCs w:val="24"/>
        </w:rPr>
        <w:t>Обувь</w:t>
      </w:r>
      <w:r w:rsidR="009C3610" w:rsidRPr="00345B8B">
        <w:rPr>
          <w:rFonts w:ascii="Times New Roman" w:hAnsi="Times New Roman" w:cs="Times New Roman"/>
          <w:sz w:val="24"/>
          <w:szCs w:val="24"/>
        </w:rPr>
        <w:t>. Уход за обувью».</w:t>
      </w:r>
      <w:r w:rsidR="003E6A4D">
        <w:rPr>
          <w:rFonts w:ascii="Times New Roman" w:hAnsi="Times New Roman" w:cs="Times New Roman"/>
          <w:sz w:val="24"/>
          <w:szCs w:val="24"/>
        </w:rPr>
        <w:t xml:space="preserve"> </w:t>
      </w:r>
      <w:r w:rsidR="003E6A4D" w:rsidRPr="003E6A4D">
        <w:rPr>
          <w:rFonts w:ascii="Times New Roman" w:hAnsi="Times New Roman" w:cs="Times New Roman"/>
          <w:b/>
          <w:sz w:val="24"/>
          <w:szCs w:val="24"/>
        </w:rPr>
        <w:t>Слайд №1</w:t>
      </w:r>
    </w:p>
    <w:p w:rsidR="009C3610" w:rsidRPr="00345B8B" w:rsidRDefault="006033E2" w:rsidP="000154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3610" w:rsidRPr="00345B8B">
        <w:rPr>
          <w:rFonts w:ascii="Times New Roman" w:hAnsi="Times New Roman" w:cs="Times New Roman"/>
          <w:sz w:val="24"/>
          <w:szCs w:val="24"/>
        </w:rPr>
        <w:t xml:space="preserve">Сегодня на </w:t>
      </w:r>
      <w:r w:rsidR="0090414D" w:rsidRPr="00345B8B">
        <w:rPr>
          <w:rFonts w:ascii="Times New Roman" w:hAnsi="Times New Roman" w:cs="Times New Roman"/>
          <w:sz w:val="24"/>
          <w:szCs w:val="24"/>
        </w:rPr>
        <w:t>занятии</w:t>
      </w:r>
      <w:r w:rsidR="009C3610" w:rsidRPr="00345B8B">
        <w:rPr>
          <w:rFonts w:ascii="Times New Roman" w:hAnsi="Times New Roman" w:cs="Times New Roman"/>
          <w:sz w:val="24"/>
          <w:szCs w:val="24"/>
        </w:rPr>
        <w:t xml:space="preserve"> мы с вами познакомимся  с видами обуви и её назначением, будем учиться подбирать  обувь по сезону, правильно ухаживать за обувью. Умеете ли вы выбирать обувь, подходящую к времени года?</w:t>
      </w:r>
    </w:p>
    <w:p w:rsidR="009C3610" w:rsidRPr="00345B8B" w:rsidRDefault="0090414D" w:rsidP="000154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proofErr w:type="gramStart"/>
      <w:r w:rsidR="00BC7B7D" w:rsidRPr="00345B8B">
        <w:rPr>
          <w:rFonts w:ascii="Times New Roman" w:hAnsi="Times New Roman" w:cs="Times New Roman"/>
          <w:b/>
          <w:sz w:val="24"/>
          <w:szCs w:val="24"/>
        </w:rPr>
        <w:t>-</w:t>
      </w:r>
      <w:r w:rsidR="009C3610" w:rsidRPr="00345B8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C3610" w:rsidRPr="00345B8B">
        <w:rPr>
          <w:rFonts w:ascii="Times New Roman" w:hAnsi="Times New Roman" w:cs="Times New Roman"/>
          <w:sz w:val="24"/>
          <w:szCs w:val="24"/>
        </w:rPr>
        <w:t xml:space="preserve"> кто скажет</w:t>
      </w:r>
      <w:r w:rsidR="00FB5BED" w:rsidRPr="00345B8B">
        <w:rPr>
          <w:rFonts w:ascii="Times New Roman" w:hAnsi="Times New Roman" w:cs="Times New Roman"/>
          <w:sz w:val="24"/>
          <w:szCs w:val="24"/>
        </w:rPr>
        <w:t>,</w:t>
      </w:r>
      <w:r w:rsidR="009C3610" w:rsidRPr="00345B8B">
        <w:rPr>
          <w:rFonts w:ascii="Times New Roman" w:hAnsi="Times New Roman" w:cs="Times New Roman"/>
          <w:sz w:val="24"/>
          <w:szCs w:val="24"/>
        </w:rPr>
        <w:t xml:space="preserve"> для чего нам нужна обувь?</w:t>
      </w:r>
    </w:p>
    <w:p w:rsidR="009C3610" w:rsidRPr="00345B8B" w:rsidRDefault="009C3610" w:rsidP="000154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t>- Обувь служит человеку для предохранения его ног от травм, а также согревает ноги, что защищает нас от переохлаждения и простудных заболеваний. Обувь, как и одежда, должна быть удобной. Кто из вас знает, где шьют обувь? (Обувь шьют на обувной фабрике.)</w:t>
      </w:r>
    </w:p>
    <w:p w:rsidR="009C3610" w:rsidRPr="00F71069" w:rsidRDefault="009C3610" w:rsidP="000154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5B8B">
        <w:rPr>
          <w:rFonts w:ascii="Times New Roman" w:hAnsi="Times New Roman" w:cs="Times New Roman"/>
          <w:sz w:val="24"/>
          <w:szCs w:val="24"/>
        </w:rPr>
        <w:t xml:space="preserve">Верно. Обувь шьют из разных материалов. </w:t>
      </w:r>
      <w:r w:rsidR="00FB5BED" w:rsidRPr="00345B8B">
        <w:rPr>
          <w:rFonts w:ascii="Times New Roman" w:hAnsi="Times New Roman" w:cs="Times New Roman"/>
          <w:sz w:val="24"/>
          <w:szCs w:val="24"/>
        </w:rPr>
        <w:t>Ребята,</w:t>
      </w:r>
      <w:r w:rsidR="009605A9" w:rsidRPr="00345B8B">
        <w:rPr>
          <w:rFonts w:ascii="Times New Roman" w:hAnsi="Times New Roman" w:cs="Times New Roman"/>
          <w:sz w:val="24"/>
          <w:szCs w:val="24"/>
        </w:rPr>
        <w:t xml:space="preserve"> </w:t>
      </w:r>
      <w:r w:rsidRPr="00345B8B">
        <w:rPr>
          <w:rFonts w:ascii="Times New Roman" w:hAnsi="Times New Roman" w:cs="Times New Roman"/>
          <w:sz w:val="24"/>
          <w:szCs w:val="24"/>
        </w:rPr>
        <w:t>из чего делают обувь? (Из кожи, резины, замши, войлока.)</w:t>
      </w:r>
      <w:r w:rsidR="00F71069" w:rsidRPr="00F71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069" w:rsidRPr="003E6A4D">
        <w:rPr>
          <w:rFonts w:ascii="Times New Roman" w:hAnsi="Times New Roman" w:cs="Times New Roman"/>
          <w:b/>
          <w:sz w:val="24"/>
          <w:szCs w:val="24"/>
        </w:rPr>
        <w:t>Слайд №1</w:t>
      </w:r>
    </w:p>
    <w:p w:rsidR="009C3610" w:rsidRPr="00345B8B" w:rsidRDefault="009C3610" w:rsidP="000154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B8B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C107C7">
        <w:rPr>
          <w:rFonts w:ascii="Times New Roman" w:hAnsi="Times New Roman" w:cs="Times New Roman"/>
          <w:b/>
          <w:sz w:val="24"/>
          <w:szCs w:val="24"/>
        </w:rPr>
        <w:t>Игра «Назови сезон»</w:t>
      </w:r>
      <w:r w:rsidRPr="00345B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07C7">
        <w:rPr>
          <w:rFonts w:ascii="Times New Roman" w:hAnsi="Times New Roman" w:cs="Times New Roman"/>
          <w:b/>
          <w:sz w:val="24"/>
          <w:szCs w:val="24"/>
        </w:rPr>
        <w:t>Слайд №3,4,5.</w:t>
      </w:r>
    </w:p>
    <w:p w:rsidR="009C3610" w:rsidRPr="00345B8B" w:rsidRDefault="0090414D" w:rsidP="000154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9C3610" w:rsidRPr="00345B8B">
        <w:rPr>
          <w:rFonts w:ascii="Times New Roman" w:hAnsi="Times New Roman" w:cs="Times New Roman"/>
          <w:sz w:val="24"/>
          <w:szCs w:val="24"/>
        </w:rPr>
        <w:t xml:space="preserve"> Какое сейчас время года?  -   Зима.</w:t>
      </w:r>
    </w:p>
    <w:p w:rsidR="009C3610" w:rsidRPr="00345B8B" w:rsidRDefault="009C3610" w:rsidP="000154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t>Какая нам нужна обувь? –</w:t>
      </w:r>
      <w:r w:rsidR="00BC7B7D" w:rsidRPr="00345B8B">
        <w:rPr>
          <w:rFonts w:ascii="Times New Roman" w:hAnsi="Times New Roman" w:cs="Times New Roman"/>
          <w:sz w:val="24"/>
          <w:szCs w:val="24"/>
        </w:rPr>
        <w:t xml:space="preserve"> </w:t>
      </w:r>
      <w:r w:rsidRPr="00345B8B">
        <w:rPr>
          <w:rFonts w:ascii="Times New Roman" w:hAnsi="Times New Roman" w:cs="Times New Roman"/>
          <w:sz w:val="24"/>
          <w:szCs w:val="24"/>
        </w:rPr>
        <w:t>Зимняя.</w:t>
      </w:r>
    </w:p>
    <w:p w:rsidR="007C6B9F" w:rsidRPr="00345B8B" w:rsidRDefault="009C3610" w:rsidP="000154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t xml:space="preserve">Перечислите, пожалуйста, какую вы знаете зимнюю обувь. – Тёплые сапоги </w:t>
      </w:r>
    </w:p>
    <w:p w:rsidR="009C3610" w:rsidRPr="00345B8B" w:rsidRDefault="00F71069" w:rsidP="000154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ботинки (</w:t>
      </w:r>
      <w:bookmarkStart w:id="0" w:name="_GoBack"/>
      <w:bookmarkEnd w:id="0"/>
      <w:r w:rsidR="009C3610" w:rsidRPr="00345B8B">
        <w:rPr>
          <w:rFonts w:ascii="Times New Roman" w:hAnsi="Times New Roman" w:cs="Times New Roman"/>
          <w:sz w:val="24"/>
          <w:szCs w:val="24"/>
        </w:rPr>
        <w:t>на меху), валенки.</w:t>
      </w:r>
    </w:p>
    <w:p w:rsidR="009C3610" w:rsidRPr="00345B8B" w:rsidRDefault="009C3610" w:rsidP="000154C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B8B">
        <w:rPr>
          <w:rFonts w:ascii="Times New Roman" w:hAnsi="Times New Roman" w:cs="Times New Roman"/>
          <w:i/>
          <w:sz w:val="24"/>
          <w:szCs w:val="24"/>
        </w:rPr>
        <w:t>Работа с карточками.</w:t>
      </w:r>
    </w:p>
    <w:p w:rsidR="009C3610" w:rsidRPr="00345B8B" w:rsidRDefault="009C3610" w:rsidP="000154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t>Ответы на следующие вопросы оформ</w:t>
      </w:r>
      <w:r w:rsidR="008E54CE" w:rsidRPr="00345B8B">
        <w:rPr>
          <w:rFonts w:ascii="Times New Roman" w:hAnsi="Times New Roman" w:cs="Times New Roman"/>
          <w:sz w:val="24"/>
          <w:szCs w:val="24"/>
        </w:rPr>
        <w:t>ляются</w:t>
      </w:r>
      <w:r w:rsidRPr="00345B8B">
        <w:rPr>
          <w:rFonts w:ascii="Times New Roman" w:hAnsi="Times New Roman" w:cs="Times New Roman"/>
          <w:sz w:val="24"/>
          <w:szCs w:val="24"/>
        </w:rPr>
        <w:t xml:space="preserve"> в форме таблицы</w:t>
      </w:r>
      <w:r w:rsidR="00C107C7">
        <w:rPr>
          <w:rFonts w:ascii="Times New Roman" w:hAnsi="Times New Roman" w:cs="Times New Roman"/>
          <w:sz w:val="24"/>
          <w:szCs w:val="24"/>
        </w:rPr>
        <w:t xml:space="preserve"> на доске</w:t>
      </w:r>
      <w:r w:rsidRPr="00345B8B">
        <w:rPr>
          <w:rFonts w:ascii="Times New Roman" w:hAnsi="Times New Roman" w:cs="Times New Roman"/>
          <w:sz w:val="24"/>
          <w:szCs w:val="24"/>
        </w:rPr>
        <w:t>.</w:t>
      </w:r>
    </w:p>
    <w:p w:rsidR="009C3610" w:rsidRPr="00345B8B" w:rsidRDefault="009C3610" w:rsidP="000154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t>Время года             вид обуви по сезону (</w:t>
      </w:r>
      <w:proofErr w:type="gramStart"/>
      <w:r w:rsidRPr="00345B8B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345B8B">
        <w:rPr>
          <w:rFonts w:ascii="Times New Roman" w:hAnsi="Times New Roman" w:cs="Times New Roman"/>
          <w:sz w:val="24"/>
          <w:szCs w:val="24"/>
        </w:rPr>
        <w:t>?)            приведите примеры.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2814"/>
        <w:gridCol w:w="3046"/>
        <w:gridCol w:w="2252"/>
      </w:tblGrid>
      <w:tr w:rsidR="009C3610" w:rsidRPr="00345B8B" w:rsidTr="00BF106C">
        <w:trPr>
          <w:trHeight w:val="9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0" w:rsidRPr="00345B8B" w:rsidRDefault="009C3610" w:rsidP="006033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B">
              <w:rPr>
                <w:rFonts w:ascii="Times New Roman" w:hAnsi="Times New Roman" w:cs="Times New Roman"/>
                <w:sz w:val="24"/>
                <w:szCs w:val="24"/>
              </w:rPr>
              <w:t> Время года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0" w:rsidRPr="00345B8B" w:rsidRDefault="009C3610" w:rsidP="006033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B">
              <w:rPr>
                <w:rFonts w:ascii="Times New Roman" w:hAnsi="Times New Roman" w:cs="Times New Roman"/>
                <w:sz w:val="24"/>
                <w:szCs w:val="24"/>
              </w:rPr>
              <w:t>Виды  обуви по сезону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0" w:rsidRPr="00345B8B" w:rsidRDefault="009C3610" w:rsidP="006033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0" w:rsidRPr="00345B8B" w:rsidRDefault="009C3610" w:rsidP="006033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B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9C3610" w:rsidRPr="00345B8B" w:rsidTr="00BF106C">
        <w:trPr>
          <w:trHeight w:val="9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0" w:rsidRPr="00345B8B" w:rsidRDefault="009C3610" w:rsidP="006033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0" w:rsidRPr="00345B8B" w:rsidRDefault="009C3610" w:rsidP="006033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B"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0" w:rsidRPr="00345B8B" w:rsidRDefault="009C3610" w:rsidP="006033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B">
              <w:rPr>
                <w:rFonts w:ascii="Times New Roman" w:hAnsi="Times New Roman" w:cs="Times New Roman"/>
                <w:sz w:val="24"/>
                <w:szCs w:val="24"/>
              </w:rPr>
              <w:t>Валенки,  тёплые сапоги, ботинки.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0" w:rsidRPr="00345B8B" w:rsidRDefault="009C3610" w:rsidP="006033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610" w:rsidRPr="00345B8B" w:rsidTr="00BF106C">
        <w:trPr>
          <w:trHeight w:val="14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0" w:rsidRPr="00345B8B" w:rsidRDefault="009C3610" w:rsidP="006033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B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0" w:rsidRPr="00345B8B" w:rsidRDefault="009C3610" w:rsidP="006033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B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0" w:rsidRPr="00345B8B" w:rsidRDefault="009C3610" w:rsidP="006033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B">
              <w:rPr>
                <w:rFonts w:ascii="Times New Roman" w:hAnsi="Times New Roman" w:cs="Times New Roman"/>
                <w:sz w:val="24"/>
                <w:szCs w:val="24"/>
              </w:rPr>
              <w:t>Босоножки, туфли, сандалии, сланцы, кроссовки.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0" w:rsidRPr="00345B8B" w:rsidRDefault="009C3610" w:rsidP="006033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610" w:rsidRPr="00345B8B" w:rsidTr="00BF106C">
        <w:trPr>
          <w:trHeight w:val="9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0" w:rsidRPr="00345B8B" w:rsidRDefault="009C3610" w:rsidP="006033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B">
              <w:rPr>
                <w:rFonts w:ascii="Times New Roman" w:hAnsi="Times New Roman" w:cs="Times New Roman"/>
                <w:sz w:val="24"/>
                <w:szCs w:val="24"/>
              </w:rPr>
              <w:t>Осень, весна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0" w:rsidRPr="00345B8B" w:rsidRDefault="009C3610" w:rsidP="006033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B">
              <w:rPr>
                <w:rFonts w:ascii="Times New Roman" w:hAnsi="Times New Roman" w:cs="Times New Roman"/>
                <w:sz w:val="24"/>
                <w:szCs w:val="24"/>
              </w:rPr>
              <w:t>осенне-весенняя или демисезонная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0" w:rsidRPr="00345B8B" w:rsidRDefault="009C3610" w:rsidP="006033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B">
              <w:rPr>
                <w:rFonts w:ascii="Times New Roman" w:hAnsi="Times New Roman" w:cs="Times New Roman"/>
                <w:sz w:val="24"/>
                <w:szCs w:val="24"/>
              </w:rPr>
              <w:t>Сапоги, ботинки, резиновые сапоги.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0" w:rsidRPr="00345B8B" w:rsidRDefault="009C3610" w:rsidP="006033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033E2" w:rsidRPr="00345B8B" w:rsidRDefault="009C3610" w:rsidP="006033E2">
      <w:pPr>
        <w:pStyle w:val="c7"/>
        <w:shd w:val="clear" w:color="auto" w:fill="FFFFFF"/>
        <w:spacing w:line="360" w:lineRule="auto"/>
        <w:jc w:val="both"/>
      </w:pPr>
      <w:r w:rsidRPr="00345B8B">
        <w:t> </w:t>
      </w:r>
    </w:p>
    <w:p w:rsidR="00BF106C" w:rsidRDefault="009C3610" w:rsidP="006033E2">
      <w:pPr>
        <w:pStyle w:val="c7"/>
        <w:shd w:val="clear" w:color="auto" w:fill="FFFFFF"/>
        <w:spacing w:line="360" w:lineRule="auto"/>
        <w:jc w:val="both"/>
      </w:pPr>
      <w:r w:rsidRPr="00345B8B">
        <w:t xml:space="preserve">- А ещё, ребята, нам нужно знать, </w:t>
      </w:r>
      <w:r w:rsidR="00437EC7" w:rsidRPr="00345B8B">
        <w:t>как ухаживать за обувью из различных материалов</w:t>
      </w:r>
      <w:r w:rsidR="008E54CE" w:rsidRPr="00345B8B">
        <w:t>.</w:t>
      </w:r>
    </w:p>
    <w:p w:rsidR="00C107C7" w:rsidRPr="00C107C7" w:rsidRDefault="00C107C7" w:rsidP="006033E2">
      <w:pPr>
        <w:pStyle w:val="c7"/>
        <w:shd w:val="clear" w:color="auto" w:fill="FFFFFF"/>
        <w:spacing w:line="360" w:lineRule="auto"/>
        <w:jc w:val="both"/>
        <w:rPr>
          <w:b/>
        </w:rPr>
      </w:pPr>
      <w:r w:rsidRPr="00C107C7">
        <w:rPr>
          <w:b/>
        </w:rPr>
        <w:lastRenderedPageBreak/>
        <w:t>Слайд №6,7,8,9,10,</w:t>
      </w:r>
      <w:r w:rsidR="00B54EC8">
        <w:rPr>
          <w:b/>
        </w:rPr>
        <w:t>11,12</w:t>
      </w:r>
    </w:p>
    <w:p w:rsidR="00437EC7" w:rsidRPr="00345B8B" w:rsidRDefault="00437EC7" w:rsidP="006033E2">
      <w:pPr>
        <w:pStyle w:val="c7"/>
        <w:shd w:val="clear" w:color="auto" w:fill="FFFFFF"/>
        <w:spacing w:line="360" w:lineRule="auto"/>
        <w:jc w:val="both"/>
        <w:rPr>
          <w:i/>
        </w:rPr>
      </w:pPr>
      <w:r w:rsidRPr="00345B8B">
        <w:rPr>
          <w:b/>
        </w:rPr>
        <w:t>Повседневный уход за обувью</w:t>
      </w:r>
      <w:r w:rsidRPr="00345B8B">
        <w:t xml:space="preserve"> </w:t>
      </w:r>
      <w:r w:rsidRPr="00345B8B">
        <w:rPr>
          <w:i/>
        </w:rPr>
        <w:t>(</w:t>
      </w:r>
      <w:r w:rsidR="0090414D" w:rsidRPr="00345B8B">
        <w:rPr>
          <w:i/>
        </w:rPr>
        <w:t>воспитатель</w:t>
      </w:r>
      <w:r w:rsidRPr="00345B8B">
        <w:rPr>
          <w:i/>
        </w:rPr>
        <w:t xml:space="preserve"> показывает, как надо чистить обувь, сопровождая показ словесной инструкцией):</w:t>
      </w:r>
    </w:p>
    <w:p w:rsidR="00437EC7" w:rsidRPr="00B54EC8" w:rsidRDefault="00437EC7" w:rsidP="006033E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Кожаная:</w:t>
      </w:r>
    </w:p>
    <w:p w:rsidR="00437EC7" w:rsidRPr="00345B8B" w:rsidRDefault="00437EC7" w:rsidP="006033E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очистить от пыли и грязи</w:t>
      </w:r>
    </w:p>
    <w:p w:rsidR="00437EC7" w:rsidRPr="00345B8B" w:rsidRDefault="00437EC7" w:rsidP="006033E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почистить обувной щеткой</w:t>
      </w:r>
    </w:p>
    <w:p w:rsidR="00437EC7" w:rsidRPr="00345B8B" w:rsidRDefault="00437EC7" w:rsidP="006033E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отполировать тряпочкой</w:t>
      </w:r>
    </w:p>
    <w:p w:rsidR="00437EC7" w:rsidRPr="00B54EC8" w:rsidRDefault="00437EC7" w:rsidP="006033E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Замшевая:</w:t>
      </w:r>
    </w:p>
    <w:p w:rsidR="00437EC7" w:rsidRPr="00345B8B" w:rsidRDefault="00437EC7" w:rsidP="006033E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очистить от грязи ластиком</w:t>
      </w:r>
    </w:p>
    <w:p w:rsidR="00437EC7" w:rsidRPr="00345B8B" w:rsidRDefault="00437EC7" w:rsidP="006033E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почистить специальной жесткой щеткой</w:t>
      </w:r>
    </w:p>
    <w:p w:rsidR="00437EC7" w:rsidRPr="00B54EC8" w:rsidRDefault="00437EC7" w:rsidP="006033E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Тканевая: </w:t>
      </w:r>
    </w:p>
    <w:p w:rsidR="00437EC7" w:rsidRPr="00345B8B" w:rsidRDefault="00437EC7" w:rsidP="006033E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чистить жесткой щеткой (сухую)</w:t>
      </w:r>
    </w:p>
    <w:p w:rsidR="00437EC7" w:rsidRPr="00B54EC8" w:rsidRDefault="00437EC7" w:rsidP="006033E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Резиновая:</w:t>
      </w:r>
    </w:p>
    <w:p w:rsidR="00437EC7" w:rsidRPr="00345B8B" w:rsidRDefault="00437EC7" w:rsidP="006033E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помыть</w:t>
      </w:r>
    </w:p>
    <w:p w:rsidR="00437EC7" w:rsidRPr="00345B8B" w:rsidRDefault="00437EC7" w:rsidP="006033E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просушить</w:t>
      </w:r>
    </w:p>
    <w:p w:rsidR="00437EC7" w:rsidRPr="00345B8B" w:rsidRDefault="00437EC7" w:rsidP="006033E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Уход за мокрой обувью:</w:t>
      </w:r>
    </w:p>
    <w:p w:rsidR="00437EC7" w:rsidRPr="00345B8B" w:rsidRDefault="00437EC7" w:rsidP="006033E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Кожаная: вымыть, вытереть, набить газетной бумагой мысок, высушить (не ставить на батарею – от этого она ссыхается и деформируется).</w:t>
      </w:r>
    </w:p>
    <w:p w:rsidR="00437EC7" w:rsidRPr="00345B8B" w:rsidRDefault="00437EC7" w:rsidP="006033E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Замшевая</w:t>
      </w:r>
      <w:proofErr w:type="gramEnd"/>
      <w:r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набить мысок газетой, высушить, почистить щеткой.</w:t>
      </w:r>
    </w:p>
    <w:p w:rsidR="00437EC7" w:rsidRPr="00345B8B" w:rsidRDefault="00437EC7" w:rsidP="006033E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Тканевая: вымыть с мылом или порошком, набить газетой, </w:t>
      </w:r>
      <w:proofErr w:type="gramStart"/>
      <w:r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высушить</w:t>
      </w:r>
      <w:proofErr w:type="gramEnd"/>
      <w:r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меняя бумагу.</w:t>
      </w:r>
    </w:p>
    <w:p w:rsidR="00437EC7" w:rsidRPr="00345B8B" w:rsidRDefault="00437EC7" w:rsidP="006033E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Валяная</w:t>
      </w:r>
      <w:proofErr w:type="gramEnd"/>
      <w:r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высушить около батареи.</w:t>
      </w:r>
    </w:p>
    <w:p w:rsidR="00437EC7" w:rsidRPr="00345B8B" w:rsidRDefault="00437EC7" w:rsidP="006033E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обуви к сезонному хранению:</w:t>
      </w:r>
    </w:p>
    <w:p w:rsidR="00437EC7" w:rsidRPr="00345B8B" w:rsidRDefault="00437EC7" w:rsidP="006033E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Очистить от пыли и грязи.</w:t>
      </w:r>
    </w:p>
    <w:p w:rsidR="00437EC7" w:rsidRPr="00345B8B" w:rsidRDefault="00437EC7" w:rsidP="006033E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нужно – отремонтировать.</w:t>
      </w:r>
    </w:p>
    <w:p w:rsidR="00437EC7" w:rsidRPr="00345B8B" w:rsidRDefault="00437EC7" w:rsidP="006033E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Смазать обувным кремом или касторовым маслом.</w:t>
      </w:r>
    </w:p>
    <w:p w:rsidR="00437EC7" w:rsidRPr="00345B8B" w:rsidRDefault="00437EC7" w:rsidP="006033E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Набить мысок газетой.</w:t>
      </w:r>
    </w:p>
    <w:p w:rsidR="00437EC7" w:rsidRPr="00345B8B" w:rsidRDefault="00437EC7" w:rsidP="006033E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Положить в коробку или завернуть в бумагу и положить в пакет.</w:t>
      </w:r>
    </w:p>
    <w:p w:rsidR="00437EC7" w:rsidRPr="00345B8B" w:rsidRDefault="00437EC7" w:rsidP="006033E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зимнюю обувь положить средство от моли.</w:t>
      </w:r>
    </w:p>
    <w:p w:rsidR="009C3610" w:rsidRPr="00345B8B" w:rsidRDefault="00437EC7" w:rsidP="006033E2">
      <w:pPr>
        <w:shd w:val="clear" w:color="auto" w:fill="FFFFFF"/>
        <w:spacing w:before="9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eastAsia="Times New Roman" w:hAnsi="Times New Roman" w:cs="Times New Roman"/>
          <w:sz w:val="24"/>
          <w:szCs w:val="24"/>
          <w:lang w:eastAsia="ru-RU"/>
        </w:rPr>
        <w:t>7. Хранить в темном, сухом месте.</w:t>
      </w:r>
    </w:p>
    <w:p w:rsidR="001811A0" w:rsidRPr="00345B8B" w:rsidRDefault="001811A0" w:rsidP="006033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t> </w:t>
      </w:r>
      <w:r w:rsidRPr="00345B8B">
        <w:rPr>
          <w:rFonts w:ascii="Times New Roman" w:hAnsi="Times New Roman" w:cs="Times New Roman"/>
          <w:b/>
          <w:sz w:val="24"/>
          <w:szCs w:val="24"/>
        </w:rPr>
        <w:t>IV. Закрепление материала.</w:t>
      </w:r>
    </w:p>
    <w:p w:rsidR="001811A0" w:rsidRPr="00345B8B" w:rsidRDefault="001811A0" w:rsidP="006033E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t xml:space="preserve">1.     </w:t>
      </w:r>
      <w:r w:rsidRPr="00345B8B">
        <w:rPr>
          <w:rFonts w:ascii="Times New Roman" w:hAnsi="Times New Roman" w:cs="Times New Roman"/>
          <w:i/>
          <w:sz w:val="24"/>
          <w:szCs w:val="24"/>
        </w:rPr>
        <w:t xml:space="preserve">Работа в  группах. </w:t>
      </w:r>
      <w:r w:rsidR="00C107C7">
        <w:rPr>
          <w:rFonts w:ascii="Times New Roman" w:hAnsi="Times New Roman" w:cs="Times New Roman"/>
          <w:i/>
          <w:sz w:val="24"/>
          <w:szCs w:val="24"/>
        </w:rPr>
        <w:t>Дети в группах рисуют обувь для определённого сезона</w:t>
      </w:r>
      <w:proofErr w:type="gramStart"/>
      <w:r w:rsidR="00C107C7">
        <w:rPr>
          <w:rFonts w:ascii="Times New Roman" w:hAnsi="Times New Roman" w:cs="Times New Roman"/>
          <w:i/>
          <w:sz w:val="24"/>
          <w:szCs w:val="24"/>
        </w:rPr>
        <w:t>.</w:t>
      </w:r>
      <w:r w:rsidRPr="00345B8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811A0" w:rsidRPr="00345B8B" w:rsidRDefault="001811A0" w:rsidP="00603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lastRenderedPageBreak/>
        <w:t>Задание для 1 группы: подберите обувь для зимы.</w:t>
      </w:r>
    </w:p>
    <w:p w:rsidR="001811A0" w:rsidRPr="00345B8B" w:rsidRDefault="001811A0" w:rsidP="00603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t>Задание для 2 группы: подберите обувь для лета.</w:t>
      </w:r>
    </w:p>
    <w:p w:rsidR="001811A0" w:rsidRPr="00345B8B" w:rsidRDefault="001811A0" w:rsidP="00603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t>Задание для 3 группы: подберите обувь для осени, весны.</w:t>
      </w:r>
    </w:p>
    <w:p w:rsidR="009C3610" w:rsidRPr="00345B8B" w:rsidRDefault="001811A0" w:rsidP="006033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B8B">
        <w:rPr>
          <w:rFonts w:ascii="Times New Roman" w:hAnsi="Times New Roman" w:cs="Times New Roman"/>
          <w:b/>
          <w:sz w:val="24"/>
          <w:szCs w:val="24"/>
        </w:rPr>
        <w:t xml:space="preserve">Физкультминутка. </w:t>
      </w:r>
    </w:p>
    <w:p w:rsidR="001811A0" w:rsidRPr="00345B8B" w:rsidRDefault="001811A0" w:rsidP="00603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t xml:space="preserve">Вы обуты в резиновые сапоги. Изобразите, как вы шагаете по лужам. </w:t>
      </w:r>
    </w:p>
    <w:p w:rsidR="001811A0" w:rsidRPr="00345B8B" w:rsidRDefault="001811A0" w:rsidP="00603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t xml:space="preserve">На вас – кроссовки. Выходим на зарядку: потянулись, подпрыгнули, изобразили бег на месте. </w:t>
      </w:r>
    </w:p>
    <w:p w:rsidR="001811A0" w:rsidRPr="00345B8B" w:rsidRDefault="001811A0" w:rsidP="00603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t>На ногах у вас тапочки. Неслышно ходим по комнате.</w:t>
      </w:r>
    </w:p>
    <w:p w:rsidR="001811A0" w:rsidRPr="00345B8B" w:rsidRDefault="001811A0" w:rsidP="006033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B8B">
        <w:rPr>
          <w:rFonts w:ascii="Times New Roman" w:hAnsi="Times New Roman" w:cs="Times New Roman"/>
          <w:b/>
          <w:sz w:val="24"/>
          <w:szCs w:val="24"/>
        </w:rPr>
        <w:t xml:space="preserve"> V.</w:t>
      </w:r>
      <w:r w:rsidR="006033E2" w:rsidRPr="00345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B8B">
        <w:rPr>
          <w:rFonts w:ascii="Times New Roman" w:hAnsi="Times New Roman" w:cs="Times New Roman"/>
          <w:b/>
          <w:sz w:val="24"/>
          <w:szCs w:val="24"/>
        </w:rPr>
        <w:t xml:space="preserve">Обобщение и систематизация знаний и умений. </w:t>
      </w:r>
    </w:p>
    <w:p w:rsidR="00CF1351" w:rsidRPr="00345B8B" w:rsidRDefault="00437EC7" w:rsidP="00603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B8B">
        <w:rPr>
          <w:rFonts w:ascii="Times New Roman" w:hAnsi="Times New Roman" w:cs="Times New Roman"/>
          <w:sz w:val="24"/>
          <w:szCs w:val="24"/>
        </w:rPr>
        <w:t>И</w:t>
      </w:r>
      <w:r w:rsidR="00CF1351" w:rsidRPr="00345B8B">
        <w:rPr>
          <w:rFonts w:ascii="Times New Roman" w:hAnsi="Times New Roman" w:cs="Times New Roman"/>
          <w:sz w:val="24"/>
          <w:szCs w:val="24"/>
        </w:rPr>
        <w:t>гра</w:t>
      </w:r>
      <w:proofErr w:type="gramEnd"/>
      <w:r w:rsidR="00CF1351" w:rsidRPr="00345B8B">
        <w:rPr>
          <w:rFonts w:ascii="Times New Roman" w:hAnsi="Times New Roman" w:cs="Times New Roman"/>
          <w:sz w:val="24"/>
          <w:szCs w:val="24"/>
        </w:rPr>
        <w:t xml:space="preserve"> «Какая обувь?».</w:t>
      </w:r>
    </w:p>
    <w:p w:rsidR="00CF1351" w:rsidRPr="00345B8B" w:rsidRDefault="00CF1351" w:rsidP="00603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B8B">
        <w:rPr>
          <w:rFonts w:ascii="Times New Roman" w:hAnsi="Times New Roman" w:cs="Times New Roman"/>
          <w:sz w:val="24"/>
          <w:szCs w:val="24"/>
        </w:rPr>
        <w:t>-    Обувь из кожи какая? - ... (кожаная); из резины? из вель</w:t>
      </w:r>
      <w:r w:rsidRPr="00345B8B">
        <w:rPr>
          <w:rFonts w:ascii="Times New Roman" w:hAnsi="Times New Roman" w:cs="Times New Roman"/>
          <w:sz w:val="24"/>
          <w:szCs w:val="24"/>
        </w:rPr>
        <w:softHyphen/>
        <w:t>вета? из материи? из меха? из замши? из войлока? покрытая ла</w:t>
      </w:r>
      <w:r w:rsidRPr="00345B8B">
        <w:rPr>
          <w:rFonts w:ascii="Times New Roman" w:hAnsi="Times New Roman" w:cs="Times New Roman"/>
          <w:sz w:val="24"/>
          <w:szCs w:val="24"/>
        </w:rPr>
        <w:softHyphen/>
        <w:t>ком? - ... (лакированная).</w:t>
      </w:r>
      <w:proofErr w:type="gramEnd"/>
    </w:p>
    <w:p w:rsidR="00CF1351" w:rsidRPr="00345B8B" w:rsidRDefault="00CF1351" w:rsidP="00603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t>-    Какую обувь делают из резины? (Сапоги, галоши.)</w:t>
      </w:r>
    </w:p>
    <w:p w:rsidR="00CF1351" w:rsidRPr="00345B8B" w:rsidRDefault="00CF1351" w:rsidP="00603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t>-    Из войлока? (Валенки.)</w:t>
      </w:r>
    </w:p>
    <w:p w:rsidR="00CF1351" w:rsidRPr="00345B8B" w:rsidRDefault="00CF1351" w:rsidP="00603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t>-    Из кожи? (Туфли, ботинки, сапоги, босоножки, сандалии, кроссовки.)</w:t>
      </w:r>
    </w:p>
    <w:p w:rsidR="00CF1351" w:rsidRPr="00345B8B" w:rsidRDefault="00CF1351" w:rsidP="00603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t>-    Из замши? (Туфли, ботинки, сапоги.)</w:t>
      </w:r>
    </w:p>
    <w:p w:rsidR="00CF1351" w:rsidRPr="00345B8B" w:rsidRDefault="00CF1351" w:rsidP="00603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t>-    Из материи? (Тапочки,  кеды.)</w:t>
      </w:r>
    </w:p>
    <w:p w:rsidR="00CF1351" w:rsidRPr="00345B8B" w:rsidRDefault="00CF1351" w:rsidP="00603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t>-    Что у вас на ногах в данный момент?</w:t>
      </w:r>
    </w:p>
    <w:p w:rsidR="001811A0" w:rsidRPr="00345B8B" w:rsidRDefault="00345B8B" w:rsidP="00603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1811A0" w:rsidRPr="00345B8B">
        <w:rPr>
          <w:rFonts w:ascii="Times New Roman" w:hAnsi="Times New Roman" w:cs="Times New Roman"/>
          <w:sz w:val="24"/>
          <w:szCs w:val="24"/>
        </w:rPr>
        <w:t>Чтобы обувь дольше носилась, радовала нас, что нужно делать? – Ухаживать за обувью.</w:t>
      </w:r>
    </w:p>
    <w:p w:rsidR="000154C7" w:rsidRPr="00345B8B" w:rsidRDefault="00FB5BED" w:rsidP="000154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B8B">
        <w:rPr>
          <w:rFonts w:ascii="Times New Roman" w:hAnsi="Times New Roman" w:cs="Times New Roman"/>
          <w:b/>
          <w:sz w:val="24"/>
          <w:szCs w:val="24"/>
        </w:rPr>
        <w:t>Правила ухода.</w:t>
      </w:r>
      <w:r w:rsidR="00B54EC8">
        <w:rPr>
          <w:rFonts w:ascii="Times New Roman" w:hAnsi="Times New Roman" w:cs="Times New Roman"/>
          <w:b/>
          <w:sz w:val="24"/>
          <w:szCs w:val="24"/>
        </w:rPr>
        <w:t xml:space="preserve"> Слайд№8</w:t>
      </w:r>
    </w:p>
    <w:p w:rsidR="00FB5BED" w:rsidRPr="00345B8B" w:rsidRDefault="000154C7" w:rsidP="000154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t>1.</w:t>
      </w:r>
      <w:r w:rsidRPr="00345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BED" w:rsidRPr="00345B8B">
        <w:rPr>
          <w:rFonts w:ascii="Times New Roman" w:hAnsi="Times New Roman" w:cs="Times New Roman"/>
          <w:sz w:val="24"/>
          <w:szCs w:val="24"/>
        </w:rPr>
        <w:t>Очистить от грязи и пыли</w:t>
      </w:r>
    </w:p>
    <w:p w:rsidR="001840FA" w:rsidRPr="00345B8B" w:rsidRDefault="001811A0" w:rsidP="00603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t>2. Нанести крем.  </w:t>
      </w:r>
    </w:p>
    <w:p w:rsidR="001840FA" w:rsidRPr="00345B8B" w:rsidRDefault="00BF106C" w:rsidP="00603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t>3.</w:t>
      </w:r>
      <w:r w:rsidR="001811A0" w:rsidRPr="00345B8B">
        <w:rPr>
          <w:rFonts w:ascii="Times New Roman" w:hAnsi="Times New Roman" w:cs="Times New Roman"/>
          <w:sz w:val="24"/>
          <w:szCs w:val="24"/>
        </w:rPr>
        <w:t> Почистить обувной щеткой.</w:t>
      </w:r>
    </w:p>
    <w:p w:rsidR="001811A0" w:rsidRPr="00345B8B" w:rsidRDefault="001811A0" w:rsidP="00603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t>4. Отполировать губкой или шерстяной тряпкой.</w:t>
      </w:r>
    </w:p>
    <w:p w:rsidR="001811A0" w:rsidRPr="00345B8B" w:rsidRDefault="001811A0" w:rsidP="006033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B8B">
        <w:rPr>
          <w:rFonts w:ascii="Times New Roman" w:hAnsi="Times New Roman" w:cs="Times New Roman"/>
          <w:b/>
          <w:sz w:val="24"/>
          <w:szCs w:val="24"/>
        </w:rPr>
        <w:t>Техника безопасности.</w:t>
      </w:r>
    </w:p>
    <w:p w:rsidR="001811A0" w:rsidRPr="00345B8B" w:rsidRDefault="001811A0" w:rsidP="00603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t>- Работаем аккуратно, чтобы обувной крем не попал на одежду, в глаза и рот.</w:t>
      </w:r>
    </w:p>
    <w:p w:rsidR="001811A0" w:rsidRPr="00345B8B" w:rsidRDefault="001811A0" w:rsidP="00603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t>- После работы убрать инвентарь, вымыть руки.</w:t>
      </w:r>
    </w:p>
    <w:p w:rsidR="001811A0" w:rsidRPr="00345B8B" w:rsidRDefault="001811A0" w:rsidP="006033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B8B">
        <w:rPr>
          <w:rFonts w:ascii="Times New Roman" w:hAnsi="Times New Roman" w:cs="Times New Roman"/>
          <w:b/>
          <w:sz w:val="24"/>
          <w:szCs w:val="24"/>
        </w:rPr>
        <w:t xml:space="preserve">VI. Практическая работа. </w:t>
      </w:r>
    </w:p>
    <w:p w:rsidR="001811A0" w:rsidRPr="00345B8B" w:rsidRDefault="001811A0" w:rsidP="00603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sz w:val="24"/>
          <w:szCs w:val="24"/>
        </w:rPr>
        <w:t>Задание. Почистить обувь, соблюдая все этапы чистки.</w:t>
      </w:r>
    </w:p>
    <w:p w:rsidR="004673B6" w:rsidRPr="00345B8B" w:rsidRDefault="001811A0" w:rsidP="006033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B8B">
        <w:rPr>
          <w:rFonts w:ascii="Times New Roman" w:hAnsi="Times New Roman" w:cs="Times New Roman"/>
          <w:b/>
          <w:sz w:val="24"/>
          <w:szCs w:val="24"/>
        </w:rPr>
        <w:t xml:space="preserve">VII.  Подведение итогов и результатов </w:t>
      </w:r>
      <w:r w:rsidR="00345B8B" w:rsidRPr="00345B8B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345B8B">
        <w:rPr>
          <w:rFonts w:ascii="Times New Roman" w:hAnsi="Times New Roman" w:cs="Times New Roman"/>
          <w:b/>
          <w:sz w:val="24"/>
          <w:szCs w:val="24"/>
        </w:rPr>
        <w:t>.</w:t>
      </w:r>
      <w:r w:rsidRPr="00345B8B">
        <w:rPr>
          <w:rFonts w:ascii="Times New Roman" w:hAnsi="Times New Roman" w:cs="Times New Roman"/>
          <w:sz w:val="24"/>
          <w:szCs w:val="24"/>
        </w:rPr>
        <w:t xml:space="preserve"> </w:t>
      </w:r>
      <w:r w:rsidR="00F3230D" w:rsidRPr="00345B8B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4673B6" w:rsidRPr="00345B8B" w:rsidRDefault="004673B6" w:rsidP="006033E2">
      <w:pPr>
        <w:pStyle w:val="a3"/>
        <w:spacing w:line="360" w:lineRule="auto"/>
        <w:jc w:val="both"/>
      </w:pPr>
      <w:r w:rsidRPr="00345B8B">
        <w:t>Закончите фразу.</w:t>
      </w:r>
    </w:p>
    <w:p w:rsidR="004673B6" w:rsidRPr="00345B8B" w:rsidRDefault="004673B6" w:rsidP="006033E2">
      <w:pPr>
        <w:pStyle w:val="a3"/>
        <w:spacing w:line="360" w:lineRule="auto"/>
        <w:jc w:val="both"/>
      </w:pPr>
      <w:r w:rsidRPr="00345B8B">
        <w:t>Сегодня я узнал…</w:t>
      </w:r>
    </w:p>
    <w:p w:rsidR="004673B6" w:rsidRPr="00345B8B" w:rsidRDefault="004673B6" w:rsidP="006033E2">
      <w:pPr>
        <w:pStyle w:val="a3"/>
        <w:spacing w:line="360" w:lineRule="auto"/>
        <w:jc w:val="both"/>
      </w:pPr>
      <w:r w:rsidRPr="00345B8B">
        <w:t>Было трудно…</w:t>
      </w:r>
    </w:p>
    <w:p w:rsidR="004673B6" w:rsidRPr="00345B8B" w:rsidRDefault="004673B6" w:rsidP="006033E2">
      <w:pPr>
        <w:pStyle w:val="a3"/>
        <w:spacing w:line="360" w:lineRule="auto"/>
        <w:jc w:val="both"/>
      </w:pPr>
      <w:r w:rsidRPr="00345B8B">
        <w:t>Я понял, что…</w:t>
      </w:r>
    </w:p>
    <w:p w:rsidR="004673B6" w:rsidRPr="00345B8B" w:rsidRDefault="004673B6" w:rsidP="006033E2">
      <w:pPr>
        <w:pStyle w:val="a3"/>
        <w:spacing w:line="360" w:lineRule="auto"/>
        <w:jc w:val="both"/>
      </w:pPr>
      <w:r w:rsidRPr="00345B8B">
        <w:t>У меня получилось…</w:t>
      </w:r>
    </w:p>
    <w:p w:rsidR="00F3230D" w:rsidRPr="00B54EC8" w:rsidRDefault="00345B8B" w:rsidP="00B54E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Воспитатель. </w:t>
      </w:r>
      <w:r w:rsidR="00BC7B7D" w:rsidRPr="00345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1A0" w:rsidRPr="00345B8B">
        <w:rPr>
          <w:rFonts w:ascii="Times New Roman" w:hAnsi="Times New Roman" w:cs="Times New Roman"/>
          <w:sz w:val="24"/>
          <w:szCs w:val="24"/>
        </w:rPr>
        <w:t xml:space="preserve"> Сегодня на уроке мы с вами учились подбирать обувь по сезону, познакомились с правилами ухода за обувью, научились чистить кожаную обувь. </w:t>
      </w:r>
      <w:r w:rsidR="001811A0" w:rsidRPr="00B54EC8">
        <w:rPr>
          <w:rFonts w:ascii="Times New Roman" w:hAnsi="Times New Roman" w:cs="Times New Roman"/>
          <w:sz w:val="24"/>
          <w:szCs w:val="24"/>
        </w:rPr>
        <w:t>Все справились с заданием. Молодцы!</w:t>
      </w:r>
      <w:r w:rsidR="00F3230D" w:rsidRPr="00B54E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3230D" w:rsidRPr="00B54EC8" w:rsidSect="00345B8B">
      <w:type w:val="continuous"/>
      <w:pgSz w:w="11906" w:h="16838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21BC"/>
    <w:multiLevelType w:val="multilevel"/>
    <w:tmpl w:val="E150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C370F"/>
    <w:multiLevelType w:val="hybridMultilevel"/>
    <w:tmpl w:val="ED6C0394"/>
    <w:lvl w:ilvl="0" w:tplc="AA5ACE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E3D8F"/>
    <w:multiLevelType w:val="hybridMultilevel"/>
    <w:tmpl w:val="694E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A0"/>
    <w:rsid w:val="00013D98"/>
    <w:rsid w:val="000154C7"/>
    <w:rsid w:val="001811A0"/>
    <w:rsid w:val="001840FA"/>
    <w:rsid w:val="002E2B83"/>
    <w:rsid w:val="00345B8B"/>
    <w:rsid w:val="00386DFC"/>
    <w:rsid w:val="003E6A4D"/>
    <w:rsid w:val="00437EC7"/>
    <w:rsid w:val="004673B6"/>
    <w:rsid w:val="004A141B"/>
    <w:rsid w:val="005B1398"/>
    <w:rsid w:val="006033E2"/>
    <w:rsid w:val="007A11DD"/>
    <w:rsid w:val="007C6B9F"/>
    <w:rsid w:val="0082360D"/>
    <w:rsid w:val="008E54CE"/>
    <w:rsid w:val="0090414D"/>
    <w:rsid w:val="009605A9"/>
    <w:rsid w:val="009C3610"/>
    <w:rsid w:val="00A902D1"/>
    <w:rsid w:val="00B54EC8"/>
    <w:rsid w:val="00BC7B7D"/>
    <w:rsid w:val="00BF106C"/>
    <w:rsid w:val="00C107C7"/>
    <w:rsid w:val="00CF1351"/>
    <w:rsid w:val="00CF208A"/>
    <w:rsid w:val="00F3230D"/>
    <w:rsid w:val="00F71069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37E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73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37E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73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68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7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0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8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69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71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2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8966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02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315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07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831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551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89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004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777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Егор</cp:lastModifiedBy>
  <cp:revision>8</cp:revision>
  <cp:lastPrinted>2013-10-23T18:11:00Z</cp:lastPrinted>
  <dcterms:created xsi:type="dcterms:W3CDTF">2015-02-26T07:01:00Z</dcterms:created>
  <dcterms:modified xsi:type="dcterms:W3CDTF">2016-02-24T22:19:00Z</dcterms:modified>
</cp:coreProperties>
</file>