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72" w:rsidRDefault="00034A72" w:rsidP="00034A72">
      <w:pPr>
        <w:pStyle w:val="5"/>
        <w:ind w:left="-284"/>
      </w:pPr>
      <w:r>
        <w:t>Российская Федерация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округ-Югра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Тюменской области</w:t>
      </w:r>
    </w:p>
    <w:p w:rsidR="00034A72" w:rsidRDefault="00034A72" w:rsidP="00034A72">
      <w:pPr>
        <w:ind w:left="-284"/>
        <w:jc w:val="center"/>
        <w:rPr>
          <w:b/>
          <w:sz w:val="28"/>
        </w:rPr>
      </w:pP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МУНИЦИПАЛЬНОЕ БЮДЖЕТНОЕ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ОБЩЕОБРАЗОВАТЕЛЬНОЕ УЧРЕЖДЕНИЕ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 №3»</w:t>
      </w:r>
    </w:p>
    <w:p w:rsidR="00034A72" w:rsidRDefault="00034A72" w:rsidP="00034A72">
      <w:pPr>
        <w:pBdr>
          <w:bottom w:val="thinThickMediumGap" w:sz="24" w:space="1" w:color="auto"/>
        </w:pBdr>
        <w:ind w:left="-284"/>
        <w:rPr>
          <w:b/>
          <w:sz w:val="28"/>
        </w:rPr>
      </w:pPr>
    </w:p>
    <w:p w:rsidR="00034A72" w:rsidRDefault="00034A72" w:rsidP="00034A72">
      <w:pPr>
        <w:ind w:left="-284"/>
        <w:jc w:val="center"/>
        <w:rPr>
          <w:b/>
        </w:rPr>
      </w:pPr>
    </w:p>
    <w:p w:rsidR="00034A72" w:rsidRDefault="00034A72" w:rsidP="00034A72">
      <w:pPr>
        <w:pStyle w:val="7"/>
        <w:ind w:left="-284"/>
      </w:pPr>
      <w:r>
        <w:t>П Р И К А З</w:t>
      </w:r>
    </w:p>
    <w:p w:rsidR="00034A72" w:rsidRDefault="00034A72" w:rsidP="00034A72">
      <w:pPr>
        <w:ind w:left="-284"/>
        <w:jc w:val="center"/>
        <w:rPr>
          <w:b/>
        </w:rPr>
      </w:pPr>
    </w:p>
    <w:p w:rsidR="004D445F" w:rsidRDefault="00A5224A" w:rsidP="004D445F">
      <w:pPr>
        <w:ind w:left="-284" w:firstLine="284"/>
        <w:jc w:val="both"/>
        <w:rPr>
          <w:b/>
        </w:rPr>
      </w:pPr>
      <w:r>
        <w:rPr>
          <w:b/>
        </w:rPr>
        <w:t>«</w:t>
      </w:r>
      <w:r w:rsidR="00FB54EA">
        <w:rPr>
          <w:b/>
        </w:rPr>
        <w:t>0</w:t>
      </w:r>
      <w:r w:rsidR="00B1319F">
        <w:rPr>
          <w:b/>
        </w:rPr>
        <w:t>9</w:t>
      </w:r>
      <w:r w:rsidR="00483BCD">
        <w:rPr>
          <w:b/>
        </w:rPr>
        <w:t xml:space="preserve">» </w:t>
      </w:r>
      <w:r w:rsidR="00FB54EA">
        <w:rPr>
          <w:b/>
        </w:rPr>
        <w:t>ноября</w:t>
      </w:r>
      <w:r w:rsidR="000331A9">
        <w:rPr>
          <w:b/>
        </w:rPr>
        <w:t xml:space="preserve"> 2022 г.</w:t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  <w:t xml:space="preserve">№ </w:t>
      </w:r>
      <w:r w:rsidR="003E4C2F">
        <w:rPr>
          <w:b/>
        </w:rPr>
        <w:t xml:space="preserve"> </w:t>
      </w:r>
      <w:r w:rsidR="008C6124">
        <w:rPr>
          <w:b/>
        </w:rPr>
        <w:t>529</w:t>
      </w:r>
    </w:p>
    <w:p w:rsidR="004D445F" w:rsidRDefault="004D445F" w:rsidP="004D445F">
      <w:pPr>
        <w:ind w:left="-284" w:firstLine="284"/>
        <w:jc w:val="both"/>
        <w:rPr>
          <w:b/>
        </w:rPr>
      </w:pPr>
      <w:r>
        <w:rPr>
          <w:b/>
        </w:rPr>
        <w:t>г. Радужный</w:t>
      </w:r>
    </w:p>
    <w:p w:rsidR="004D445F" w:rsidRDefault="004D445F" w:rsidP="004D445F">
      <w:pPr>
        <w:spacing w:line="277" w:lineRule="auto"/>
      </w:pPr>
    </w:p>
    <w:p w:rsidR="00FB54EA" w:rsidRPr="003C4217" w:rsidRDefault="00FB54EA" w:rsidP="00FB54EA">
      <w:pPr>
        <w:rPr>
          <w:b/>
          <w:bCs/>
        </w:rPr>
      </w:pPr>
      <w:r>
        <w:rPr>
          <w:b/>
          <w:bCs/>
        </w:rPr>
        <w:t>Об участии в муниципальном этапе</w:t>
      </w:r>
    </w:p>
    <w:p w:rsidR="00FB54EA" w:rsidRPr="003C4217" w:rsidRDefault="00FB54EA" w:rsidP="00FB54EA">
      <w:pPr>
        <w:rPr>
          <w:b/>
          <w:bCs/>
        </w:rPr>
      </w:pPr>
      <w:r w:rsidRPr="003C4217">
        <w:rPr>
          <w:b/>
          <w:bCs/>
        </w:rPr>
        <w:t>Всероссийской олимпиады школьников</w:t>
      </w:r>
    </w:p>
    <w:p w:rsidR="00FB54EA" w:rsidRPr="003C4217" w:rsidRDefault="00FB54EA" w:rsidP="00FB54EA">
      <w:pPr>
        <w:rPr>
          <w:b/>
          <w:bCs/>
        </w:rPr>
      </w:pPr>
      <w:r>
        <w:rPr>
          <w:b/>
          <w:bCs/>
        </w:rPr>
        <w:t xml:space="preserve">по </w:t>
      </w:r>
      <w:r w:rsidR="00B1319F">
        <w:rPr>
          <w:b/>
          <w:bCs/>
        </w:rPr>
        <w:t xml:space="preserve">обществознанию </w:t>
      </w:r>
      <w:r>
        <w:rPr>
          <w:b/>
          <w:bCs/>
        </w:rPr>
        <w:t>в</w:t>
      </w:r>
      <w:r w:rsidRPr="003C4217">
        <w:rPr>
          <w:b/>
          <w:bCs/>
        </w:rPr>
        <w:t xml:space="preserve"> 20</w:t>
      </w:r>
      <w:r>
        <w:rPr>
          <w:b/>
          <w:bCs/>
        </w:rPr>
        <w:t>22-2023 учебном</w:t>
      </w:r>
      <w:r w:rsidRPr="003C4217">
        <w:rPr>
          <w:b/>
          <w:bCs/>
        </w:rPr>
        <w:t xml:space="preserve"> году</w:t>
      </w:r>
      <w:r>
        <w:rPr>
          <w:b/>
          <w:bCs/>
        </w:rPr>
        <w:t xml:space="preserve"> </w:t>
      </w:r>
    </w:p>
    <w:p w:rsidR="004D445F" w:rsidRPr="00F07F26" w:rsidRDefault="004D445F" w:rsidP="004D445F">
      <w:pPr>
        <w:spacing w:line="277" w:lineRule="auto"/>
        <w:ind w:firstLine="284"/>
      </w:pPr>
    </w:p>
    <w:p w:rsidR="003B0A47" w:rsidRDefault="00FE0BA9" w:rsidP="003B0A47">
      <w:pPr>
        <w:pStyle w:val="Default"/>
        <w:ind w:firstLine="708"/>
        <w:jc w:val="both"/>
      </w:pPr>
      <w:r w:rsidRPr="00B608B9"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н</w:t>
      </w:r>
      <w:r w:rsidR="004D445F" w:rsidRPr="00B608B9">
        <w:t>а основании приказа управления образования адм</w:t>
      </w:r>
      <w:r w:rsidR="00A5224A" w:rsidRPr="00B608B9">
        <w:t xml:space="preserve">инистрации города Радужный от </w:t>
      </w:r>
      <w:r w:rsidR="00FB54EA">
        <w:t>21</w:t>
      </w:r>
      <w:r w:rsidR="004D445F" w:rsidRPr="00B608B9">
        <w:t>.</w:t>
      </w:r>
      <w:r w:rsidR="00FB54EA">
        <w:t>10</w:t>
      </w:r>
      <w:r w:rsidR="00A5224A" w:rsidRPr="00B608B9">
        <w:t>.2022г. №</w:t>
      </w:r>
      <w:r w:rsidR="00FB54EA">
        <w:t>442</w:t>
      </w:r>
      <w:r w:rsidR="004D445F" w:rsidRPr="00B608B9">
        <w:t xml:space="preserve"> «</w:t>
      </w:r>
      <w:r w:rsidR="0053626F" w:rsidRPr="00B608B9">
        <w:t xml:space="preserve">Об организации и проведении </w:t>
      </w:r>
      <w:r w:rsidR="00FB54EA">
        <w:t>муниципального</w:t>
      </w:r>
      <w:r w:rsidR="0053626F" w:rsidRPr="00B608B9">
        <w:t xml:space="preserve"> этапа всероссийской олимпиады школьников в 2022/2023 учебном году</w:t>
      </w:r>
      <w:r w:rsidR="004D445F" w:rsidRPr="00B608B9">
        <w:t xml:space="preserve">», </w:t>
      </w:r>
      <w:r w:rsidR="003B0A47">
        <w:t xml:space="preserve"> с целью </w:t>
      </w:r>
      <w:r w:rsidR="003B0A47" w:rsidRPr="00A77393">
        <w:t>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</w:p>
    <w:p w:rsidR="00FE0BA9" w:rsidRPr="00F07F26" w:rsidRDefault="00FE0BA9" w:rsidP="003B0A47">
      <w:pPr>
        <w:jc w:val="both"/>
        <w:rPr>
          <w:b/>
          <w:bCs/>
        </w:rPr>
      </w:pPr>
    </w:p>
    <w:p w:rsidR="004D445F" w:rsidRPr="00F07F26" w:rsidRDefault="00FE0BA9" w:rsidP="004D445F">
      <w:pPr>
        <w:spacing w:line="23" w:lineRule="atLeast"/>
        <w:ind w:firstLine="357"/>
        <w:jc w:val="both"/>
        <w:rPr>
          <w:b/>
          <w:bCs/>
        </w:rPr>
      </w:pPr>
      <w:r w:rsidRPr="00F07F26">
        <w:rPr>
          <w:b/>
          <w:bCs/>
        </w:rPr>
        <w:t>ПРИКАЗЫВАЮ</w:t>
      </w:r>
      <w:r w:rsidR="009864B9" w:rsidRPr="00F07F26">
        <w:rPr>
          <w:b/>
          <w:bCs/>
        </w:rPr>
        <w:t>:</w:t>
      </w:r>
    </w:p>
    <w:p w:rsidR="0059515D" w:rsidRDefault="00A250A2" w:rsidP="00C20268">
      <w:pPr>
        <w:pStyle w:val="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</w:t>
      </w:r>
      <w:r w:rsidR="00FB54EA">
        <w:rPr>
          <w:szCs w:val="24"/>
        </w:rPr>
        <w:t>ринять участие в</w:t>
      </w:r>
      <w:r w:rsidR="001B5B15">
        <w:rPr>
          <w:szCs w:val="24"/>
        </w:rPr>
        <w:t xml:space="preserve"> </w:t>
      </w:r>
      <w:r w:rsidR="00FB54EA">
        <w:rPr>
          <w:szCs w:val="24"/>
        </w:rPr>
        <w:t xml:space="preserve">муниципальном этапе всероссийской олимпиаду школьников </w:t>
      </w:r>
      <w:r w:rsidR="001B5B15">
        <w:rPr>
          <w:szCs w:val="24"/>
        </w:rPr>
        <w:t xml:space="preserve">по </w:t>
      </w:r>
      <w:r w:rsidR="00B1319F">
        <w:rPr>
          <w:szCs w:val="24"/>
        </w:rPr>
        <w:t>обществознанию</w:t>
      </w:r>
      <w:r w:rsidR="007B79F0">
        <w:rPr>
          <w:szCs w:val="24"/>
        </w:rPr>
        <w:t>,</w:t>
      </w:r>
      <w:r w:rsidR="00050431">
        <w:rPr>
          <w:szCs w:val="24"/>
        </w:rPr>
        <w:t xml:space="preserve"> </w:t>
      </w:r>
      <w:r w:rsidR="00FB54EA">
        <w:rPr>
          <w:szCs w:val="24"/>
        </w:rPr>
        <w:t>для которого установлены следующие формы, сроки, продолжительность и место:</w:t>
      </w:r>
      <w:r w:rsidR="001B5B15">
        <w:rPr>
          <w:szCs w:val="24"/>
        </w:rPr>
        <w:t xml:space="preserve"> </w:t>
      </w:r>
    </w:p>
    <w:p w:rsidR="00FB54EA" w:rsidRDefault="00FB54EA" w:rsidP="00FB54EA">
      <w:pPr>
        <w:pStyle w:val="3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>форма проведения олимпиады – письменная;</w:t>
      </w:r>
    </w:p>
    <w:p w:rsidR="00FB54EA" w:rsidRDefault="00FB54EA" w:rsidP="00FB54EA">
      <w:pPr>
        <w:pStyle w:val="3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 xml:space="preserve">дата проведения олимпиады – </w:t>
      </w:r>
      <w:r w:rsidR="00B1319F">
        <w:rPr>
          <w:b/>
          <w:szCs w:val="24"/>
        </w:rPr>
        <w:t>21</w:t>
      </w:r>
      <w:r w:rsidRPr="00127591">
        <w:rPr>
          <w:b/>
          <w:szCs w:val="24"/>
        </w:rPr>
        <w:t xml:space="preserve"> ноября 2022 года</w:t>
      </w:r>
      <w:r>
        <w:rPr>
          <w:szCs w:val="24"/>
        </w:rPr>
        <w:t>;</w:t>
      </w:r>
    </w:p>
    <w:p w:rsidR="00FB54EA" w:rsidRPr="00126742" w:rsidRDefault="00FB54EA" w:rsidP="00FB54EA">
      <w:pPr>
        <w:pStyle w:val="3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 xml:space="preserve">время начала олимпиады – </w:t>
      </w:r>
      <w:r w:rsidRPr="00127591">
        <w:rPr>
          <w:b/>
          <w:szCs w:val="24"/>
        </w:rPr>
        <w:t>10:00 часов по местному времени;</w:t>
      </w:r>
    </w:p>
    <w:p w:rsidR="00FB54EA" w:rsidRPr="00126742" w:rsidRDefault="00FB54EA" w:rsidP="00126742">
      <w:pPr>
        <w:pStyle w:val="3"/>
        <w:numPr>
          <w:ilvl w:val="1"/>
          <w:numId w:val="11"/>
        </w:numPr>
        <w:jc w:val="both"/>
        <w:rPr>
          <w:szCs w:val="24"/>
        </w:rPr>
      </w:pPr>
      <w:r w:rsidRPr="00126742">
        <w:rPr>
          <w:szCs w:val="24"/>
        </w:rPr>
        <w:t>продолжительность олимпиады</w:t>
      </w:r>
      <w:r w:rsidR="00127591" w:rsidRPr="00126742">
        <w:rPr>
          <w:b/>
          <w:szCs w:val="24"/>
        </w:rPr>
        <w:t xml:space="preserve"> </w:t>
      </w:r>
      <w:r w:rsidR="00B1319F">
        <w:rPr>
          <w:b/>
          <w:szCs w:val="24"/>
        </w:rPr>
        <w:t xml:space="preserve">7-8 классы – 90 минут; </w:t>
      </w:r>
      <w:r w:rsidR="00127591" w:rsidRPr="00126742">
        <w:rPr>
          <w:b/>
          <w:szCs w:val="24"/>
        </w:rPr>
        <w:t xml:space="preserve">9-11 классы – </w:t>
      </w:r>
      <w:r w:rsidR="000D0859">
        <w:rPr>
          <w:b/>
          <w:szCs w:val="24"/>
        </w:rPr>
        <w:t>12</w:t>
      </w:r>
      <w:r w:rsidR="00101206" w:rsidRPr="00126742">
        <w:rPr>
          <w:b/>
          <w:szCs w:val="24"/>
        </w:rPr>
        <w:t>0</w:t>
      </w:r>
      <w:r w:rsidR="00127591" w:rsidRPr="00126742">
        <w:rPr>
          <w:b/>
          <w:szCs w:val="24"/>
        </w:rPr>
        <w:t xml:space="preserve"> минут;</w:t>
      </w:r>
    </w:p>
    <w:p w:rsidR="00127591" w:rsidRDefault="00A250A2" w:rsidP="00FB54EA">
      <w:pPr>
        <w:pStyle w:val="3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>место проведения олимпиады:</w:t>
      </w:r>
    </w:p>
    <w:p w:rsidR="00A250A2" w:rsidRDefault="00A250A2" w:rsidP="00FB0AF2">
      <w:pPr>
        <w:pStyle w:val="3"/>
        <w:ind w:left="993" w:hanging="273"/>
        <w:jc w:val="both"/>
        <w:rPr>
          <w:szCs w:val="24"/>
        </w:rPr>
      </w:pPr>
      <w:r>
        <w:rPr>
          <w:szCs w:val="24"/>
        </w:rPr>
        <w:t xml:space="preserve">- </w:t>
      </w:r>
      <w:r w:rsidR="00FB0AF2">
        <w:rPr>
          <w:szCs w:val="24"/>
        </w:rPr>
        <w:t xml:space="preserve">  </w:t>
      </w:r>
      <w:r>
        <w:rPr>
          <w:szCs w:val="24"/>
        </w:rPr>
        <w:t xml:space="preserve">для обучающихся, членов школьной команды </w:t>
      </w:r>
      <w:r w:rsidR="007D6A6D">
        <w:rPr>
          <w:szCs w:val="24"/>
        </w:rPr>
        <w:t>(приложение 1)</w:t>
      </w:r>
      <w:r>
        <w:rPr>
          <w:szCs w:val="24"/>
        </w:rPr>
        <w:t xml:space="preserve"> - </w:t>
      </w:r>
      <w:r w:rsidRPr="00CE0F68">
        <w:rPr>
          <w:b/>
          <w:szCs w:val="24"/>
        </w:rPr>
        <w:t xml:space="preserve">МБОУ СОШ № </w:t>
      </w:r>
      <w:r w:rsidR="00B1319F">
        <w:rPr>
          <w:b/>
          <w:szCs w:val="24"/>
        </w:rPr>
        <w:t>4</w:t>
      </w:r>
      <w:r w:rsidRPr="00CE0F68">
        <w:rPr>
          <w:b/>
          <w:szCs w:val="24"/>
        </w:rPr>
        <w:t>;</w:t>
      </w:r>
    </w:p>
    <w:p w:rsidR="00A250A2" w:rsidRPr="001B5B15" w:rsidRDefault="00FB0AF2" w:rsidP="00A250A2">
      <w:pPr>
        <w:pStyle w:val="3"/>
        <w:ind w:left="720"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A250A2">
        <w:rPr>
          <w:szCs w:val="24"/>
        </w:rPr>
        <w:t xml:space="preserve">для педагогов МБОУ СОШ № 3, являющихся членами </w:t>
      </w:r>
      <w:r w:rsidR="00CE0F68">
        <w:rPr>
          <w:szCs w:val="24"/>
        </w:rPr>
        <w:t>предметного жюри муниципального этапа олимпиады</w:t>
      </w:r>
      <w:r w:rsidR="003A70AA">
        <w:rPr>
          <w:szCs w:val="24"/>
        </w:rPr>
        <w:t xml:space="preserve"> </w:t>
      </w:r>
      <w:r w:rsidR="007D6A6D">
        <w:rPr>
          <w:szCs w:val="24"/>
        </w:rPr>
        <w:t>(приложение 2)</w:t>
      </w:r>
      <w:r w:rsidR="00CE0F68">
        <w:rPr>
          <w:szCs w:val="24"/>
        </w:rPr>
        <w:t xml:space="preserve"> – </w:t>
      </w:r>
      <w:r w:rsidR="00CE0F68" w:rsidRPr="00CE0F68">
        <w:rPr>
          <w:b/>
          <w:szCs w:val="24"/>
        </w:rPr>
        <w:t xml:space="preserve">МБОУ СОШ № </w:t>
      </w:r>
      <w:r w:rsidR="00B1319F">
        <w:rPr>
          <w:b/>
          <w:szCs w:val="24"/>
        </w:rPr>
        <w:t>4</w:t>
      </w:r>
      <w:r w:rsidR="00CE0F68" w:rsidRPr="00CE0F68">
        <w:rPr>
          <w:b/>
          <w:szCs w:val="24"/>
        </w:rPr>
        <w:t>.</w:t>
      </w:r>
    </w:p>
    <w:p w:rsidR="003A70AA" w:rsidRDefault="003A70AA" w:rsidP="00C20268">
      <w:pPr>
        <w:pStyle w:val="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Обучающимся, членам школьной команды муниципального этапа олимпиады школьников по </w:t>
      </w:r>
      <w:r w:rsidR="000D0859">
        <w:rPr>
          <w:szCs w:val="24"/>
        </w:rPr>
        <w:t>праву</w:t>
      </w:r>
      <w:r w:rsidR="00101206">
        <w:rPr>
          <w:szCs w:val="24"/>
        </w:rPr>
        <w:t xml:space="preserve"> </w:t>
      </w:r>
      <w:r>
        <w:rPr>
          <w:szCs w:val="24"/>
        </w:rPr>
        <w:t>явиться в место проведения олимпиады:</w:t>
      </w:r>
    </w:p>
    <w:p w:rsidR="001B5B15" w:rsidRPr="001B5B15" w:rsidRDefault="003A70AA" w:rsidP="003A70AA">
      <w:pPr>
        <w:pStyle w:val="3"/>
        <w:ind w:left="360"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B1319F">
        <w:rPr>
          <w:b/>
          <w:szCs w:val="24"/>
        </w:rPr>
        <w:t>2</w:t>
      </w:r>
      <w:r w:rsidR="000D0859">
        <w:rPr>
          <w:b/>
          <w:szCs w:val="24"/>
        </w:rPr>
        <w:t>1</w:t>
      </w:r>
      <w:r w:rsidRPr="003A70AA">
        <w:rPr>
          <w:b/>
          <w:szCs w:val="24"/>
        </w:rPr>
        <w:t xml:space="preserve">.11.2022 к </w:t>
      </w:r>
      <w:r>
        <w:rPr>
          <w:b/>
          <w:szCs w:val="24"/>
        </w:rPr>
        <w:t>0</w:t>
      </w:r>
      <w:r w:rsidRPr="003A70AA">
        <w:rPr>
          <w:b/>
          <w:szCs w:val="24"/>
        </w:rPr>
        <w:t>9:40</w:t>
      </w:r>
      <w:r>
        <w:rPr>
          <w:szCs w:val="24"/>
        </w:rPr>
        <w:t xml:space="preserve"> местного времени.</w:t>
      </w:r>
    </w:p>
    <w:p w:rsidR="0059515D" w:rsidRPr="003A70AA" w:rsidRDefault="003A70AA" w:rsidP="00C20268">
      <w:pPr>
        <w:pStyle w:val="3"/>
        <w:numPr>
          <w:ilvl w:val="0"/>
          <w:numId w:val="1"/>
        </w:numPr>
        <w:jc w:val="both"/>
      </w:pPr>
      <w:r>
        <w:t>Педагогам МБОУ СОШ № 3, членам предметного жюри</w:t>
      </w:r>
      <w:r w:rsidR="0059515D">
        <w:t>:</w:t>
      </w:r>
      <w:r w:rsidR="0059515D" w:rsidRPr="000078DF">
        <w:rPr>
          <w:szCs w:val="24"/>
        </w:rPr>
        <w:t xml:space="preserve"> </w:t>
      </w:r>
    </w:p>
    <w:p w:rsidR="003A70AA" w:rsidRPr="000078DF" w:rsidRDefault="003A70AA" w:rsidP="003A70AA">
      <w:pPr>
        <w:pStyle w:val="3"/>
        <w:ind w:left="360" w:firstLine="0"/>
        <w:jc w:val="both"/>
      </w:pPr>
      <w:r>
        <w:rPr>
          <w:szCs w:val="24"/>
        </w:rPr>
        <w:t xml:space="preserve">- </w:t>
      </w:r>
      <w:r w:rsidR="00B1319F" w:rsidRPr="00B1319F">
        <w:rPr>
          <w:b/>
          <w:szCs w:val="24"/>
        </w:rPr>
        <w:t>2</w:t>
      </w:r>
      <w:r w:rsidR="000D0859" w:rsidRPr="00B1319F">
        <w:rPr>
          <w:b/>
          <w:szCs w:val="24"/>
        </w:rPr>
        <w:t>1</w:t>
      </w:r>
      <w:r w:rsidRPr="00B1319F">
        <w:rPr>
          <w:b/>
          <w:szCs w:val="24"/>
        </w:rPr>
        <w:t>.</w:t>
      </w:r>
      <w:r w:rsidR="00B36D91">
        <w:rPr>
          <w:b/>
          <w:szCs w:val="24"/>
        </w:rPr>
        <w:t>11.2022 к 09:3</w:t>
      </w:r>
      <w:r w:rsidRPr="003A70AA">
        <w:rPr>
          <w:b/>
          <w:szCs w:val="24"/>
        </w:rPr>
        <w:t>5</w:t>
      </w:r>
      <w:r>
        <w:rPr>
          <w:szCs w:val="24"/>
        </w:rPr>
        <w:t xml:space="preserve"> местного времени.</w:t>
      </w:r>
    </w:p>
    <w:p w:rsidR="003A70AA" w:rsidRPr="003A70AA" w:rsidRDefault="003A70AA" w:rsidP="00C20268">
      <w:pPr>
        <w:pStyle w:val="3"/>
        <w:numPr>
          <w:ilvl w:val="0"/>
          <w:numId w:val="1"/>
        </w:numPr>
        <w:jc w:val="both"/>
      </w:pPr>
      <w:r>
        <w:t xml:space="preserve">Обучающимся, членам школьной команды </w:t>
      </w:r>
      <w:r>
        <w:rPr>
          <w:szCs w:val="24"/>
        </w:rPr>
        <w:t xml:space="preserve">муниципального этапа олимпиады школьников по </w:t>
      </w:r>
      <w:r w:rsidR="002D424B">
        <w:rPr>
          <w:szCs w:val="24"/>
        </w:rPr>
        <w:t xml:space="preserve">обществознанию </w:t>
      </w:r>
      <w:r>
        <w:rPr>
          <w:szCs w:val="24"/>
        </w:rPr>
        <w:t>при себе иметь:</w:t>
      </w:r>
    </w:p>
    <w:p w:rsidR="003A70AA" w:rsidRDefault="003A70AA" w:rsidP="003A70AA">
      <w:pPr>
        <w:pStyle w:val="3"/>
        <w:ind w:left="360" w:firstLine="0"/>
        <w:jc w:val="both"/>
        <w:rPr>
          <w:szCs w:val="24"/>
        </w:rPr>
      </w:pPr>
      <w:r>
        <w:rPr>
          <w:szCs w:val="24"/>
        </w:rPr>
        <w:t>- документ, удостоверяющий личность;</w:t>
      </w:r>
    </w:p>
    <w:p w:rsidR="008471D1" w:rsidRDefault="003A70AA" w:rsidP="003A70AA">
      <w:pPr>
        <w:pStyle w:val="3"/>
        <w:ind w:left="360" w:firstLine="0"/>
        <w:jc w:val="both"/>
      </w:pPr>
      <w:r>
        <w:rPr>
          <w:szCs w:val="24"/>
        </w:rPr>
        <w:t>- письменные принадлежности (ручку с синими/черными чернилами)</w:t>
      </w:r>
      <w:r>
        <w:t>;</w:t>
      </w:r>
    </w:p>
    <w:p w:rsidR="003A70AA" w:rsidRPr="008471D1" w:rsidRDefault="003A70AA" w:rsidP="003A70AA">
      <w:pPr>
        <w:pStyle w:val="3"/>
        <w:ind w:left="360" w:firstLine="0"/>
        <w:jc w:val="both"/>
      </w:pPr>
      <w:r>
        <w:t>- сменную обувь, питьевую воду (в случае необходимости).</w:t>
      </w:r>
    </w:p>
    <w:p w:rsidR="00E4332D" w:rsidRPr="00E4332D" w:rsidRDefault="00E4332D" w:rsidP="00C20268">
      <w:pPr>
        <w:pStyle w:val="3"/>
        <w:numPr>
          <w:ilvl w:val="0"/>
          <w:numId w:val="1"/>
        </w:numPr>
        <w:jc w:val="both"/>
        <w:rPr>
          <w:sz w:val="22"/>
        </w:rPr>
      </w:pPr>
      <w:r>
        <w:rPr>
          <w:szCs w:val="28"/>
        </w:rPr>
        <w:t>Обеспечить:</w:t>
      </w:r>
    </w:p>
    <w:p w:rsidR="00E4332D" w:rsidRDefault="00E4332D" w:rsidP="00E4332D">
      <w:pPr>
        <w:pStyle w:val="3"/>
        <w:ind w:firstLine="142"/>
        <w:jc w:val="both"/>
        <w:rPr>
          <w:szCs w:val="28"/>
        </w:rPr>
      </w:pPr>
      <w:r>
        <w:rPr>
          <w:szCs w:val="28"/>
        </w:rPr>
        <w:t>5.</w:t>
      </w:r>
      <w:r w:rsidR="00101206">
        <w:rPr>
          <w:szCs w:val="28"/>
        </w:rPr>
        <w:t>1</w:t>
      </w:r>
      <w:r>
        <w:rPr>
          <w:szCs w:val="28"/>
        </w:rPr>
        <w:t>. учител</w:t>
      </w:r>
      <w:r w:rsidR="002D424B">
        <w:rPr>
          <w:szCs w:val="28"/>
        </w:rPr>
        <w:t>ям</w:t>
      </w:r>
      <w:r>
        <w:rPr>
          <w:szCs w:val="28"/>
        </w:rPr>
        <w:t xml:space="preserve"> </w:t>
      </w:r>
      <w:r w:rsidR="002D424B">
        <w:rPr>
          <w:szCs w:val="28"/>
        </w:rPr>
        <w:t>обществознания</w:t>
      </w:r>
      <w:r>
        <w:rPr>
          <w:szCs w:val="28"/>
        </w:rPr>
        <w:t xml:space="preserve"> – </w:t>
      </w:r>
      <w:r w:rsidR="000D0859">
        <w:rPr>
          <w:szCs w:val="28"/>
        </w:rPr>
        <w:t>Костенковой О. Ю</w:t>
      </w:r>
      <w:r w:rsidR="004D4EC2">
        <w:rPr>
          <w:szCs w:val="28"/>
        </w:rPr>
        <w:t>.</w:t>
      </w:r>
      <w:r w:rsidR="002D424B">
        <w:rPr>
          <w:szCs w:val="28"/>
        </w:rPr>
        <w:t>, Бухтиярову А. В.</w:t>
      </w:r>
      <w:r>
        <w:rPr>
          <w:szCs w:val="28"/>
        </w:rPr>
        <w:t>:</w:t>
      </w:r>
    </w:p>
    <w:p w:rsidR="00E4332D" w:rsidRDefault="00E4332D" w:rsidP="00E4332D">
      <w:pPr>
        <w:pStyle w:val="3"/>
        <w:ind w:firstLine="142"/>
        <w:jc w:val="both"/>
        <w:rPr>
          <w:szCs w:val="28"/>
        </w:rPr>
      </w:pPr>
      <w:r>
        <w:rPr>
          <w:szCs w:val="28"/>
        </w:rPr>
        <w:lastRenderedPageBreak/>
        <w:t>- информирова</w:t>
      </w:r>
      <w:r w:rsidR="00120ABA">
        <w:rPr>
          <w:szCs w:val="28"/>
        </w:rPr>
        <w:t>ние</w:t>
      </w:r>
      <w:r>
        <w:rPr>
          <w:szCs w:val="28"/>
        </w:rPr>
        <w:t xml:space="preserve"> обучающихся, являющихся участниками муниципального этапа всероссийской олимпиады школьников о месте, времени, продолжите</w:t>
      </w:r>
      <w:r w:rsidR="00120ABA">
        <w:rPr>
          <w:szCs w:val="28"/>
        </w:rPr>
        <w:t xml:space="preserve">льности олимпиады по </w:t>
      </w:r>
      <w:r w:rsidR="002D424B">
        <w:rPr>
          <w:szCs w:val="28"/>
        </w:rPr>
        <w:t>обществознанию</w:t>
      </w:r>
      <w:r w:rsidR="00120ABA">
        <w:rPr>
          <w:szCs w:val="28"/>
        </w:rPr>
        <w:t>;</w:t>
      </w:r>
    </w:p>
    <w:p w:rsidR="00407AE6" w:rsidRDefault="00407AE6" w:rsidP="00076E36">
      <w:pPr>
        <w:pStyle w:val="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Назначить </w:t>
      </w:r>
      <w:r w:rsidR="00101206">
        <w:rPr>
          <w:szCs w:val="28"/>
        </w:rPr>
        <w:t xml:space="preserve">сопровождающим к месту проведения муниципального этапа олимпиады по </w:t>
      </w:r>
      <w:r w:rsidR="002D424B">
        <w:rPr>
          <w:szCs w:val="28"/>
        </w:rPr>
        <w:t>обществознанию</w:t>
      </w:r>
      <w:r w:rsidR="00101206">
        <w:rPr>
          <w:szCs w:val="28"/>
        </w:rPr>
        <w:t xml:space="preserve"> </w:t>
      </w:r>
      <w:r w:rsidR="002D424B">
        <w:rPr>
          <w:szCs w:val="28"/>
        </w:rPr>
        <w:t>Золотько Д. В</w:t>
      </w:r>
      <w:r w:rsidR="00101206">
        <w:rPr>
          <w:szCs w:val="28"/>
        </w:rPr>
        <w:t>.</w:t>
      </w:r>
    </w:p>
    <w:p w:rsidR="0015062E" w:rsidRDefault="0015062E" w:rsidP="00076E36">
      <w:pPr>
        <w:pStyle w:val="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Освободить от учебных занятий, обучающихся, указанных в приложении 1 данного приказа.</w:t>
      </w:r>
    </w:p>
    <w:p w:rsidR="00076E36" w:rsidRDefault="00076E36" w:rsidP="00076E36">
      <w:pPr>
        <w:pStyle w:val="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Освободить от основной работы </w:t>
      </w:r>
      <w:r w:rsidR="002D424B">
        <w:rPr>
          <w:szCs w:val="28"/>
        </w:rPr>
        <w:t>2</w:t>
      </w:r>
      <w:r w:rsidR="000D0859">
        <w:rPr>
          <w:szCs w:val="28"/>
        </w:rPr>
        <w:t>1</w:t>
      </w:r>
      <w:r>
        <w:rPr>
          <w:szCs w:val="28"/>
        </w:rPr>
        <w:t xml:space="preserve">.11.2022 </w:t>
      </w:r>
      <w:r w:rsidR="00F201DB">
        <w:rPr>
          <w:szCs w:val="28"/>
        </w:rPr>
        <w:t>на период проведения муниципального этапа олимпиады педагогов, указанных в приложении 2 к данному приказу.</w:t>
      </w:r>
    </w:p>
    <w:p w:rsidR="00F201DB" w:rsidRDefault="00F201DB" w:rsidP="00076E36">
      <w:pPr>
        <w:pStyle w:val="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Ответственному за расписание, Сивковой Н. И.</w:t>
      </w:r>
      <w:r w:rsidR="005C5E16">
        <w:rPr>
          <w:szCs w:val="28"/>
        </w:rPr>
        <w:t>, Чупровой О. В., заместителю директора</w:t>
      </w:r>
      <w:r>
        <w:rPr>
          <w:szCs w:val="28"/>
        </w:rPr>
        <w:t xml:space="preserve"> организовать замещение уроков педагогов в соответствии с пунктом </w:t>
      </w:r>
      <w:r w:rsidR="00DC7538">
        <w:rPr>
          <w:szCs w:val="28"/>
        </w:rPr>
        <w:t>8</w:t>
      </w:r>
      <w:r>
        <w:rPr>
          <w:szCs w:val="28"/>
        </w:rPr>
        <w:t xml:space="preserve"> данного приказа.</w:t>
      </w:r>
    </w:p>
    <w:p w:rsidR="00F201DB" w:rsidRPr="00076E36" w:rsidRDefault="00F201DB" w:rsidP="00076E36">
      <w:pPr>
        <w:pStyle w:val="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Бухгалтерии производить оплату учителей, в соответствии с пунктом </w:t>
      </w:r>
      <w:r w:rsidR="00DC7538">
        <w:rPr>
          <w:szCs w:val="28"/>
        </w:rPr>
        <w:t>8</w:t>
      </w:r>
      <w:r>
        <w:rPr>
          <w:szCs w:val="28"/>
        </w:rPr>
        <w:t xml:space="preserve"> данного приказа.</w:t>
      </w:r>
    </w:p>
    <w:p w:rsidR="0059515D" w:rsidRDefault="0059515D" w:rsidP="00C20268">
      <w:pPr>
        <w:pStyle w:val="3"/>
        <w:numPr>
          <w:ilvl w:val="0"/>
          <w:numId w:val="1"/>
        </w:numPr>
        <w:jc w:val="both"/>
      </w:pPr>
      <w:r>
        <w:t>Возложить ответственность:</w:t>
      </w:r>
    </w:p>
    <w:p w:rsidR="0091174B" w:rsidRDefault="0091174B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</w:t>
      </w:r>
      <w:r w:rsidR="00101206">
        <w:t>5.2,</w:t>
      </w:r>
      <w:r w:rsidR="0083439D">
        <w:t xml:space="preserve"> 6 </w:t>
      </w:r>
      <w:r>
        <w:t xml:space="preserve"> данного приказа на учителей, указанных в нем;</w:t>
      </w:r>
    </w:p>
    <w:p w:rsidR="0083439D" w:rsidRDefault="0083439D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</w:t>
      </w:r>
      <w:r w:rsidR="00DC7538">
        <w:t>8</w:t>
      </w:r>
      <w:r>
        <w:t xml:space="preserve"> на </w:t>
      </w:r>
      <w:r w:rsidR="005C5E16">
        <w:t xml:space="preserve">Чупрову О. В., заместителя директора, </w:t>
      </w:r>
      <w:r>
        <w:t>ответственного за расписание Сивкову Н. И.;</w:t>
      </w:r>
    </w:p>
    <w:p w:rsidR="0083439D" w:rsidRPr="00826A73" w:rsidRDefault="0083439D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</w:t>
      </w:r>
      <w:r w:rsidR="00DC7538">
        <w:t>10</w:t>
      </w:r>
      <w:r>
        <w:t xml:space="preserve"> на бухгалтера Василькову О. П.</w:t>
      </w:r>
    </w:p>
    <w:p w:rsidR="00034A72" w:rsidRPr="0059515D" w:rsidRDefault="00B44C61" w:rsidP="00C20268">
      <w:pPr>
        <w:pStyle w:val="3"/>
        <w:numPr>
          <w:ilvl w:val="0"/>
          <w:numId w:val="2"/>
        </w:numPr>
        <w:tabs>
          <w:tab w:val="left" w:pos="426"/>
        </w:tabs>
        <w:jc w:val="both"/>
      </w:pPr>
      <w:r w:rsidRPr="0059515D">
        <w:rPr>
          <w:color w:val="000000"/>
        </w:rPr>
        <w:t xml:space="preserve">Возложить ответственность за выполнение приказа на </w:t>
      </w:r>
      <w:r w:rsidR="00F04461" w:rsidRPr="0059515D">
        <w:rPr>
          <w:color w:val="000000"/>
        </w:rPr>
        <w:t xml:space="preserve">школьного координатора </w:t>
      </w:r>
      <w:r w:rsidR="00DE3545" w:rsidRPr="0059515D">
        <w:rPr>
          <w:color w:val="000000"/>
        </w:rPr>
        <w:t>проведения вс</w:t>
      </w:r>
      <w:r w:rsidR="00F04461" w:rsidRPr="0059515D">
        <w:rPr>
          <w:color w:val="000000"/>
        </w:rPr>
        <w:t xml:space="preserve">ероссийской </w:t>
      </w:r>
      <w:r w:rsidR="005109BD" w:rsidRPr="0059515D">
        <w:rPr>
          <w:color w:val="000000"/>
        </w:rPr>
        <w:t>олимпиады школьников Костенкову О. Ю.</w:t>
      </w:r>
    </w:p>
    <w:p w:rsidR="00034A72" w:rsidRPr="0059515D" w:rsidRDefault="00034A72" w:rsidP="00C20268">
      <w:pPr>
        <w:pStyle w:val="3"/>
        <w:numPr>
          <w:ilvl w:val="0"/>
          <w:numId w:val="2"/>
        </w:numPr>
        <w:tabs>
          <w:tab w:val="left" w:pos="426"/>
        </w:tabs>
        <w:jc w:val="both"/>
      </w:pPr>
      <w:r w:rsidRPr="0059515D">
        <w:rPr>
          <w:color w:val="000000"/>
        </w:rPr>
        <w:t>Контроль за  исполнением  приказа оставляю за собой.</w:t>
      </w:r>
    </w:p>
    <w:p w:rsidR="008D6AC1" w:rsidRDefault="008D6AC1" w:rsidP="00A6341D"/>
    <w:p w:rsidR="005C5E16" w:rsidRDefault="005C5E16" w:rsidP="00A6341D"/>
    <w:p w:rsidR="005C5E16" w:rsidRDefault="005C5E16" w:rsidP="00A6341D"/>
    <w:p w:rsidR="005C5E16" w:rsidRDefault="005C5E16" w:rsidP="00A6341D"/>
    <w:p w:rsidR="00DC0198" w:rsidRDefault="005109BD" w:rsidP="00F729D5">
      <w:pPr>
        <w:ind w:left="-284"/>
        <w:jc w:val="center"/>
      </w:pPr>
      <w:r>
        <w:t>Директор</w:t>
      </w:r>
      <w:r w:rsidR="003E4C2F">
        <w:t xml:space="preserve">                 </w:t>
      </w:r>
      <w:r w:rsidR="00D41FA0">
        <w:tab/>
      </w:r>
      <w:r w:rsidR="00D41FA0">
        <w:tab/>
      </w:r>
      <w:r w:rsidR="00D41FA0">
        <w:tab/>
      </w:r>
      <w:r w:rsidR="003E4C2F">
        <w:t xml:space="preserve">      </w:t>
      </w:r>
      <w:r>
        <w:t>Пахтыбаева</w:t>
      </w:r>
      <w:r w:rsidR="003E4C2F">
        <w:t xml:space="preserve"> О.В.</w:t>
      </w:r>
    </w:p>
    <w:p w:rsidR="00DC0198" w:rsidRDefault="00DC0198" w:rsidP="00B85295">
      <w:pPr>
        <w:jc w:val="right"/>
      </w:pPr>
    </w:p>
    <w:p w:rsidR="005C5E16" w:rsidRDefault="005C5E16" w:rsidP="00B85295">
      <w:pPr>
        <w:jc w:val="right"/>
      </w:pPr>
    </w:p>
    <w:p w:rsidR="005C5E16" w:rsidRDefault="005C5E16" w:rsidP="00B85295">
      <w:pPr>
        <w:jc w:val="right"/>
      </w:pPr>
    </w:p>
    <w:p w:rsidR="005C5E16" w:rsidRDefault="005C5E16" w:rsidP="00B85295">
      <w:pPr>
        <w:jc w:val="right"/>
      </w:pPr>
    </w:p>
    <w:p w:rsidR="005C5E16" w:rsidRDefault="005C5E16" w:rsidP="00B85295">
      <w:pPr>
        <w:jc w:val="right"/>
      </w:pPr>
    </w:p>
    <w:p w:rsidR="00D41FA0" w:rsidRDefault="00D41FA0" w:rsidP="00D41FA0">
      <w:pPr>
        <w:spacing w:line="360" w:lineRule="auto"/>
      </w:pPr>
      <w:r w:rsidRPr="00B44C61">
        <w:t>С приказом ознакомлены:</w:t>
      </w:r>
    </w:p>
    <w:p w:rsidR="00F729D5" w:rsidRDefault="00F729D5" w:rsidP="00D41FA0">
      <w:pPr>
        <w:sectPr w:rsidR="00F729D5" w:rsidSect="005C0DAE">
          <w:type w:val="continuous"/>
          <w:pgSz w:w="11906" w:h="16838"/>
          <w:pgMar w:top="992" w:right="707" w:bottom="1134" w:left="1276" w:header="709" w:footer="709" w:gutter="0"/>
          <w:cols w:space="708"/>
          <w:docGrid w:linePitch="360"/>
        </w:sectPr>
      </w:pPr>
    </w:p>
    <w:p w:rsidR="000D0859" w:rsidRDefault="002D424B" w:rsidP="00D41FA0">
      <w:r>
        <w:lastRenderedPageBreak/>
        <w:t>Золотько Д. В.</w:t>
      </w:r>
    </w:p>
    <w:p w:rsidR="00F729D5" w:rsidRDefault="00F729D5" w:rsidP="00D41FA0">
      <w:r>
        <w:t>Василькова О. П.</w:t>
      </w:r>
    </w:p>
    <w:p w:rsidR="00D41FA0" w:rsidRDefault="00D41FA0" w:rsidP="00D41FA0">
      <w:r>
        <w:t>Костенкова О. Ю.</w:t>
      </w:r>
    </w:p>
    <w:p w:rsidR="003D4339" w:rsidRDefault="003D4339" w:rsidP="00D41FA0">
      <w:r>
        <w:t>Сивкова Н. И.</w:t>
      </w:r>
    </w:p>
    <w:p w:rsidR="005C5E16" w:rsidRDefault="005C5E16" w:rsidP="005C5E16">
      <w:pPr>
        <w:sectPr w:rsidR="005C5E16" w:rsidSect="005C0DAE">
          <w:type w:val="continuous"/>
          <w:pgSz w:w="11906" w:h="16838"/>
          <w:pgMar w:top="992" w:right="707" w:bottom="1134" w:left="1276" w:header="709" w:footer="709" w:gutter="0"/>
          <w:cols w:space="708"/>
          <w:docGrid w:linePitch="360"/>
        </w:sectPr>
      </w:pPr>
      <w:r>
        <w:t>Чупрова О. В.</w:t>
      </w: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0DAE" w:rsidRDefault="005C0DAE" w:rsidP="00B915BA">
      <w:pPr>
        <w:jc w:val="right"/>
      </w:pPr>
      <w:r>
        <w:lastRenderedPageBreak/>
        <w:t>Приложение 1 к приказу</w:t>
      </w:r>
    </w:p>
    <w:p w:rsidR="005C0DAE" w:rsidRDefault="005C0DAE" w:rsidP="005C0DAE">
      <w:pPr>
        <w:jc w:val="right"/>
      </w:pPr>
      <w:r>
        <w:t>МБОУ СОШ № 3</w:t>
      </w:r>
    </w:p>
    <w:p w:rsidR="005C0DAE" w:rsidRDefault="005C0DAE" w:rsidP="005C0DAE">
      <w:pPr>
        <w:sectPr w:rsidR="005C0DAE" w:rsidSect="002D424B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C0DAE" w:rsidRDefault="005C0DAE" w:rsidP="005C0DAE">
      <w:pPr>
        <w:jc w:val="center"/>
      </w:pPr>
    </w:p>
    <w:p w:rsidR="00B915BA" w:rsidRDefault="00B915BA" w:rsidP="00B915B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915BA" w:rsidRPr="003C2539" w:rsidRDefault="00B915BA" w:rsidP="00B915BA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3C2539">
        <w:rPr>
          <w:rFonts w:ascii="Times New Roman" w:hAnsi="Times New Roman"/>
          <w:bCs/>
          <w:sz w:val="24"/>
          <w:szCs w:val="24"/>
        </w:rPr>
        <w:t>Заявка</w:t>
      </w:r>
    </w:p>
    <w:p w:rsidR="00B915BA" w:rsidRPr="003C2539" w:rsidRDefault="00B915BA" w:rsidP="00B915BA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3C2539">
        <w:rPr>
          <w:rFonts w:ascii="Times New Roman" w:hAnsi="Times New Roman"/>
          <w:bCs/>
          <w:sz w:val="24"/>
          <w:szCs w:val="24"/>
        </w:rPr>
        <w:t>на участие обучающихся общеобразовательных организаций города Радужный</w:t>
      </w:r>
    </w:p>
    <w:p w:rsidR="00B915BA" w:rsidRPr="003C2539" w:rsidRDefault="00B915BA" w:rsidP="00B915BA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3C2539">
        <w:rPr>
          <w:rFonts w:ascii="Times New Roman" w:hAnsi="Times New Roman"/>
          <w:bCs/>
          <w:sz w:val="24"/>
          <w:szCs w:val="24"/>
        </w:rPr>
        <w:t>в муниципальном этапе всероссийской олимпиады школьников</w:t>
      </w:r>
    </w:p>
    <w:p w:rsidR="00B915BA" w:rsidRPr="003C2539" w:rsidRDefault="002D424B" w:rsidP="002D424B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2022-2023 учебном  году</w:t>
      </w:r>
    </w:p>
    <w:p w:rsidR="00B915BA" w:rsidRPr="003C2539" w:rsidRDefault="00B915BA" w:rsidP="00B915BA">
      <w:pPr>
        <w:pStyle w:val="a5"/>
        <w:rPr>
          <w:rFonts w:ascii="Times New Roman" w:hAnsi="Times New Roman"/>
          <w:bCs/>
          <w:sz w:val="24"/>
          <w:szCs w:val="24"/>
        </w:rPr>
      </w:pPr>
      <w:r w:rsidRPr="003C2539">
        <w:rPr>
          <w:rFonts w:ascii="Times New Roman" w:hAnsi="Times New Roman"/>
          <w:bCs/>
          <w:sz w:val="24"/>
          <w:szCs w:val="24"/>
        </w:rPr>
        <w:t>МБОУ СОШ № 3</w:t>
      </w:r>
    </w:p>
    <w:p w:rsidR="00B915BA" w:rsidRPr="003C2539" w:rsidRDefault="00B915BA" w:rsidP="00B915BA">
      <w:pPr>
        <w:pStyle w:val="a5"/>
        <w:rPr>
          <w:rFonts w:ascii="Times New Roman" w:hAnsi="Times New Roman"/>
          <w:bCs/>
          <w:sz w:val="24"/>
          <w:szCs w:val="24"/>
        </w:rPr>
      </w:pPr>
      <w:r w:rsidRPr="003C2539">
        <w:rPr>
          <w:rFonts w:ascii="Times New Roman" w:hAnsi="Times New Roman"/>
          <w:bCs/>
          <w:sz w:val="24"/>
          <w:szCs w:val="24"/>
        </w:rPr>
        <w:t xml:space="preserve">Предмет: </w:t>
      </w:r>
      <w:r w:rsidR="002D424B">
        <w:rPr>
          <w:rFonts w:ascii="Times New Roman" w:hAnsi="Times New Roman"/>
          <w:bCs/>
          <w:sz w:val="24"/>
          <w:szCs w:val="24"/>
        </w:rPr>
        <w:t>обществознание</w:t>
      </w:r>
    </w:p>
    <w:p w:rsidR="00B915BA" w:rsidRDefault="00B915BA" w:rsidP="00B915BA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785"/>
        <w:gridCol w:w="882"/>
        <w:gridCol w:w="3395"/>
        <w:gridCol w:w="1693"/>
        <w:gridCol w:w="1811"/>
      </w:tblGrid>
      <w:tr w:rsidR="002D424B" w:rsidRPr="00CB7348" w:rsidTr="00117EE9">
        <w:trPr>
          <w:trHeight w:val="84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4B" w:rsidRPr="00CB7348" w:rsidRDefault="002D424B" w:rsidP="0011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4B" w:rsidRPr="00CB7348" w:rsidRDefault="002D424B" w:rsidP="0011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48">
              <w:rPr>
                <w:rFonts w:ascii="Times New Roman" w:hAnsi="Times New Roman"/>
                <w:sz w:val="24"/>
                <w:szCs w:val="24"/>
              </w:rPr>
              <w:t>Ф.И.О. участника олимпиады (полностью)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4B" w:rsidRPr="00CB7348" w:rsidRDefault="002D424B" w:rsidP="0011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48">
              <w:rPr>
                <w:rFonts w:ascii="Times New Roman" w:hAnsi="Times New Roman"/>
                <w:sz w:val="24"/>
                <w:szCs w:val="24"/>
              </w:rPr>
              <w:t>класс, литер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4B" w:rsidRPr="00CB7348" w:rsidRDefault="002D424B" w:rsidP="0011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348">
              <w:rPr>
                <w:rFonts w:ascii="Times New Roman" w:hAnsi="Times New Roman"/>
                <w:sz w:val="24"/>
                <w:szCs w:val="24"/>
              </w:rPr>
              <w:t xml:space="preserve">Статус участника </w:t>
            </w:r>
            <w:r w:rsidRPr="00CB7348">
              <w:rPr>
                <w:rFonts w:ascii="Times New Roman" w:hAnsi="Times New Roman"/>
                <w:i/>
                <w:sz w:val="24"/>
                <w:szCs w:val="24"/>
              </w:rPr>
              <w:t>(победитель/ призер/участник/победитель МЭО  прошлого года/ призер МЭО прошлого года)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CB7348" w:rsidRDefault="002D424B" w:rsidP="0011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48">
              <w:rPr>
                <w:rFonts w:ascii="Times New Roman" w:hAnsi="Times New Roman"/>
                <w:sz w:val="24"/>
                <w:szCs w:val="24"/>
              </w:rPr>
              <w:t>Процент выполнения олимпиадной работы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4B" w:rsidRPr="00CB7348" w:rsidRDefault="002D424B" w:rsidP="0011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48">
              <w:rPr>
                <w:rFonts w:ascii="Times New Roman" w:hAnsi="Times New Roman"/>
                <w:sz w:val="24"/>
                <w:szCs w:val="24"/>
              </w:rPr>
              <w:t>Ф.И.О. преподавателя (полностью)</w:t>
            </w:r>
          </w:p>
        </w:tc>
      </w:tr>
      <w:tr w:rsidR="002D424B" w:rsidTr="00117EE9">
        <w:trPr>
          <w:trHeight w:val="2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4B" w:rsidRDefault="002D424B" w:rsidP="00117EE9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645D80" w:rsidRDefault="002D424B" w:rsidP="00117EE9">
            <w:pPr>
              <w:jc w:val="both"/>
              <w:rPr>
                <w:bCs/>
              </w:rPr>
            </w:pPr>
            <w:r>
              <w:rPr>
                <w:bCs/>
              </w:rPr>
              <w:t>Дьячков Никита Сергеевич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4D3735" w:rsidRDefault="002D424B" w:rsidP="00117EE9">
            <w:pPr>
              <w:jc w:val="center"/>
              <w:rPr>
                <w:bCs/>
              </w:rPr>
            </w:pPr>
            <w:r>
              <w:rPr>
                <w:bCs/>
              </w:rPr>
              <w:t>8а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4D3735" w:rsidRDefault="002D424B" w:rsidP="00117EE9">
            <w:pPr>
              <w:jc w:val="center"/>
              <w:rPr>
                <w:bCs/>
              </w:rPr>
            </w:pPr>
            <w:r>
              <w:rPr>
                <w:bCs/>
              </w:rPr>
              <w:t>победитель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4D3735" w:rsidRDefault="002D424B" w:rsidP="00117EE9">
            <w:pPr>
              <w:jc w:val="center"/>
              <w:rPr>
                <w:bCs/>
              </w:rPr>
            </w:pPr>
            <w:r>
              <w:rPr>
                <w:bCs/>
              </w:rPr>
              <w:t>60%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073C8C" w:rsidRDefault="002D424B" w:rsidP="00117EE9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Бухтияров Антон Витальевич</w:t>
            </w:r>
          </w:p>
        </w:tc>
      </w:tr>
      <w:tr w:rsidR="002D424B" w:rsidTr="00117EE9">
        <w:trPr>
          <w:trHeight w:val="2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645D80" w:rsidRDefault="002D424B" w:rsidP="00117EE9">
            <w:pPr>
              <w:jc w:val="both"/>
              <w:rPr>
                <w:bCs/>
              </w:rPr>
            </w:pPr>
            <w:r>
              <w:t>Агаева Шафаг Зауровна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</w:pPr>
            <w:r>
              <w:rPr>
                <w:bCs/>
              </w:rPr>
              <w:t>8а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4D3735" w:rsidRDefault="002D424B" w:rsidP="00117EE9">
            <w:pPr>
              <w:jc w:val="center"/>
              <w:rPr>
                <w:bCs/>
              </w:rPr>
            </w:pPr>
            <w:r w:rsidRPr="006B630B">
              <w:rPr>
                <w:bCs/>
              </w:rPr>
              <w:t>призер</w:t>
            </w:r>
            <w:r>
              <w:rPr>
                <w:bCs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</w:pPr>
            <w:r>
              <w:rPr>
                <w:bCs/>
              </w:rPr>
              <w:t>52%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r>
              <w:rPr>
                <w:bCs/>
              </w:rPr>
              <w:t>Бухтияров Антон Витальевич</w:t>
            </w:r>
          </w:p>
        </w:tc>
      </w:tr>
      <w:tr w:rsidR="002D424B" w:rsidTr="00117EE9">
        <w:trPr>
          <w:trHeight w:val="2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645D80" w:rsidRDefault="002D424B" w:rsidP="00117EE9">
            <w:pPr>
              <w:jc w:val="both"/>
              <w:rPr>
                <w:bCs/>
              </w:rPr>
            </w:pPr>
            <w:r>
              <w:t>Магеррамова Эльмира Эмиль кызы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</w:pPr>
            <w:r>
              <w:rPr>
                <w:bCs/>
              </w:rPr>
              <w:t>8</w:t>
            </w:r>
            <w:r w:rsidRPr="00505477">
              <w:rPr>
                <w:bCs/>
              </w:rPr>
              <w:t>б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4D3735" w:rsidRDefault="002D424B" w:rsidP="00117EE9">
            <w:pPr>
              <w:jc w:val="center"/>
              <w:rPr>
                <w:bCs/>
              </w:rPr>
            </w:pPr>
            <w:r w:rsidRPr="006B630B">
              <w:rPr>
                <w:bCs/>
              </w:rPr>
              <w:t>призер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</w:pPr>
            <w:r>
              <w:rPr>
                <w:bCs/>
              </w:rPr>
              <w:t>48%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r>
              <w:rPr>
                <w:bCs/>
              </w:rPr>
              <w:t>Бухтияров Антон Витальевич</w:t>
            </w:r>
          </w:p>
        </w:tc>
      </w:tr>
      <w:tr w:rsidR="002D424B" w:rsidTr="00117EE9">
        <w:trPr>
          <w:trHeight w:val="2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both"/>
            </w:pPr>
            <w:r>
              <w:t>Даутов Тимур Ралифович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6B630B" w:rsidRDefault="002D424B" w:rsidP="00117EE9">
            <w:pPr>
              <w:jc w:val="center"/>
              <w:rPr>
                <w:bCs/>
              </w:rPr>
            </w:pPr>
            <w:r>
              <w:rPr>
                <w:bCs/>
              </w:rPr>
              <w:t>победитель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  <w:rPr>
                <w:bCs/>
              </w:rPr>
            </w:pPr>
            <w:r>
              <w:rPr>
                <w:bCs/>
              </w:rPr>
              <w:t>76%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rPr>
                <w:bCs/>
              </w:rPr>
            </w:pPr>
            <w:r>
              <w:rPr>
                <w:bCs/>
              </w:rPr>
              <w:t>Костенкова Ольга Юрьевна</w:t>
            </w:r>
          </w:p>
        </w:tc>
      </w:tr>
      <w:tr w:rsidR="002D424B" w:rsidTr="00117EE9">
        <w:trPr>
          <w:trHeight w:val="2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both"/>
            </w:pPr>
            <w:r>
              <w:t>Мауховская Анна Валерьевна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</w:pPr>
            <w:r w:rsidRPr="0055150A">
              <w:rPr>
                <w:bCs/>
              </w:rPr>
              <w:t>9б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</w:pPr>
            <w:r w:rsidRPr="0000367C">
              <w:rPr>
                <w:bCs/>
              </w:rPr>
              <w:t>призер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  <w:rPr>
                <w:bCs/>
              </w:rPr>
            </w:pPr>
            <w:r>
              <w:rPr>
                <w:bCs/>
              </w:rPr>
              <w:t>53%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r w:rsidRPr="00322499">
              <w:rPr>
                <w:bCs/>
              </w:rPr>
              <w:t>Костенкова Ольга Юрьевна</w:t>
            </w:r>
          </w:p>
        </w:tc>
      </w:tr>
      <w:tr w:rsidR="002D424B" w:rsidTr="00117EE9">
        <w:trPr>
          <w:trHeight w:val="2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both"/>
            </w:pPr>
            <w:r>
              <w:t>Кондратьев Александр Иванович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</w:pPr>
            <w:r w:rsidRPr="0055150A">
              <w:rPr>
                <w:bCs/>
              </w:rPr>
              <w:t>9б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</w:pPr>
            <w:r w:rsidRPr="0000367C">
              <w:rPr>
                <w:bCs/>
              </w:rPr>
              <w:t>призер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  <w:rPr>
                <w:bCs/>
              </w:rPr>
            </w:pPr>
            <w:r>
              <w:rPr>
                <w:bCs/>
              </w:rPr>
              <w:t>48%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r w:rsidRPr="00322499">
              <w:rPr>
                <w:bCs/>
              </w:rPr>
              <w:t>Костенкова Ольга Юрьевна</w:t>
            </w:r>
          </w:p>
        </w:tc>
      </w:tr>
      <w:tr w:rsidR="002D424B" w:rsidTr="00117EE9">
        <w:trPr>
          <w:trHeight w:val="2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both"/>
            </w:pPr>
            <w:r>
              <w:t>Тавбулаев Рамазан Темирович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</w:pPr>
            <w:r w:rsidRPr="0055150A">
              <w:rPr>
                <w:bCs/>
              </w:rPr>
              <w:t>9б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</w:pPr>
            <w:r w:rsidRPr="0000367C">
              <w:rPr>
                <w:bCs/>
              </w:rPr>
              <w:t>призер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pPr>
              <w:jc w:val="center"/>
              <w:rPr>
                <w:bCs/>
              </w:rPr>
            </w:pPr>
            <w:r>
              <w:rPr>
                <w:bCs/>
              </w:rPr>
              <w:t>48%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117EE9">
            <w:r w:rsidRPr="00322499">
              <w:rPr>
                <w:bCs/>
              </w:rPr>
              <w:t>Костенкова Ольга Юрьевна</w:t>
            </w:r>
          </w:p>
        </w:tc>
      </w:tr>
    </w:tbl>
    <w:p w:rsidR="00EC585C" w:rsidRDefault="00EC585C" w:rsidP="002D424B"/>
    <w:p w:rsidR="00964251" w:rsidRDefault="00964251" w:rsidP="00F13F4F">
      <w:pPr>
        <w:jc w:val="right"/>
      </w:pPr>
    </w:p>
    <w:p w:rsidR="00F13F4F" w:rsidRDefault="00F13F4F" w:rsidP="00F13F4F">
      <w:pPr>
        <w:jc w:val="right"/>
      </w:pPr>
      <w:r>
        <w:t>Приложение 2 к приказу</w:t>
      </w:r>
    </w:p>
    <w:p w:rsidR="00F13F4F" w:rsidRDefault="00F13F4F" w:rsidP="00F13F4F">
      <w:pPr>
        <w:jc w:val="right"/>
      </w:pPr>
      <w:r>
        <w:t>МБОУ СОШ № 3</w:t>
      </w:r>
    </w:p>
    <w:p w:rsidR="0049635E" w:rsidRDefault="0049635E" w:rsidP="00F13F4F">
      <w:pPr>
        <w:jc w:val="right"/>
      </w:pPr>
    </w:p>
    <w:p w:rsidR="0049635E" w:rsidRPr="0049635E" w:rsidRDefault="0049635E" w:rsidP="0049635E">
      <w:pPr>
        <w:shd w:val="clear" w:color="auto" w:fill="FFFFFF"/>
        <w:tabs>
          <w:tab w:val="left" w:pos="-100"/>
        </w:tabs>
        <w:jc w:val="center"/>
        <w:rPr>
          <w:szCs w:val="28"/>
        </w:rPr>
      </w:pPr>
      <w:r w:rsidRPr="0049635E">
        <w:rPr>
          <w:szCs w:val="28"/>
        </w:rPr>
        <w:t xml:space="preserve">Состав предметного жюри </w:t>
      </w:r>
      <w:r w:rsidR="003C2539">
        <w:rPr>
          <w:szCs w:val="28"/>
        </w:rPr>
        <w:t>муниципального</w:t>
      </w:r>
      <w:r w:rsidRPr="0049635E">
        <w:rPr>
          <w:szCs w:val="28"/>
        </w:rPr>
        <w:t xml:space="preserve"> этапа всероссийской олимпиады школьников в 2022/2023 учебном году</w:t>
      </w:r>
    </w:p>
    <w:p w:rsidR="0049635E" w:rsidRPr="0049635E" w:rsidRDefault="0049635E" w:rsidP="00F13F4F">
      <w:pPr>
        <w:jc w:val="right"/>
        <w:rPr>
          <w:sz w:val="22"/>
        </w:rPr>
      </w:pPr>
    </w:p>
    <w:p w:rsidR="0049635E" w:rsidRPr="0049635E" w:rsidRDefault="0049635E" w:rsidP="00F13F4F">
      <w:pPr>
        <w:jc w:val="right"/>
        <w:rPr>
          <w:sz w:val="22"/>
        </w:rPr>
      </w:pPr>
    </w:p>
    <w:tbl>
      <w:tblPr>
        <w:tblW w:w="3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573"/>
      </w:tblGrid>
      <w:tr w:rsidR="003C2539" w:rsidRPr="0049635E" w:rsidTr="00DC7538">
        <w:trPr>
          <w:trHeight w:val="474"/>
          <w:tblHeader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9" w:rsidRPr="0049635E" w:rsidRDefault="003C2539" w:rsidP="003C2539">
            <w:pPr>
              <w:rPr>
                <w:szCs w:val="26"/>
              </w:rPr>
            </w:pPr>
            <w:r w:rsidRPr="0049635E">
              <w:rPr>
                <w:szCs w:val="26"/>
              </w:rPr>
              <w:t xml:space="preserve">Наименование </w:t>
            </w:r>
          </w:p>
          <w:p w:rsidR="003C2539" w:rsidRPr="0049635E" w:rsidRDefault="003C2539" w:rsidP="003C2539">
            <w:pPr>
              <w:rPr>
                <w:szCs w:val="26"/>
              </w:rPr>
            </w:pPr>
            <w:r w:rsidRPr="0049635E">
              <w:rPr>
                <w:szCs w:val="26"/>
              </w:rPr>
              <w:t>общеобразовательного предмета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9" w:rsidRPr="0049635E" w:rsidRDefault="003C2539" w:rsidP="0049635E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>Ф.И.О. членов жюри</w:t>
            </w:r>
          </w:p>
        </w:tc>
      </w:tr>
      <w:tr w:rsidR="003C2539" w:rsidRPr="0049635E" w:rsidTr="00DC7538">
        <w:trPr>
          <w:trHeight w:val="1655"/>
          <w:tblHeader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9" w:rsidRDefault="003C2539" w:rsidP="00EC585C">
            <w:pPr>
              <w:rPr>
                <w:sz w:val="22"/>
              </w:rPr>
            </w:pPr>
          </w:p>
          <w:p w:rsidR="003C2539" w:rsidRDefault="003C2539" w:rsidP="00EC585C">
            <w:pPr>
              <w:rPr>
                <w:sz w:val="22"/>
              </w:rPr>
            </w:pPr>
          </w:p>
          <w:p w:rsidR="003C2539" w:rsidRPr="00EC585C" w:rsidRDefault="002D424B" w:rsidP="003C2539">
            <w:p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  <w:p w:rsidR="003C2539" w:rsidRDefault="002D424B" w:rsidP="00EC585C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35424B">
              <w:rPr>
                <w:sz w:val="22"/>
              </w:rPr>
              <w:t>1</w:t>
            </w:r>
            <w:r w:rsidR="003C2539">
              <w:rPr>
                <w:sz w:val="22"/>
              </w:rPr>
              <w:t>.11.2022</w:t>
            </w:r>
          </w:p>
          <w:p w:rsidR="003C2539" w:rsidRDefault="003C2539" w:rsidP="00EC585C">
            <w:pPr>
              <w:rPr>
                <w:sz w:val="22"/>
              </w:rPr>
            </w:pPr>
          </w:p>
          <w:p w:rsidR="003C2539" w:rsidRPr="00EC585C" w:rsidRDefault="003C2539" w:rsidP="00EC585C">
            <w:pPr>
              <w:rPr>
                <w:sz w:val="22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9" w:rsidRDefault="003C2539" w:rsidP="00EC585C">
            <w:pPr>
              <w:rPr>
                <w:sz w:val="26"/>
                <w:szCs w:val="26"/>
              </w:rPr>
            </w:pPr>
          </w:p>
          <w:p w:rsidR="003C2539" w:rsidRPr="00F23F39" w:rsidRDefault="002D424B" w:rsidP="00F23F39">
            <w:pPr>
              <w:rPr>
                <w:szCs w:val="26"/>
              </w:rPr>
            </w:pPr>
            <w:bookmarkStart w:id="0" w:name="_GoBack"/>
            <w:bookmarkEnd w:id="0"/>
            <w:r w:rsidRPr="009743E1">
              <w:rPr>
                <w:szCs w:val="26"/>
                <w:highlight w:val="yellow"/>
              </w:rPr>
              <w:t>Золотько Д. В.</w:t>
            </w:r>
            <w:r w:rsidR="003C2539" w:rsidRPr="009743E1">
              <w:rPr>
                <w:szCs w:val="26"/>
                <w:highlight w:val="yellow"/>
              </w:rPr>
              <w:t xml:space="preserve"> (</w:t>
            </w:r>
            <w:r w:rsidRPr="009743E1">
              <w:rPr>
                <w:szCs w:val="26"/>
                <w:highlight w:val="yellow"/>
              </w:rPr>
              <w:t>7</w:t>
            </w:r>
            <w:r w:rsidR="003C2539" w:rsidRPr="009743E1">
              <w:rPr>
                <w:szCs w:val="26"/>
                <w:highlight w:val="yellow"/>
              </w:rPr>
              <w:t xml:space="preserve"> классы)</w:t>
            </w:r>
          </w:p>
          <w:p w:rsidR="003C2539" w:rsidRDefault="0035424B" w:rsidP="00F23F39">
            <w:pPr>
              <w:rPr>
                <w:szCs w:val="26"/>
              </w:rPr>
            </w:pPr>
            <w:r>
              <w:rPr>
                <w:szCs w:val="26"/>
              </w:rPr>
              <w:t>Костенкова О. Ю.</w:t>
            </w:r>
            <w:r w:rsidR="003C2539">
              <w:rPr>
                <w:szCs w:val="26"/>
              </w:rPr>
              <w:t xml:space="preserve"> (</w:t>
            </w:r>
            <w:r>
              <w:rPr>
                <w:szCs w:val="26"/>
              </w:rPr>
              <w:t>1</w:t>
            </w:r>
            <w:r w:rsidR="002D424B">
              <w:rPr>
                <w:szCs w:val="26"/>
              </w:rPr>
              <w:t>1</w:t>
            </w:r>
            <w:r w:rsidR="003C2539">
              <w:rPr>
                <w:szCs w:val="26"/>
              </w:rPr>
              <w:t xml:space="preserve"> классы)</w:t>
            </w:r>
          </w:p>
          <w:p w:rsidR="003C2539" w:rsidRPr="0049635E" w:rsidRDefault="003C2539" w:rsidP="00F23F39">
            <w:pPr>
              <w:rPr>
                <w:szCs w:val="26"/>
              </w:rPr>
            </w:pPr>
          </w:p>
        </w:tc>
      </w:tr>
    </w:tbl>
    <w:p w:rsidR="0049635E" w:rsidRPr="0049635E" w:rsidRDefault="0049635E" w:rsidP="0049635E">
      <w:pPr>
        <w:jc w:val="both"/>
        <w:rPr>
          <w:sz w:val="22"/>
        </w:rPr>
      </w:pPr>
    </w:p>
    <w:p w:rsidR="007B3F63" w:rsidRPr="0049635E" w:rsidRDefault="007B3F63" w:rsidP="00B85295">
      <w:pPr>
        <w:jc w:val="right"/>
        <w:rPr>
          <w:sz w:val="22"/>
        </w:rPr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E0314F" w:rsidRDefault="00E0314F" w:rsidP="00B85295">
      <w:pPr>
        <w:jc w:val="right"/>
      </w:pPr>
    </w:p>
    <w:p w:rsidR="00DC0198" w:rsidRDefault="00DC0198" w:rsidP="00B85295">
      <w:pPr>
        <w:jc w:val="right"/>
      </w:pPr>
    </w:p>
    <w:p w:rsidR="00D11FDF" w:rsidRDefault="00D11FDF" w:rsidP="00D11FDF">
      <w:pPr>
        <w:jc w:val="both"/>
      </w:pPr>
    </w:p>
    <w:p w:rsidR="00D11FDF" w:rsidRDefault="00D11FDF" w:rsidP="00D11FDF">
      <w:pPr>
        <w:jc w:val="both"/>
      </w:pPr>
    </w:p>
    <w:p w:rsidR="00D11FDF" w:rsidRDefault="00D11FDF" w:rsidP="00D11FDF">
      <w:pPr>
        <w:jc w:val="both"/>
      </w:pPr>
    </w:p>
    <w:sectPr w:rsidR="00D11FDF" w:rsidSect="00C41D87">
      <w:type w:val="continuous"/>
      <w:pgSz w:w="11906" w:h="16838"/>
      <w:pgMar w:top="992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E8" w:rsidRDefault="00226EE8" w:rsidP="006A1527">
      <w:r>
        <w:separator/>
      </w:r>
    </w:p>
  </w:endnote>
  <w:endnote w:type="continuationSeparator" w:id="0">
    <w:p w:rsidR="00226EE8" w:rsidRDefault="00226EE8" w:rsidP="006A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E8" w:rsidRDefault="00226EE8" w:rsidP="006A1527">
      <w:r>
        <w:separator/>
      </w:r>
    </w:p>
  </w:footnote>
  <w:footnote w:type="continuationSeparator" w:id="0">
    <w:p w:rsidR="00226EE8" w:rsidRDefault="00226EE8" w:rsidP="006A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58D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6DDD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0730"/>
    <w:multiLevelType w:val="multilevel"/>
    <w:tmpl w:val="C960EE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7BD1CC2"/>
    <w:multiLevelType w:val="multilevel"/>
    <w:tmpl w:val="91CCA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8E151B2"/>
    <w:multiLevelType w:val="multilevel"/>
    <w:tmpl w:val="E2300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5AF73AC"/>
    <w:multiLevelType w:val="multilevel"/>
    <w:tmpl w:val="B67C3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63C7024C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B14C8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F1052"/>
    <w:multiLevelType w:val="hybridMultilevel"/>
    <w:tmpl w:val="760A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554D3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436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800"/>
        </w:pPr>
        <w:rPr>
          <w:rFonts w:hint="default"/>
        </w:rPr>
      </w:lvl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A72"/>
    <w:rsid w:val="00002B1A"/>
    <w:rsid w:val="00024FC2"/>
    <w:rsid w:val="000331A9"/>
    <w:rsid w:val="00034A72"/>
    <w:rsid w:val="00050431"/>
    <w:rsid w:val="000711A8"/>
    <w:rsid w:val="00071800"/>
    <w:rsid w:val="000725DB"/>
    <w:rsid w:val="00076E36"/>
    <w:rsid w:val="00090BE2"/>
    <w:rsid w:val="000B0C70"/>
    <w:rsid w:val="000B7DF6"/>
    <w:rsid w:val="000D0859"/>
    <w:rsid w:val="000D1051"/>
    <w:rsid w:val="000E3232"/>
    <w:rsid w:val="000F6056"/>
    <w:rsid w:val="0010046C"/>
    <w:rsid w:val="00101206"/>
    <w:rsid w:val="00113936"/>
    <w:rsid w:val="001170D5"/>
    <w:rsid w:val="00120ABA"/>
    <w:rsid w:val="00126742"/>
    <w:rsid w:val="00127591"/>
    <w:rsid w:val="001308E7"/>
    <w:rsid w:val="001446B0"/>
    <w:rsid w:val="0015062E"/>
    <w:rsid w:val="001614C3"/>
    <w:rsid w:val="00163497"/>
    <w:rsid w:val="00164DF3"/>
    <w:rsid w:val="0019258E"/>
    <w:rsid w:val="00195203"/>
    <w:rsid w:val="001A0CFE"/>
    <w:rsid w:val="001B5B15"/>
    <w:rsid w:val="001C2A2B"/>
    <w:rsid w:val="001E0203"/>
    <w:rsid w:val="001F0B50"/>
    <w:rsid w:val="00226301"/>
    <w:rsid w:val="00226EE8"/>
    <w:rsid w:val="00232267"/>
    <w:rsid w:val="00254715"/>
    <w:rsid w:val="00290670"/>
    <w:rsid w:val="00292E65"/>
    <w:rsid w:val="002D424B"/>
    <w:rsid w:val="002D6E5D"/>
    <w:rsid w:val="002F7E79"/>
    <w:rsid w:val="00312D3E"/>
    <w:rsid w:val="00313E75"/>
    <w:rsid w:val="0035424B"/>
    <w:rsid w:val="00372E54"/>
    <w:rsid w:val="003A46A9"/>
    <w:rsid w:val="003A70AA"/>
    <w:rsid w:val="003B00E6"/>
    <w:rsid w:val="003B0A47"/>
    <w:rsid w:val="003C2539"/>
    <w:rsid w:val="003C4B0D"/>
    <w:rsid w:val="003D4339"/>
    <w:rsid w:val="003E1C67"/>
    <w:rsid w:val="003E4C2F"/>
    <w:rsid w:val="003E588B"/>
    <w:rsid w:val="0040594A"/>
    <w:rsid w:val="00407AE6"/>
    <w:rsid w:val="004102F7"/>
    <w:rsid w:val="0041561D"/>
    <w:rsid w:val="00420343"/>
    <w:rsid w:val="00435383"/>
    <w:rsid w:val="00461BA5"/>
    <w:rsid w:val="00483BCD"/>
    <w:rsid w:val="00487991"/>
    <w:rsid w:val="00495EAF"/>
    <w:rsid w:val="0049635E"/>
    <w:rsid w:val="004D287D"/>
    <w:rsid w:val="004D445F"/>
    <w:rsid w:val="004D4EC2"/>
    <w:rsid w:val="004E4091"/>
    <w:rsid w:val="00504846"/>
    <w:rsid w:val="005109BD"/>
    <w:rsid w:val="00516A38"/>
    <w:rsid w:val="00523CA9"/>
    <w:rsid w:val="0053626F"/>
    <w:rsid w:val="005548B5"/>
    <w:rsid w:val="00577D6A"/>
    <w:rsid w:val="00590FFB"/>
    <w:rsid w:val="0059515D"/>
    <w:rsid w:val="0059656A"/>
    <w:rsid w:val="005A3206"/>
    <w:rsid w:val="005C0DAE"/>
    <w:rsid w:val="005C5E16"/>
    <w:rsid w:val="005D0291"/>
    <w:rsid w:val="005D278B"/>
    <w:rsid w:val="005F0C39"/>
    <w:rsid w:val="005F4DA5"/>
    <w:rsid w:val="005F597D"/>
    <w:rsid w:val="00604E0A"/>
    <w:rsid w:val="006233A9"/>
    <w:rsid w:val="00623DF1"/>
    <w:rsid w:val="00633640"/>
    <w:rsid w:val="006339E4"/>
    <w:rsid w:val="0063575C"/>
    <w:rsid w:val="006363BF"/>
    <w:rsid w:val="00642354"/>
    <w:rsid w:val="006445E7"/>
    <w:rsid w:val="00674E1B"/>
    <w:rsid w:val="006875E8"/>
    <w:rsid w:val="006A0074"/>
    <w:rsid w:val="006A05E5"/>
    <w:rsid w:val="006A1527"/>
    <w:rsid w:val="006B245E"/>
    <w:rsid w:val="006B2896"/>
    <w:rsid w:val="006C3092"/>
    <w:rsid w:val="006C36DA"/>
    <w:rsid w:val="006D1594"/>
    <w:rsid w:val="006F31EF"/>
    <w:rsid w:val="00720F20"/>
    <w:rsid w:val="007452FA"/>
    <w:rsid w:val="00750A41"/>
    <w:rsid w:val="00791143"/>
    <w:rsid w:val="007A0526"/>
    <w:rsid w:val="007B3F63"/>
    <w:rsid w:val="007B5D8E"/>
    <w:rsid w:val="007B79F0"/>
    <w:rsid w:val="007C42F2"/>
    <w:rsid w:val="007D6A6D"/>
    <w:rsid w:val="007E1CE9"/>
    <w:rsid w:val="007E1DAC"/>
    <w:rsid w:val="007F353E"/>
    <w:rsid w:val="00816010"/>
    <w:rsid w:val="00826A73"/>
    <w:rsid w:val="00827E5E"/>
    <w:rsid w:val="008302CD"/>
    <w:rsid w:val="00832F76"/>
    <w:rsid w:val="0083439D"/>
    <w:rsid w:val="00841346"/>
    <w:rsid w:val="008471D1"/>
    <w:rsid w:val="00861CF9"/>
    <w:rsid w:val="008B1BB0"/>
    <w:rsid w:val="008C3C8B"/>
    <w:rsid w:val="008C52D0"/>
    <w:rsid w:val="008C6124"/>
    <w:rsid w:val="008D09D8"/>
    <w:rsid w:val="008D4E1B"/>
    <w:rsid w:val="008D6AC1"/>
    <w:rsid w:val="008F471A"/>
    <w:rsid w:val="0091174B"/>
    <w:rsid w:val="00912261"/>
    <w:rsid w:val="00920D23"/>
    <w:rsid w:val="00921E48"/>
    <w:rsid w:val="00922A49"/>
    <w:rsid w:val="009343F0"/>
    <w:rsid w:val="0093647B"/>
    <w:rsid w:val="00941648"/>
    <w:rsid w:val="00964251"/>
    <w:rsid w:val="009743E1"/>
    <w:rsid w:val="009864B9"/>
    <w:rsid w:val="00987113"/>
    <w:rsid w:val="0099174A"/>
    <w:rsid w:val="009B3134"/>
    <w:rsid w:val="009D5D8B"/>
    <w:rsid w:val="009E5828"/>
    <w:rsid w:val="009E7A82"/>
    <w:rsid w:val="009F0FEF"/>
    <w:rsid w:val="009F50C0"/>
    <w:rsid w:val="00A12477"/>
    <w:rsid w:val="00A22B2C"/>
    <w:rsid w:val="00A250A2"/>
    <w:rsid w:val="00A309EB"/>
    <w:rsid w:val="00A44230"/>
    <w:rsid w:val="00A5224A"/>
    <w:rsid w:val="00A5738E"/>
    <w:rsid w:val="00A6341D"/>
    <w:rsid w:val="00A840E0"/>
    <w:rsid w:val="00A87A2B"/>
    <w:rsid w:val="00AA36D6"/>
    <w:rsid w:val="00AE10A4"/>
    <w:rsid w:val="00B008E0"/>
    <w:rsid w:val="00B1319F"/>
    <w:rsid w:val="00B200A3"/>
    <w:rsid w:val="00B30D44"/>
    <w:rsid w:val="00B36D91"/>
    <w:rsid w:val="00B44C61"/>
    <w:rsid w:val="00B55FA8"/>
    <w:rsid w:val="00B608B9"/>
    <w:rsid w:val="00B742C4"/>
    <w:rsid w:val="00B85295"/>
    <w:rsid w:val="00B915BA"/>
    <w:rsid w:val="00B95D35"/>
    <w:rsid w:val="00BD5C56"/>
    <w:rsid w:val="00BE5695"/>
    <w:rsid w:val="00C20268"/>
    <w:rsid w:val="00C3354C"/>
    <w:rsid w:val="00C41D87"/>
    <w:rsid w:val="00C45710"/>
    <w:rsid w:val="00C47348"/>
    <w:rsid w:val="00C61703"/>
    <w:rsid w:val="00C6464B"/>
    <w:rsid w:val="00C9646B"/>
    <w:rsid w:val="00CA719A"/>
    <w:rsid w:val="00CB012C"/>
    <w:rsid w:val="00CC1399"/>
    <w:rsid w:val="00CC284B"/>
    <w:rsid w:val="00CD55C1"/>
    <w:rsid w:val="00CE0C79"/>
    <w:rsid w:val="00CE0F68"/>
    <w:rsid w:val="00D11FDF"/>
    <w:rsid w:val="00D15784"/>
    <w:rsid w:val="00D34C47"/>
    <w:rsid w:val="00D41FA0"/>
    <w:rsid w:val="00D67282"/>
    <w:rsid w:val="00D77A1D"/>
    <w:rsid w:val="00D80E14"/>
    <w:rsid w:val="00DB61B0"/>
    <w:rsid w:val="00DC0198"/>
    <w:rsid w:val="00DC7538"/>
    <w:rsid w:val="00DE18A7"/>
    <w:rsid w:val="00DE3545"/>
    <w:rsid w:val="00DF2386"/>
    <w:rsid w:val="00DF3CE4"/>
    <w:rsid w:val="00E0314F"/>
    <w:rsid w:val="00E03B39"/>
    <w:rsid w:val="00E16294"/>
    <w:rsid w:val="00E33DA6"/>
    <w:rsid w:val="00E416C9"/>
    <w:rsid w:val="00E4332D"/>
    <w:rsid w:val="00E47D3B"/>
    <w:rsid w:val="00E47E07"/>
    <w:rsid w:val="00E54A08"/>
    <w:rsid w:val="00E54BBD"/>
    <w:rsid w:val="00E60E79"/>
    <w:rsid w:val="00E630B5"/>
    <w:rsid w:val="00E9008C"/>
    <w:rsid w:val="00EA4BB4"/>
    <w:rsid w:val="00EB0610"/>
    <w:rsid w:val="00EB10D8"/>
    <w:rsid w:val="00EC585C"/>
    <w:rsid w:val="00ED24D0"/>
    <w:rsid w:val="00EE534F"/>
    <w:rsid w:val="00EF2C24"/>
    <w:rsid w:val="00F02956"/>
    <w:rsid w:val="00F04461"/>
    <w:rsid w:val="00F07F26"/>
    <w:rsid w:val="00F13F4F"/>
    <w:rsid w:val="00F201DB"/>
    <w:rsid w:val="00F23F39"/>
    <w:rsid w:val="00F36B42"/>
    <w:rsid w:val="00F561AE"/>
    <w:rsid w:val="00F62178"/>
    <w:rsid w:val="00F655CE"/>
    <w:rsid w:val="00F729D5"/>
    <w:rsid w:val="00F876F7"/>
    <w:rsid w:val="00F958B5"/>
    <w:rsid w:val="00FB0AF2"/>
    <w:rsid w:val="00FB4089"/>
    <w:rsid w:val="00FB54EA"/>
    <w:rsid w:val="00FD126F"/>
    <w:rsid w:val="00FE0BA9"/>
    <w:rsid w:val="00FE19ED"/>
    <w:rsid w:val="00FF0125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37B33-86E9-4A57-891B-BC060851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034A72"/>
    <w:pPr>
      <w:keepNext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34A7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34A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034A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34A72"/>
    <w:pPr>
      <w:ind w:left="720"/>
      <w:contextualSpacing/>
    </w:pPr>
  </w:style>
  <w:style w:type="paragraph" w:styleId="a5">
    <w:name w:val="No Spacing"/>
    <w:link w:val="a6"/>
    <w:uiPriority w:val="1"/>
    <w:qFormat/>
    <w:rsid w:val="00DB61B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DB61B0"/>
    <w:rPr>
      <w:rFonts w:eastAsia="Times New Roman"/>
      <w:sz w:val="22"/>
      <w:szCs w:val="22"/>
      <w:lang w:eastAsia="ru-RU" w:bidi="ar-SA"/>
    </w:rPr>
  </w:style>
  <w:style w:type="table" w:styleId="a7">
    <w:name w:val="Table Grid"/>
    <w:basedOn w:val="a1"/>
    <w:uiPriority w:val="59"/>
    <w:rsid w:val="005F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1D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1DA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E0B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3B0A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59515D"/>
    <w:pPr>
      <w:tabs>
        <w:tab w:val="left" w:pos="0"/>
      </w:tabs>
      <w:ind w:left="284" w:firstLine="425"/>
    </w:pPr>
    <w:rPr>
      <w:szCs w:val="20"/>
    </w:rPr>
  </w:style>
  <w:style w:type="character" w:customStyle="1" w:styleId="30">
    <w:name w:val="Основной текст с отступом 3 Знак"/>
    <w:link w:val="3"/>
    <w:rsid w:val="0059515D"/>
    <w:rPr>
      <w:rFonts w:ascii="Times New Roman" w:eastAsia="Times New Roman" w:hAnsi="Times New Roman"/>
      <w:sz w:val="24"/>
    </w:rPr>
  </w:style>
  <w:style w:type="character" w:styleId="aa">
    <w:name w:val="Hyperlink"/>
    <w:uiPriority w:val="99"/>
    <w:unhideWhenUsed/>
    <w:rsid w:val="001308E7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941648"/>
    <w:rPr>
      <w:rFonts w:ascii="Times New Roman" w:eastAsia="Times New Roman" w:hAnsi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3B00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zavuch201</dc:creator>
  <cp:keywords/>
  <cp:lastModifiedBy>User</cp:lastModifiedBy>
  <cp:revision>68</cp:revision>
  <cp:lastPrinted>2022-09-29T07:04:00Z</cp:lastPrinted>
  <dcterms:created xsi:type="dcterms:W3CDTF">2022-09-29T07:09:00Z</dcterms:created>
  <dcterms:modified xsi:type="dcterms:W3CDTF">2023-05-08T17:12:00Z</dcterms:modified>
</cp:coreProperties>
</file>