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1C0" w:rsidRPr="00546629" w:rsidRDefault="00D401C0" w:rsidP="00D401C0">
      <w:pPr>
        <w:shd w:val="clear" w:color="auto" w:fill="FFFFFF"/>
        <w:spacing w:before="75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98178B"/>
          <w:sz w:val="28"/>
          <w:szCs w:val="28"/>
          <w:lang w:eastAsia="ru-RU"/>
        </w:rPr>
      </w:pPr>
      <w:proofErr w:type="spellStart"/>
      <w:r w:rsidRPr="00546629">
        <w:rPr>
          <w:rFonts w:ascii="Times New Roman" w:eastAsia="Times New Roman" w:hAnsi="Times New Roman" w:cs="Times New Roman"/>
          <w:b/>
          <w:bCs/>
          <w:color w:val="98178B"/>
          <w:sz w:val="28"/>
          <w:szCs w:val="28"/>
          <w:lang w:eastAsia="ru-RU"/>
        </w:rPr>
        <w:t>К</w:t>
      </w:r>
      <w:r w:rsidRPr="00D401C0">
        <w:rPr>
          <w:rFonts w:ascii="Times New Roman" w:eastAsia="Times New Roman" w:hAnsi="Times New Roman" w:cs="Times New Roman"/>
          <w:b/>
          <w:bCs/>
          <w:color w:val="98178B"/>
          <w:sz w:val="28"/>
          <w:szCs w:val="28"/>
          <w:lang w:eastAsia="ru-RU"/>
        </w:rPr>
        <w:t>онкурсно-игровая</w:t>
      </w:r>
      <w:proofErr w:type="spellEnd"/>
      <w:r w:rsidRPr="00D401C0">
        <w:rPr>
          <w:rFonts w:ascii="Times New Roman" w:eastAsia="Times New Roman" w:hAnsi="Times New Roman" w:cs="Times New Roman"/>
          <w:b/>
          <w:bCs/>
          <w:color w:val="98178B"/>
          <w:sz w:val="28"/>
          <w:szCs w:val="28"/>
          <w:lang w:eastAsia="ru-RU"/>
        </w:rPr>
        <w:t xml:space="preserve"> программа в Валентинов день </w:t>
      </w:r>
    </w:p>
    <w:p w:rsidR="00D401C0" w:rsidRPr="00546629" w:rsidRDefault="00D401C0" w:rsidP="00D401C0">
      <w:pPr>
        <w:shd w:val="clear" w:color="auto" w:fill="FFFFFF"/>
        <w:spacing w:before="75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98178B"/>
          <w:sz w:val="28"/>
          <w:szCs w:val="28"/>
          <w:lang w:eastAsia="ru-RU"/>
        </w:rPr>
      </w:pPr>
      <w:r w:rsidRPr="00D401C0">
        <w:rPr>
          <w:rFonts w:ascii="Times New Roman" w:eastAsia="Times New Roman" w:hAnsi="Times New Roman" w:cs="Times New Roman"/>
          <w:b/>
          <w:bCs/>
          <w:color w:val="98178B"/>
          <w:sz w:val="28"/>
          <w:szCs w:val="28"/>
          <w:lang w:eastAsia="ru-RU"/>
        </w:rPr>
        <w:t>«Любовная мозаика»</w:t>
      </w:r>
    </w:p>
    <w:p w:rsidR="00D401C0" w:rsidRPr="00D401C0" w:rsidRDefault="00D401C0" w:rsidP="00D401C0">
      <w:pPr>
        <w:shd w:val="clear" w:color="auto" w:fill="FFFFFF"/>
        <w:spacing w:before="75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98178B"/>
          <w:sz w:val="28"/>
          <w:szCs w:val="28"/>
          <w:lang w:eastAsia="ru-RU"/>
        </w:rPr>
      </w:pPr>
    </w:p>
    <w:p w:rsidR="00D401C0" w:rsidRPr="00D401C0" w:rsidRDefault="00D401C0" w:rsidP="00D401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6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</w:p>
    <w:p w:rsidR="00D401C0" w:rsidRPr="00D401C0" w:rsidRDefault="00D401C0" w:rsidP="00D401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воспитание духовно-нравственных качеств личности, взаимоуважения девушек и юношей;</w:t>
      </w:r>
    </w:p>
    <w:p w:rsidR="00D401C0" w:rsidRPr="00D401C0" w:rsidRDefault="00D401C0" w:rsidP="00D401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активизация </w:t>
      </w:r>
      <w:proofErr w:type="spellStart"/>
      <w:r w:rsidRPr="00D40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культурно-досуговой</w:t>
      </w:r>
      <w:proofErr w:type="spellEnd"/>
      <w:r w:rsidRPr="00D40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подростков.</w:t>
      </w:r>
    </w:p>
    <w:p w:rsidR="00D401C0" w:rsidRPr="00D401C0" w:rsidRDefault="00D401C0" w:rsidP="00D401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6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 </w:t>
      </w:r>
      <w:r w:rsidRPr="00D40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первой части классного часа: лист ватмана (или склеенные два листа ватмана), расчерченный на 9 клеток. В клетках написаны цифры: верхний ряд — 1, 8, 4; средний — 6, 2, 9; нижний — 3, 7, 5; два разноцветных флажка; листки с указанием частей тела, например: </w:t>
      </w:r>
      <w:proofErr w:type="gramStart"/>
      <w:r w:rsidRPr="00D40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«Голова», «Ноги», «Руки», «Талия» и т. д.; мольберты или столы, на которых можно рисовать, набор фломастеров, два обруча, набор маленьких детских игрушек.</w:t>
      </w:r>
      <w:proofErr w:type="gramEnd"/>
    </w:p>
    <w:p w:rsidR="00D401C0" w:rsidRPr="00D401C0" w:rsidRDefault="00D401C0" w:rsidP="00D401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6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второй части</w:t>
      </w:r>
      <w:r w:rsidRPr="00D40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листочки в виде сердечек с вопросами (два комплекта по 5 штук), набор фломастеров, набор «</w:t>
      </w:r>
      <w:proofErr w:type="spellStart"/>
      <w:r w:rsidRPr="00D40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валентинок</w:t>
      </w:r>
      <w:proofErr w:type="spellEnd"/>
      <w:r w:rsidRPr="00D40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(не менее 10 штук).</w:t>
      </w:r>
    </w:p>
    <w:p w:rsidR="00D401C0" w:rsidRPr="00D401C0" w:rsidRDefault="00D401C0" w:rsidP="00D401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6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Музыкальное оформление</w:t>
      </w:r>
      <w:r w:rsidRPr="00546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40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аудиозаписи песен о любви, веселых танцевальных мелодий.</w:t>
      </w:r>
    </w:p>
    <w:p w:rsidR="00D401C0" w:rsidRPr="00D401C0" w:rsidRDefault="00D401C0" w:rsidP="00D401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6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</w:p>
    <w:p w:rsidR="00D401C0" w:rsidRPr="00D401C0" w:rsidRDefault="00D401C0" w:rsidP="00D401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классе формируются две команды — девушки и юноши (по </w:t>
      </w:r>
      <w:r w:rsidRPr="00546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D40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человек). Подбираются члены жюри. </w:t>
      </w:r>
    </w:p>
    <w:p w:rsidR="00D401C0" w:rsidRPr="00546629" w:rsidRDefault="00D401C0" w:rsidP="00D401C0">
      <w:pPr>
        <w:shd w:val="clear" w:color="auto" w:fill="FFFFFF"/>
        <w:spacing w:before="75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98178B"/>
          <w:sz w:val="28"/>
          <w:szCs w:val="28"/>
          <w:lang w:eastAsia="ru-RU"/>
        </w:rPr>
      </w:pPr>
      <w:r w:rsidRPr="00D401C0">
        <w:rPr>
          <w:rFonts w:ascii="Times New Roman" w:eastAsia="Times New Roman" w:hAnsi="Times New Roman" w:cs="Times New Roman"/>
          <w:b/>
          <w:bCs/>
          <w:color w:val="98178B"/>
          <w:sz w:val="28"/>
          <w:szCs w:val="28"/>
          <w:lang w:eastAsia="ru-RU"/>
        </w:rPr>
        <w:t xml:space="preserve">Ход </w:t>
      </w:r>
      <w:r w:rsidRPr="00546629">
        <w:rPr>
          <w:rFonts w:ascii="Times New Roman" w:eastAsia="Times New Roman" w:hAnsi="Times New Roman" w:cs="Times New Roman"/>
          <w:b/>
          <w:bCs/>
          <w:color w:val="98178B"/>
          <w:sz w:val="28"/>
          <w:szCs w:val="28"/>
          <w:lang w:eastAsia="ru-RU"/>
        </w:rPr>
        <w:t>мероприятия</w:t>
      </w:r>
    </w:p>
    <w:p w:rsidR="00D401C0" w:rsidRPr="00D401C0" w:rsidRDefault="00D401C0" w:rsidP="00D401C0">
      <w:pPr>
        <w:shd w:val="clear" w:color="auto" w:fill="FFFFFF"/>
        <w:spacing w:before="75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98178B"/>
          <w:sz w:val="28"/>
          <w:szCs w:val="28"/>
          <w:lang w:eastAsia="ru-RU"/>
        </w:rPr>
      </w:pPr>
    </w:p>
    <w:p w:rsidR="00D401C0" w:rsidRPr="00D401C0" w:rsidRDefault="00D401C0" w:rsidP="00D401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6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Вступительная беседа (Нели, Шамиля и Димы) о Дне святого Валентина:</w:t>
      </w:r>
    </w:p>
    <w:p w:rsidR="00D401C0" w:rsidRPr="00D401C0" w:rsidRDefault="00D401C0" w:rsidP="00D401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6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Шамиль:</w:t>
      </w:r>
      <w:r w:rsidRPr="00546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0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древних славян февраль носил меткое название «</w:t>
      </w:r>
      <w:proofErr w:type="spellStart"/>
      <w:r w:rsidRPr="00D40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лютень</w:t>
      </w:r>
      <w:proofErr w:type="spellEnd"/>
      <w:r w:rsidRPr="00D40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Сумрачный, вьюжный, то с настоящими лютыми морозами, то с противным мокрым снегом, этот месяц вызывает у нас далеко не самые приятные ассоциации. А вот в Англии, Америке и других странах слово «февраль» навевает веселые и приятные мысли. И связано это вовсе не с разницей в климате, а с тем, что 14 февраля празднуется День святого Валентина, или День влюбленных.</w:t>
      </w:r>
    </w:p>
    <w:p w:rsidR="00D401C0" w:rsidRPr="00D401C0" w:rsidRDefault="00D401C0" w:rsidP="00D401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праздник не имеет глубокой религиозной основы. История его необычайно романтична, а название свое этот день получил по имени христианского мученика Валентина, приговоренного римскими язычниками к смертной казни. В III в. н. э. римский император Клавдий издал указ, запрещающий людям жениться. Он считал, что брак удерживает мужчин дома, а их предназначение — быть хорошими солдатами и отважно сражаться за Рим. Молодой христианский священник Валентин не внял указу и тайно венчал юных влюбленных. Узнав про «незаконные женитьбы», император повелел заточить священника в тюрьму и потом казнить.</w:t>
      </w:r>
    </w:p>
    <w:p w:rsidR="00D401C0" w:rsidRPr="00D401C0" w:rsidRDefault="00D401C0" w:rsidP="00D401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6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Неля:</w:t>
      </w:r>
      <w:r w:rsidRPr="00546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0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тюрьме Валентин, лишенный священных книг, коротал досуг, сочиняя записки дочери тюремщика. Очевидно, и послания, и дочка были хороши. Молодые люди полюбили друг друга. Несмотря на жестокие </w:t>
      </w:r>
      <w:r w:rsidRPr="00D40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обстоятельства и близкую смерть, Валентин не переставал думать о своей возлюбленной. Перед казнью 14 февраля 270 года он послал девушке исполненную любви и нежности прощальную записку с краткой фразой «от Валентина», которая впоследствии стала означать вечную привязанность и верность. А дата смерти священника, обручавшего влюбленных, несмотря на суровые препятствия, и не увидевшего собственного счастья, навеки осталась в памяти людей. Прах его был погребен в церкви</w:t>
      </w:r>
      <w:proofErr w:type="gramStart"/>
      <w:r w:rsidRPr="00D40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D40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 </w:t>
      </w:r>
      <w:proofErr w:type="spellStart"/>
      <w:r w:rsidRPr="00D40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Праксидиса</w:t>
      </w:r>
      <w:proofErr w:type="spellEnd"/>
      <w:r w:rsidRPr="00D40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Риме, ее ворота стали называть «вратами Валентина».</w:t>
      </w:r>
    </w:p>
    <w:p w:rsidR="00D401C0" w:rsidRPr="00D401C0" w:rsidRDefault="00D401C0" w:rsidP="00D401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 Церковь причислила его к лику святых, а влюбленные выбрали своим покровителем.</w:t>
      </w:r>
    </w:p>
    <w:p w:rsidR="00D401C0" w:rsidRPr="00D401C0" w:rsidRDefault="00D401C0" w:rsidP="00D401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Поскольку в те времена Рим еще оставался в основном языческим, для многих день Валентина слился с древним праздником луперкалии. Он проводился 15 февраля в честь Фавна — бога полей, лесов, пастбищ и животных — в гроте на склоне римского холма </w:t>
      </w:r>
      <w:proofErr w:type="spellStart"/>
      <w:r w:rsidRPr="00D40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Палатина</w:t>
      </w:r>
      <w:proofErr w:type="spellEnd"/>
      <w:r w:rsidRPr="00D40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Все обряды совершали </w:t>
      </w:r>
      <w:proofErr w:type="spellStart"/>
      <w:r w:rsidRPr="00D40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жрецы-луперки</w:t>
      </w:r>
      <w:proofErr w:type="spellEnd"/>
      <w:r w:rsidRPr="00D40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которые приносили в жертву Фавну козла и собаку. После этого они обегали </w:t>
      </w:r>
      <w:proofErr w:type="spellStart"/>
      <w:r w:rsidRPr="00D40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Палатин</w:t>
      </w:r>
      <w:proofErr w:type="spellEnd"/>
      <w:r w:rsidRPr="00D40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стегая вырезанными из кожи жертвенного козла плетьми встречных женщин, что должно было способствовать их плодовитости.</w:t>
      </w:r>
    </w:p>
    <w:p w:rsidR="00D401C0" w:rsidRPr="00D401C0" w:rsidRDefault="00D401C0" w:rsidP="00D401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легенде, в этот день подбирают себе пару птицы, и леса наполняются звенящими птичьими голосами. Луперкалии тоже были праздником влюбленных, ему покровительствовали богини Юнона и Фауна, которые благоприятствовали женщинам и браку. Происходил своеобразный молодежный фестиваль. Девушки бросали в сосуд красиво оформленные письма, а юноши тянули их как лотерейные билеты и таким образом выбирали себе друга и подругу на следующий год.</w:t>
      </w:r>
    </w:p>
    <w:p w:rsidR="00D401C0" w:rsidRPr="00D401C0" w:rsidRDefault="00D401C0" w:rsidP="00D401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Большое распространение в свое время получил выбор пары по жребию. Бумажки с именами девушек на выданье помещали в особую коробку, из которой их вытаскивали потенциальные женихи.</w:t>
      </w:r>
    </w:p>
    <w:p w:rsidR="00D401C0" w:rsidRPr="00D401C0" w:rsidRDefault="00D401C0" w:rsidP="00D401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466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Дима</w:t>
      </w:r>
      <w:proofErr w:type="gramStart"/>
      <w:r w:rsidRPr="005466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D40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D40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Англии же день влюбленных стал сопровождаться тайным вручением подарков и открыток «со значением».</w:t>
      </w:r>
    </w:p>
    <w:p w:rsidR="00D401C0" w:rsidRPr="00D401C0" w:rsidRDefault="00D401C0" w:rsidP="00D401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Традиция писать послания в День святого Валентина дошла и до наших дней. Написав своей возлюбленной, трогательные слова любви, святой Валентин не мог и предположить, что они превратятся в огромное количество любовных записок в стихах и прозе, серьезных и шутливых, </w:t>
      </w:r>
      <w:proofErr w:type="gramStart"/>
      <w:r w:rsidRPr="00D40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D40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юных к юным и от пожилых к пожилым. Ведь, как известно, любви все возрасты покорны! Своеобразными поздравлениями к </w:t>
      </w:r>
      <w:proofErr w:type="spellStart"/>
      <w:r w:rsidRPr="00D40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Валентинову</w:t>
      </w:r>
      <w:proofErr w:type="spellEnd"/>
      <w:r w:rsidRPr="00D40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дню стали и объявления в газете, как с выражением любви и даже с предложением руки и сердца, так и шутливые, часто зашифрованные послания, ключ к которым знают только посвященные.</w:t>
      </w:r>
    </w:p>
    <w:p w:rsidR="00D401C0" w:rsidRPr="00D401C0" w:rsidRDefault="00D401C0" w:rsidP="00D401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День святого Валентина резко возрастает спрос на цветы, особенно розы. Обычай преподнесения в праздник св. Валентина букета с особым посланием был заимствован англичанами у галантных французов в начале XVIII </w:t>
      </w:r>
      <w:proofErr w:type="gramStart"/>
      <w:r w:rsidRPr="00D40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D40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 достиг </w:t>
      </w:r>
      <w:proofErr w:type="gramStart"/>
      <w:r w:rsidRPr="00D40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пика</w:t>
      </w:r>
      <w:proofErr w:type="gramEnd"/>
      <w:r w:rsidRPr="00D40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моды в правление королевы Виктории (1837—1901). Влюбленный молодой человек выражал свои чувства избраннице с помощью </w:t>
      </w:r>
      <w:r w:rsidRPr="00D40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тщательно подобранного букета, где каждый цветок имел собственное тонкое значение.</w:t>
      </w:r>
    </w:p>
    <w:p w:rsidR="00D401C0" w:rsidRPr="00D401C0" w:rsidRDefault="00D401C0" w:rsidP="00D401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все же цветочной эмблемой св. Валентина считается красная роза.</w:t>
      </w:r>
    </w:p>
    <w:p w:rsidR="00D401C0" w:rsidRPr="00D401C0" w:rsidRDefault="00D401C0" w:rsidP="00D401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Роза же остается открытым признанием в истинной любви.</w:t>
      </w:r>
    </w:p>
    <w:p w:rsidR="00D401C0" w:rsidRPr="00D401C0" w:rsidRDefault="00D401C0" w:rsidP="00D401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 влюбленные в России станут получать свои «</w:t>
      </w:r>
      <w:proofErr w:type="spellStart"/>
      <w:r w:rsidRPr="00D40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валентинки</w:t>
      </w:r>
      <w:proofErr w:type="spellEnd"/>
      <w:r w:rsidRPr="00D40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и в нашем суровом феврале мы ощутим дыхание весны.</w:t>
      </w:r>
    </w:p>
    <w:p w:rsidR="00D401C0" w:rsidRPr="00D401C0" w:rsidRDefault="00D401C0" w:rsidP="00D401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Наверное, излишне объяснять, почему принятая символика этого праздника — изображение сердца.</w:t>
      </w:r>
    </w:p>
    <w:p w:rsidR="00D401C0" w:rsidRPr="00D401C0" w:rsidRDefault="00D401C0" w:rsidP="00D401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6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сцене появляются двое ведущих (учителя-практиканты) </w:t>
      </w:r>
    </w:p>
    <w:p w:rsidR="00D401C0" w:rsidRPr="00D401C0" w:rsidRDefault="00D401C0" w:rsidP="00D401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1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1-й ведущий:</w:t>
      </w:r>
      <w:r w:rsidRPr="00D40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такое любовь?</w:t>
      </w:r>
    </w:p>
    <w:p w:rsidR="00D401C0" w:rsidRPr="00D401C0" w:rsidRDefault="00D401C0" w:rsidP="00D401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1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2-й ведущий:</w:t>
      </w:r>
      <w:r w:rsidRPr="00D40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Наверное, этого не знает никто, кроме наших сердец и... участников нашей сегодняшней игры.</w:t>
      </w:r>
    </w:p>
    <w:p w:rsidR="00D401C0" w:rsidRPr="00D401C0" w:rsidRDefault="00D401C0" w:rsidP="00D401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1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1-й ведущий:</w:t>
      </w:r>
      <w:r w:rsidRPr="00D40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«Крестики-нолики» — детская игра, но сегодня 14 февраля — День влюбленных, поэтому наши</w:t>
      </w:r>
    </w:p>
    <w:p w:rsidR="00D401C0" w:rsidRPr="00D401C0" w:rsidRDefault="00D401C0" w:rsidP="00D401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«Крестики-нолики» — о любви. И в игре, как вы уже догадались, прекрасная половина человечества — девушки...</w:t>
      </w:r>
    </w:p>
    <w:p w:rsidR="00D401C0" w:rsidRPr="00D401C0" w:rsidRDefault="00D401C0" w:rsidP="00D401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сцену выходят девять девушек.</w:t>
      </w:r>
    </w:p>
    <w:p w:rsidR="00D401C0" w:rsidRPr="00D401C0" w:rsidRDefault="00D401C0" w:rsidP="00D401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1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2-й ведущий:</w:t>
      </w:r>
      <w:r w:rsidRPr="00D40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...другая половина — юноши.</w:t>
      </w:r>
    </w:p>
    <w:p w:rsidR="00D401C0" w:rsidRPr="00D401C0" w:rsidRDefault="00D401C0" w:rsidP="00D401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сцену выходят девять юношей.</w:t>
      </w:r>
    </w:p>
    <w:p w:rsidR="00D401C0" w:rsidRPr="00D401C0" w:rsidRDefault="00D401C0" w:rsidP="00D401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жеребьевка: кто будет рисовать в клетках плаката «нолики», а кто — «крестики».</w:t>
      </w:r>
    </w:p>
    <w:p w:rsidR="00D401C0" w:rsidRPr="00D401C0" w:rsidRDefault="00D401C0" w:rsidP="00D401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1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1-й ведущий:</w:t>
      </w:r>
      <w:r w:rsidRPr="00D40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чего начинается любовь?</w:t>
      </w:r>
    </w:p>
    <w:p w:rsidR="00D401C0" w:rsidRPr="00D401C0" w:rsidRDefault="00D401C0" w:rsidP="00D401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1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2-й ведущий:</w:t>
      </w:r>
      <w:r w:rsidRPr="00D40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идеала. </w:t>
      </w:r>
      <w:proofErr w:type="gramStart"/>
      <w:r w:rsidRPr="00D40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Она, начитавшись, насмотревшись сериалов, решила, что он должен быть высоким, стройным, красивым, загорелым, умным, талантливым, остроумным, с большим будущим и загадочным прошлым.</w:t>
      </w:r>
      <w:proofErr w:type="gramEnd"/>
    </w:p>
    <w:p w:rsidR="00D401C0" w:rsidRPr="00D401C0" w:rsidRDefault="00D401C0" w:rsidP="00D401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Стереомагнитофон, машина — это обязательно, ванна из голубого кафеля — желательно. И чтоб молодой был — от 30 до 70.</w:t>
      </w:r>
    </w:p>
    <w:p w:rsidR="00D401C0" w:rsidRPr="00D401C0" w:rsidRDefault="00D401C0" w:rsidP="00D401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1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1-й ведущий:</w:t>
      </w:r>
      <w:r w:rsidRPr="00D40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более скромен в запросах: жилплощадь — не менее 30 кв. м на человека, характер если не золотой, то хотя бы нордический. Короче, если уж не Венера, то Мисс Урюпинск непременно.</w:t>
      </w:r>
    </w:p>
    <w:p w:rsidR="00D401C0" w:rsidRPr="00D401C0" w:rsidRDefault="00D401C0" w:rsidP="00D401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1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2-й ведущий:</w:t>
      </w:r>
      <w:r w:rsidRPr="00D40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теперь задание: девушки должны нарисовать портрет идеального мужчины, а юноши — идеальной женщины. Рисовать будем всем коллективом, каждый из участников свою часть общего портрета. А что получится — идеал или карикатура — посмотрим.</w:t>
      </w:r>
    </w:p>
    <w:p w:rsidR="00D401C0" w:rsidRPr="00D401C0" w:rsidRDefault="00D401C0" w:rsidP="00D401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команд вытягивают листки с названиями частей тела, которые им придется рисовать, занимают места сбоку сцены.</w:t>
      </w:r>
    </w:p>
    <w:p w:rsidR="00D401C0" w:rsidRPr="00D401C0" w:rsidRDefault="00D401C0" w:rsidP="00D401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другой стороны сцены расположены мольберты. По сигналу участники по очереди добегают до мольберта и</w:t>
      </w:r>
    </w:p>
    <w:p w:rsidR="00D401C0" w:rsidRPr="00D401C0" w:rsidRDefault="00D401C0" w:rsidP="00D401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рисуют. Оценивается не быстрота, а качество. Победившая команда рисует свой знак в клетке 1.</w:t>
      </w:r>
    </w:p>
    <w:p w:rsidR="00D401C0" w:rsidRPr="00D401C0" w:rsidRDefault="00D401C0" w:rsidP="00D401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401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1-й ведущий:</w:t>
      </w:r>
    </w:p>
    <w:p w:rsidR="00D401C0" w:rsidRPr="00D401C0" w:rsidRDefault="00D401C0" w:rsidP="00D401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вдвоем.</w:t>
      </w:r>
    </w:p>
    <w:p w:rsidR="00D401C0" w:rsidRPr="00D401C0" w:rsidRDefault="00D401C0" w:rsidP="00D401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Поздний час.</w:t>
      </w:r>
    </w:p>
    <w:p w:rsidR="00D401C0" w:rsidRPr="00D401C0" w:rsidRDefault="00D401C0" w:rsidP="00D401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Входит в комнату молчание.</w:t>
      </w:r>
    </w:p>
    <w:p w:rsidR="00D401C0" w:rsidRPr="00D401C0" w:rsidRDefault="00D401C0" w:rsidP="00D401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Сколько лет все у нас</w:t>
      </w:r>
    </w:p>
    <w:p w:rsidR="00D401C0" w:rsidRPr="00D401C0" w:rsidRDefault="00D401C0" w:rsidP="00D401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Длится первое свидание.</w:t>
      </w:r>
    </w:p>
    <w:p w:rsidR="00D401C0" w:rsidRPr="00D401C0" w:rsidRDefault="00D401C0" w:rsidP="00D401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1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2-й ведущий:</w:t>
      </w:r>
      <w:r w:rsidRPr="00D40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Первое свидание — начало начал. Первое свидание незабываемо, особенно такое, какое нам сейчас продемонстрируют команды.</w:t>
      </w:r>
    </w:p>
    <w:p w:rsidR="00D401C0" w:rsidRPr="00D401C0" w:rsidRDefault="00D401C0" w:rsidP="00D401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6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Ситуация для девушек:</w:t>
      </w:r>
      <w:r w:rsidRPr="00546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40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«Жаркое летнее утро. Небольшое озеро. Посередине озера — лодка, в лодке двое: он и она. Они самозабвенно любуются природой. Вдруг в лодку быстро начинает поступать вода. Юноша и девушка судорожно вычерпывают воду, а она все прибывает. Очень жаль, но ни юноша, ни девушка плавать не умеют».</w:t>
      </w:r>
    </w:p>
    <w:p w:rsidR="00D401C0" w:rsidRPr="00D401C0" w:rsidRDefault="00D401C0" w:rsidP="00D401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6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Ситуация для юношей</w:t>
      </w:r>
      <w:r w:rsidRPr="00D40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«Летнее прекрасное утро. Сочи, вы далеко от города, на пляже. Горячий песок, теплое море. Вам хорошо, вы загораете. Вдруг вы слышите женский голос. Она говорит, что у нее украли одежду, поэтому не может уйти с пляжа. Своей одежды вы, обернувшись, тоже не находите».</w:t>
      </w:r>
    </w:p>
    <w:p w:rsidR="00D401C0" w:rsidRPr="00D401C0" w:rsidRDefault="00D401C0" w:rsidP="00D401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Команды предлагают выход из создавшейся ситуации и инсценируют ее. Победившая команда рисует свой знак в клетке 2.</w:t>
      </w:r>
    </w:p>
    <w:p w:rsidR="00D401C0" w:rsidRPr="00D401C0" w:rsidRDefault="00D401C0" w:rsidP="00D401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1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2-й ведущий:</w:t>
      </w:r>
      <w:r w:rsidRPr="00D40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теперь мы будем говорить о секретах счастья.</w:t>
      </w:r>
    </w:p>
    <w:p w:rsidR="00D401C0" w:rsidRPr="00D401C0" w:rsidRDefault="00D401C0" w:rsidP="00D401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1-й ведущий: Секрет счастья прост — надо любить. Когда человек любит — он поет, и поет, конечно, о любви.</w:t>
      </w:r>
    </w:p>
    <w:p w:rsidR="00D401C0" w:rsidRPr="00D401C0" w:rsidRDefault="00D401C0" w:rsidP="00D401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1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2-й ведущий:</w:t>
      </w:r>
      <w:r w:rsidRPr="00D40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предлагаем вам сыграть в музыкальный футбол.</w:t>
      </w:r>
    </w:p>
    <w:p w:rsidR="00D401C0" w:rsidRPr="00D401C0" w:rsidRDefault="00D401C0" w:rsidP="00D401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Команды по очереди будут петь по строчке из песен, где есть слово «любовь».</w:t>
      </w:r>
    </w:p>
    <w:p w:rsidR="00D401C0" w:rsidRPr="00D401C0" w:rsidRDefault="00D401C0" w:rsidP="00D401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Команда, спевшая песню </w:t>
      </w:r>
      <w:proofErr w:type="gramStart"/>
      <w:r w:rsidRPr="00D40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последней</w:t>
      </w:r>
      <w:proofErr w:type="gramEnd"/>
      <w:r w:rsidRPr="00D40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заполняет клетку 3.</w:t>
      </w:r>
    </w:p>
    <w:p w:rsidR="00D401C0" w:rsidRPr="00D401C0" w:rsidRDefault="00D401C0" w:rsidP="00D401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1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1-й ведущий:</w:t>
      </w:r>
      <w:r w:rsidRPr="00D40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начинается с любви, а заканчивается частенько законным браком. Символ брака, конечно же, обручальные кольца. Обручальное кольцо не простое украшение, оно свяжет вас узами брака навсегда.</w:t>
      </w:r>
    </w:p>
    <w:p w:rsidR="00D401C0" w:rsidRPr="00D401C0" w:rsidRDefault="00D401C0" w:rsidP="00D401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1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2-й ведущий:</w:t>
      </w:r>
      <w:r w:rsidRPr="00D40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нас тоже есть свои обручальные кольца.</w:t>
      </w:r>
    </w:p>
    <w:p w:rsidR="00D401C0" w:rsidRPr="00D401C0" w:rsidRDefault="00D401C0" w:rsidP="00D401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Команды берутся за руки, а первые участники команд получают обруч. Вся команда, не порвав брачных уз, то есть, не расцепив рук, должна пройти через обруч. Кто быстрее это сделает, тот и победит.</w:t>
      </w:r>
    </w:p>
    <w:p w:rsidR="00D401C0" w:rsidRPr="00D401C0" w:rsidRDefault="00D401C0" w:rsidP="00D401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Первые игроки поднимают обручи на метр от пола, это могут сделать и ведущие. Победившая команда ставит в клетку с цифрой 4 свой знак.</w:t>
      </w:r>
    </w:p>
    <w:p w:rsidR="00D401C0" w:rsidRPr="00D401C0" w:rsidRDefault="00D401C0" w:rsidP="00D401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1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1-й ведущий:</w:t>
      </w:r>
      <w:r w:rsidRPr="00D40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Любовь, куда меня ты завела? Безусловно, на </w:t>
      </w:r>
      <w:proofErr w:type="spellStart"/>
      <w:r w:rsidRPr="00D40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Канарах</w:t>
      </w:r>
      <w:proofErr w:type="spellEnd"/>
      <w:r w:rsidRPr="00D40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отдохнуть не худо, и там я непременно буду, только песню в дорогу возьму.</w:t>
      </w:r>
    </w:p>
    <w:p w:rsidR="00D401C0" w:rsidRPr="00D401C0" w:rsidRDefault="00D401C0" w:rsidP="00D401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1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2-й ведущий:</w:t>
      </w:r>
      <w:r w:rsidRPr="00D40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Нет, лучше на </w:t>
      </w:r>
      <w:proofErr w:type="spellStart"/>
      <w:r w:rsidRPr="00D40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Канары</w:t>
      </w:r>
      <w:proofErr w:type="spellEnd"/>
      <w:r w:rsidRPr="00D40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отправиться с круизом в окружении звезд.</w:t>
      </w:r>
    </w:p>
    <w:p w:rsidR="00D401C0" w:rsidRPr="00D401C0" w:rsidRDefault="00D401C0" w:rsidP="00D401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1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1-й ведущий:</w:t>
      </w:r>
      <w:r w:rsidRPr="00D40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и сделаем.</w:t>
      </w:r>
    </w:p>
    <w:p w:rsidR="00D401C0" w:rsidRPr="00D401C0" w:rsidRDefault="00D401C0" w:rsidP="00D401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Команды получили домашнее задание: инсценировать клип любой песни по сегодняшней теме. Итак, на борту нашего лайнера...</w:t>
      </w:r>
    </w:p>
    <w:p w:rsidR="00D401C0" w:rsidRPr="00D401C0" w:rsidRDefault="00D401C0" w:rsidP="00D401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Команды по очереди показывают клипы. В этом конкурсе победитель определяется по количеству аплодисментов зрителей. Знак ставится в клетку 5.</w:t>
      </w:r>
    </w:p>
    <w:p w:rsidR="00D401C0" w:rsidRPr="00D401C0" w:rsidRDefault="00D401C0" w:rsidP="00D401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1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2-й ведущий:</w:t>
      </w:r>
      <w:r w:rsidRPr="00D40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Частенько он ей говорит: «Регистрироваться не будем, моя птичка, потому что с разводами такая возня...» Но если уж он и она связали себя брачными узами, то это уже настоящая семья.</w:t>
      </w:r>
    </w:p>
    <w:p w:rsidR="00D401C0" w:rsidRPr="00D401C0" w:rsidRDefault="00D401C0" w:rsidP="00D401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1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1-й ведущий:</w:t>
      </w:r>
      <w:r w:rsidRPr="00D40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Жизнь в семье — это не только любовь, но и полное взаимопонимание, и взаимопомощь, неслучайно слово «супруги» означает «идущие в одной упряжке». Ничто так не объединяет семью, как совместная хозяйственная деятельность.</w:t>
      </w:r>
    </w:p>
    <w:p w:rsidR="00D401C0" w:rsidRPr="00D401C0" w:rsidRDefault="00D401C0" w:rsidP="00D401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1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2-й ведущий:</w:t>
      </w:r>
      <w:r w:rsidRPr="00D40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нас маленькая хозяйственная викторина, причем девушки будут отвечать на мужские вопросы, а юноши — на женские.</w:t>
      </w:r>
    </w:p>
    <w:p w:rsidR="00D401C0" w:rsidRPr="00D401C0" w:rsidRDefault="00D401C0" w:rsidP="00D401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6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Вопросы для девушек.</w:t>
      </w:r>
    </w:p>
    <w:p w:rsidR="00D401C0" w:rsidRPr="00D401C0" w:rsidRDefault="00D401C0" w:rsidP="00D401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Что такое дрань?</w:t>
      </w:r>
    </w:p>
    <w:p w:rsidR="00D401C0" w:rsidRPr="00D401C0" w:rsidRDefault="00D401C0" w:rsidP="00D401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Дрова для растопки.</w:t>
      </w:r>
    </w:p>
    <w:p w:rsidR="00D401C0" w:rsidRPr="00D401C0" w:rsidRDefault="00D401C0" w:rsidP="00D401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Расходы деревообработки.</w:t>
      </w:r>
    </w:p>
    <w:p w:rsidR="00D401C0" w:rsidRPr="00D401C0" w:rsidRDefault="00D401C0" w:rsidP="00D401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Деревянные палочки, используемые для крепления штукатурки. +</w:t>
      </w:r>
    </w:p>
    <w:p w:rsidR="00D401C0" w:rsidRPr="00D401C0" w:rsidRDefault="00D401C0" w:rsidP="00D401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Что делают лобзиком?</w:t>
      </w:r>
    </w:p>
    <w:p w:rsidR="00D401C0" w:rsidRPr="00D401C0" w:rsidRDefault="00D401C0" w:rsidP="00D401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Измеряют.</w:t>
      </w:r>
    </w:p>
    <w:p w:rsidR="00D401C0" w:rsidRPr="00D401C0" w:rsidRDefault="00D401C0" w:rsidP="00D401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Подтачивают.</w:t>
      </w:r>
    </w:p>
    <w:p w:rsidR="00D401C0" w:rsidRPr="00D401C0" w:rsidRDefault="00D401C0" w:rsidP="00D401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Выпиливают.  +</w:t>
      </w:r>
    </w:p>
    <w:p w:rsidR="00D401C0" w:rsidRPr="00D401C0" w:rsidRDefault="00D401C0" w:rsidP="00D401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Родина «</w:t>
      </w:r>
      <w:proofErr w:type="spellStart"/>
      <w:r w:rsidRPr="00D40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крайслера</w:t>
      </w:r>
      <w:proofErr w:type="spellEnd"/>
      <w:r w:rsidRPr="00D40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»...</w:t>
      </w:r>
    </w:p>
    <w:p w:rsidR="00D401C0" w:rsidRPr="00D401C0" w:rsidRDefault="00D401C0" w:rsidP="00D401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Австрия.</w:t>
      </w:r>
    </w:p>
    <w:p w:rsidR="00D401C0" w:rsidRPr="00D401C0" w:rsidRDefault="00D401C0" w:rsidP="00D401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США.  +</w:t>
      </w:r>
    </w:p>
    <w:p w:rsidR="00D401C0" w:rsidRPr="00D401C0" w:rsidRDefault="00D401C0" w:rsidP="00D401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Великобритания.</w:t>
      </w:r>
    </w:p>
    <w:p w:rsidR="00D401C0" w:rsidRPr="00D401C0" w:rsidRDefault="00D401C0" w:rsidP="00D401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spellStart"/>
      <w:r w:rsidRPr="00D40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Радиччио</w:t>
      </w:r>
      <w:proofErr w:type="spellEnd"/>
      <w:r w:rsidRPr="00D40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это ...</w:t>
      </w:r>
    </w:p>
    <w:p w:rsidR="00D401C0" w:rsidRPr="00D401C0" w:rsidRDefault="00D401C0" w:rsidP="00D401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марка автомобиля.</w:t>
      </w:r>
    </w:p>
    <w:p w:rsidR="00D401C0" w:rsidRPr="00D401C0" w:rsidRDefault="00D401C0" w:rsidP="00D401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растение — салатный цикорий.  +</w:t>
      </w:r>
    </w:p>
    <w:p w:rsidR="00D401C0" w:rsidRPr="00D401C0" w:rsidRDefault="00D401C0" w:rsidP="00D401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название спортивного клуба.</w:t>
      </w:r>
    </w:p>
    <w:p w:rsidR="00D401C0" w:rsidRPr="00D401C0" w:rsidRDefault="00D401C0" w:rsidP="00D401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proofErr w:type="spellStart"/>
      <w:r w:rsidRPr="00D40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Буканары</w:t>
      </w:r>
      <w:proofErr w:type="spellEnd"/>
      <w:r w:rsidRPr="00D40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это...</w:t>
      </w:r>
    </w:p>
    <w:p w:rsidR="00D401C0" w:rsidRPr="00D401C0" w:rsidRDefault="00D401C0" w:rsidP="00D401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мужские брюки.</w:t>
      </w:r>
    </w:p>
    <w:p w:rsidR="00D401C0" w:rsidRPr="00D401C0" w:rsidRDefault="00D401C0" w:rsidP="00D401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мужская сорочка.  +</w:t>
      </w:r>
    </w:p>
    <w:p w:rsidR="00D401C0" w:rsidRPr="00D401C0" w:rsidRDefault="00D401C0" w:rsidP="00D401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ботинки.</w:t>
      </w:r>
    </w:p>
    <w:p w:rsidR="00D401C0" w:rsidRPr="00D401C0" w:rsidRDefault="00D401C0" w:rsidP="00D401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6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Вопросы для юношей.</w:t>
      </w:r>
    </w:p>
    <w:p w:rsidR="00D401C0" w:rsidRPr="00D401C0" w:rsidRDefault="00D401C0" w:rsidP="00D401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Сколько граммов риса в одной столовой ложке?</w:t>
      </w:r>
    </w:p>
    <w:p w:rsidR="00D401C0" w:rsidRPr="00D401C0" w:rsidRDefault="00D401C0" w:rsidP="00D401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60.</w:t>
      </w:r>
    </w:p>
    <w:p w:rsidR="00D401C0" w:rsidRPr="00D401C0" w:rsidRDefault="00D401C0" w:rsidP="00D401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10.</w:t>
      </w:r>
    </w:p>
    <w:p w:rsidR="00D401C0" w:rsidRPr="00D401C0" w:rsidRDefault="00D401C0" w:rsidP="00D401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30.  +</w:t>
      </w:r>
    </w:p>
    <w:p w:rsidR="00D401C0" w:rsidRPr="00D401C0" w:rsidRDefault="00D401C0" w:rsidP="00D401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Пралине — это...</w:t>
      </w:r>
    </w:p>
    <w:p w:rsidR="00D401C0" w:rsidRPr="00D401C0" w:rsidRDefault="00D401C0" w:rsidP="00D401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вид одежды.</w:t>
      </w:r>
    </w:p>
    <w:p w:rsidR="00D401C0" w:rsidRPr="00D401C0" w:rsidRDefault="00D401C0" w:rsidP="00D401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косметическое средство.</w:t>
      </w:r>
    </w:p>
    <w:p w:rsidR="00D401C0" w:rsidRPr="00D401C0" w:rsidRDefault="00D401C0" w:rsidP="00D401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ореховая начинка для сладостей.   +</w:t>
      </w:r>
    </w:p>
    <w:p w:rsidR="00D401C0" w:rsidRPr="00D401C0" w:rsidRDefault="00D401C0" w:rsidP="00D401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Домашнюю птицу ощипывают...</w:t>
      </w:r>
    </w:p>
    <w:p w:rsidR="00D401C0" w:rsidRPr="00D401C0" w:rsidRDefault="00D401C0" w:rsidP="00D401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сверху вниз.   +</w:t>
      </w:r>
    </w:p>
    <w:p w:rsidR="00D401C0" w:rsidRPr="00D401C0" w:rsidRDefault="00D401C0" w:rsidP="00D401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снизу вверх.</w:t>
      </w:r>
    </w:p>
    <w:p w:rsidR="00D401C0" w:rsidRPr="00D401C0" w:rsidRDefault="00D401C0" w:rsidP="00D401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поперек.</w:t>
      </w:r>
    </w:p>
    <w:p w:rsidR="00D401C0" w:rsidRPr="00D401C0" w:rsidRDefault="00D401C0" w:rsidP="00D401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spellStart"/>
      <w:r w:rsidRPr="00D40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Вапазон</w:t>
      </w:r>
      <w:proofErr w:type="spellEnd"/>
      <w:r w:rsidRPr="00D40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это...</w:t>
      </w:r>
    </w:p>
    <w:p w:rsidR="00D401C0" w:rsidRPr="00D401C0" w:rsidRDefault="00D401C0" w:rsidP="00D401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драгоценный камень.</w:t>
      </w:r>
    </w:p>
    <w:p w:rsidR="00D401C0" w:rsidRPr="00D401C0" w:rsidRDefault="00D401C0" w:rsidP="00D401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б) прибор для орошения лица паром.   +</w:t>
      </w:r>
    </w:p>
    <w:p w:rsidR="00D401C0" w:rsidRPr="00D401C0" w:rsidRDefault="00D401C0" w:rsidP="00D401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косметическое средство.</w:t>
      </w:r>
    </w:p>
    <w:p w:rsidR="00D401C0" w:rsidRPr="00D401C0" w:rsidRDefault="00D401C0" w:rsidP="00D401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Победитель определяется по количеству правильных ответов. Представители команды-победительницы ставят знак в клетке 6.</w:t>
      </w:r>
    </w:p>
    <w:p w:rsidR="00D401C0" w:rsidRPr="00D401C0" w:rsidRDefault="00D401C0" w:rsidP="00D401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1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1-й ведущий:</w:t>
      </w:r>
      <w:r w:rsidRPr="00D40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Залог успешного существования семьи — достойный бюджет и великое умение преумножать его.</w:t>
      </w:r>
    </w:p>
    <w:p w:rsidR="00D401C0" w:rsidRPr="00D401C0" w:rsidRDefault="00D401C0" w:rsidP="00D401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1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2-й ведущий:</w:t>
      </w:r>
      <w:r w:rsidRPr="00D40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для этого супруги должны быть добытчиками. Все в дом, все для семьи. Выбирайте самого предприимчивого в вашей команде и слушайте задание.</w:t>
      </w:r>
    </w:p>
    <w:p w:rsidR="00D401C0" w:rsidRPr="00D401C0" w:rsidRDefault="00D401C0" w:rsidP="00D401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1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1-й ведущий:</w:t>
      </w:r>
      <w:r w:rsidRPr="00D40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Вашему «добытчику» мы завязываем глаза, и он должен принести домой как можно больше игрушек. Но собирать их придется, только слушая ваши команды «холодно — горячо».</w:t>
      </w:r>
    </w:p>
    <w:p w:rsidR="00D401C0" w:rsidRPr="00D401C0" w:rsidRDefault="00D401C0" w:rsidP="00D401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40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проходит три минуты. Команды подсказывают направление поиска. Подсчитывается количество собранных игрушек и заполняется клетка 7.</w:t>
      </w:r>
    </w:p>
    <w:p w:rsidR="00D401C0" w:rsidRPr="00D401C0" w:rsidRDefault="00D401C0" w:rsidP="00D401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1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2-й ведущий:</w:t>
      </w:r>
      <w:r w:rsidRPr="00D40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Семейная жизнь, как известно, не лишена скандалов.</w:t>
      </w:r>
    </w:p>
    <w:p w:rsidR="00D401C0" w:rsidRPr="00D401C0" w:rsidRDefault="00D401C0" w:rsidP="00D401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1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1-й ведущий:</w:t>
      </w:r>
      <w:r w:rsidRPr="00D40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Природа скандала проста: слово за слово, а там, глядишь, переходим к решительным действиям.</w:t>
      </w:r>
    </w:p>
    <w:p w:rsidR="00D401C0" w:rsidRPr="00D401C0" w:rsidRDefault="00D401C0" w:rsidP="00D401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1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2-й ведущий:</w:t>
      </w:r>
      <w:r w:rsidRPr="00D40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Внести черный ящик! В черном ящике — полезный атрибут скандала. Какая команда первой назовет этот предмет, та и победит.</w:t>
      </w:r>
    </w:p>
    <w:p w:rsidR="00D401C0" w:rsidRPr="00D401C0" w:rsidRDefault="00D401C0" w:rsidP="00D401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1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1-й ведущий:</w:t>
      </w:r>
      <w:r w:rsidRPr="00D40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облегчим вам задачу: каждая команда имеет право задать по очереди три вопроса, но такие, на которые можно ответить только «да» или «нет».</w:t>
      </w:r>
    </w:p>
    <w:p w:rsidR="00D401C0" w:rsidRPr="00D401C0" w:rsidRDefault="00D401C0" w:rsidP="00D401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черном ящике могут быть скалка, сковорода, деревянная ложка, утюг. Угадавшая команда ставит свой знак в клетку 8.</w:t>
      </w:r>
    </w:p>
    <w:p w:rsidR="00D401C0" w:rsidRPr="00D401C0" w:rsidRDefault="00D401C0" w:rsidP="00D401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1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2-й ведущий:</w:t>
      </w:r>
      <w:r w:rsidRPr="00D40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Украшение семьи, цветы жизни — это дети.</w:t>
      </w:r>
    </w:p>
    <w:p w:rsidR="00D401C0" w:rsidRPr="00D401C0" w:rsidRDefault="00D401C0" w:rsidP="00D401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1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1-й ведущий:</w:t>
      </w:r>
      <w:r w:rsidRPr="00D40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говорят: маленькие детки — маленькие </w:t>
      </w:r>
      <w:proofErr w:type="spellStart"/>
      <w:r w:rsidRPr="00D40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бедки</w:t>
      </w:r>
      <w:proofErr w:type="spellEnd"/>
      <w:r w:rsidRPr="00D40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большие детки — большие </w:t>
      </w:r>
      <w:proofErr w:type="spellStart"/>
      <w:r w:rsidRPr="00D40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бедки</w:t>
      </w:r>
      <w:proofErr w:type="spellEnd"/>
      <w:r w:rsidRPr="00D40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 команд сейчас будут маленькие детки, а задание — </w:t>
      </w:r>
      <w:proofErr w:type="gramStart"/>
      <w:r w:rsidRPr="00D40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большим</w:t>
      </w:r>
      <w:proofErr w:type="gramEnd"/>
      <w:r w:rsidRPr="00D40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Вам придется сочинить новую колыбельную на старый мотив.</w:t>
      </w:r>
    </w:p>
    <w:p w:rsidR="00D401C0" w:rsidRPr="00D401C0" w:rsidRDefault="00D401C0" w:rsidP="00D401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1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2-й ведущий:</w:t>
      </w:r>
      <w:r w:rsidRPr="00D40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Помните: «Баю баюшки-баю, не </w:t>
      </w:r>
      <w:proofErr w:type="spellStart"/>
      <w:r w:rsidRPr="00D40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ложися</w:t>
      </w:r>
      <w:proofErr w:type="spellEnd"/>
      <w:r w:rsidRPr="00D40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краю»? Надо не только сочинить колыбельную, но и спеть ее методом эстафеты — каждый по строчке — бережно передавая из рук в руки своего малыша.</w:t>
      </w:r>
    </w:p>
    <w:p w:rsidR="00D401C0" w:rsidRPr="00D401C0" w:rsidRDefault="00D401C0" w:rsidP="00D401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кого это лучше получится, тот и впишет свой знак в клетку 9.</w:t>
      </w:r>
    </w:p>
    <w:p w:rsidR="00D401C0" w:rsidRPr="00D401C0" w:rsidRDefault="00D401C0" w:rsidP="00D401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 команды придумывают колыбельную, ведущие проводят со зрительным залом игру или викторину. После исполнения колыбельной заполняется последняя клетка таблицы, подводятся итоги игры, награждается победившая команда.</w:t>
      </w:r>
    </w:p>
    <w:p w:rsidR="00D401C0" w:rsidRPr="00D401C0" w:rsidRDefault="00D401C0" w:rsidP="00D401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401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1-й ведущий:</w:t>
      </w:r>
    </w:p>
    <w:p w:rsidR="00D401C0" w:rsidRPr="00D401C0" w:rsidRDefault="00D401C0" w:rsidP="00D401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Верь в великую силу любви!</w:t>
      </w:r>
    </w:p>
    <w:p w:rsidR="00D401C0" w:rsidRPr="00D401C0" w:rsidRDefault="00D401C0" w:rsidP="00D401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Свято верь в ее свет побеждающий,</w:t>
      </w:r>
    </w:p>
    <w:p w:rsidR="00D401C0" w:rsidRPr="00D401C0" w:rsidRDefault="00D401C0" w:rsidP="00D401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ее свет, лучезарно спасающий!</w:t>
      </w:r>
    </w:p>
    <w:p w:rsidR="00D401C0" w:rsidRPr="00D401C0" w:rsidRDefault="00D401C0" w:rsidP="00D401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401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2-й ведущий:</w:t>
      </w:r>
    </w:p>
    <w:p w:rsidR="00D401C0" w:rsidRPr="00D401C0" w:rsidRDefault="00D401C0" w:rsidP="00D401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Мир, погрязший в грязи и крови!</w:t>
      </w:r>
    </w:p>
    <w:p w:rsidR="00D401C0" w:rsidRPr="00D401C0" w:rsidRDefault="00D401C0" w:rsidP="00D401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Верь в великую силу любви!</w:t>
      </w:r>
    </w:p>
    <w:p w:rsidR="00D401C0" w:rsidRPr="00D401C0" w:rsidRDefault="00D401C0" w:rsidP="00D401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1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1-й ведущий:</w:t>
      </w:r>
      <w:r w:rsidRPr="00D40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наша встреча еще не заканчивается, мы хотим пригласить от каждой команды по пять человек поучаствовать в еще одной программе — «Любовь с первого взгляда» и определить идеальную пару. Подумайте пока, кто будет участвовать.</w:t>
      </w:r>
    </w:p>
    <w:p w:rsidR="00D401C0" w:rsidRPr="00D401C0" w:rsidRDefault="00D401C0" w:rsidP="00D401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1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2-й ведущий:</w:t>
      </w:r>
      <w:r w:rsidRPr="00D40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Вы, конечно же, помните, что сегодня мы собрались с вами, чтобы поговорить о любви...</w:t>
      </w:r>
    </w:p>
    <w:p w:rsidR="00D401C0" w:rsidRPr="00D401C0" w:rsidRDefault="00D401C0" w:rsidP="00D401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любви с первого, а может быть, и второго взгляда... Вы верите в любовь с первого взгляда? Я тоже. И вообще, я думаю, что любовь и школа — вещи неразделимые. Ведь, как правило, первая любовь посещает человека именно в школьном возрасте. Что такое любовь?</w:t>
      </w:r>
    </w:p>
    <w:p w:rsidR="00D401C0" w:rsidRPr="00D401C0" w:rsidRDefault="00D401C0" w:rsidP="00D401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1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1-й ведущий:</w:t>
      </w:r>
      <w:r w:rsidRPr="00D40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любви мы можем прочесть у Александра Сергеевича Пушкина в его романе</w:t>
      </w:r>
      <w:proofErr w:type="gramStart"/>
      <w:r w:rsidRPr="00D40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.«</w:t>
      </w:r>
      <w:proofErr w:type="gramEnd"/>
      <w:r w:rsidRPr="00D40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Евгений Онегин». О любви мы можем узнать из курса школьной истории. Ведь именно историки знакомят нас с подвигом жен декабристов, которые отказались от светской жизни и роскоши, отправились в далекую Сибирь на каторгу, куда были сосланы их мужья.</w:t>
      </w:r>
    </w:p>
    <w:p w:rsidR="00D401C0" w:rsidRPr="00D401C0" w:rsidRDefault="00D401C0" w:rsidP="00D401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не будем вдаваться в историю... Лучше обратимся к поэтам. Ведь именно они воспевают любовь.</w:t>
      </w:r>
    </w:p>
    <w:p w:rsidR="00D401C0" w:rsidRPr="00D401C0" w:rsidRDefault="00D401C0" w:rsidP="00D401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401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2-й ведущий:</w:t>
      </w:r>
    </w:p>
    <w:p w:rsidR="00D401C0" w:rsidRPr="00D401C0" w:rsidRDefault="00D401C0" w:rsidP="00D401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Любовь. Мы об этом читали в книжках.</w:t>
      </w:r>
    </w:p>
    <w:p w:rsidR="00D401C0" w:rsidRPr="00D401C0" w:rsidRDefault="00D401C0" w:rsidP="00D401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Любовь. Мы об этом понять не могли.</w:t>
      </w:r>
    </w:p>
    <w:p w:rsidR="00D401C0" w:rsidRPr="00D401C0" w:rsidRDefault="00D401C0" w:rsidP="00D401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постепенно мужали мальчишки</w:t>
      </w:r>
      <w:proofErr w:type="gramStart"/>
      <w:r w:rsidRPr="00D40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proofErr w:type="gramEnd"/>
      <w:r w:rsidRPr="00D40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нее доросли.</w:t>
      </w:r>
    </w:p>
    <w:p w:rsidR="00D401C0" w:rsidRPr="00D401C0" w:rsidRDefault="00D401C0" w:rsidP="00D401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401C0" w:rsidRPr="00D401C0" w:rsidRDefault="00D401C0" w:rsidP="00D401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помнишь — мы с ней не хотели знаться,</w:t>
      </w:r>
    </w:p>
    <w:p w:rsidR="00D401C0" w:rsidRPr="00D401C0" w:rsidRDefault="00D401C0" w:rsidP="00D401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часто пути для нее выбирая,</w:t>
      </w:r>
    </w:p>
    <w:p w:rsidR="00D401C0" w:rsidRPr="00D401C0" w:rsidRDefault="00D401C0" w:rsidP="00D401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 мы считали лет до тринадцати</w:t>
      </w:r>
    </w:p>
    <w:p w:rsidR="00D401C0" w:rsidRPr="00D401C0" w:rsidRDefault="00D401C0" w:rsidP="00D401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Чувством, которое все презирает.</w:t>
      </w:r>
    </w:p>
    <w:p w:rsidR="00D401C0" w:rsidRPr="00D401C0" w:rsidRDefault="00D401C0" w:rsidP="00D401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40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(Р. Рождественский.</w:t>
      </w:r>
      <w:proofErr w:type="gramEnd"/>
      <w:r w:rsidRPr="00D40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40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«Любовь».)</w:t>
      </w:r>
      <w:proofErr w:type="gramEnd"/>
    </w:p>
    <w:p w:rsidR="00D401C0" w:rsidRPr="00D401C0" w:rsidRDefault="00D401C0" w:rsidP="00D401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1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1-й ведущий:</w:t>
      </w:r>
      <w:r w:rsidRPr="00D40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Напоминаю, что мы собрались в этом зале, чтобы выбрать идеальную пару. Приветствуем наших участников, которые составят, так сказать</w:t>
      </w:r>
      <w:proofErr w:type="gramStart"/>
      <w:r w:rsidRPr="00D40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,... «</w:t>
      </w:r>
      <w:proofErr w:type="gramEnd"/>
      <w:r w:rsidRPr="00D40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пару» нашим участницам.</w:t>
      </w:r>
    </w:p>
    <w:p w:rsidR="00D401C0" w:rsidRPr="00D401C0" w:rsidRDefault="00D401C0" w:rsidP="00D401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(Выходят пять участников.)</w:t>
      </w:r>
    </w:p>
    <w:p w:rsidR="00D401C0" w:rsidRPr="00D401C0" w:rsidRDefault="00D401C0" w:rsidP="00D401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1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1-й ведущий:</w:t>
      </w:r>
      <w:r w:rsidRPr="00D40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Наши участницы ... Приветствуем их бурными аплодисментами... (Выходят пять участниц.)</w:t>
      </w:r>
    </w:p>
    <w:p w:rsidR="00D401C0" w:rsidRPr="00D401C0" w:rsidRDefault="00D401C0" w:rsidP="00D401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1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2-й ведущий:</w:t>
      </w:r>
      <w:r w:rsidRPr="00D40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теперь, по правилам игры, мы, ведущие, должны кратко рассказать о каждом участнике нашей игры с названием «Любви все возрасты...».</w:t>
      </w:r>
    </w:p>
    <w:p w:rsidR="00D401C0" w:rsidRPr="00D401C0" w:rsidRDefault="00D401C0" w:rsidP="00D401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(Заполняются и зачитываются карточки.)</w:t>
      </w:r>
    </w:p>
    <w:p w:rsidR="00D401C0" w:rsidRPr="00D401C0" w:rsidRDefault="00D401C0" w:rsidP="00D401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1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1-й ведущий:</w:t>
      </w:r>
      <w:r w:rsidRPr="00D40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участниками познакомились. А теперь нас ждет знакомство с участницами.</w:t>
      </w:r>
    </w:p>
    <w:p w:rsidR="00D401C0" w:rsidRPr="00D401C0" w:rsidRDefault="00D401C0" w:rsidP="00D401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(Заполняются и зачитываются карточки.)</w:t>
      </w:r>
    </w:p>
    <w:p w:rsidR="00D401C0" w:rsidRPr="00D401C0" w:rsidRDefault="00D401C0" w:rsidP="00D401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1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2-й ведущий:</w:t>
      </w:r>
      <w:r w:rsidRPr="00D40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Итак, начинаем нашу игру.</w:t>
      </w:r>
    </w:p>
    <w:p w:rsidR="00D401C0" w:rsidRPr="00D401C0" w:rsidRDefault="00D401C0" w:rsidP="00D401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1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1-й ведущий:</w:t>
      </w:r>
      <w:r w:rsidRPr="00D40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Задание первое для наших конкурсантов. А назвали мы его... «Расскажи нам о себе».</w:t>
      </w:r>
    </w:p>
    <w:p w:rsidR="00D401C0" w:rsidRPr="00D401C0" w:rsidRDefault="00D401C0" w:rsidP="00D401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раздаю вам листочки (в виде сердечка), на которых —</w:t>
      </w:r>
      <w:r w:rsidRPr="00546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466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вопросы:</w:t>
      </w:r>
    </w:p>
    <w:p w:rsidR="00D401C0" w:rsidRPr="00D401C0" w:rsidRDefault="00D401C0" w:rsidP="00D401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Любимый певец (певица).</w:t>
      </w:r>
    </w:p>
    <w:p w:rsidR="00D401C0" w:rsidRPr="00D401C0" w:rsidRDefault="00D401C0" w:rsidP="00D401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Любимое блюдо.</w:t>
      </w:r>
    </w:p>
    <w:p w:rsidR="00D401C0" w:rsidRPr="00D401C0" w:rsidRDefault="00D401C0" w:rsidP="00D401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Любимое животное.</w:t>
      </w:r>
    </w:p>
    <w:p w:rsidR="00D401C0" w:rsidRPr="00D401C0" w:rsidRDefault="00D401C0" w:rsidP="00D401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Любимый предмет в школе.</w:t>
      </w:r>
    </w:p>
    <w:p w:rsidR="00D401C0" w:rsidRPr="00D401C0" w:rsidRDefault="00D401C0" w:rsidP="00D401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Назовите книгу, которую вы прочитали последней.</w:t>
      </w:r>
    </w:p>
    <w:p w:rsidR="00D401C0" w:rsidRPr="00D401C0" w:rsidRDefault="00D401C0" w:rsidP="00D401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ответов дается 3—5 минут. Пока вы заполняете наши «сердечки», я задаю вопросы всем присутствующим на нашем классном часе:</w:t>
      </w:r>
    </w:p>
    <w:p w:rsidR="00D401C0" w:rsidRPr="00D401C0" w:rsidRDefault="00D401C0" w:rsidP="00D401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Назовите самую большую и многостраничную п</w:t>
      </w:r>
      <w:proofErr w:type="gramStart"/>
      <w:r w:rsidRPr="00D40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D40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эму-сказку А.С. Пушкина. («Руслан и Людмила»)</w:t>
      </w:r>
    </w:p>
    <w:p w:rsidR="00D401C0" w:rsidRPr="00D401C0" w:rsidRDefault="00D401C0" w:rsidP="00D401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Назовите самого главного бога древних греков. (Зевс)</w:t>
      </w:r>
    </w:p>
    <w:p w:rsidR="00D401C0" w:rsidRPr="00D401C0" w:rsidRDefault="00D401C0" w:rsidP="00D401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Назовите московскую эстрадную певицу, выпустившую в 80—90-х годах прошлого столетия больше всего диско-альбомов. (Алла Пугачева)</w:t>
      </w:r>
    </w:p>
    <w:p w:rsidR="00D401C0" w:rsidRPr="00D401C0" w:rsidRDefault="00D401C0" w:rsidP="00D401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Назовите самую известную египетскую царицу. (Клеопатра)</w:t>
      </w:r>
    </w:p>
    <w:p w:rsidR="00D401C0" w:rsidRPr="00D401C0" w:rsidRDefault="00D401C0" w:rsidP="00D401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Назовите имя дамы сердца самого печального рыцаря Дон Кихота. (Дульсинея </w:t>
      </w:r>
      <w:proofErr w:type="spellStart"/>
      <w:r w:rsidRPr="00D40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Тобосская</w:t>
      </w:r>
      <w:proofErr w:type="spellEnd"/>
      <w:r w:rsidRPr="00D40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D401C0" w:rsidRPr="00D401C0" w:rsidRDefault="00D401C0" w:rsidP="00D401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Ученики и приглашенные, правильно ответившие на вопросы, поощряются классным руководителем или членами жюри.</w:t>
      </w:r>
    </w:p>
    <w:p w:rsidR="00D401C0" w:rsidRPr="00D401C0" w:rsidRDefault="00D401C0" w:rsidP="00D401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2-й ведущий: Итак, наши участники заполнили свои карточки и готовы отвечать на вопросы-ситуации.</w:t>
      </w:r>
    </w:p>
    <w:p w:rsidR="00D401C0" w:rsidRPr="00D401C0" w:rsidRDefault="00D401C0" w:rsidP="00D401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6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Первая ситуация для девушек.</w:t>
      </w:r>
    </w:p>
    <w:p w:rsidR="00D401C0" w:rsidRPr="00D401C0" w:rsidRDefault="00D401C0" w:rsidP="00D401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нравится парень из старшего класса. Вы с ним не знакомы. А очень хочется, чтобы он заметил вас. Ваши действия:</w:t>
      </w:r>
    </w:p>
    <w:p w:rsidR="00D401C0" w:rsidRPr="00D401C0" w:rsidRDefault="00D401C0" w:rsidP="00D401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Будете с ним «заигрывать», кокетничать, пытаться познакомиться. </w:t>
      </w:r>
      <w:proofErr w:type="gramStart"/>
      <w:r w:rsidRPr="00D40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D40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конце концов добьетесь своего.</w:t>
      </w:r>
    </w:p>
    <w:p w:rsidR="00D401C0" w:rsidRPr="00D401C0" w:rsidRDefault="00D401C0" w:rsidP="00D401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Будете тщательно скрывать свои </w:t>
      </w:r>
      <w:proofErr w:type="gramStart"/>
      <w:r w:rsidRPr="00D40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чувства</w:t>
      </w:r>
      <w:proofErr w:type="gramEnd"/>
      <w:r w:rsidRPr="00D40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избегать его, т. е. страдать и вздыхать в одиночестве.</w:t>
      </w:r>
    </w:p>
    <w:p w:rsidR="00D401C0" w:rsidRPr="00D401C0" w:rsidRDefault="00D401C0" w:rsidP="00D401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Все ему скажете при удобном случае (например, во время танца, естественно, пригласив его).</w:t>
      </w:r>
    </w:p>
    <w:p w:rsidR="00D401C0" w:rsidRPr="00D401C0" w:rsidRDefault="00D401C0" w:rsidP="00D401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(Ответы девушек)</w:t>
      </w:r>
    </w:p>
    <w:p w:rsidR="00D401C0" w:rsidRPr="00D401C0" w:rsidRDefault="00D401C0" w:rsidP="00D401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1-й ведущий: Знакомство наше продолжается. Ну, а теперь — слушаем наших юношей.</w:t>
      </w:r>
    </w:p>
    <w:p w:rsidR="00D401C0" w:rsidRPr="00D401C0" w:rsidRDefault="00D401C0" w:rsidP="00D401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6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Первая ситуация для юношей.</w:t>
      </w:r>
    </w:p>
    <w:p w:rsidR="00D401C0" w:rsidRPr="00D401C0" w:rsidRDefault="00D401C0" w:rsidP="00D401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Ситуация аналогичная. Вам нравится девушка, но вы с ней не знакомы. Ваши действия:</w:t>
      </w:r>
    </w:p>
    <w:p w:rsidR="00D401C0" w:rsidRPr="00D401C0" w:rsidRDefault="00D401C0" w:rsidP="00D401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1.Сделаете все возможное и невозможное, чтобы познакомиться с ней.</w:t>
      </w:r>
    </w:p>
    <w:p w:rsidR="00D401C0" w:rsidRPr="00D401C0" w:rsidRDefault="00D401C0" w:rsidP="00D401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Тихо, в гордом одиночестве будете вздыхать о ней, боясь заговорить с ней.</w:t>
      </w:r>
    </w:p>
    <w:p w:rsidR="00D401C0" w:rsidRPr="00D401C0" w:rsidRDefault="00D401C0" w:rsidP="00D401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Попросите, чтобы ваш друг ей сказал о вас и ваших чувствах.</w:t>
      </w:r>
    </w:p>
    <w:p w:rsidR="00D401C0" w:rsidRPr="00D401C0" w:rsidRDefault="00D401C0" w:rsidP="00D401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(Ответы юношей)</w:t>
      </w:r>
    </w:p>
    <w:p w:rsidR="00D401C0" w:rsidRPr="00D401C0" w:rsidRDefault="00D401C0" w:rsidP="00D401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2-й ведущий: Знакомство наше продолжается.</w:t>
      </w:r>
    </w:p>
    <w:p w:rsidR="00D401C0" w:rsidRPr="00D401C0" w:rsidRDefault="00D401C0" w:rsidP="00D401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вот вторая ситуация для девушек.</w:t>
      </w:r>
    </w:p>
    <w:p w:rsidR="00D401C0" w:rsidRPr="00D401C0" w:rsidRDefault="00D401C0" w:rsidP="00D401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встречаетесь с парнем, которому вы очень нравитесь. А он вам нет. Но встречаетесь вы с ним по принципу «У всех есть парень и у меня». Но это неинтересно, без взаимности. Вам это наскучило. Ваши действия:</w:t>
      </w:r>
    </w:p>
    <w:p w:rsidR="00D401C0" w:rsidRPr="00D401C0" w:rsidRDefault="00D401C0" w:rsidP="00D401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Немедленно сообщаете ему об этом.</w:t>
      </w:r>
    </w:p>
    <w:p w:rsidR="00D401C0" w:rsidRPr="00D401C0" w:rsidRDefault="00D401C0" w:rsidP="00D401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Боитесь сказать ему и ждете, когда он сам все поймет.</w:t>
      </w:r>
    </w:p>
    <w:p w:rsidR="00D401C0" w:rsidRPr="00D401C0" w:rsidRDefault="00D401C0" w:rsidP="00D401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 Ничего ему не говорите, жалея его и его чувства.</w:t>
      </w:r>
    </w:p>
    <w:p w:rsidR="00D401C0" w:rsidRPr="00D401C0" w:rsidRDefault="00D401C0" w:rsidP="00D401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(Ответы девушек)</w:t>
      </w:r>
    </w:p>
    <w:p w:rsidR="00D401C0" w:rsidRPr="00D401C0" w:rsidRDefault="00D401C0" w:rsidP="00D401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1-й ведущий: Вторая ситуация для юношей.</w:t>
      </w:r>
    </w:p>
    <w:p w:rsidR="00D401C0" w:rsidRPr="00D401C0" w:rsidRDefault="00D401C0" w:rsidP="00D401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обещаете своей девушке потрясающий вечер, идете в видеосалон на просмотр нового фильма. Но сеанс отменен из-за недостаточного количества зрителей. Девушка разочарована. Вы решаете зайти с ней в ближайшее кафе. В кафе нет мороженого. На улице осень, холодный ветер, дома у вас гости. Ваши действия:</w:t>
      </w:r>
    </w:p>
    <w:p w:rsidR="00D401C0" w:rsidRPr="00D401C0" w:rsidRDefault="00D401C0" w:rsidP="00D401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Извиняетесь и провожаете ее домой.</w:t>
      </w:r>
    </w:p>
    <w:p w:rsidR="00D401C0" w:rsidRPr="00D401C0" w:rsidRDefault="00D401C0" w:rsidP="00D401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Гуляете с ней до посинения на улице.</w:t>
      </w:r>
    </w:p>
    <w:p w:rsidR="00D401C0" w:rsidRPr="00D401C0" w:rsidRDefault="00D401C0" w:rsidP="00D401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Свой вариант.</w:t>
      </w:r>
    </w:p>
    <w:p w:rsidR="00D401C0" w:rsidRPr="00D401C0" w:rsidRDefault="00D401C0" w:rsidP="00D401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(Ответы юношей)</w:t>
      </w:r>
    </w:p>
    <w:p w:rsidR="00D401C0" w:rsidRPr="00D401C0" w:rsidRDefault="00D401C0" w:rsidP="00D401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1-й ведущий: Третья ситуация для наших участниц.</w:t>
      </w:r>
    </w:p>
    <w:p w:rsidR="00D401C0" w:rsidRPr="00D401C0" w:rsidRDefault="00D401C0" w:rsidP="00D401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Знакомый мальчик, который вам очень нравится, пригласил вас к себе на день рождения. Но ваша мама запретила вам идти, мотивируя тем, что он хулиган и его компания вам не подходит. Ваши действия:</w:t>
      </w:r>
    </w:p>
    <w:p w:rsidR="00D401C0" w:rsidRPr="00D401C0" w:rsidRDefault="00D401C0" w:rsidP="00D401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Вы не послушаете маму и пойдете на день рождения.</w:t>
      </w:r>
    </w:p>
    <w:p w:rsidR="00D401C0" w:rsidRPr="00D401C0" w:rsidRDefault="00D401C0" w:rsidP="00D401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Останетесь дома, переживая и плача в подушку.</w:t>
      </w:r>
    </w:p>
    <w:p w:rsidR="00D401C0" w:rsidRPr="00D401C0" w:rsidRDefault="00D401C0" w:rsidP="00D401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Свой вариант.</w:t>
      </w:r>
    </w:p>
    <w:p w:rsidR="00D401C0" w:rsidRPr="00D401C0" w:rsidRDefault="00D401C0" w:rsidP="00D401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(Ответы девушек)</w:t>
      </w:r>
    </w:p>
    <w:p w:rsidR="00D401C0" w:rsidRPr="00D401C0" w:rsidRDefault="00D401C0" w:rsidP="00D401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1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2-й ведущий:</w:t>
      </w:r>
      <w:r w:rsidRPr="00D40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третья ситуация для наших юношей.</w:t>
      </w:r>
    </w:p>
    <w:p w:rsidR="00D401C0" w:rsidRPr="00D401C0" w:rsidRDefault="00D401C0" w:rsidP="00D401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случайно узнали, что ваша девушка согласилась участвовать в конкурсе красоты «Мисс города». Ваши действия:</w:t>
      </w:r>
    </w:p>
    <w:p w:rsidR="00D401C0" w:rsidRPr="00D401C0" w:rsidRDefault="00D401C0" w:rsidP="00D401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Закатите ей скандал и поставите условие: «Или я, или конкурс».</w:t>
      </w:r>
    </w:p>
    <w:p w:rsidR="00D401C0" w:rsidRPr="00D401C0" w:rsidRDefault="00D401C0" w:rsidP="00D401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Сделаете вид, что все нормально. И с друзьями пойдете на это шоу.</w:t>
      </w:r>
    </w:p>
    <w:p w:rsidR="00D401C0" w:rsidRPr="00D401C0" w:rsidRDefault="00D401C0" w:rsidP="00D401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Поступите как-то иначе.</w:t>
      </w:r>
    </w:p>
    <w:p w:rsidR="00D401C0" w:rsidRPr="00D401C0" w:rsidRDefault="00D401C0" w:rsidP="00D401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(Ответы юношей)</w:t>
      </w:r>
    </w:p>
    <w:p w:rsidR="00D401C0" w:rsidRPr="00D401C0" w:rsidRDefault="00D401C0" w:rsidP="00D401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1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1-й ведущий:</w:t>
      </w:r>
      <w:r w:rsidRPr="00D40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Закончился второй тур нашей игры «Любви все возрасты...». Переходим к следующему туру. Он называется «Поговори со мною, друг мой!». В чем суть этого тура?</w:t>
      </w:r>
    </w:p>
    <w:p w:rsidR="00D401C0" w:rsidRPr="00D401C0" w:rsidRDefault="00D401C0" w:rsidP="00D401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каждый из вас, наши дорогие участники и участницы, сможет задать друг другу вопрос.</w:t>
      </w:r>
    </w:p>
    <w:p w:rsidR="00D401C0" w:rsidRPr="00D401C0" w:rsidRDefault="00D401C0" w:rsidP="00D401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с кого начнем?</w:t>
      </w:r>
    </w:p>
    <w:p w:rsidR="00D401C0" w:rsidRPr="00D401C0" w:rsidRDefault="00D401C0" w:rsidP="00D401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(Вопросы — ответы)</w:t>
      </w:r>
    </w:p>
    <w:p w:rsidR="00D401C0" w:rsidRPr="00D401C0" w:rsidRDefault="00D401C0" w:rsidP="00D401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1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2-й ведущий:</w:t>
      </w:r>
      <w:r w:rsidRPr="00D40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последний, четвертый тур.</w:t>
      </w:r>
    </w:p>
    <w:p w:rsidR="00D401C0" w:rsidRPr="00D401C0" w:rsidRDefault="00D401C0" w:rsidP="00D401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6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Вопросы для девушек:</w:t>
      </w:r>
    </w:p>
    <w:p w:rsidR="00D401C0" w:rsidRPr="00D401C0" w:rsidRDefault="00D401C0" w:rsidP="00D401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Вам нравится парень, который в данное время дружит с девчонкой, с которой вы в ссоре. Ваши действия?</w:t>
      </w:r>
    </w:p>
    <w:p w:rsidR="00D401C0" w:rsidRPr="00D401C0" w:rsidRDefault="00D401C0" w:rsidP="00D401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(Ответы девушек)</w:t>
      </w:r>
    </w:p>
    <w:p w:rsidR="00D401C0" w:rsidRPr="00D401C0" w:rsidRDefault="00D401C0" w:rsidP="00D401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Как вы избавитесь от парня, который вам уже надоел?</w:t>
      </w:r>
    </w:p>
    <w:p w:rsidR="00D401C0" w:rsidRPr="00D401C0" w:rsidRDefault="00D401C0" w:rsidP="00D401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(Ответы девушек)</w:t>
      </w:r>
    </w:p>
    <w:p w:rsidR="00D401C0" w:rsidRPr="00D401C0" w:rsidRDefault="00D401C0" w:rsidP="00D401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401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1-й ведущий:</w:t>
      </w:r>
    </w:p>
    <w:p w:rsidR="00D401C0" w:rsidRPr="00D401C0" w:rsidRDefault="00D401C0" w:rsidP="00D401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6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Вопросы для юношей:</w:t>
      </w:r>
    </w:p>
    <w:p w:rsidR="00D401C0" w:rsidRPr="00D401C0" w:rsidRDefault="00D401C0" w:rsidP="00D401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Вы будете мстить девушке, которая вас бросила ради вашего друга.</w:t>
      </w:r>
    </w:p>
    <w:p w:rsidR="00D401C0" w:rsidRPr="00D401C0" w:rsidRDefault="00D401C0" w:rsidP="00D401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(Ответы юношей)</w:t>
      </w:r>
    </w:p>
    <w:p w:rsidR="00D401C0" w:rsidRPr="00D401C0" w:rsidRDefault="00D401C0" w:rsidP="00D401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Если вам нравится одноклассница, будете ли вы ее дергать за волосы или отбирать учебник?</w:t>
      </w:r>
    </w:p>
    <w:p w:rsidR="00D401C0" w:rsidRPr="00D401C0" w:rsidRDefault="00D401C0" w:rsidP="00D401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(Ответы юношей)</w:t>
      </w:r>
    </w:p>
    <w:p w:rsidR="00D401C0" w:rsidRPr="00D401C0" w:rsidRDefault="00D401C0" w:rsidP="00D401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2-й ведущий: А теперь наши участники должны сделать свой выбор.</w:t>
      </w:r>
    </w:p>
    <w:p w:rsidR="00D401C0" w:rsidRPr="00D401C0" w:rsidRDefault="00D401C0" w:rsidP="00D401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обороте своего сердечка с именем вы пишите имя понравившейся девушки или юноши. Пока вы делаете свой выбор, мы со зрителями смотрим ...</w:t>
      </w:r>
    </w:p>
    <w:p w:rsidR="00D401C0" w:rsidRPr="00D401C0" w:rsidRDefault="00D401C0" w:rsidP="00D401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(Исполняется заранее подготовленный номер художественной самодеятельности — танец или песня.)</w:t>
      </w:r>
    </w:p>
    <w:p w:rsidR="00D401C0" w:rsidRPr="00D401C0" w:rsidRDefault="00D401C0" w:rsidP="00D401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1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1-й ведущий:</w:t>
      </w:r>
      <w:r w:rsidRPr="00D40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сейчас мы увидим, совпали ли у нас пары. Итак, ваш выбор...</w:t>
      </w:r>
    </w:p>
    <w:p w:rsidR="00D401C0" w:rsidRPr="00D401C0" w:rsidRDefault="00D401C0" w:rsidP="00D401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(Зачитывают карточки девушек и юношей.)</w:t>
      </w:r>
    </w:p>
    <w:p w:rsidR="00D401C0" w:rsidRPr="00D401C0" w:rsidRDefault="00D401C0" w:rsidP="00D401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нас получилось... пар. Надеемся, что ваш выбор правильный.</w:t>
      </w:r>
    </w:p>
    <w:p w:rsidR="00D401C0" w:rsidRPr="00D401C0" w:rsidRDefault="00D401C0" w:rsidP="00D401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1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2-й ведущий:</w:t>
      </w:r>
      <w:r w:rsidRPr="00D40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(Обращаясь к участнику «идеальной пары» по имени</w:t>
      </w:r>
      <w:proofErr w:type="gramStart"/>
      <w:r w:rsidRPr="00D40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)., </w:t>
      </w:r>
      <w:proofErr w:type="gramEnd"/>
      <w:r w:rsidRPr="00D40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вы выбрали именно ...?..., что больше всего вам понравилось во внешности ...? И т. д.</w:t>
      </w:r>
    </w:p>
    <w:p w:rsidR="00D401C0" w:rsidRPr="00D401C0" w:rsidRDefault="00D401C0" w:rsidP="00D401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1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1-й ведущий:</w:t>
      </w:r>
      <w:r w:rsidRPr="00D40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благодарим всех за участие. Вручаем вам наши «Дипломы участников» и провожаем бурными аплодисментами.</w:t>
      </w:r>
    </w:p>
    <w:p w:rsidR="00D401C0" w:rsidRPr="00D401C0" w:rsidRDefault="00D401C0" w:rsidP="00D401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нашу идеальную пару (определяется по громкости аплодисментов) ждет шуточный конкурс «Дочки-матери».</w:t>
      </w:r>
    </w:p>
    <w:p w:rsidR="00D401C0" w:rsidRPr="00D401C0" w:rsidRDefault="00D401C0" w:rsidP="00D401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40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(Девушка и юноша встают рядом, им связывают руки.</w:t>
      </w:r>
      <w:proofErr w:type="gramEnd"/>
      <w:r w:rsidRPr="00D40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40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каждого остается свободной по одной руке — надо одеть или запеленать куклу.)</w:t>
      </w:r>
      <w:proofErr w:type="gramEnd"/>
    </w:p>
    <w:p w:rsidR="00D401C0" w:rsidRPr="00D401C0" w:rsidRDefault="00D401C0" w:rsidP="00D401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1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2-й ведущий:</w:t>
      </w:r>
      <w:r w:rsidRPr="00D40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Молодцы! И это испытание прошли успешно. Примите от нас и наших спонсоров скромные призы.</w:t>
      </w:r>
    </w:p>
    <w:p w:rsidR="00D401C0" w:rsidRPr="00D401C0" w:rsidRDefault="00D401C0" w:rsidP="00D401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Ведущие (вместе)'. До свидания! До новых встреч!</w:t>
      </w:r>
    </w:p>
    <w:p w:rsidR="00D401C0" w:rsidRPr="00D401C0" w:rsidRDefault="00D401C0" w:rsidP="00D401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любовь всегда сопровождает вас по жизни!</w:t>
      </w:r>
    </w:p>
    <w:p w:rsidR="00144EA8" w:rsidRDefault="00314E16"/>
    <w:sectPr w:rsidR="00144EA8" w:rsidSect="00FA0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01C0"/>
    <w:rsid w:val="000926F5"/>
    <w:rsid w:val="001506AD"/>
    <w:rsid w:val="00314E16"/>
    <w:rsid w:val="00546629"/>
    <w:rsid w:val="006D6D9A"/>
    <w:rsid w:val="00B544D7"/>
    <w:rsid w:val="00D401C0"/>
    <w:rsid w:val="00DD697D"/>
    <w:rsid w:val="00FA0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450"/>
  </w:style>
  <w:style w:type="paragraph" w:styleId="3">
    <w:name w:val="heading 3"/>
    <w:basedOn w:val="a"/>
    <w:link w:val="30"/>
    <w:uiPriority w:val="9"/>
    <w:qFormat/>
    <w:rsid w:val="00D401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401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40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01C0"/>
    <w:rPr>
      <w:b/>
      <w:bCs/>
    </w:rPr>
  </w:style>
  <w:style w:type="character" w:customStyle="1" w:styleId="apple-converted-space">
    <w:name w:val="apple-converted-space"/>
    <w:basedOn w:val="a0"/>
    <w:rsid w:val="00D401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6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3081</Words>
  <Characters>17566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2015-02-18T14:34:00Z</dcterms:created>
  <dcterms:modified xsi:type="dcterms:W3CDTF">2015-02-18T14:43:00Z</dcterms:modified>
</cp:coreProperties>
</file>