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E" w:rsidRPr="002144F6" w:rsidRDefault="00533B63" w:rsidP="00214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4F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АРМИЗОНСКАЯ СРЕДНЯЯ ОБЩЕОБРАЗОВАТЕЛЬНАЯ ШКОЛА</w:t>
      </w: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ЭССЕ </w:t>
      </w: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 «ПОДАРИ РАДОСТЬ ЛЮДЯМ»</w:t>
      </w: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center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right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right"/>
        <w:rPr>
          <w:rFonts w:ascii="Times New Roman" w:hAnsi="Times New Roman" w:cs="Times New Roman"/>
        </w:rPr>
      </w:pPr>
    </w:p>
    <w:p w:rsidR="00533B63" w:rsidRDefault="00533B63" w:rsidP="002144F6">
      <w:pPr>
        <w:spacing w:after="0"/>
        <w:jc w:val="right"/>
        <w:rPr>
          <w:rFonts w:ascii="Times New Roman" w:hAnsi="Times New Roman" w:cs="Times New Roman"/>
        </w:rPr>
      </w:pPr>
    </w:p>
    <w:p w:rsidR="002144F6" w:rsidRDefault="002144F6" w:rsidP="002144F6">
      <w:pPr>
        <w:spacing w:after="0"/>
        <w:jc w:val="right"/>
        <w:rPr>
          <w:rFonts w:ascii="Times New Roman" w:hAnsi="Times New Roman" w:cs="Times New Roman"/>
        </w:rPr>
      </w:pPr>
    </w:p>
    <w:p w:rsidR="002144F6" w:rsidRDefault="002144F6" w:rsidP="00F15BC7">
      <w:pPr>
        <w:spacing w:after="0"/>
        <w:jc w:val="right"/>
        <w:rPr>
          <w:rFonts w:ascii="Times New Roman" w:hAnsi="Times New Roman" w:cs="Times New Roman"/>
        </w:rPr>
      </w:pPr>
    </w:p>
    <w:p w:rsidR="00533B63" w:rsidRDefault="00533B63" w:rsidP="00F15B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ВЫПОЛНИЛА:</w:t>
      </w:r>
    </w:p>
    <w:p w:rsidR="00533B63" w:rsidRDefault="00F15BC7" w:rsidP="00F15B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БАБИНЦЕВА ТАТЬЯНА ВЛАДИМИРОВНА</w:t>
      </w:r>
      <w:bookmarkStart w:id="0" w:name="_GoBack"/>
      <w:bookmarkEnd w:id="0"/>
      <w:r w:rsidR="00533B63">
        <w:rPr>
          <w:rFonts w:ascii="Times New Roman" w:hAnsi="Times New Roman" w:cs="Times New Roman"/>
        </w:rPr>
        <w:t xml:space="preserve"> </w:t>
      </w:r>
    </w:p>
    <w:p w:rsidR="00533B63" w:rsidRDefault="006D062E" w:rsidP="00F15B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533B63">
        <w:rPr>
          <w:rFonts w:ascii="Times New Roman" w:hAnsi="Times New Roman" w:cs="Times New Roman"/>
        </w:rPr>
        <w:t xml:space="preserve"> </w:t>
      </w:r>
    </w:p>
    <w:p w:rsidR="00533B63" w:rsidRDefault="0026230D" w:rsidP="00F15B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337B4" wp14:editId="603CDE90">
            <wp:simplePos x="0" y="0"/>
            <wp:positionH relativeFrom="column">
              <wp:posOffset>-451485</wp:posOffset>
            </wp:positionH>
            <wp:positionV relativeFrom="paragraph">
              <wp:posOffset>97155</wp:posOffset>
            </wp:positionV>
            <wp:extent cx="3533775" cy="3657600"/>
            <wp:effectExtent l="19050" t="0" r="9525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63">
        <w:rPr>
          <w:rFonts w:ascii="Times New Roman" w:hAnsi="Times New Roman" w:cs="Times New Roman"/>
        </w:rPr>
        <w:t xml:space="preserve">РУССКОГО ЯЗЫКА </w:t>
      </w:r>
    </w:p>
    <w:p w:rsidR="00533B63" w:rsidRDefault="00533B63" w:rsidP="00F15B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ЛИТЕРАТУРЫ</w:t>
      </w:r>
    </w:p>
    <w:p w:rsidR="00533B63" w:rsidRDefault="00533B63" w:rsidP="00F15BC7">
      <w:pPr>
        <w:spacing w:after="0"/>
        <w:jc w:val="right"/>
        <w:rPr>
          <w:rFonts w:ascii="Times New Roman" w:hAnsi="Times New Roman" w:cs="Times New Roman"/>
        </w:rPr>
      </w:pPr>
    </w:p>
    <w:p w:rsidR="00533B63" w:rsidRPr="00533B63" w:rsidRDefault="00533B63" w:rsidP="00533B63">
      <w:pPr>
        <w:rPr>
          <w:rFonts w:ascii="Times New Roman" w:hAnsi="Times New Roman" w:cs="Times New Roman"/>
        </w:rPr>
      </w:pPr>
    </w:p>
    <w:p w:rsidR="00533B63" w:rsidRPr="00533B63" w:rsidRDefault="00533B63" w:rsidP="00533B63">
      <w:pPr>
        <w:rPr>
          <w:rFonts w:ascii="Times New Roman" w:hAnsi="Times New Roman" w:cs="Times New Roman"/>
        </w:rPr>
      </w:pPr>
    </w:p>
    <w:p w:rsidR="00533B63" w:rsidRPr="00533B63" w:rsidRDefault="00533B63" w:rsidP="00533B63">
      <w:pPr>
        <w:rPr>
          <w:rFonts w:ascii="Times New Roman" w:hAnsi="Times New Roman" w:cs="Times New Roman"/>
        </w:rPr>
      </w:pPr>
    </w:p>
    <w:p w:rsidR="00533B63" w:rsidRPr="00533B63" w:rsidRDefault="00533B63" w:rsidP="00533B63">
      <w:pPr>
        <w:rPr>
          <w:rFonts w:ascii="Times New Roman" w:hAnsi="Times New Roman" w:cs="Times New Roman"/>
        </w:rPr>
      </w:pPr>
    </w:p>
    <w:p w:rsidR="002144F6" w:rsidRDefault="002144F6" w:rsidP="00533B63">
      <w:pPr>
        <w:tabs>
          <w:tab w:val="left" w:pos="3735"/>
        </w:tabs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rPr>
          <w:rFonts w:ascii="Times New Roman" w:hAnsi="Times New Roman" w:cs="Times New Roman"/>
        </w:rPr>
      </w:pPr>
    </w:p>
    <w:p w:rsidR="002144F6" w:rsidRDefault="002144F6" w:rsidP="002144F6">
      <w:pPr>
        <w:tabs>
          <w:tab w:val="left" w:pos="3735"/>
        </w:tabs>
        <w:spacing w:after="0"/>
        <w:rPr>
          <w:rFonts w:ascii="Times New Roman" w:hAnsi="Times New Roman" w:cs="Times New Roman"/>
        </w:rPr>
      </w:pPr>
    </w:p>
    <w:p w:rsidR="00533B63" w:rsidRDefault="00533B63" w:rsidP="002144F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АРМИЗОНСКОЕ</w:t>
      </w:r>
    </w:p>
    <w:p w:rsidR="00533B63" w:rsidRPr="00533B63" w:rsidRDefault="00533B63" w:rsidP="00533B63">
      <w:pPr>
        <w:tabs>
          <w:tab w:val="left" w:pos="37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</w:p>
    <w:p w:rsidR="00C61167" w:rsidRPr="00B95F43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B95F43">
        <w:rPr>
          <w:rFonts w:ascii="Times New Roman" w:hAnsi="Times New Roman" w:cs="Times New Roman"/>
          <w:sz w:val="28"/>
          <w:szCs w:val="28"/>
        </w:rPr>
        <w:lastRenderedPageBreak/>
        <w:t>Свое эссе хотелось бы начать с определения понятия слова «радость». Вот такое определение слова «радость» дает Толковый словарь русского языка С.И. Ожегова: Радость – веселое чувство, ощущение большого душевного удовлетворения.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B9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F43">
        <w:rPr>
          <w:rFonts w:ascii="Times New Roman" w:hAnsi="Times New Roman" w:cs="Times New Roman"/>
          <w:sz w:val="28"/>
          <w:szCs w:val="28"/>
        </w:rPr>
        <w:t xml:space="preserve"> Из огромного количества профессий, я выбрала одну из полезных, трудных, ответственных, но и интересных, которая приносит радость</w:t>
      </w:r>
      <w:r>
        <w:rPr>
          <w:rFonts w:ascii="Times New Roman" w:hAnsi="Times New Roman" w:cs="Times New Roman"/>
          <w:sz w:val="28"/>
          <w:szCs w:val="28"/>
        </w:rPr>
        <w:t>, удовольствие и чувство душевного удовлетворения не только мне, но и окружающим людям – моим ученикам и коллегам, наверное, вы успели догадаться из выше сказанного, что моя профессия – учитель!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думаю, что быть учителем, который воспитывает, развивает ученика и, в конце концов, превращает его в яркую, всесторонне развитую, образованную и культурную индивидуальность, личность – это замечательно, достойно похвалы, но, чтобы добиться таких высоких результатов, нужно трудиться и учиться самому учителю всю жизнь, есть такая пословица, подтверждающая мои слова -  «Век живи, век учись», очень правильная и жизненная!</w:t>
      </w:r>
      <w:proofErr w:type="gramEnd"/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видишь искреннюю улыбку ребенка, ученика, который во время урока сделал для себя маленькое открытие, то и у меня появляется улыбка, которая дорогого стоит, в такие моменты понимаешь, что все труды не напрасны, что ты и твой труд приносит пользу. Ведь даже одна улыбка может спасти от печали и неприятностей, улыбка, которой так не хватает в наши серые, трудовые будни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давайте же приносить людям радость, ведь, если мы улыбнемся на улице старенькой бабушке, поможем ей добрым делом, то и нам кто – то  улыбнется и поможет… Ведь, радость – это прекрасное, доброе чувство, которым должны делиться с друзьями и близкими… Люди, будьте добрее, приветливее и дарите друг другу заботу, внимание, понимание, добро и радость!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Думаю, в жизни каждого человека главное – это найти занятие по душе, стараться сделать его лучше, быть профессионалом в своей области, приносить своим трудом и  делом радость окружающим.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Закончить свое эссе мне хочется словами русского писателя М. М. Пришвина: «Доброта – это солнце, которое согревает душу человека, все хорошее в природе – от солнца,  а все лучшее в жизни – от человека». В нашем мире так не хватает таких простых вещей – красоты, доброты, радости, любви и дружбы, так давайте же отдадим  частичку нашей доброты людям, если это сделать каждому человеку на Земле, наша планета наполнится добрым, лучезарным и ярким светом радости и доброты, которые так необходимы человечеству и пусть добро спасет мир!!!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своем эссе хотелось бы добавить одно простое стихотворение, которое выражает всю идею и мысли о радости, его написал известный детский писатель  </w:t>
      </w:r>
      <w:r w:rsidRPr="00100804">
        <w:rPr>
          <w:rFonts w:ascii="Times New Roman" w:hAnsi="Times New Roman" w:cs="Times New Roman"/>
          <w:sz w:val="28"/>
          <w:szCs w:val="28"/>
        </w:rPr>
        <w:t>Корней Чуковский</w:t>
      </w:r>
      <w:r>
        <w:rPr>
          <w:rFonts w:ascii="Times New Roman" w:hAnsi="Times New Roman" w:cs="Times New Roman"/>
          <w:sz w:val="28"/>
          <w:szCs w:val="28"/>
        </w:rPr>
        <w:t>, оно так и называется «Радость».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Рады, рады, рады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Светлые берёзы,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на них от радости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Вырастают розы.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Рады, рады, рады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Тёмные осины,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на них от радости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Растут апельсины.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То не дождь пошёл из облака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не град,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То посыпался из облака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Виноград.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вороны над полями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Вдруг запели соловьями.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ручьи из-под земли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Сладким мёдом потекли.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Куры стали павами,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 xml:space="preserve">Лысые - </w:t>
      </w:r>
      <w:proofErr w:type="gramStart"/>
      <w:r w:rsidRPr="00100804">
        <w:rPr>
          <w:rFonts w:ascii="Times New Roman" w:hAnsi="Times New Roman" w:cs="Times New Roman"/>
          <w:sz w:val="28"/>
          <w:szCs w:val="28"/>
        </w:rPr>
        <w:t>кудрявыми</w:t>
      </w:r>
      <w:proofErr w:type="gramEnd"/>
      <w:r w:rsidRPr="00100804">
        <w:rPr>
          <w:rFonts w:ascii="Times New Roman" w:hAnsi="Times New Roman" w:cs="Times New Roman"/>
          <w:sz w:val="28"/>
          <w:szCs w:val="28"/>
        </w:rPr>
        <w:t>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Даже мельница - и та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Заплясала у моста.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Так бегите же за мною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На зелёные луга,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Где над синею рекою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Встала радуга-дуга.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Мы на радугу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804">
        <w:rPr>
          <w:rFonts w:ascii="Times New Roman" w:hAnsi="Times New Roman" w:cs="Times New Roman"/>
          <w:sz w:val="28"/>
          <w:szCs w:val="28"/>
        </w:rPr>
        <w:t>Вска</w:t>
      </w:r>
      <w:proofErr w:type="spellEnd"/>
      <w:r w:rsidRPr="001008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080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00804">
        <w:rPr>
          <w:rFonts w:ascii="Times New Roman" w:hAnsi="Times New Roman" w:cs="Times New Roman"/>
          <w:sz w:val="28"/>
          <w:szCs w:val="28"/>
        </w:rPr>
        <w:t>-б-каемся,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lastRenderedPageBreak/>
        <w:t>Поиграем в облаках</w:t>
      </w:r>
    </w:p>
    <w:p w:rsidR="00C61167" w:rsidRPr="00100804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И оттуда вниз по радуге</w:t>
      </w:r>
    </w:p>
    <w:p w:rsidR="00C61167" w:rsidRDefault="00C61167" w:rsidP="00C6116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00804">
        <w:rPr>
          <w:rFonts w:ascii="Times New Roman" w:hAnsi="Times New Roman" w:cs="Times New Roman"/>
          <w:sz w:val="28"/>
          <w:szCs w:val="28"/>
        </w:rPr>
        <w:t>На салазках, на коньках!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же хочется, чтобы такие веселые, озорные, радостные, легкие, добрые и светлые чувства не кончались! Будьте счастливы и радуйтесь каждым мгновением бытия, ведь, несмотря ни на что жизнь – прекрасна, бесценна и удивительна!</w:t>
      </w: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61167" w:rsidRDefault="00C61167" w:rsidP="00C61167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533B63" w:rsidRDefault="00C61167" w:rsidP="00C61167">
      <w:pPr>
        <w:rPr>
          <w:rFonts w:ascii="Times New Roman" w:hAnsi="Times New Roman" w:cs="Times New Roman"/>
        </w:rPr>
      </w:pPr>
      <w:r w:rsidRPr="00C611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8325" cy="56197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63" w:rsidRDefault="00533B63" w:rsidP="00533B63">
      <w:pPr>
        <w:rPr>
          <w:rFonts w:ascii="Times New Roman" w:hAnsi="Times New Roman" w:cs="Times New Roman"/>
        </w:rPr>
      </w:pPr>
    </w:p>
    <w:p w:rsidR="00533B63" w:rsidRDefault="00533B63" w:rsidP="00533B63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3B63" w:rsidRDefault="00533B63" w:rsidP="00533B63">
      <w:pPr>
        <w:tabs>
          <w:tab w:val="left" w:pos="3735"/>
        </w:tabs>
        <w:rPr>
          <w:rFonts w:ascii="Times New Roman" w:hAnsi="Times New Roman" w:cs="Times New Roman"/>
        </w:rPr>
      </w:pPr>
    </w:p>
    <w:p w:rsidR="00DE3B82" w:rsidRDefault="00BC38A3" w:rsidP="00DD647F">
      <w:pPr>
        <w:tabs>
          <w:tab w:val="left" w:pos="3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D647F">
        <w:rPr>
          <w:rFonts w:ascii="Times New Roman" w:hAnsi="Times New Roman" w:cs="Times New Roman"/>
        </w:rPr>
        <w:t xml:space="preserve"> </w:t>
      </w:r>
    </w:p>
    <w:p w:rsidR="00DE3B82" w:rsidRPr="00DE3B82" w:rsidRDefault="00DD647F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B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B82" w:rsidRPr="00DE3B82" w:rsidSect="002144F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B63"/>
    <w:rsid w:val="00045F4C"/>
    <w:rsid w:val="001C2BF5"/>
    <w:rsid w:val="001E5383"/>
    <w:rsid w:val="002144F6"/>
    <w:rsid w:val="002572DB"/>
    <w:rsid w:val="0026230D"/>
    <w:rsid w:val="00281CF6"/>
    <w:rsid w:val="002C741F"/>
    <w:rsid w:val="002D4EFB"/>
    <w:rsid w:val="00310F75"/>
    <w:rsid w:val="003A5B08"/>
    <w:rsid w:val="003E1CAC"/>
    <w:rsid w:val="00422F98"/>
    <w:rsid w:val="00533B63"/>
    <w:rsid w:val="006D062E"/>
    <w:rsid w:val="009F17C8"/>
    <w:rsid w:val="00A0474F"/>
    <w:rsid w:val="00A625DE"/>
    <w:rsid w:val="00A87462"/>
    <w:rsid w:val="00A963AE"/>
    <w:rsid w:val="00B1165C"/>
    <w:rsid w:val="00B35682"/>
    <w:rsid w:val="00BC38A3"/>
    <w:rsid w:val="00C61167"/>
    <w:rsid w:val="00C85B14"/>
    <w:rsid w:val="00D2643D"/>
    <w:rsid w:val="00DD647F"/>
    <w:rsid w:val="00DE3B82"/>
    <w:rsid w:val="00DE3BDC"/>
    <w:rsid w:val="00E0334F"/>
    <w:rsid w:val="00EE39A8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cp:lastPrinted>2014-04-02T16:00:00Z</cp:lastPrinted>
  <dcterms:created xsi:type="dcterms:W3CDTF">2014-04-02T16:13:00Z</dcterms:created>
  <dcterms:modified xsi:type="dcterms:W3CDTF">2014-04-03T02:38:00Z</dcterms:modified>
</cp:coreProperties>
</file>