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2B" w:rsidRPr="0079282B" w:rsidRDefault="002A11B0" w:rsidP="007928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</w:t>
      </w:r>
      <w:r w:rsidR="00B24BD0" w:rsidRPr="0079282B">
        <w:rPr>
          <w:rFonts w:ascii="Times New Roman" w:eastAsia="Times New Roman" w:hAnsi="Times New Roman" w:cs="Times New Roman"/>
          <w:b/>
          <w:sz w:val="28"/>
          <w:szCs w:val="28"/>
        </w:rPr>
        <w:t>НОД по физическому развитию</w:t>
      </w:r>
      <w:r w:rsidRPr="0079282B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7918B6" w:rsidRPr="0079282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7918B6" w:rsidRPr="007928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282B">
        <w:rPr>
          <w:rFonts w:ascii="Times New Roman" w:eastAsia="Times New Roman" w:hAnsi="Times New Roman" w:cs="Times New Roman"/>
          <w:b/>
          <w:sz w:val="28"/>
          <w:szCs w:val="28"/>
        </w:rPr>
        <w:t xml:space="preserve">младшей группе </w:t>
      </w:r>
    </w:p>
    <w:p w:rsidR="0079282B" w:rsidRDefault="0079282B" w:rsidP="007928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1B0" w:rsidRPr="0079282B" w:rsidRDefault="002A11B0" w:rsidP="007928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b/>
          <w:sz w:val="28"/>
          <w:szCs w:val="28"/>
        </w:rPr>
        <w:t xml:space="preserve">«В гости к </w:t>
      </w:r>
      <w:r w:rsidR="00B24BD0" w:rsidRPr="0079282B">
        <w:rPr>
          <w:rFonts w:ascii="Times New Roman" w:eastAsia="Times New Roman" w:hAnsi="Times New Roman" w:cs="Times New Roman"/>
          <w:b/>
          <w:sz w:val="28"/>
          <w:szCs w:val="28"/>
        </w:rPr>
        <w:t>Зай</w:t>
      </w:r>
      <w:r w:rsidR="00E40753" w:rsidRPr="0079282B">
        <w:rPr>
          <w:rFonts w:ascii="Times New Roman" w:eastAsia="Times New Roman" w:hAnsi="Times New Roman" w:cs="Times New Roman"/>
          <w:b/>
          <w:sz w:val="28"/>
          <w:szCs w:val="28"/>
        </w:rPr>
        <w:t>чику</w:t>
      </w:r>
      <w:r w:rsidRPr="0079282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9282B" w:rsidRPr="0079282B" w:rsidRDefault="0079282B" w:rsidP="007928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1B0" w:rsidRPr="0079282B" w:rsidRDefault="002A11B0" w:rsidP="007928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>Интеграция образовательных </w:t>
      </w:r>
      <w:r w:rsidRPr="007928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областей</w:t>
      </w:r>
      <w:r w:rsidRPr="0079282B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79282B">
        <w:rPr>
          <w:rFonts w:ascii="Times New Roman" w:eastAsia="Times New Roman" w:hAnsi="Times New Roman" w:cs="Times New Roman"/>
          <w:bCs/>
          <w:sz w:val="28"/>
          <w:szCs w:val="28"/>
        </w:rPr>
        <w:t>Физическое развитие</w:t>
      </w:r>
      <w:r w:rsidRPr="0079282B">
        <w:rPr>
          <w:rFonts w:ascii="Times New Roman" w:eastAsia="Times New Roman" w:hAnsi="Times New Roman" w:cs="Times New Roman"/>
          <w:sz w:val="28"/>
          <w:szCs w:val="28"/>
        </w:rPr>
        <w:t>, Познавательное развитие, Социально-коммуникативное развитие, Художественно-эстетическое развитие.</w:t>
      </w:r>
    </w:p>
    <w:p w:rsidR="002A11B0" w:rsidRPr="0079282B" w:rsidRDefault="002A11B0" w:rsidP="007928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>Цель</w:t>
      </w:r>
      <w:proofErr w:type="gramStart"/>
      <w:r w:rsidRPr="0079282B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79282B">
        <w:rPr>
          <w:rFonts w:ascii="Times New Roman" w:eastAsia="Times New Roman" w:hAnsi="Times New Roman" w:cs="Times New Roman"/>
          <w:sz w:val="28"/>
          <w:szCs w:val="28"/>
        </w:rPr>
        <w:t xml:space="preserve"> Реализация новых форм </w:t>
      </w:r>
      <w:r w:rsidRPr="007928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(игровая деятельность)</w:t>
      </w:r>
      <w:r w:rsidRPr="0079282B">
        <w:rPr>
          <w:rFonts w:ascii="Times New Roman" w:eastAsia="Times New Roman" w:hAnsi="Times New Roman" w:cs="Times New Roman"/>
          <w:sz w:val="28"/>
          <w:szCs w:val="28"/>
        </w:rPr>
        <w:t> в </w:t>
      </w:r>
      <w:r w:rsidR="00B24BD0" w:rsidRPr="0079282B">
        <w:rPr>
          <w:rFonts w:ascii="Times New Roman" w:eastAsia="Times New Roman" w:hAnsi="Times New Roman" w:cs="Times New Roman"/>
          <w:bCs/>
          <w:sz w:val="28"/>
          <w:szCs w:val="28"/>
        </w:rPr>
        <w:t>НОД по физическому</w:t>
      </w:r>
      <w:r w:rsidRPr="007928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24BD0" w:rsidRPr="0079282B">
        <w:rPr>
          <w:rFonts w:ascii="Times New Roman" w:eastAsia="Times New Roman" w:hAnsi="Times New Roman" w:cs="Times New Roman"/>
          <w:bCs/>
          <w:sz w:val="28"/>
          <w:szCs w:val="28"/>
        </w:rPr>
        <w:t>развитию</w:t>
      </w:r>
      <w:r w:rsidRPr="0079282B">
        <w:rPr>
          <w:rFonts w:ascii="Times New Roman" w:eastAsia="Times New Roman" w:hAnsi="Times New Roman" w:cs="Times New Roman"/>
          <w:sz w:val="28"/>
          <w:szCs w:val="28"/>
        </w:rPr>
        <w:t>, направленных на полноценное развитие и адаптацию детей раннего возраста к условиям детского сада.</w:t>
      </w:r>
    </w:p>
    <w:p w:rsidR="002A11B0" w:rsidRPr="0079282B" w:rsidRDefault="002A11B0" w:rsidP="007928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7928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11B0" w:rsidRPr="0079282B" w:rsidRDefault="002A11B0" w:rsidP="007928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>1. Развивающие. Развивать ловкость, меткость, координацию движений, равновесие. Содействовать развитию мелкой моторики руки при захватывании</w:t>
      </w:r>
      <w:r w:rsidR="00B24BD0" w:rsidRPr="007928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1B0" w:rsidRPr="0079282B" w:rsidRDefault="002A11B0" w:rsidP="007928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>2. Обучающие. Учить детей ходить и бегать друг за другом, сохранять равновесие при ходьбе по доске и по кочкам, в прыжках упражнять в приземлении на полусогнутые ноги, учить бросать шишки в корзину.</w:t>
      </w:r>
    </w:p>
    <w:p w:rsidR="0079282B" w:rsidRPr="0079282B" w:rsidRDefault="002A11B0" w:rsidP="007928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 xml:space="preserve">3. Воспитательные. Формировать положительное отношение и интерес к движениям, воспитывать дружелюбное отношение </w:t>
      </w:r>
      <w:r w:rsidR="00B24BD0" w:rsidRPr="0079282B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79282B">
        <w:rPr>
          <w:rFonts w:ascii="Times New Roman" w:eastAsia="Times New Roman" w:hAnsi="Times New Roman" w:cs="Times New Roman"/>
          <w:sz w:val="28"/>
          <w:szCs w:val="28"/>
        </w:rPr>
        <w:t xml:space="preserve"> друг к другу.</w:t>
      </w:r>
    </w:p>
    <w:p w:rsidR="00B24BD0" w:rsidRPr="0079282B" w:rsidRDefault="002A11B0" w:rsidP="007928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</w:t>
      </w:r>
      <w:r w:rsidRPr="0079282B">
        <w:rPr>
          <w:rFonts w:ascii="Times New Roman" w:eastAsia="Times New Roman" w:hAnsi="Times New Roman" w:cs="Times New Roman"/>
          <w:sz w:val="28"/>
          <w:szCs w:val="28"/>
        </w:rPr>
        <w:t xml:space="preserve">: мостик через ручеек, </w:t>
      </w:r>
      <w:r w:rsidR="0079282B" w:rsidRPr="0079282B">
        <w:rPr>
          <w:rFonts w:ascii="Times New Roman" w:eastAsia="Times New Roman" w:hAnsi="Times New Roman" w:cs="Times New Roman"/>
          <w:sz w:val="28"/>
          <w:szCs w:val="28"/>
        </w:rPr>
        <w:t xml:space="preserve">извилистая дорожка, мостик со ступеньками </w:t>
      </w:r>
      <w:r w:rsidRPr="0079282B">
        <w:rPr>
          <w:rFonts w:ascii="Times New Roman" w:eastAsia="Times New Roman" w:hAnsi="Times New Roman" w:cs="Times New Roman"/>
          <w:sz w:val="28"/>
          <w:szCs w:val="28"/>
        </w:rPr>
        <w:t xml:space="preserve">шишки на каждого ребенка, </w:t>
      </w:r>
      <w:r w:rsidR="0079282B" w:rsidRPr="0079282B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79282B">
        <w:rPr>
          <w:rFonts w:ascii="Times New Roman" w:eastAsia="Times New Roman" w:hAnsi="Times New Roman" w:cs="Times New Roman"/>
          <w:sz w:val="28"/>
          <w:szCs w:val="28"/>
        </w:rPr>
        <w:t>дорожк</w:t>
      </w:r>
      <w:r w:rsidR="0079282B" w:rsidRPr="0079282B">
        <w:rPr>
          <w:rFonts w:ascii="Times New Roman" w:eastAsia="Times New Roman" w:hAnsi="Times New Roman" w:cs="Times New Roman"/>
          <w:sz w:val="28"/>
          <w:szCs w:val="28"/>
        </w:rPr>
        <w:t>и здоровья, корзинка</w:t>
      </w:r>
      <w:r w:rsidRPr="007928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4116" w:rsidRPr="0079282B">
        <w:rPr>
          <w:rFonts w:ascii="Times New Roman" w:eastAsia="Times New Roman" w:hAnsi="Times New Roman" w:cs="Times New Roman"/>
          <w:sz w:val="28"/>
          <w:szCs w:val="28"/>
        </w:rPr>
        <w:t xml:space="preserve">игрушки зайчик и </w:t>
      </w:r>
      <w:r w:rsidRPr="0079282B">
        <w:rPr>
          <w:rFonts w:ascii="Times New Roman" w:eastAsia="Times New Roman" w:hAnsi="Times New Roman" w:cs="Times New Roman"/>
          <w:sz w:val="28"/>
          <w:szCs w:val="28"/>
        </w:rPr>
        <w:t>белочка. Фонограмма звуков леса и музыка</w:t>
      </w:r>
      <w:r w:rsidR="00B24BD0" w:rsidRPr="0079282B">
        <w:rPr>
          <w:rFonts w:ascii="Times New Roman" w:eastAsia="Times New Roman" w:hAnsi="Times New Roman" w:cs="Times New Roman"/>
          <w:sz w:val="28"/>
          <w:szCs w:val="28"/>
        </w:rPr>
        <w:t xml:space="preserve"> подвижной игры «</w:t>
      </w:r>
      <w:r w:rsidR="00424116" w:rsidRPr="0079282B">
        <w:rPr>
          <w:rFonts w:ascii="Times New Roman" w:eastAsia="Times New Roman" w:hAnsi="Times New Roman" w:cs="Times New Roman"/>
          <w:sz w:val="28"/>
          <w:szCs w:val="28"/>
        </w:rPr>
        <w:t xml:space="preserve">Зайка </w:t>
      </w:r>
      <w:r w:rsidR="0079282B" w:rsidRPr="0079282B">
        <w:rPr>
          <w:rFonts w:ascii="Times New Roman" w:eastAsia="Times New Roman" w:hAnsi="Times New Roman" w:cs="Times New Roman"/>
          <w:sz w:val="28"/>
          <w:szCs w:val="28"/>
        </w:rPr>
        <w:t>и ветерок</w:t>
      </w:r>
      <w:r w:rsidR="00B24BD0" w:rsidRPr="0079282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F3580" w:rsidRPr="0079282B" w:rsidRDefault="00AF3580" w:rsidP="007928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B0B" w:rsidRPr="0079282B" w:rsidRDefault="002A11B0" w:rsidP="007928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>Ход </w:t>
      </w:r>
      <w:r w:rsidRPr="0079282B">
        <w:rPr>
          <w:rFonts w:ascii="Times New Roman" w:eastAsia="Times New Roman" w:hAnsi="Times New Roman" w:cs="Times New Roman"/>
          <w:bCs/>
          <w:sz w:val="28"/>
          <w:szCs w:val="28"/>
        </w:rPr>
        <w:t>занятия</w:t>
      </w:r>
      <w:r w:rsidRPr="007928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11B0" w:rsidRPr="0079282B" w:rsidRDefault="002A11B0" w:rsidP="007928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 xml:space="preserve"> Ребята, сегодня к нам пришли </w:t>
      </w:r>
      <w:r w:rsidRPr="0079282B">
        <w:rPr>
          <w:rFonts w:ascii="Times New Roman" w:eastAsia="Times New Roman" w:hAnsi="Times New Roman" w:cs="Times New Roman"/>
          <w:bCs/>
          <w:sz w:val="28"/>
          <w:szCs w:val="28"/>
        </w:rPr>
        <w:t>гости</w:t>
      </w:r>
      <w:r w:rsidRPr="0079282B">
        <w:rPr>
          <w:rFonts w:ascii="Times New Roman" w:eastAsia="Times New Roman" w:hAnsi="Times New Roman" w:cs="Times New Roman"/>
          <w:sz w:val="28"/>
          <w:szCs w:val="28"/>
        </w:rPr>
        <w:t>, посмотреть, как вы играете, давайте поздороваемся.</w:t>
      </w:r>
    </w:p>
    <w:p w:rsidR="009E4E07" w:rsidRPr="0079282B" w:rsidRDefault="00751C04" w:rsidP="0079282B">
      <w:pPr>
        <w:spacing w:before="254" w:after="254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>-Здравствуйте!</w:t>
      </w:r>
    </w:p>
    <w:p w:rsidR="00751C04" w:rsidRPr="0079282B" w:rsidRDefault="009E4E07" w:rsidP="007928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lastRenderedPageBreak/>
        <w:t>Ребята, сегодня</w:t>
      </w:r>
      <w:r w:rsidR="00E40753" w:rsidRPr="007928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282B">
        <w:rPr>
          <w:rFonts w:ascii="Times New Roman" w:eastAsia="Times New Roman" w:hAnsi="Times New Roman" w:cs="Times New Roman"/>
          <w:sz w:val="28"/>
          <w:szCs w:val="28"/>
        </w:rPr>
        <w:t xml:space="preserve"> когда я шла к вам, я встретила зай</w:t>
      </w:r>
      <w:r w:rsidR="00751C04" w:rsidRPr="0079282B">
        <w:rPr>
          <w:rFonts w:ascii="Times New Roman" w:eastAsia="Times New Roman" w:hAnsi="Times New Roman" w:cs="Times New Roman"/>
          <w:sz w:val="28"/>
          <w:szCs w:val="28"/>
        </w:rPr>
        <w:t>чика</w:t>
      </w:r>
      <w:r w:rsidRPr="007928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1C04" w:rsidRPr="0079282B">
        <w:rPr>
          <w:rFonts w:ascii="Times New Roman" w:eastAsia="Times New Roman" w:hAnsi="Times New Roman" w:cs="Times New Roman"/>
          <w:sz w:val="28"/>
          <w:szCs w:val="28"/>
        </w:rPr>
        <w:t xml:space="preserve"> Он пригласил нас в гости.</w:t>
      </w:r>
      <w:r w:rsidRPr="00792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580" w:rsidRPr="0079282B">
        <w:rPr>
          <w:rFonts w:ascii="Times New Roman" w:eastAsia="Times New Roman" w:hAnsi="Times New Roman" w:cs="Times New Roman"/>
          <w:sz w:val="28"/>
          <w:szCs w:val="28"/>
        </w:rPr>
        <w:t>Давайте отнесем ему угощение-морковку</w:t>
      </w:r>
      <w:r w:rsidRPr="0079282B">
        <w:rPr>
          <w:rFonts w:ascii="Times New Roman" w:eastAsia="Times New Roman" w:hAnsi="Times New Roman" w:cs="Times New Roman"/>
          <w:sz w:val="28"/>
          <w:szCs w:val="28"/>
        </w:rPr>
        <w:t>. Мы пойдем через лес, по пути будем вместе играть и заданья выполнять. (Согласны?)</w:t>
      </w:r>
      <w:r w:rsidR="00751C04" w:rsidRPr="0079282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A11B0" w:rsidRPr="0079282B" w:rsidRDefault="002A11B0" w:rsidP="007928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>Звучит фонограмма леса.</w:t>
      </w:r>
    </w:p>
    <w:p w:rsidR="002A11B0" w:rsidRPr="0079282B" w:rsidRDefault="002A11B0" w:rsidP="007928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Подвижная игра</w:t>
      </w:r>
      <w:r w:rsidRPr="0079282B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7928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 ровненькой дорожке»</w:t>
      </w:r>
      <w:r w:rsidRPr="007928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1B0" w:rsidRPr="0079282B" w:rsidRDefault="002A11B0" w:rsidP="0079282B">
      <w:pPr>
        <w:spacing w:before="254" w:after="254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>-По ровненькой дорожке шагают наши ножки, вот так вот так, шагают наши ножки!</w:t>
      </w:r>
    </w:p>
    <w:p w:rsidR="002A11B0" w:rsidRPr="0079282B" w:rsidRDefault="002A11B0" w:rsidP="0079282B">
      <w:pPr>
        <w:spacing w:before="254" w:after="254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>-по ровненькой дорожке бегут наши ножки, вот так вот так, бегут наши ножки.</w:t>
      </w:r>
    </w:p>
    <w:p w:rsidR="00424116" w:rsidRPr="0079282B" w:rsidRDefault="002A11B0" w:rsidP="0079282B">
      <w:pPr>
        <w:spacing w:before="254" w:after="254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>-</w:t>
      </w:r>
      <w:r w:rsidR="00424116" w:rsidRPr="0079282B">
        <w:rPr>
          <w:rFonts w:ascii="Times New Roman" w:eastAsia="Times New Roman" w:hAnsi="Times New Roman" w:cs="Times New Roman"/>
          <w:sz w:val="28"/>
          <w:szCs w:val="28"/>
        </w:rPr>
        <w:t xml:space="preserve">по дорожке мы шагаем, на снежинки наступаем, </w:t>
      </w:r>
    </w:p>
    <w:p w:rsidR="002A11B0" w:rsidRPr="0079282B" w:rsidRDefault="00424116" w:rsidP="0079282B">
      <w:pPr>
        <w:spacing w:before="254" w:after="254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>- Вот сугробы впереди, нужно их нам перейти, ноги выше поднимайте, через сугроб дружней шагайте</w:t>
      </w:r>
      <w:r w:rsidRPr="0079282B">
        <w:rPr>
          <w:rFonts w:ascii="Times New Roman" w:eastAsia="Times New Roman" w:hAnsi="Times New Roman" w:cs="Times New Roman"/>
          <w:i/>
          <w:sz w:val="28"/>
          <w:szCs w:val="28"/>
        </w:rPr>
        <w:t>. (Воспитанники шагают через сугробы</w:t>
      </w:r>
      <w:r w:rsidRPr="0079282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928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2A11B0" w:rsidRPr="007928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(Использовать дорожку здоровья)</w:t>
      </w:r>
      <w:r w:rsidR="002A11B0" w:rsidRPr="007928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1C04" w:rsidRPr="0079282B" w:rsidRDefault="00751C04" w:rsidP="007928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>Ребята, посмотрите, под елочкой сидит белочка! Она рассыпала шишки и просит нас помочь ей их собрать. Будем шишки собирать, вместе с белочкой играть. Скорей к елке подходите в руки шишки вы берите. </w:t>
      </w:r>
      <w:r w:rsidRPr="007928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находят шишки возле елки и берут в руки)</w:t>
      </w:r>
    </w:p>
    <w:p w:rsidR="0079282B" w:rsidRPr="0079282B" w:rsidRDefault="0079282B" w:rsidP="007928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1B0" w:rsidRPr="0079282B" w:rsidRDefault="002A11B0" w:rsidP="007928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>ОБЩЕРАЗВИВАЮЩИЕ УПРАЖНЕНИЯ </w:t>
      </w:r>
      <w:r w:rsidRPr="007928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 шишками)</w:t>
      </w:r>
    </w:p>
    <w:p w:rsidR="0079282B" w:rsidRPr="0079282B" w:rsidRDefault="0079282B" w:rsidP="007928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1B0" w:rsidRPr="0079282B" w:rsidRDefault="002A11B0" w:rsidP="007928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7928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7918B6" w:rsidRPr="007928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Покажем Белочке шишки</w:t>
      </w:r>
      <w:r w:rsidRPr="007928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7928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1B0" w:rsidRPr="0079282B" w:rsidRDefault="002A11B0" w:rsidP="0079282B">
      <w:pPr>
        <w:spacing w:before="254" w:after="254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>И. п. - Основная стойка, руки с шишками внизу.</w:t>
      </w:r>
    </w:p>
    <w:p w:rsidR="00751C04" w:rsidRPr="0079282B" w:rsidRDefault="00151777" w:rsidP="007928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Ноги слегка расставим</w:t>
      </w:r>
      <w:r w:rsidR="00E40753" w:rsidRPr="007928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r w:rsidRPr="007928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руки с шишками опустим в низ, раз руки с шишками вперед, показали белочке, два опустили руки вниз</w:t>
      </w:r>
      <w:r w:rsidR="00E40753" w:rsidRPr="007928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  <w:r w:rsidRPr="007928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(5-6 раз)</w:t>
      </w:r>
    </w:p>
    <w:p w:rsidR="0079282B" w:rsidRPr="0079282B" w:rsidRDefault="0079282B" w:rsidP="007928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1B0" w:rsidRPr="0079282B" w:rsidRDefault="002A11B0" w:rsidP="007928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918B6" w:rsidRPr="0079282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18B6" w:rsidRPr="0079282B">
        <w:rPr>
          <w:rFonts w:ascii="Times New Roman" w:eastAsia="Times New Roman" w:hAnsi="Times New Roman" w:cs="Times New Roman"/>
          <w:i/>
          <w:sz w:val="28"/>
          <w:szCs w:val="28"/>
        </w:rPr>
        <w:t>Спрячем шишки</w:t>
      </w:r>
      <w:r w:rsidR="007918B6" w:rsidRPr="0079282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9282B" w:rsidRPr="0079282B" w:rsidRDefault="0079282B" w:rsidP="007928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777" w:rsidRPr="0079282B" w:rsidRDefault="00151777" w:rsidP="007928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Ножки врозь поставим, руки с шишк</w:t>
      </w:r>
      <w:r w:rsidR="0079282B" w:rsidRPr="007928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ами в стороны, раз наклонимся в</w:t>
      </w:r>
      <w:r w:rsidRPr="007928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перед, руки на живот, два выпрямились руки в стороны. (5-6 раз)</w:t>
      </w:r>
    </w:p>
    <w:p w:rsidR="0079282B" w:rsidRPr="0079282B" w:rsidRDefault="0079282B" w:rsidP="007928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8B6" w:rsidRPr="0079282B" w:rsidRDefault="002A11B0" w:rsidP="007928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918B6" w:rsidRPr="0079282B">
        <w:rPr>
          <w:rFonts w:ascii="Times New Roman" w:eastAsia="Times New Roman" w:hAnsi="Times New Roman" w:cs="Times New Roman"/>
          <w:sz w:val="28"/>
          <w:szCs w:val="28"/>
        </w:rPr>
        <w:t>«Шишки упали на землю»</w:t>
      </w:r>
      <w:r w:rsidRPr="00792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282B" w:rsidRPr="0079282B" w:rsidRDefault="0079282B" w:rsidP="007928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777" w:rsidRPr="0079282B" w:rsidRDefault="00151777" w:rsidP="007928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Ноги слегка расставим, руки с шишками в низу, раз </w:t>
      </w:r>
      <w:proofErr w:type="gramStart"/>
      <w:r w:rsidRPr="007928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присядем</w:t>
      </w:r>
      <w:proofErr w:type="gramEnd"/>
      <w:r w:rsidRPr="007928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положим шишки на пол, два встанем шишки оставим на полу.(5 раз)</w:t>
      </w:r>
    </w:p>
    <w:p w:rsidR="002A11B0" w:rsidRPr="0079282B" w:rsidRDefault="00151777" w:rsidP="0079282B">
      <w:pPr>
        <w:spacing w:before="254" w:after="254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>4</w:t>
      </w:r>
      <w:r w:rsidR="002A11B0" w:rsidRPr="007928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918B6" w:rsidRPr="0079282B">
        <w:rPr>
          <w:rFonts w:ascii="Times New Roman" w:eastAsia="Times New Roman" w:hAnsi="Times New Roman" w:cs="Times New Roman"/>
          <w:sz w:val="28"/>
          <w:szCs w:val="28"/>
        </w:rPr>
        <w:t>«Прыжки около шишек».</w:t>
      </w:r>
    </w:p>
    <w:p w:rsidR="00151777" w:rsidRPr="0079282B" w:rsidRDefault="00151777" w:rsidP="0079282B">
      <w:pPr>
        <w:spacing w:before="254" w:after="254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>Шишки на полу</w:t>
      </w:r>
    </w:p>
    <w:p w:rsidR="00F25DF4" w:rsidRPr="0079282B" w:rsidRDefault="00151777" w:rsidP="0079282B">
      <w:pPr>
        <w:spacing w:before="254" w:after="254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>И.п. – ноги слегка расставлены, руки вниз, подпрыгивать  на двух ногах на месте, чередуя с ходьбой на месте</w:t>
      </w:r>
      <w:proofErr w:type="gramStart"/>
      <w:r w:rsidRPr="0079282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9282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9282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9282B">
        <w:rPr>
          <w:rFonts w:ascii="Times New Roman" w:eastAsia="Times New Roman" w:hAnsi="Times New Roman" w:cs="Times New Roman"/>
          <w:sz w:val="28"/>
          <w:szCs w:val="28"/>
        </w:rPr>
        <w:t xml:space="preserve">овторить 2 - 3 раза по </w:t>
      </w:r>
      <w:r w:rsidR="00F25DF4" w:rsidRPr="0079282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282B">
        <w:rPr>
          <w:rFonts w:ascii="Times New Roman" w:eastAsia="Times New Roman" w:hAnsi="Times New Roman" w:cs="Times New Roman"/>
          <w:sz w:val="28"/>
          <w:szCs w:val="28"/>
        </w:rPr>
        <w:t xml:space="preserve"> подпрыгиваний.) </w:t>
      </w:r>
    </w:p>
    <w:p w:rsidR="00F25DF4" w:rsidRPr="0079282B" w:rsidRDefault="00F25DF4" w:rsidP="0079282B">
      <w:pPr>
        <w:spacing w:before="254" w:after="254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>Ноги слегка расставим, руки  низ, давайте попрыгаем на двух ногах на месте, а теперь пошагаем на месте, и снова попрыгаем</w:t>
      </w:r>
      <w:r w:rsidR="0079282B" w:rsidRPr="0079282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9282B">
        <w:rPr>
          <w:rFonts w:ascii="Times New Roman" w:eastAsia="Times New Roman" w:hAnsi="Times New Roman" w:cs="Times New Roman"/>
          <w:i/>
          <w:sz w:val="28"/>
          <w:szCs w:val="28"/>
        </w:rPr>
        <w:t>(повторить 2 - 3 раза по 5 подпрыгиваний.)</w:t>
      </w:r>
    </w:p>
    <w:p w:rsidR="002A11B0" w:rsidRPr="0079282B" w:rsidRDefault="002A11B0" w:rsidP="0079282B">
      <w:pPr>
        <w:spacing w:before="254" w:after="254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>А теперь поможем белочке собрать шишки</w:t>
      </w:r>
      <w:r w:rsidR="00F25DF4" w:rsidRPr="0079282B">
        <w:rPr>
          <w:rFonts w:ascii="Times New Roman" w:eastAsia="Times New Roman" w:hAnsi="Times New Roman" w:cs="Times New Roman"/>
          <w:sz w:val="28"/>
          <w:szCs w:val="28"/>
        </w:rPr>
        <w:t xml:space="preserve"> в корзину. </w:t>
      </w:r>
    </w:p>
    <w:p w:rsidR="002A11B0" w:rsidRPr="0079282B" w:rsidRDefault="002A11B0" w:rsidP="007928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>Белочка благодарит вас, ребята. А нам нужно идти дальше к </w:t>
      </w:r>
      <w:r w:rsidR="00F25DF4" w:rsidRPr="0079282B">
        <w:rPr>
          <w:rFonts w:ascii="Times New Roman" w:eastAsia="Times New Roman" w:hAnsi="Times New Roman" w:cs="Times New Roman"/>
          <w:bCs/>
          <w:sz w:val="28"/>
          <w:szCs w:val="28"/>
        </w:rPr>
        <w:t>Зайчику</w:t>
      </w:r>
      <w:r w:rsidRPr="007928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752" w:rsidRPr="0079282B" w:rsidRDefault="00C82752" w:rsidP="007928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DF4" w:rsidRPr="0079282B" w:rsidRDefault="00F25DF4" w:rsidP="007928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 xml:space="preserve">У нас речка на пути, нужно по мостику пройти. </w:t>
      </w:r>
      <w:r w:rsidRPr="0079282B">
        <w:rPr>
          <w:rFonts w:ascii="Times New Roman" w:eastAsia="Times New Roman" w:hAnsi="Times New Roman" w:cs="Times New Roman"/>
          <w:i/>
          <w:sz w:val="28"/>
          <w:szCs w:val="28"/>
        </w:rPr>
        <w:t>(Воспитанники идут по мостику)</w:t>
      </w:r>
    </w:p>
    <w:p w:rsidR="007918B6" w:rsidRPr="0079282B" w:rsidRDefault="007918B6" w:rsidP="007928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>У нас речка впереди, нужно по мостику пройти,</w:t>
      </w:r>
    </w:p>
    <w:p w:rsidR="00424116" w:rsidRPr="0079282B" w:rsidRDefault="00424116" w:rsidP="007928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>Теперь дорожка впереди по ней смелее ты иди,</w:t>
      </w:r>
    </w:p>
    <w:p w:rsidR="00F25DF4" w:rsidRPr="0079282B" w:rsidRDefault="00C82752" w:rsidP="007928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 xml:space="preserve">Снова мостик на пути ноги выше поднимаем по ступенькам мы шагаем. </w:t>
      </w:r>
    </w:p>
    <w:p w:rsidR="00F25DF4" w:rsidRPr="0079282B" w:rsidRDefault="00F25DF4" w:rsidP="007928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752" w:rsidRPr="0079282B" w:rsidRDefault="00C82752" w:rsidP="007928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 xml:space="preserve">Вот и пришли мы в гости к Зайчику. </w:t>
      </w:r>
      <w:r w:rsidR="00610790" w:rsidRPr="0079282B">
        <w:rPr>
          <w:rFonts w:ascii="Times New Roman" w:eastAsia="Times New Roman" w:hAnsi="Times New Roman" w:cs="Times New Roman"/>
          <w:sz w:val="28"/>
          <w:szCs w:val="28"/>
        </w:rPr>
        <w:t xml:space="preserve">Давайте угостим его морковкой. </w:t>
      </w:r>
    </w:p>
    <w:p w:rsidR="00C82752" w:rsidRPr="0079282B" w:rsidRDefault="00610790" w:rsidP="007928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>А з</w:t>
      </w:r>
      <w:r w:rsidR="00C82752" w:rsidRPr="0079282B">
        <w:rPr>
          <w:rFonts w:ascii="Times New Roman" w:eastAsia="Times New Roman" w:hAnsi="Times New Roman" w:cs="Times New Roman"/>
          <w:sz w:val="28"/>
          <w:szCs w:val="28"/>
        </w:rPr>
        <w:t>айчик приглашает поиграть нас в его любимую игру. (Музыкальная игра)</w:t>
      </w:r>
    </w:p>
    <w:p w:rsidR="00C82752" w:rsidRPr="0079282B" w:rsidRDefault="00C82752" w:rsidP="007928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752" w:rsidRPr="0079282B" w:rsidRDefault="00C82752" w:rsidP="007928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>Воспитатель: Ну а сейчас нам пора возвращаться в детский сад.</w:t>
      </w:r>
    </w:p>
    <w:p w:rsidR="00C7701B" w:rsidRPr="0079282B" w:rsidRDefault="00C7701B" w:rsidP="007928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i/>
          <w:sz w:val="28"/>
          <w:szCs w:val="28"/>
        </w:rPr>
        <w:t>(Дети возвращаются по той же дороге обратно)</w:t>
      </w:r>
    </w:p>
    <w:p w:rsidR="00424116" w:rsidRPr="0079282B" w:rsidRDefault="00424116" w:rsidP="007928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752" w:rsidRPr="0079282B" w:rsidRDefault="00424116" w:rsidP="007928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>У нас</w:t>
      </w:r>
      <w:r w:rsidR="00C82752" w:rsidRPr="0079282B">
        <w:rPr>
          <w:rFonts w:ascii="Times New Roman" w:eastAsia="Times New Roman" w:hAnsi="Times New Roman" w:cs="Times New Roman"/>
          <w:sz w:val="28"/>
          <w:szCs w:val="28"/>
        </w:rPr>
        <w:t xml:space="preserve"> мостик на пути, </w:t>
      </w:r>
      <w:r w:rsidR="00C7701B" w:rsidRPr="0079282B">
        <w:rPr>
          <w:rFonts w:ascii="Times New Roman" w:eastAsia="Times New Roman" w:hAnsi="Times New Roman" w:cs="Times New Roman"/>
          <w:sz w:val="28"/>
          <w:szCs w:val="28"/>
        </w:rPr>
        <w:t>ноги выше поднимаем по ступенькам мы шагаем.</w:t>
      </w:r>
    </w:p>
    <w:p w:rsidR="00424116" w:rsidRPr="0079282B" w:rsidRDefault="00424116" w:rsidP="007928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>Теперь дорожка впереди по ней смелее ты иди,</w:t>
      </w:r>
    </w:p>
    <w:p w:rsidR="00C82752" w:rsidRPr="0079282B" w:rsidRDefault="00424116" w:rsidP="0079282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>Снова</w:t>
      </w:r>
      <w:r w:rsidR="00C82752" w:rsidRPr="0079282B">
        <w:rPr>
          <w:rFonts w:ascii="Times New Roman" w:eastAsia="Times New Roman" w:hAnsi="Times New Roman" w:cs="Times New Roman"/>
          <w:sz w:val="28"/>
          <w:szCs w:val="28"/>
        </w:rPr>
        <w:t xml:space="preserve"> речка на пути, нужно по мостику пройти. </w:t>
      </w:r>
      <w:r w:rsidR="00C82752" w:rsidRPr="0079282B">
        <w:rPr>
          <w:rFonts w:ascii="Times New Roman" w:eastAsia="Times New Roman" w:hAnsi="Times New Roman" w:cs="Times New Roman"/>
          <w:i/>
          <w:sz w:val="28"/>
          <w:szCs w:val="28"/>
        </w:rPr>
        <w:t>(Воспитанники идут по мостику)</w:t>
      </w:r>
    </w:p>
    <w:p w:rsidR="00C7701B" w:rsidRPr="0079282B" w:rsidRDefault="00C7701B" w:rsidP="007928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01B" w:rsidRPr="0079282B" w:rsidRDefault="00C7701B" w:rsidP="007928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 xml:space="preserve">-По ровненькой дорожке шагают наши ножки, вот так вот так, </w:t>
      </w:r>
      <w:r w:rsidR="00424116" w:rsidRPr="0079282B">
        <w:rPr>
          <w:rFonts w:ascii="Times New Roman" w:eastAsia="Times New Roman" w:hAnsi="Times New Roman" w:cs="Times New Roman"/>
          <w:sz w:val="28"/>
          <w:szCs w:val="28"/>
        </w:rPr>
        <w:t>мы вернулись в детский сад.</w:t>
      </w:r>
    </w:p>
    <w:p w:rsidR="00424116" w:rsidRPr="0079282B" w:rsidRDefault="009A2DE9" w:rsidP="007928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82B">
        <w:rPr>
          <w:rFonts w:ascii="Times New Roman" w:eastAsia="Times New Roman" w:hAnsi="Times New Roman" w:cs="Times New Roman"/>
          <w:sz w:val="28"/>
          <w:szCs w:val="28"/>
        </w:rPr>
        <w:t>Скажем нашим гостям, до свидани</w:t>
      </w:r>
      <w:r w:rsidR="00424116" w:rsidRPr="0079282B">
        <w:rPr>
          <w:rFonts w:ascii="Times New Roman" w:eastAsia="Times New Roman" w:hAnsi="Times New Roman" w:cs="Times New Roman"/>
          <w:sz w:val="28"/>
          <w:szCs w:val="28"/>
        </w:rPr>
        <w:t>я и пойдем в группу.</w:t>
      </w:r>
    </w:p>
    <w:p w:rsidR="00C7701B" w:rsidRDefault="00C7701B" w:rsidP="007928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EF8" w:rsidRDefault="00F74EF8"/>
    <w:p w:rsidR="00F74EF8" w:rsidRDefault="00F74EF8"/>
    <w:p w:rsidR="00F74EF8" w:rsidRDefault="00F74EF8"/>
    <w:p w:rsidR="00F74EF8" w:rsidRDefault="00F74EF8"/>
    <w:p w:rsidR="00F74EF8" w:rsidRDefault="00F74EF8"/>
    <w:p w:rsidR="00F74EF8" w:rsidRPr="00751C04" w:rsidRDefault="00F74EF8"/>
    <w:sectPr w:rsidR="00F74EF8" w:rsidRPr="00751C04" w:rsidSect="00C41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0000F"/>
    <w:multiLevelType w:val="multilevel"/>
    <w:tmpl w:val="A258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16C7E"/>
    <w:multiLevelType w:val="multilevel"/>
    <w:tmpl w:val="E512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>
    <w:useFELayout/>
  </w:compat>
  <w:rsids>
    <w:rsidRoot w:val="002A11B0"/>
    <w:rsid w:val="00077B0B"/>
    <w:rsid w:val="00151777"/>
    <w:rsid w:val="002A11B0"/>
    <w:rsid w:val="00424116"/>
    <w:rsid w:val="004A4FFB"/>
    <w:rsid w:val="005A3B46"/>
    <w:rsid w:val="00610790"/>
    <w:rsid w:val="00745A04"/>
    <w:rsid w:val="00751C04"/>
    <w:rsid w:val="007918B6"/>
    <w:rsid w:val="0079282B"/>
    <w:rsid w:val="00794D33"/>
    <w:rsid w:val="007D26B9"/>
    <w:rsid w:val="00893A78"/>
    <w:rsid w:val="008A543E"/>
    <w:rsid w:val="00962617"/>
    <w:rsid w:val="009A2DE9"/>
    <w:rsid w:val="009E4E07"/>
    <w:rsid w:val="00AF3580"/>
    <w:rsid w:val="00B24BD0"/>
    <w:rsid w:val="00BD65C9"/>
    <w:rsid w:val="00C41EFB"/>
    <w:rsid w:val="00C50C86"/>
    <w:rsid w:val="00C7701B"/>
    <w:rsid w:val="00C82752"/>
    <w:rsid w:val="00CB7889"/>
    <w:rsid w:val="00D813FB"/>
    <w:rsid w:val="00E40753"/>
    <w:rsid w:val="00EA5E38"/>
    <w:rsid w:val="00F25DF4"/>
    <w:rsid w:val="00F7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A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A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11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0914">
          <w:marLeft w:val="0"/>
          <w:marRight w:val="0"/>
          <w:marTop w:val="254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cp:lastPrinted>2018-02-27T03:34:00Z</cp:lastPrinted>
  <dcterms:created xsi:type="dcterms:W3CDTF">2018-02-01T11:10:00Z</dcterms:created>
  <dcterms:modified xsi:type="dcterms:W3CDTF">2018-03-05T19:03:00Z</dcterms:modified>
</cp:coreProperties>
</file>