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EA" w:rsidRPr="00D021EA" w:rsidRDefault="00D021EA" w:rsidP="00D021EA">
      <w:pPr>
        <w:suppressAutoHyphens/>
        <w:snapToGrid w:val="0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Сахалинская область                           </w:t>
      </w:r>
    </w:p>
    <w:p w:rsidR="00D021EA" w:rsidRPr="00D021EA" w:rsidRDefault="00D021EA" w:rsidP="00D021EA">
      <w:pPr>
        <w:suppressAutoHyphens/>
        <w:snapToGrid w:val="0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Управление образования МО « </w:t>
      </w:r>
      <w:proofErr w:type="spellStart"/>
      <w:r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>Тымовский</w:t>
      </w:r>
      <w:proofErr w:type="spellEnd"/>
      <w:r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городской округ»</w:t>
      </w:r>
    </w:p>
    <w:p w:rsidR="00D021EA" w:rsidRPr="00D021EA" w:rsidRDefault="00D021EA" w:rsidP="00D021EA">
      <w:pPr>
        <w:suppressAutoHyphens/>
        <w:snapToGrid w:val="0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D021EA" w:rsidRPr="00D021EA" w:rsidRDefault="00D021EA" w:rsidP="00D021EA">
      <w:pPr>
        <w:suppressAutoHyphens/>
        <w:snapToGrid w:val="0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«Средняя общеобразовательная школа с. </w:t>
      </w:r>
      <w:proofErr w:type="spellStart"/>
      <w:r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Арги-Паги</w:t>
      </w:r>
      <w:proofErr w:type="spellEnd"/>
      <w:r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</w:p>
    <w:p w:rsidR="00D021EA" w:rsidRPr="00D021EA" w:rsidRDefault="00D021EA" w:rsidP="00D021EA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571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4"/>
        <w:gridCol w:w="3571"/>
        <w:gridCol w:w="3476"/>
      </w:tblGrid>
      <w:tr w:rsidR="00D021EA" w:rsidRPr="00D021EA" w:rsidTr="00E077A6">
        <w:trPr>
          <w:trHeight w:val="307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1EA" w:rsidRPr="00D021EA" w:rsidRDefault="00D021EA" w:rsidP="00E077A6">
            <w:pPr>
              <w:suppressAutoHyphens/>
              <w:snapToGri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РАССМОТРЕНО</w:t>
            </w:r>
          </w:p>
          <w:p w:rsidR="00D021EA" w:rsidRPr="00D021EA" w:rsidRDefault="00D021EA" w:rsidP="00E077A6">
            <w:pPr>
              <w:suppressAutoHyphens/>
              <w:snapToGri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 заседании МО </w:t>
            </w:r>
          </w:p>
          <w:p w:rsidR="00D021EA" w:rsidRPr="00D021EA" w:rsidRDefault="00D021EA" w:rsidP="00E077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___________________</w:t>
            </w:r>
          </w:p>
          <w:p w:rsidR="00D021EA" w:rsidRPr="00D021EA" w:rsidRDefault="00D021EA" w:rsidP="00E077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Руководитель</w:t>
            </w:r>
          </w:p>
          <w:p w:rsidR="00D021EA" w:rsidRPr="00D021EA" w:rsidRDefault="00D021EA" w:rsidP="00E077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D021EA" w:rsidRPr="00D021EA" w:rsidRDefault="00D021EA" w:rsidP="00E077A6">
            <w:pPr>
              <w:suppressAutoHyphens/>
              <w:snapToGri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 ____</w:t>
            </w:r>
          </w:p>
          <w:p w:rsidR="00D021EA" w:rsidRPr="00D021EA" w:rsidRDefault="00D021EA" w:rsidP="00E077A6">
            <w:pPr>
              <w:suppressAutoHyphens/>
              <w:snapToGri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от «_____»_________2018 г.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1EA" w:rsidRPr="00D021EA" w:rsidRDefault="00D021EA" w:rsidP="00E077A6">
            <w:pPr>
              <w:suppressAutoHyphens/>
              <w:snapToGri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  <w:p w:rsidR="00D021EA" w:rsidRPr="00D021EA" w:rsidRDefault="00D021EA" w:rsidP="00E077A6">
            <w:pPr>
              <w:suppressAutoHyphens/>
              <w:snapToGri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иректора</w:t>
            </w:r>
            <w:proofErr w:type="spellEnd"/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УВР </w:t>
            </w:r>
          </w:p>
          <w:p w:rsidR="00D021EA" w:rsidRPr="00D021EA" w:rsidRDefault="00D021EA" w:rsidP="00E077A6">
            <w:pPr>
              <w:suppressAutoHyphens/>
              <w:snapToGri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1EA" w:rsidRPr="00D021EA" w:rsidRDefault="00D021EA" w:rsidP="00E077A6">
            <w:pPr>
              <w:suppressAutoHyphens/>
              <w:snapToGrid w:val="0"/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D021EA" w:rsidRPr="00D021EA" w:rsidRDefault="00D021EA" w:rsidP="00E077A6">
            <w:pPr>
              <w:suppressAutoHyphens/>
              <w:snapToGrid w:val="0"/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Директор МБОУ СОШ</w:t>
            </w:r>
          </w:p>
          <w:p w:rsidR="00D021EA" w:rsidRPr="00D021EA" w:rsidRDefault="00D021EA" w:rsidP="00E077A6">
            <w:pPr>
              <w:suppressAutoHyphens/>
              <w:snapToGrid w:val="0"/>
              <w:spacing w:after="0" w:line="240" w:lineRule="auto"/>
              <w:ind w:left="-10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с. </w:t>
            </w:r>
            <w:proofErr w:type="spellStart"/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Арги-Паги</w:t>
            </w:r>
            <w:proofErr w:type="spellEnd"/>
          </w:p>
          <w:p w:rsidR="00D021EA" w:rsidRPr="00D021EA" w:rsidRDefault="00D021EA" w:rsidP="00E077A6">
            <w:pPr>
              <w:tabs>
                <w:tab w:val="left" w:pos="0"/>
                <w:tab w:val="right" w:pos="4104"/>
              </w:tabs>
              <w:suppressAutoHyphens/>
              <w:snapToGrid w:val="0"/>
              <w:spacing w:after="0" w:line="240" w:lineRule="auto"/>
              <w:ind w:left="-10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     __________________ _______</w:t>
            </w:r>
          </w:p>
          <w:p w:rsidR="00D021EA" w:rsidRPr="00D021EA" w:rsidRDefault="00D021EA" w:rsidP="00E077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№ _____</w:t>
            </w:r>
          </w:p>
          <w:p w:rsidR="00D021EA" w:rsidRPr="00D021EA" w:rsidRDefault="00D021EA" w:rsidP="00E077A6">
            <w:pPr>
              <w:suppressAutoHyphens/>
              <w:snapToGrid w:val="0"/>
              <w:spacing w:after="0" w:line="240" w:lineRule="auto"/>
              <w:ind w:left="-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от» ____»____</w:t>
            </w:r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____ </w:t>
            </w:r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г.</w:t>
            </w:r>
          </w:p>
          <w:p w:rsidR="00D021EA" w:rsidRPr="00D021EA" w:rsidRDefault="00D021EA" w:rsidP="00E077A6">
            <w:pPr>
              <w:suppressAutoHyphens/>
              <w:snapToGrid w:val="0"/>
              <w:spacing w:after="0" w:line="240" w:lineRule="auto"/>
              <w:ind w:left="-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021EA" w:rsidRDefault="00D021EA" w:rsidP="00D021EA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1EA" w:rsidRDefault="00D021EA" w:rsidP="00D021EA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1EA" w:rsidRPr="00D021EA" w:rsidRDefault="00D021EA" w:rsidP="007472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1EA" w:rsidRPr="00747241" w:rsidRDefault="00D021EA" w:rsidP="00D021EA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21EA" w:rsidRPr="00747241" w:rsidRDefault="00D021EA" w:rsidP="00D021EA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47241">
        <w:rPr>
          <w:rFonts w:ascii="Times New Roman" w:eastAsia="Times New Roman" w:hAnsi="Times New Roman" w:cs="Times New Roman"/>
          <w:sz w:val="28"/>
          <w:szCs w:val="24"/>
          <w:lang w:eastAsia="ar-SA"/>
        </w:rPr>
        <w:t>РАБОЧАЯ ПРОГРАММА</w:t>
      </w:r>
    </w:p>
    <w:p w:rsidR="00D021EA" w:rsidRPr="00747241" w:rsidRDefault="00D021EA" w:rsidP="00D021EA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47241">
        <w:rPr>
          <w:rFonts w:ascii="Times New Roman" w:eastAsia="Times New Roman" w:hAnsi="Times New Roman" w:cs="Times New Roman"/>
          <w:sz w:val="28"/>
          <w:szCs w:val="24"/>
          <w:lang w:eastAsia="ar-SA"/>
        </w:rPr>
        <w:t>ПО УЧЕБНОМУ ПРЕДМЕТУ</w:t>
      </w:r>
    </w:p>
    <w:p w:rsidR="00D021EA" w:rsidRPr="00747241" w:rsidRDefault="00D021EA" w:rsidP="00D021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47241">
        <w:rPr>
          <w:rFonts w:ascii="Times New Roman" w:eastAsia="Times New Roman" w:hAnsi="Times New Roman" w:cs="Times New Roman"/>
          <w:sz w:val="28"/>
          <w:szCs w:val="24"/>
          <w:lang w:eastAsia="ar-SA"/>
        </w:rPr>
        <w:t>ИЗОБРАЗИТЕЛЬНОЕ ИСКУССТВО</w:t>
      </w:r>
    </w:p>
    <w:p w:rsidR="00D021EA" w:rsidRPr="00747241" w:rsidRDefault="00D021EA" w:rsidP="00D021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47241">
        <w:rPr>
          <w:rFonts w:ascii="Times New Roman" w:eastAsia="Times New Roman" w:hAnsi="Times New Roman" w:cs="Times New Roman"/>
          <w:sz w:val="28"/>
          <w:szCs w:val="24"/>
          <w:lang w:eastAsia="ar-SA"/>
        </w:rPr>
        <w:t>1 класс</w:t>
      </w:r>
    </w:p>
    <w:p w:rsidR="00D021EA" w:rsidRPr="00747241" w:rsidRDefault="00D021EA" w:rsidP="00D021EA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47241">
        <w:rPr>
          <w:rFonts w:ascii="Times New Roman" w:eastAsia="Times New Roman" w:hAnsi="Times New Roman" w:cs="Times New Roman"/>
          <w:sz w:val="28"/>
          <w:szCs w:val="24"/>
          <w:lang w:eastAsia="ar-SA"/>
        </w:rPr>
        <w:t>Ступень образования</w:t>
      </w:r>
    </w:p>
    <w:p w:rsidR="00D021EA" w:rsidRPr="00747241" w:rsidRDefault="00D021EA" w:rsidP="00D021EA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47241">
        <w:rPr>
          <w:rFonts w:ascii="Times New Roman" w:eastAsia="Times New Roman" w:hAnsi="Times New Roman" w:cs="Times New Roman"/>
          <w:sz w:val="28"/>
          <w:szCs w:val="24"/>
          <w:lang w:eastAsia="ar-SA"/>
        </w:rPr>
        <w:t>( начальное общее образование)</w:t>
      </w:r>
    </w:p>
    <w:p w:rsidR="00D021EA" w:rsidRPr="00747241" w:rsidRDefault="00D021EA" w:rsidP="00D021EA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21EA" w:rsidRPr="00747241" w:rsidRDefault="00D021EA" w:rsidP="00D021EA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47241">
        <w:rPr>
          <w:rFonts w:ascii="Times New Roman" w:eastAsia="Times New Roman" w:hAnsi="Times New Roman" w:cs="Times New Roman"/>
          <w:sz w:val="28"/>
          <w:szCs w:val="24"/>
          <w:lang w:eastAsia="ar-SA"/>
        </w:rPr>
        <w:t>на 2018 - 2019 учебный год</w:t>
      </w:r>
    </w:p>
    <w:p w:rsidR="00D021EA" w:rsidRPr="00747241" w:rsidRDefault="00D021EA" w:rsidP="00D021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21EA" w:rsidRPr="00747241" w:rsidRDefault="00D021EA" w:rsidP="00D021EA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4724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</w:t>
      </w:r>
    </w:p>
    <w:p w:rsidR="00D021EA" w:rsidRPr="00747241" w:rsidRDefault="00D021EA" w:rsidP="00D021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21EA" w:rsidRPr="00747241" w:rsidRDefault="00D021EA" w:rsidP="00D021EA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21EA" w:rsidRPr="00747241" w:rsidRDefault="00D021EA" w:rsidP="00D021EA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21EA" w:rsidRPr="00747241" w:rsidRDefault="00D021EA" w:rsidP="00D021EA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21EA" w:rsidRPr="00747241" w:rsidRDefault="00D021EA" w:rsidP="007472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21EA" w:rsidRPr="00747241" w:rsidRDefault="00D021EA" w:rsidP="00D021EA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21EA" w:rsidRPr="00747241" w:rsidRDefault="00D021EA" w:rsidP="00D021EA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21EA" w:rsidRPr="00747241" w:rsidRDefault="00D021EA" w:rsidP="00D021EA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4724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Образцова  Ольга Александровна,</w:t>
      </w:r>
    </w:p>
    <w:p w:rsidR="00D021EA" w:rsidRPr="00747241" w:rsidRDefault="00D021EA" w:rsidP="00D021EA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4724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учитель начальных классов,</w:t>
      </w:r>
    </w:p>
    <w:p w:rsidR="00D021EA" w:rsidRPr="00747241" w:rsidRDefault="00D021EA" w:rsidP="00D021EA">
      <w:pPr>
        <w:suppressAutoHyphens/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4724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</w:t>
      </w:r>
      <w:proofErr w:type="gramStart"/>
      <w:r w:rsidRPr="00747241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I</w:t>
      </w:r>
      <w:r w:rsidRPr="0074724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квалификационная категория.</w:t>
      </w:r>
      <w:proofErr w:type="gramEnd"/>
    </w:p>
    <w:p w:rsidR="00D021EA" w:rsidRPr="00747241" w:rsidRDefault="00D021EA" w:rsidP="00D021EA">
      <w:pPr>
        <w:suppressAutoHyphens/>
        <w:spacing w:after="0" w:line="240" w:lineRule="auto"/>
        <w:ind w:left="612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4724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</w:t>
      </w:r>
    </w:p>
    <w:p w:rsidR="00D021EA" w:rsidRPr="00747241" w:rsidRDefault="00D021EA" w:rsidP="00D021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21EA" w:rsidRPr="00747241" w:rsidRDefault="00D021EA" w:rsidP="00D021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21EA" w:rsidRPr="00747241" w:rsidRDefault="00D021EA" w:rsidP="00D021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21EA" w:rsidRPr="00747241" w:rsidRDefault="00D021EA" w:rsidP="00D021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21EA" w:rsidRPr="00747241" w:rsidRDefault="00747241" w:rsidP="007472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Арги-Паги</w:t>
      </w:r>
      <w:proofErr w:type="spellEnd"/>
    </w:p>
    <w:p w:rsidR="00D021EA" w:rsidRPr="00D021EA" w:rsidRDefault="00D021EA" w:rsidP="00D021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021EA" w:rsidRPr="00D021EA" w:rsidRDefault="00D021EA" w:rsidP="00D021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021EA" w:rsidRPr="00D021EA" w:rsidRDefault="00D021EA" w:rsidP="00D021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021E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lastRenderedPageBreak/>
        <w:t>I</w:t>
      </w:r>
      <w:r w:rsidRPr="00D021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Пояснительная записка</w:t>
      </w:r>
    </w:p>
    <w:p w:rsidR="00D021EA" w:rsidRPr="00D021EA" w:rsidRDefault="00D021EA" w:rsidP="00D021EA">
      <w:pPr>
        <w:suppressAutoHyphens/>
        <w:snapToGrid w:val="0"/>
        <w:spacing w:after="0" w:line="240" w:lineRule="auto"/>
        <w:ind w:left="-7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1EA" w:rsidRPr="00D021EA" w:rsidRDefault="00D021EA" w:rsidP="00D021EA">
      <w:pPr>
        <w:suppressAutoHyphens/>
        <w:snapToGrid w:val="0"/>
        <w:spacing w:after="0" w:line="240" w:lineRule="auto"/>
        <w:ind w:left="-7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по предмету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изобразительное искусство</w:t>
      </w:r>
      <w:r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1 класса разработана на основе следующих нормативных документов:</w:t>
      </w:r>
    </w:p>
    <w:p w:rsidR="00D021EA" w:rsidRPr="00D021EA" w:rsidRDefault="00D021EA" w:rsidP="00D021EA">
      <w:pPr>
        <w:suppressAutoHyphens/>
        <w:spacing w:after="0" w:line="240" w:lineRule="auto"/>
        <w:ind w:left="-7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>-федерального государственного образовательного стандарта  НОО (</w:t>
      </w:r>
      <w:proofErr w:type="gramStart"/>
      <w:r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</w:t>
      </w:r>
      <w:proofErr w:type="gramEnd"/>
      <w:r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приказом Министерства образования и науки  Российской Федерации РФ № 373 от 6 октября 2009г), </w:t>
      </w:r>
    </w:p>
    <w:p w:rsidR="00D021EA" w:rsidRPr="00D021EA" w:rsidRDefault="00D021EA" w:rsidP="00D021EA">
      <w:pPr>
        <w:suppressAutoHyphens/>
        <w:spacing w:after="0" w:line="240" w:lineRule="auto"/>
        <w:ind w:left="-7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-приказа Министерства образования и науки  Российской Федерации РФ от 31.12.2015 г.№ 1576 «О внесении изменений в федеральный государственный стандарт начального общего образования, утвержден  приказом Министерства образования и науки  Российской Федерации РФ № 373 от 6 октября 2009г).</w:t>
      </w:r>
    </w:p>
    <w:p w:rsidR="00D021EA" w:rsidRPr="00D021EA" w:rsidRDefault="00D021EA" w:rsidP="00D021E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авторской программы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изобразительному искусству</w:t>
      </w:r>
      <w:r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1-4 классов общеобразовательных учреждений</w:t>
      </w:r>
      <w:proofErr w:type="gramStart"/>
      <w:r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\ </w:t>
      </w:r>
      <w:proofErr w:type="gramStart"/>
      <w:r w:rsidRPr="00D021EA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proofErr w:type="gramEnd"/>
      <w:r w:rsidRPr="00D021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втора </w:t>
      </w:r>
      <w:proofErr w:type="spellStart"/>
      <w:r w:rsidRPr="00D021EA">
        <w:rPr>
          <w:rFonts w:ascii="Times New Roman" w:eastAsia="Times New Roman" w:hAnsi="Times New Roman" w:cs="Times New Roman"/>
          <w:sz w:val="24"/>
          <w:szCs w:val="28"/>
          <w:lang w:eastAsia="ru-RU"/>
        </w:rPr>
        <w:t>Неменского</w:t>
      </w:r>
      <w:proofErr w:type="spellEnd"/>
      <w:r w:rsidRPr="00D021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Б.М.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Изобразительное искусство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Pr="00D021EA">
        <w:rPr>
          <w:rFonts w:ascii="Times New Roman" w:eastAsia="Times New Roman" w:hAnsi="Times New Roman" w:cs="Times New Roman"/>
          <w:sz w:val="24"/>
          <w:szCs w:val="28"/>
          <w:lang w:eastAsia="ru-RU"/>
        </w:rPr>
        <w:t>М.: Просвещение, 2016 г.</w:t>
      </w:r>
    </w:p>
    <w:p w:rsidR="00D021EA" w:rsidRPr="00D021EA" w:rsidRDefault="00D021EA" w:rsidP="00D021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соответствии с учебным планом МБОУ СОШ с. </w:t>
      </w:r>
      <w:proofErr w:type="spellStart"/>
      <w:r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Арги-Паги</w:t>
      </w:r>
      <w:proofErr w:type="spellEnd"/>
      <w:r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2018 -2019 учебный год.</w:t>
      </w:r>
    </w:p>
    <w:p w:rsidR="00747241" w:rsidRDefault="00747241" w:rsidP="00D021EA">
      <w:pPr>
        <w:shd w:val="clear" w:color="auto" w:fill="FFFFFF"/>
        <w:suppressAutoHyphens/>
        <w:spacing w:after="0" w:line="240" w:lineRule="auto"/>
        <w:ind w:left="-7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1EA" w:rsidRPr="00D021EA" w:rsidRDefault="00D021EA" w:rsidP="00D021EA">
      <w:pPr>
        <w:shd w:val="clear" w:color="auto" w:fill="FFFFFF"/>
        <w:suppressAutoHyphens/>
        <w:spacing w:after="0" w:line="240" w:lineRule="auto"/>
        <w:ind w:left="-76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реализация программы </w:t>
      </w:r>
      <w:r w:rsidRPr="00D021E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используется </w:t>
      </w:r>
      <w:proofErr w:type="spellStart"/>
      <w:r w:rsidRPr="00D021E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учебно</w:t>
      </w:r>
      <w:proofErr w:type="spellEnd"/>
      <w:r w:rsidRPr="00D021E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gramStart"/>
      <w:r w:rsidRPr="00D021E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-м</w:t>
      </w:r>
      <w:proofErr w:type="gramEnd"/>
      <w:r w:rsidRPr="00D021E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етодический комплекс под редакцией  </w:t>
      </w:r>
      <w:proofErr w:type="spellStart"/>
      <w:r w:rsidRPr="00D021EA">
        <w:rPr>
          <w:rFonts w:ascii="Times New Roman" w:eastAsia="Times New Roman" w:hAnsi="Times New Roman" w:cs="Times New Roman"/>
          <w:sz w:val="24"/>
          <w:szCs w:val="28"/>
          <w:lang w:eastAsia="ru-RU"/>
        </w:rPr>
        <w:t>Неменского</w:t>
      </w:r>
      <w:proofErr w:type="spellEnd"/>
      <w:r w:rsidRPr="00D021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Б.М.</w:t>
      </w:r>
      <w:r w:rsidRPr="00D021E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21E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утвержденный  приказом директора ОУ от «___»  ____________ 2018 г. № ______.</w:t>
      </w:r>
    </w:p>
    <w:p w:rsidR="00D021EA" w:rsidRPr="00D021EA" w:rsidRDefault="00D021EA" w:rsidP="00D021EA">
      <w:pPr>
        <w:shd w:val="clear" w:color="auto" w:fill="FFFFFF"/>
        <w:suppressAutoHyphens/>
        <w:spacing w:after="0" w:line="240" w:lineRule="auto"/>
        <w:ind w:left="-76" w:firstLine="425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021EA" w:rsidRPr="00D021EA" w:rsidRDefault="00D021EA" w:rsidP="00D021E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021E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В данный УМК входят:</w:t>
      </w:r>
    </w:p>
    <w:p w:rsidR="00D021EA" w:rsidRPr="00D021EA" w:rsidRDefault="00D021EA" w:rsidP="00D021E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021EA" w:rsidRPr="00D021EA" w:rsidRDefault="00D021EA" w:rsidP="00D021E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к курсу </w:t>
      </w:r>
      <w:r w:rsidRPr="00D02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Изобразительное искусство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1-4 классов общеобразовательных учреждений. \</w:t>
      </w:r>
      <w:r w:rsidRPr="00D02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Неменский</w:t>
      </w:r>
      <w:proofErr w:type="spellEnd"/>
      <w:r w:rsidRPr="00D021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Б.М.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Москва: Просвещение, 2016</w:t>
      </w:r>
      <w:r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год.</w:t>
      </w:r>
    </w:p>
    <w:p w:rsidR="00D021EA" w:rsidRPr="00D021EA" w:rsidRDefault="00D021EA" w:rsidP="00D021EA">
      <w:pPr>
        <w:numPr>
          <w:ilvl w:val="0"/>
          <w:numId w:val="1"/>
        </w:num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Л.А.</w:t>
      </w:r>
      <w:r w:rsidR="007475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Неме</w:t>
      </w:r>
      <w:r w:rsidR="007475BB">
        <w:rPr>
          <w:rFonts w:ascii="Times New Roman" w:hAnsi="Times New Roman" w:cs="Times New Roman"/>
          <w:color w:val="000000"/>
          <w:sz w:val="24"/>
          <w:szCs w:val="24"/>
        </w:rPr>
        <w:t>нская</w:t>
      </w:r>
      <w:proofErr w:type="spellEnd"/>
      <w:r w:rsidR="007475BB">
        <w:rPr>
          <w:rFonts w:ascii="Times New Roman" w:hAnsi="Times New Roman" w:cs="Times New Roman"/>
          <w:color w:val="000000"/>
          <w:sz w:val="24"/>
          <w:szCs w:val="24"/>
        </w:rPr>
        <w:t xml:space="preserve">  Изобразительное искусство:</w:t>
      </w:r>
      <w:r w:rsidR="007475BB" w:rsidRPr="007475BB">
        <w:rPr>
          <w:bCs/>
        </w:rPr>
        <w:t xml:space="preserve"> </w:t>
      </w:r>
      <w:r w:rsidR="007475BB" w:rsidRPr="007475BB">
        <w:rPr>
          <w:rFonts w:ascii="Times New Roman" w:hAnsi="Times New Roman" w:cs="Times New Roman"/>
          <w:bCs/>
          <w:sz w:val="24"/>
        </w:rPr>
        <w:t>Ты изображаешь, украшаешь и строишь.</w:t>
      </w:r>
      <w:r w:rsidRPr="007475BB">
        <w:rPr>
          <w:rFonts w:ascii="Times New Roman" w:hAnsi="Times New Roman" w:cs="Times New Roman"/>
          <w:sz w:val="28"/>
          <w:szCs w:val="24"/>
        </w:rPr>
        <w:t xml:space="preserve"> </w:t>
      </w:r>
      <w:r w:rsidRPr="00D021EA">
        <w:rPr>
          <w:rFonts w:ascii="Times New Roman" w:hAnsi="Times New Roman" w:cs="Times New Roman"/>
          <w:sz w:val="24"/>
          <w:szCs w:val="24"/>
        </w:rPr>
        <w:t>1 класс. Учебник для</w:t>
      </w:r>
      <w:r w:rsidRPr="00D021E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D021EA">
        <w:rPr>
          <w:rFonts w:ascii="Times New Roman" w:hAnsi="Times New Roman" w:cs="Times New Roman"/>
          <w:sz w:val="24"/>
          <w:szCs w:val="24"/>
        </w:rPr>
        <w:t>общеобразовательных учреждений  М.: Просвещение, 2016г.</w:t>
      </w:r>
    </w:p>
    <w:p w:rsidR="007475BB" w:rsidRDefault="007475BB" w:rsidP="007475BB">
      <w:pPr>
        <w:numPr>
          <w:ilvl w:val="0"/>
          <w:numId w:val="1"/>
        </w:num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Неменская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021EA" w:rsidRPr="00D021EA">
        <w:rPr>
          <w:rFonts w:ascii="Times New Roman" w:hAnsi="Times New Roman" w:cs="Times New Roman"/>
          <w:sz w:val="24"/>
          <w:szCs w:val="24"/>
        </w:rPr>
        <w:t>Рабочая тетрадь.</w:t>
      </w:r>
      <w:r w:rsidRPr="007475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</w:t>
      </w:r>
      <w:r w:rsidR="00D021EA" w:rsidRPr="00D021EA">
        <w:rPr>
          <w:rFonts w:ascii="Times New Roman" w:hAnsi="Times New Roman" w:cs="Times New Roman"/>
          <w:sz w:val="24"/>
          <w:szCs w:val="24"/>
        </w:rPr>
        <w:t xml:space="preserve"> 1 класс. М.: Просвещение, 2016 г.</w:t>
      </w:r>
    </w:p>
    <w:p w:rsidR="007475BB" w:rsidRPr="007475BB" w:rsidRDefault="007475BB" w:rsidP="007475BB">
      <w:pPr>
        <w:numPr>
          <w:ilvl w:val="0"/>
          <w:numId w:val="1"/>
        </w:num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proofErr w:type="spellStart"/>
      <w:r w:rsidRPr="007475BB">
        <w:rPr>
          <w:rFonts w:ascii="Times New Roman" w:hAnsi="Times New Roman" w:cs="Times New Roman"/>
          <w:color w:val="000000"/>
          <w:sz w:val="24"/>
          <w:szCs w:val="24"/>
        </w:rPr>
        <w:t>Неменский</w:t>
      </w:r>
      <w:proofErr w:type="spellEnd"/>
      <w:r w:rsidRPr="007475BB">
        <w:rPr>
          <w:rFonts w:ascii="Times New Roman" w:hAnsi="Times New Roman" w:cs="Times New Roman"/>
          <w:color w:val="000000"/>
          <w:sz w:val="24"/>
          <w:szCs w:val="24"/>
        </w:rPr>
        <w:t xml:space="preserve"> Б. А. </w:t>
      </w:r>
      <w:proofErr w:type="spellStart"/>
      <w:r w:rsidRPr="007475BB">
        <w:rPr>
          <w:rFonts w:ascii="Times New Roman" w:hAnsi="Times New Roman" w:cs="Times New Roman"/>
          <w:color w:val="000000"/>
          <w:sz w:val="24"/>
          <w:szCs w:val="24"/>
        </w:rPr>
        <w:t>Неменская</w:t>
      </w:r>
      <w:proofErr w:type="spellEnd"/>
      <w:r w:rsidRPr="007475BB">
        <w:rPr>
          <w:rFonts w:ascii="Times New Roman" w:hAnsi="Times New Roman" w:cs="Times New Roman"/>
          <w:color w:val="000000"/>
          <w:sz w:val="24"/>
          <w:szCs w:val="24"/>
        </w:rPr>
        <w:t xml:space="preserve"> Л. А.  </w:t>
      </w:r>
      <w:proofErr w:type="spellStart"/>
      <w:r w:rsidRPr="007475BB">
        <w:rPr>
          <w:rFonts w:ascii="Times New Roman" w:hAnsi="Times New Roman" w:cs="Times New Roman"/>
          <w:color w:val="000000"/>
          <w:sz w:val="24"/>
          <w:szCs w:val="24"/>
        </w:rPr>
        <w:t>Коротеева</w:t>
      </w:r>
      <w:proofErr w:type="spellEnd"/>
      <w:r w:rsidRPr="007475BB">
        <w:rPr>
          <w:rFonts w:ascii="Times New Roman" w:hAnsi="Times New Roman" w:cs="Times New Roman"/>
          <w:color w:val="000000"/>
          <w:sz w:val="24"/>
          <w:szCs w:val="24"/>
        </w:rPr>
        <w:t xml:space="preserve">  Е. И. Уроки изобразительного искусства. </w:t>
      </w:r>
      <w:r>
        <w:rPr>
          <w:rFonts w:ascii="Times New Roman" w:hAnsi="Times New Roman" w:cs="Times New Roman"/>
          <w:color w:val="000000"/>
          <w:sz w:val="24"/>
          <w:szCs w:val="24"/>
        </w:rPr>
        <w:t>Поурочные разработки 1-4 классы. М.</w:t>
      </w:r>
      <w:r w:rsidRPr="007475BB">
        <w:rPr>
          <w:rFonts w:ascii="Times New Roman" w:hAnsi="Times New Roman" w:cs="Times New Roman"/>
          <w:color w:val="000000"/>
          <w:sz w:val="24"/>
          <w:szCs w:val="24"/>
        </w:rPr>
        <w:t>: ВАКО, 2016 г.</w:t>
      </w:r>
    </w:p>
    <w:p w:rsidR="00D021EA" w:rsidRPr="00D021EA" w:rsidRDefault="00D021EA" w:rsidP="006608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1EA" w:rsidRPr="006608DC" w:rsidRDefault="00D021EA" w:rsidP="006608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021E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Общая характеристика учебного предмета </w:t>
      </w:r>
      <w:r w:rsidR="007475BB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изобразительное искусство</w:t>
      </w:r>
      <w:r w:rsidRPr="00D021E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отражена в образовательной программе образовательного учреждения.</w:t>
      </w:r>
    </w:p>
    <w:p w:rsidR="00D021EA" w:rsidRPr="00D021EA" w:rsidRDefault="00D021EA" w:rsidP="00D021EA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Цель и задачи обучения </w:t>
      </w:r>
      <w:r w:rsidR="007475BB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изобразительное искусство</w:t>
      </w:r>
      <w:r w:rsidRPr="00D021E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>в 1 классе соответствуют планируемым результатам, сформулированным в п. 3 рабочей программы.</w:t>
      </w:r>
    </w:p>
    <w:p w:rsidR="00D021EA" w:rsidRPr="00D021EA" w:rsidRDefault="00D021EA" w:rsidP="00D021EA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BB5DDA" w:rsidRDefault="00BB5DDA" w:rsidP="00BB5DDA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Цели</w:t>
      </w:r>
      <w:r w:rsidR="00D021EA"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обучения предмета «</w:t>
      </w:r>
      <w:r w:rsidR="007475BB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изобразительное искусство</w:t>
      </w:r>
      <w:r w:rsidR="00D021EA"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в 1 классе:  </w:t>
      </w:r>
    </w:p>
    <w:p w:rsidR="00BB5DDA" w:rsidRPr="00747241" w:rsidRDefault="00BB5DDA" w:rsidP="00747241">
      <w:pPr>
        <w:pStyle w:val="a4"/>
        <w:numPr>
          <w:ilvl w:val="0"/>
          <w:numId w:val="3"/>
        </w:num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7241">
        <w:rPr>
          <w:rFonts w:ascii="Times New Roman" w:hAnsi="Times New Roman" w:cs="Times New Roman"/>
          <w:sz w:val="24"/>
        </w:rPr>
        <w:t xml:space="preserve">формирование художественной культуры учащихся как неотъемлемой части культуры духовной, которая достигается через формирование художественного мышления, развитие наблюдательности и фантазии, способности к самостоятельной художественно-творческой деятельности; </w:t>
      </w:r>
    </w:p>
    <w:p w:rsidR="00BB5DDA" w:rsidRPr="00747241" w:rsidRDefault="00BB5DDA" w:rsidP="00747241">
      <w:pPr>
        <w:pStyle w:val="a4"/>
        <w:numPr>
          <w:ilvl w:val="0"/>
          <w:numId w:val="3"/>
        </w:num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747241">
        <w:rPr>
          <w:rFonts w:ascii="Times New Roman" w:hAnsi="Times New Roman" w:cs="Times New Roman"/>
          <w:sz w:val="24"/>
        </w:rPr>
        <w:t>формирование нравственно-эстетической отзывчивости на прекрасное и безобразное в жизни и искусстве, т. е. зоркости души ребенка;</w:t>
      </w:r>
      <w:proofErr w:type="gramEnd"/>
    </w:p>
    <w:p w:rsidR="00BB5DDA" w:rsidRPr="00747241" w:rsidRDefault="00BB5DDA" w:rsidP="00747241">
      <w:pPr>
        <w:pStyle w:val="a4"/>
        <w:numPr>
          <w:ilvl w:val="0"/>
          <w:numId w:val="3"/>
        </w:num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7241">
        <w:rPr>
          <w:rFonts w:ascii="Times New Roman" w:hAnsi="Times New Roman" w:cs="Times New Roman"/>
          <w:sz w:val="24"/>
        </w:rPr>
        <w:t xml:space="preserve">приобщение к художественной культуре как форме духовно-нравственного поиска человечества; </w:t>
      </w:r>
      <w:proofErr w:type="gramStart"/>
      <w:r w:rsidRPr="00747241">
        <w:rPr>
          <w:rFonts w:ascii="Times New Roman" w:hAnsi="Times New Roman" w:cs="Times New Roman"/>
          <w:sz w:val="24"/>
        </w:rPr>
        <w:t>-в</w:t>
      </w:r>
      <w:proofErr w:type="gramEnd"/>
      <w:r w:rsidRPr="00747241">
        <w:rPr>
          <w:rFonts w:ascii="Times New Roman" w:hAnsi="Times New Roman" w:cs="Times New Roman"/>
          <w:sz w:val="24"/>
        </w:rPr>
        <w:t xml:space="preserve">оспитание гражданственности и патриотизма. </w:t>
      </w:r>
    </w:p>
    <w:p w:rsidR="00747241" w:rsidRDefault="00747241" w:rsidP="00BB5DDA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1EA" w:rsidRPr="00D021EA" w:rsidRDefault="00D021EA" w:rsidP="00BB5DDA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целями происходит комплексное решение следующих </w:t>
      </w:r>
      <w:r w:rsidRPr="00D02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задач:</w:t>
      </w:r>
    </w:p>
    <w:p w:rsidR="00D021EA" w:rsidRPr="00D021EA" w:rsidRDefault="00D021EA" w:rsidP="00D021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DDA" w:rsidRPr="00747241" w:rsidRDefault="00BB5DDA" w:rsidP="00747241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7241">
        <w:rPr>
          <w:rFonts w:ascii="Times New Roman" w:hAnsi="Times New Roman" w:cs="Times New Roman"/>
          <w:sz w:val="24"/>
        </w:rPr>
        <w:t xml:space="preserve">овладение выразительными возможностями различных материалов; </w:t>
      </w:r>
    </w:p>
    <w:p w:rsidR="00BB5DDA" w:rsidRPr="00747241" w:rsidRDefault="00BB5DDA" w:rsidP="00747241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7241">
        <w:rPr>
          <w:rFonts w:ascii="Times New Roman" w:hAnsi="Times New Roman" w:cs="Times New Roman"/>
          <w:sz w:val="24"/>
        </w:rPr>
        <w:lastRenderedPageBreak/>
        <w:t xml:space="preserve">изучение искусства как необходимое условие формирования личности; </w:t>
      </w:r>
    </w:p>
    <w:p w:rsidR="00747241" w:rsidRDefault="00BB5DDA" w:rsidP="00747241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7241">
        <w:rPr>
          <w:rFonts w:ascii="Times New Roman" w:hAnsi="Times New Roman" w:cs="Times New Roman"/>
          <w:sz w:val="24"/>
        </w:rPr>
        <w:t xml:space="preserve">показать связь искусства с жизнью человека, роль искусства в повседневном его бытии, в жизни общества; </w:t>
      </w:r>
    </w:p>
    <w:p w:rsidR="00D021EA" w:rsidRPr="00747241" w:rsidRDefault="00BB5DDA" w:rsidP="00747241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7241">
        <w:rPr>
          <w:rFonts w:ascii="Times New Roman" w:hAnsi="Times New Roman" w:cs="Times New Roman"/>
          <w:sz w:val="24"/>
        </w:rPr>
        <w:t>развитие у ребенка интереса к внутреннему миру человека, способности углубления в себя, осознания своих внутренних переживаний.</w:t>
      </w:r>
    </w:p>
    <w:p w:rsidR="00D021EA" w:rsidRPr="00D021EA" w:rsidRDefault="00D021EA" w:rsidP="00D021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1EA" w:rsidRPr="00D021EA" w:rsidRDefault="00D021EA" w:rsidP="00D021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Программа адресована </w:t>
      </w:r>
      <w:proofErr w:type="gramStart"/>
      <w:r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обучающимся</w:t>
      </w:r>
      <w:proofErr w:type="gramEnd"/>
      <w:r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1 класса   МБОУ СОШ с. </w:t>
      </w:r>
      <w:proofErr w:type="spellStart"/>
      <w:r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Арги-Паги</w:t>
      </w:r>
      <w:proofErr w:type="spellEnd"/>
      <w:r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2018-2019 уч. год.</w:t>
      </w:r>
    </w:p>
    <w:p w:rsidR="00D021EA" w:rsidRPr="00D021EA" w:rsidRDefault="00D021EA" w:rsidP="00D021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1EA" w:rsidRPr="00D021EA" w:rsidRDefault="00D021EA" w:rsidP="00D021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Pr="00D021E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D021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.Описание места учебного предмета в учебном плане</w:t>
      </w:r>
    </w:p>
    <w:p w:rsidR="00D021EA" w:rsidRPr="006608DC" w:rsidRDefault="00D021EA" w:rsidP="00660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изучение </w:t>
      </w:r>
      <w:r w:rsidR="007472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изобразительному искусству</w:t>
      </w:r>
      <w:r w:rsidRPr="00D0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 1 ч в неделю.  В 1 классе — 33 ч (33 учебные недели).</w:t>
      </w:r>
    </w:p>
    <w:p w:rsidR="00D021EA" w:rsidRDefault="00D021EA" w:rsidP="00D021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1E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III</w:t>
      </w:r>
      <w:r w:rsidRPr="00D021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.Планируемые результаты изучения учебного предмета в 1 классе</w:t>
      </w:r>
    </w:p>
    <w:p w:rsidR="00FD2D63" w:rsidRPr="00FD2D63" w:rsidRDefault="00747241" w:rsidP="00FD2D63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FD2D63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FD2D63">
        <w:rPr>
          <w:rFonts w:ascii="Times New Roman" w:hAnsi="Times New Roman" w:cs="Times New Roman"/>
          <w:sz w:val="24"/>
        </w:rPr>
        <w:t xml:space="preserve"> первоначальных представлений о роли изобразительного искусства в жизни человека, его роли в </w:t>
      </w:r>
      <w:proofErr w:type="spellStart"/>
      <w:r w:rsidRPr="00FD2D63">
        <w:rPr>
          <w:rFonts w:ascii="Times New Roman" w:hAnsi="Times New Roman" w:cs="Times New Roman"/>
          <w:sz w:val="24"/>
        </w:rPr>
        <w:t>духовнонравствен</w:t>
      </w:r>
      <w:r w:rsidR="00FD2D63" w:rsidRPr="00FD2D63">
        <w:rPr>
          <w:rFonts w:ascii="Times New Roman" w:hAnsi="Times New Roman" w:cs="Times New Roman"/>
          <w:sz w:val="24"/>
        </w:rPr>
        <w:t>ном</w:t>
      </w:r>
      <w:proofErr w:type="spellEnd"/>
      <w:r w:rsidR="00FD2D63" w:rsidRPr="00FD2D63">
        <w:rPr>
          <w:rFonts w:ascii="Times New Roman" w:hAnsi="Times New Roman" w:cs="Times New Roman"/>
          <w:sz w:val="24"/>
        </w:rPr>
        <w:t xml:space="preserve"> развитии человека;</w:t>
      </w:r>
    </w:p>
    <w:p w:rsidR="00FD2D63" w:rsidRPr="00FD2D63" w:rsidRDefault="00747241" w:rsidP="00FD2D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7241">
        <w:sym w:font="Symbol" w:char="F0B7"/>
      </w:r>
      <w:r w:rsidRPr="00FD2D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2D63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FD2D63">
        <w:rPr>
          <w:rFonts w:ascii="Times New Roman" w:hAnsi="Times New Roman" w:cs="Times New Roman"/>
          <w:sz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</w:t>
      </w:r>
    </w:p>
    <w:p w:rsidR="00FD2D63" w:rsidRDefault="00747241" w:rsidP="00FD2D6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47241">
        <w:sym w:font="Symbol" w:char="F0B7"/>
      </w:r>
      <w:r w:rsidRPr="00FD2D63">
        <w:rPr>
          <w:rFonts w:ascii="Times New Roman" w:hAnsi="Times New Roman" w:cs="Times New Roman"/>
          <w:sz w:val="24"/>
        </w:rPr>
        <w:t xml:space="preserve"> понимание красоты как ценности, потребности в художественном творчестве и в общении с искусством; </w:t>
      </w:r>
    </w:p>
    <w:p w:rsidR="00FD2D63" w:rsidRDefault="00747241" w:rsidP="00FD2D6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47241">
        <w:sym w:font="Symbol" w:char="F0B7"/>
      </w:r>
      <w:r w:rsidRPr="00FD2D63">
        <w:rPr>
          <w:rFonts w:ascii="Times New Roman" w:hAnsi="Times New Roman" w:cs="Times New Roman"/>
          <w:sz w:val="24"/>
        </w:rPr>
        <w:t xml:space="preserve"> овладение практическими умениями и навыками в восприятии, анализе и оценке произведений искусства; </w:t>
      </w:r>
    </w:p>
    <w:p w:rsidR="00FD2D63" w:rsidRDefault="00747241" w:rsidP="00FD2D6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47241">
        <w:sym w:font="Symbol" w:char="F0B7"/>
      </w:r>
      <w:r w:rsidRPr="00FD2D63">
        <w:rPr>
          <w:rFonts w:ascii="Times New Roman" w:hAnsi="Times New Roman" w:cs="Times New Roman"/>
          <w:sz w:val="24"/>
        </w:rPr>
        <w:t xml:space="preserve"> овладение элементарными практическими умениями и навыками в различных видах художественной деятельности (рисунке, живописи, скульптуре, худож</w:t>
      </w:r>
      <w:r w:rsidR="00FD2D63">
        <w:rPr>
          <w:rFonts w:ascii="Times New Roman" w:hAnsi="Times New Roman" w:cs="Times New Roman"/>
          <w:sz w:val="24"/>
        </w:rPr>
        <w:t>ественном конструи</w:t>
      </w:r>
      <w:r w:rsidRPr="00FD2D63">
        <w:rPr>
          <w:rFonts w:ascii="Times New Roman" w:hAnsi="Times New Roman" w:cs="Times New Roman"/>
          <w:sz w:val="24"/>
        </w:rPr>
        <w:t xml:space="preserve">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 </w:t>
      </w:r>
    </w:p>
    <w:p w:rsidR="00FD2D63" w:rsidRDefault="00747241" w:rsidP="00FD2D6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47241">
        <w:sym w:font="Symbol" w:char="F0B7"/>
      </w:r>
      <w:r w:rsidRPr="00FD2D6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D2D63">
        <w:rPr>
          <w:rFonts w:ascii="Times New Roman" w:hAnsi="Times New Roman" w:cs="Times New Roman"/>
          <w:sz w:val="24"/>
        </w:rPr>
        <w:t>знание видов художестве</w:t>
      </w:r>
      <w:r w:rsidR="00FD2D63">
        <w:rPr>
          <w:rFonts w:ascii="Times New Roman" w:hAnsi="Times New Roman" w:cs="Times New Roman"/>
          <w:sz w:val="24"/>
        </w:rPr>
        <w:t>нной деятельности: изобразитель</w:t>
      </w:r>
      <w:r w:rsidRPr="00FD2D63">
        <w:rPr>
          <w:rFonts w:ascii="Times New Roman" w:hAnsi="Times New Roman" w:cs="Times New Roman"/>
          <w:sz w:val="24"/>
        </w:rPr>
        <w:t xml:space="preserve">ной (живопись, графика, скульптура), конструктивной (дизайн и архитектура), декоративной (народные и прикладные виды искусства); </w:t>
      </w:r>
      <w:proofErr w:type="gramEnd"/>
    </w:p>
    <w:p w:rsidR="00FD2D63" w:rsidRDefault="00747241" w:rsidP="00FD2D6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47241">
        <w:sym w:font="Symbol" w:char="F0B7"/>
      </w:r>
      <w:r w:rsidRPr="00FD2D63">
        <w:rPr>
          <w:rFonts w:ascii="Times New Roman" w:hAnsi="Times New Roman" w:cs="Times New Roman"/>
          <w:sz w:val="24"/>
        </w:rPr>
        <w:t xml:space="preserve"> знание основных видов и жанров пространственно-визуальных искусств;</w:t>
      </w:r>
    </w:p>
    <w:p w:rsidR="00FD2D63" w:rsidRDefault="00747241" w:rsidP="00FD2D6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FD2D63">
        <w:rPr>
          <w:rFonts w:ascii="Times New Roman" w:hAnsi="Times New Roman" w:cs="Times New Roman"/>
          <w:sz w:val="24"/>
        </w:rPr>
        <w:t xml:space="preserve"> </w:t>
      </w:r>
      <w:r w:rsidRPr="00747241">
        <w:sym w:font="Symbol" w:char="F0B7"/>
      </w:r>
      <w:r w:rsidRPr="00FD2D63">
        <w:rPr>
          <w:rFonts w:ascii="Times New Roman" w:hAnsi="Times New Roman" w:cs="Times New Roman"/>
          <w:sz w:val="24"/>
        </w:rPr>
        <w:t xml:space="preserve"> понимание образной природы искусства; </w:t>
      </w:r>
    </w:p>
    <w:p w:rsidR="00FD2D63" w:rsidRDefault="00747241" w:rsidP="00FD2D6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47241">
        <w:sym w:font="Symbol" w:char="F0B7"/>
      </w:r>
      <w:r w:rsidRPr="00FD2D63">
        <w:rPr>
          <w:rFonts w:ascii="Times New Roman" w:hAnsi="Times New Roman" w:cs="Times New Roman"/>
          <w:sz w:val="24"/>
        </w:rPr>
        <w:t xml:space="preserve"> эстетическая оценка явлений природы, событий окружающего мира; применение художественных умений, знаний и представлений в процессе выполнения художественно-творческих работ; способность узнавать, воспринимать, описывать и эмоционально оценивать несколько великих произведений русского и мирово</w:t>
      </w:r>
      <w:r w:rsidR="00FD2D63">
        <w:rPr>
          <w:rFonts w:ascii="Times New Roman" w:hAnsi="Times New Roman" w:cs="Times New Roman"/>
          <w:sz w:val="24"/>
        </w:rPr>
        <w:t xml:space="preserve">го искусства; </w:t>
      </w:r>
      <w:r w:rsidRPr="00FD2D63">
        <w:rPr>
          <w:rFonts w:ascii="Times New Roman" w:hAnsi="Times New Roman" w:cs="Times New Roman"/>
          <w:sz w:val="24"/>
        </w:rPr>
        <w:t xml:space="preserve"> </w:t>
      </w:r>
    </w:p>
    <w:p w:rsidR="00FD2D63" w:rsidRDefault="00747241" w:rsidP="00FD2D6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47241">
        <w:sym w:font="Symbol" w:char="F0B7"/>
      </w:r>
      <w:r w:rsidRPr="00FD2D63">
        <w:rPr>
          <w:rFonts w:ascii="Times New Roman" w:hAnsi="Times New Roman" w:cs="Times New Roman"/>
          <w:sz w:val="24"/>
        </w:rPr>
        <w:t xml:space="preserve"> умение обсуждать и анализировать произведения искусства, выражая суждения о содержании, сюжетах и выразительных средствах;</w:t>
      </w:r>
    </w:p>
    <w:p w:rsidR="00FD2D63" w:rsidRDefault="00747241" w:rsidP="00FD2D6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FD2D63">
        <w:rPr>
          <w:rFonts w:ascii="Times New Roman" w:hAnsi="Times New Roman" w:cs="Times New Roman"/>
          <w:sz w:val="24"/>
        </w:rPr>
        <w:t xml:space="preserve"> </w:t>
      </w:r>
      <w:r w:rsidRPr="00747241">
        <w:sym w:font="Symbol" w:char="F0B7"/>
      </w:r>
      <w:r w:rsidRPr="00FD2D63">
        <w:rPr>
          <w:rFonts w:ascii="Times New Roman" w:hAnsi="Times New Roman" w:cs="Times New Roman"/>
          <w:sz w:val="24"/>
        </w:rPr>
        <w:t xml:space="preserve"> усвоение названий ведущих художественных музеев России и художественных музеев своего региона; умение видеть проявления визуально-пространственных искусств в окружающей жизни: в доме, на улице, в театре, на празднике; </w:t>
      </w:r>
    </w:p>
    <w:p w:rsidR="00FD2D63" w:rsidRDefault="00747241" w:rsidP="00FD2D6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47241">
        <w:sym w:font="Symbol" w:char="F0B7"/>
      </w:r>
      <w:r w:rsidRPr="00FD2D63">
        <w:rPr>
          <w:rFonts w:ascii="Times New Roman" w:hAnsi="Times New Roman" w:cs="Times New Roman"/>
          <w:sz w:val="24"/>
        </w:rPr>
        <w:t xml:space="preserve"> способность использовать в художественно-творческой деятельности различные художественные материалы и художественные техники; </w:t>
      </w:r>
    </w:p>
    <w:p w:rsidR="00FD2D63" w:rsidRDefault="00747241" w:rsidP="00FD2D6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47241">
        <w:sym w:font="Symbol" w:char="F0B7"/>
      </w:r>
      <w:r w:rsidRPr="00FD2D63">
        <w:rPr>
          <w:rFonts w:ascii="Times New Roman" w:hAnsi="Times New Roman" w:cs="Times New Roman"/>
          <w:sz w:val="24"/>
        </w:rPr>
        <w:t xml:space="preserve"> способность передавать в художественно-творческой деятельности характер, эмоциональные состояния и свое отношение к природе, человеку, обществу; умение компоновать на п</w:t>
      </w:r>
      <w:r w:rsidR="00FD2D63">
        <w:rPr>
          <w:rFonts w:ascii="Times New Roman" w:hAnsi="Times New Roman" w:cs="Times New Roman"/>
          <w:sz w:val="24"/>
        </w:rPr>
        <w:t>лоскости листа и в объеме заду</w:t>
      </w:r>
      <w:r w:rsidRPr="00FD2D63">
        <w:rPr>
          <w:rFonts w:ascii="Times New Roman" w:hAnsi="Times New Roman" w:cs="Times New Roman"/>
          <w:sz w:val="24"/>
        </w:rPr>
        <w:t>манный художественный образ;</w:t>
      </w:r>
    </w:p>
    <w:p w:rsidR="00FD2D63" w:rsidRDefault="00747241" w:rsidP="00FD2D6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FD2D63">
        <w:rPr>
          <w:rFonts w:ascii="Times New Roman" w:hAnsi="Times New Roman" w:cs="Times New Roman"/>
          <w:sz w:val="24"/>
        </w:rPr>
        <w:t xml:space="preserve"> </w:t>
      </w:r>
      <w:r w:rsidRPr="00747241">
        <w:sym w:font="Symbol" w:char="F0B7"/>
      </w:r>
      <w:r w:rsidRPr="00FD2D63">
        <w:rPr>
          <w:rFonts w:ascii="Times New Roman" w:hAnsi="Times New Roman" w:cs="Times New Roman"/>
          <w:sz w:val="24"/>
        </w:rPr>
        <w:t xml:space="preserve"> освоение умений применять в художественно-творческой деятельности основы </w:t>
      </w:r>
      <w:proofErr w:type="spellStart"/>
      <w:r w:rsidRPr="00FD2D63">
        <w:rPr>
          <w:rFonts w:ascii="Times New Roman" w:hAnsi="Times New Roman" w:cs="Times New Roman"/>
          <w:sz w:val="24"/>
        </w:rPr>
        <w:t>цветоведения</w:t>
      </w:r>
      <w:proofErr w:type="spellEnd"/>
      <w:r w:rsidRPr="00FD2D63">
        <w:rPr>
          <w:rFonts w:ascii="Times New Roman" w:hAnsi="Times New Roman" w:cs="Times New Roman"/>
          <w:sz w:val="24"/>
        </w:rPr>
        <w:t xml:space="preserve">, основы графической грамоты; </w:t>
      </w:r>
    </w:p>
    <w:p w:rsidR="00FD2D63" w:rsidRDefault="00747241" w:rsidP="00FD2D6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47241">
        <w:sym w:font="Symbol" w:char="F0B7"/>
      </w:r>
      <w:r w:rsidRPr="00FD2D63">
        <w:rPr>
          <w:rFonts w:ascii="Times New Roman" w:hAnsi="Times New Roman" w:cs="Times New Roman"/>
          <w:sz w:val="24"/>
        </w:rPr>
        <w:t xml:space="preserve"> овладение навыками моделирования из бумаги, лепки из пластилина, навыками изображения средствами аппликации и коллажа;</w:t>
      </w:r>
    </w:p>
    <w:p w:rsidR="00FD2D63" w:rsidRDefault="00747241" w:rsidP="00FD2D6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FD2D63">
        <w:rPr>
          <w:rFonts w:ascii="Times New Roman" w:hAnsi="Times New Roman" w:cs="Times New Roman"/>
          <w:sz w:val="24"/>
        </w:rPr>
        <w:t xml:space="preserve"> </w:t>
      </w:r>
      <w:r w:rsidRPr="00747241">
        <w:sym w:font="Symbol" w:char="F0B7"/>
      </w:r>
      <w:r w:rsidRPr="00FD2D63">
        <w:rPr>
          <w:rFonts w:ascii="Times New Roman" w:hAnsi="Times New Roman" w:cs="Times New Roman"/>
          <w:sz w:val="24"/>
        </w:rPr>
        <w:t xml:space="preserve"> умение характеризовать и эстетически оценивать разнообразие и красоту природы различных регионов нашей страны; умение рассуждать о многообразии представлений </w:t>
      </w:r>
      <w:r w:rsidRPr="00FD2D63">
        <w:rPr>
          <w:rFonts w:ascii="Times New Roman" w:hAnsi="Times New Roman" w:cs="Times New Roman"/>
          <w:sz w:val="24"/>
        </w:rPr>
        <w:lastRenderedPageBreak/>
        <w:t>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FD2D63" w:rsidRDefault="00747241" w:rsidP="00FD2D6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FD2D63">
        <w:rPr>
          <w:rFonts w:ascii="Times New Roman" w:hAnsi="Times New Roman" w:cs="Times New Roman"/>
          <w:sz w:val="24"/>
        </w:rPr>
        <w:t xml:space="preserve"> </w:t>
      </w:r>
      <w:r w:rsidRPr="00747241">
        <w:sym w:font="Symbol" w:char="F0B7"/>
      </w:r>
      <w:r w:rsidRPr="00FD2D63">
        <w:rPr>
          <w:rFonts w:ascii="Times New Roman" w:hAnsi="Times New Roman" w:cs="Times New Roman"/>
          <w:sz w:val="24"/>
        </w:rPr>
        <w:t xml:space="preserve"> 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 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D021EA" w:rsidRPr="00FD2D63" w:rsidRDefault="00747241" w:rsidP="00FD2D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2D63">
        <w:rPr>
          <w:rFonts w:ascii="Times New Roman" w:hAnsi="Times New Roman" w:cs="Times New Roman"/>
          <w:sz w:val="24"/>
        </w:rPr>
        <w:t xml:space="preserve"> </w:t>
      </w:r>
      <w:r w:rsidRPr="00747241">
        <w:sym w:font="Symbol" w:char="F0B7"/>
      </w:r>
      <w:r w:rsidRPr="00FD2D63">
        <w:rPr>
          <w:rFonts w:ascii="Times New Roman" w:hAnsi="Times New Roman" w:cs="Times New Roman"/>
          <w:sz w:val="24"/>
        </w:rPr>
        <w:t xml:space="preserve"> умение приводить примеры произведений искусства, выражающих красоту мудрости и богатой духовной жизни, красоту внутреннего мира человека. </w:t>
      </w:r>
    </w:p>
    <w:p w:rsidR="00D021EA" w:rsidRPr="00D021EA" w:rsidRDefault="00D021EA" w:rsidP="00660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021EA" w:rsidRPr="00D021EA" w:rsidRDefault="00D021EA" w:rsidP="00D021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021E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IV</w:t>
      </w:r>
      <w:r w:rsidRPr="00D021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Содержание учебного предмета.</w:t>
      </w:r>
    </w:p>
    <w:p w:rsidR="00D021EA" w:rsidRPr="00D021EA" w:rsidRDefault="00D021EA" w:rsidP="00D021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021EA" w:rsidRPr="00D021EA" w:rsidRDefault="00D021EA" w:rsidP="00D021EA">
      <w:pPr>
        <w:suppressAutoHyphens/>
        <w:snapToGri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 курса «</w:t>
      </w:r>
      <w:r w:rsidR="00FD2D63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Изобразительное искусство</w:t>
      </w:r>
      <w:r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представлен  следующими содержательными линиями: </w:t>
      </w: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1044"/>
        <w:gridCol w:w="7229"/>
        <w:gridCol w:w="1134"/>
      </w:tblGrid>
      <w:tr w:rsidR="00D021EA" w:rsidRPr="00D021EA" w:rsidTr="00FD2D63">
        <w:tc>
          <w:tcPr>
            <w:tcW w:w="1044" w:type="dxa"/>
          </w:tcPr>
          <w:p w:rsidR="00D021EA" w:rsidRPr="00D021EA" w:rsidRDefault="00D021EA" w:rsidP="00E077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229" w:type="dxa"/>
          </w:tcPr>
          <w:p w:rsidR="00D021EA" w:rsidRPr="00D021EA" w:rsidRDefault="00D021EA" w:rsidP="00E077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разделов </w:t>
            </w:r>
          </w:p>
        </w:tc>
        <w:tc>
          <w:tcPr>
            <w:tcW w:w="1134" w:type="dxa"/>
          </w:tcPr>
          <w:p w:rsidR="00D021EA" w:rsidRPr="00D021EA" w:rsidRDefault="00D021EA" w:rsidP="00E077A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часов</w:t>
            </w:r>
          </w:p>
        </w:tc>
      </w:tr>
      <w:tr w:rsidR="00D021EA" w:rsidRPr="00D021EA" w:rsidTr="00FD2D63">
        <w:tc>
          <w:tcPr>
            <w:tcW w:w="1044" w:type="dxa"/>
          </w:tcPr>
          <w:p w:rsidR="00D021EA" w:rsidRPr="00D021EA" w:rsidRDefault="00D021EA" w:rsidP="00E077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29" w:type="dxa"/>
          </w:tcPr>
          <w:p w:rsidR="00D021EA" w:rsidRPr="00FD2D63" w:rsidRDefault="00FD2D63" w:rsidP="00FD2D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Ты учишься изображать </w:t>
            </w:r>
          </w:p>
        </w:tc>
        <w:tc>
          <w:tcPr>
            <w:tcW w:w="1134" w:type="dxa"/>
          </w:tcPr>
          <w:p w:rsidR="00D021EA" w:rsidRPr="00D021EA" w:rsidRDefault="00D021EA" w:rsidP="00E077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D021EA" w:rsidRPr="00D021EA" w:rsidTr="00FD2D63">
        <w:tc>
          <w:tcPr>
            <w:tcW w:w="1044" w:type="dxa"/>
          </w:tcPr>
          <w:p w:rsidR="00D021EA" w:rsidRPr="00D021EA" w:rsidRDefault="00D021EA" w:rsidP="00E077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29" w:type="dxa"/>
          </w:tcPr>
          <w:p w:rsidR="00D021EA" w:rsidRPr="00FD2D63" w:rsidRDefault="00FD2D63" w:rsidP="00FD2D63">
            <w:pPr>
              <w:pStyle w:val="c0"/>
              <w:spacing w:before="0" w:beforeAutospacing="0" w:after="0" w:afterAutospacing="0" w:line="160" w:lineRule="atLeast"/>
              <w:rPr>
                <w:color w:val="000000"/>
              </w:rPr>
            </w:pPr>
            <w:r w:rsidRPr="00FD2D63">
              <w:t xml:space="preserve"> Ты украшаешь</w:t>
            </w:r>
          </w:p>
        </w:tc>
        <w:tc>
          <w:tcPr>
            <w:tcW w:w="1134" w:type="dxa"/>
          </w:tcPr>
          <w:p w:rsidR="00D021EA" w:rsidRPr="00D021EA" w:rsidRDefault="00FD2D63" w:rsidP="00E077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D021EA" w:rsidRPr="00D021EA" w:rsidTr="00FD2D63">
        <w:tc>
          <w:tcPr>
            <w:tcW w:w="1044" w:type="dxa"/>
          </w:tcPr>
          <w:p w:rsidR="00D021EA" w:rsidRPr="00D021EA" w:rsidRDefault="00D021EA" w:rsidP="00E077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229" w:type="dxa"/>
          </w:tcPr>
          <w:p w:rsidR="00D021EA" w:rsidRPr="00FD2D63" w:rsidRDefault="00FD2D63" w:rsidP="00FD2D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 строишь</w:t>
            </w:r>
          </w:p>
        </w:tc>
        <w:tc>
          <w:tcPr>
            <w:tcW w:w="1134" w:type="dxa"/>
          </w:tcPr>
          <w:p w:rsidR="00D021EA" w:rsidRPr="00D021EA" w:rsidRDefault="00FD2D63" w:rsidP="00E077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D021EA" w:rsidRPr="00D021EA" w:rsidTr="00FD2D63">
        <w:tc>
          <w:tcPr>
            <w:tcW w:w="1044" w:type="dxa"/>
          </w:tcPr>
          <w:p w:rsidR="00D021EA" w:rsidRPr="00D021EA" w:rsidRDefault="00D021EA" w:rsidP="00E077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229" w:type="dxa"/>
          </w:tcPr>
          <w:p w:rsidR="00D021EA" w:rsidRPr="00FD2D63" w:rsidRDefault="00FD2D63" w:rsidP="00FD2D63">
            <w:pPr>
              <w:pStyle w:val="c0"/>
              <w:spacing w:before="0" w:beforeAutospacing="0" w:after="0" w:afterAutospacing="0" w:line="160" w:lineRule="atLeast"/>
              <w:rPr>
                <w:color w:val="000000"/>
              </w:rPr>
            </w:pPr>
            <w:r w:rsidRPr="00FD2D63">
              <w:rPr>
                <w:bCs/>
                <w:color w:val="000000"/>
              </w:rPr>
              <w:t xml:space="preserve">Изображение, украшение, постройка всегда помогают друг другу  </w:t>
            </w:r>
          </w:p>
        </w:tc>
        <w:tc>
          <w:tcPr>
            <w:tcW w:w="1134" w:type="dxa"/>
          </w:tcPr>
          <w:p w:rsidR="00D021EA" w:rsidRPr="00D021EA" w:rsidRDefault="00D021EA" w:rsidP="00E077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D021EA" w:rsidRPr="00D021EA" w:rsidTr="00FD2D63">
        <w:tc>
          <w:tcPr>
            <w:tcW w:w="1044" w:type="dxa"/>
          </w:tcPr>
          <w:p w:rsidR="00D021EA" w:rsidRPr="00D021EA" w:rsidRDefault="00D021EA" w:rsidP="00E077A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7229" w:type="dxa"/>
          </w:tcPr>
          <w:p w:rsidR="00D021EA" w:rsidRPr="00D021EA" w:rsidRDefault="00D021EA" w:rsidP="00E077A6">
            <w:pPr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21EA" w:rsidRPr="00D021EA" w:rsidRDefault="00D021EA" w:rsidP="00E077A6">
            <w:pPr>
              <w:tabs>
                <w:tab w:val="left" w:pos="244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33ч</w:t>
            </w:r>
          </w:p>
        </w:tc>
      </w:tr>
    </w:tbl>
    <w:p w:rsidR="00D021EA" w:rsidRPr="00D021EA" w:rsidRDefault="00D021EA" w:rsidP="00D021EA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1EA" w:rsidRPr="00D021EA" w:rsidRDefault="00D021EA" w:rsidP="00D021EA">
      <w:pPr>
        <w:suppressAutoHyphens/>
        <w:snapToGri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учебного предмета </w:t>
      </w:r>
      <w:r w:rsidR="00747241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изобразительное искусство</w:t>
      </w:r>
      <w:r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способствует реализации программы развития УУД </w:t>
      </w:r>
      <w:proofErr w:type="gramStart"/>
      <w:r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образовательной программы ОУ. Учебный предмет </w:t>
      </w:r>
      <w:r w:rsidR="00747241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изобразительное искусство</w:t>
      </w:r>
      <w:r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является приоритетным для формирования </w:t>
      </w:r>
      <w:proofErr w:type="gramStart"/>
      <w:r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следующих</w:t>
      </w:r>
      <w:proofErr w:type="gramEnd"/>
      <w:r w:rsidRPr="00D02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УУД:</w:t>
      </w:r>
    </w:p>
    <w:p w:rsidR="00747241" w:rsidRDefault="00747241" w:rsidP="007472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47241" w:rsidRPr="00747241" w:rsidRDefault="00747241" w:rsidP="0074724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47241">
        <w:rPr>
          <w:rFonts w:ascii="Times New Roman" w:hAnsi="Times New Roman" w:cs="Times New Roman"/>
          <w:b/>
          <w:sz w:val="24"/>
        </w:rPr>
        <w:t>Личностные:</w:t>
      </w:r>
    </w:p>
    <w:p w:rsidR="00747241" w:rsidRDefault="00747241" w:rsidP="007472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7241">
        <w:rPr>
          <w:rFonts w:ascii="Times New Roman" w:hAnsi="Times New Roman" w:cs="Times New Roman"/>
          <w:sz w:val="24"/>
        </w:rPr>
        <w:t xml:space="preserve"> </w:t>
      </w:r>
      <w:r w:rsidRPr="00747241">
        <w:rPr>
          <w:rFonts w:ascii="Times New Roman" w:hAnsi="Times New Roman" w:cs="Times New Roman"/>
          <w:sz w:val="24"/>
        </w:rPr>
        <w:sym w:font="Symbol" w:char="F0B7"/>
      </w:r>
      <w:r w:rsidRPr="00747241">
        <w:rPr>
          <w:rFonts w:ascii="Times New Roman" w:hAnsi="Times New Roman" w:cs="Times New Roman"/>
          <w:sz w:val="24"/>
        </w:rPr>
        <w:t xml:space="preserve"> чувство гордости за культуру и искусство Родины, своего народа; </w:t>
      </w:r>
    </w:p>
    <w:p w:rsidR="00747241" w:rsidRDefault="00747241" w:rsidP="007472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7241">
        <w:rPr>
          <w:rFonts w:ascii="Times New Roman" w:hAnsi="Times New Roman" w:cs="Times New Roman"/>
          <w:sz w:val="24"/>
        </w:rPr>
        <w:sym w:font="Symbol" w:char="F0B7"/>
      </w:r>
      <w:r w:rsidRPr="00747241">
        <w:rPr>
          <w:rFonts w:ascii="Times New Roman" w:hAnsi="Times New Roman" w:cs="Times New Roman"/>
          <w:sz w:val="24"/>
        </w:rPr>
        <w:t xml:space="preserve"> уважительное отношение к культуре и искусству других народов нашей страны и мира в целом; </w:t>
      </w:r>
    </w:p>
    <w:p w:rsidR="00747241" w:rsidRDefault="00747241" w:rsidP="007472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7241">
        <w:rPr>
          <w:rFonts w:ascii="Times New Roman" w:hAnsi="Times New Roman" w:cs="Times New Roman"/>
          <w:sz w:val="24"/>
        </w:rPr>
        <w:sym w:font="Symbol" w:char="F0B7"/>
      </w:r>
      <w:r w:rsidRPr="00747241">
        <w:rPr>
          <w:rFonts w:ascii="Times New Roman" w:hAnsi="Times New Roman" w:cs="Times New Roman"/>
          <w:sz w:val="24"/>
        </w:rPr>
        <w:t xml:space="preserve"> понимание особой роли культуры и искусства в жизни общества и каждого отдельного человека; </w:t>
      </w:r>
    </w:p>
    <w:p w:rsidR="00747241" w:rsidRDefault="00747241" w:rsidP="007472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7241">
        <w:rPr>
          <w:rFonts w:ascii="Times New Roman" w:hAnsi="Times New Roman" w:cs="Times New Roman"/>
          <w:sz w:val="24"/>
        </w:rPr>
        <w:sym w:font="Symbol" w:char="F0B7"/>
      </w:r>
      <w:r w:rsidRPr="007472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7241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747241">
        <w:rPr>
          <w:rFonts w:ascii="Times New Roman" w:hAnsi="Times New Roman" w:cs="Times New Roman"/>
          <w:sz w:val="24"/>
        </w:rPr>
        <w:t xml:space="preserve"> эстетических чувств, художественно-творческого мышления, наблюдательности и фантазии; </w:t>
      </w:r>
    </w:p>
    <w:p w:rsidR="00747241" w:rsidRDefault="00747241" w:rsidP="007472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7241">
        <w:rPr>
          <w:rFonts w:ascii="Times New Roman" w:hAnsi="Times New Roman" w:cs="Times New Roman"/>
          <w:sz w:val="24"/>
        </w:rPr>
        <w:sym w:font="Symbol" w:char="F0B7"/>
      </w:r>
      <w:r w:rsidRPr="007472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7241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747241">
        <w:rPr>
          <w:rFonts w:ascii="Times New Roman" w:hAnsi="Times New Roman" w:cs="Times New Roman"/>
          <w:sz w:val="24"/>
        </w:rPr>
        <w:t xml:space="preserve">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 </w:t>
      </w:r>
    </w:p>
    <w:p w:rsidR="00747241" w:rsidRDefault="00747241" w:rsidP="007472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7241">
        <w:rPr>
          <w:rFonts w:ascii="Times New Roman" w:hAnsi="Times New Roman" w:cs="Times New Roman"/>
          <w:sz w:val="24"/>
        </w:rPr>
        <w:sym w:font="Symbol" w:char="F0B7"/>
      </w:r>
      <w:r w:rsidRPr="00747241">
        <w:rPr>
          <w:rFonts w:ascii="Times New Roman" w:hAnsi="Times New Roman" w:cs="Times New Roman"/>
          <w:sz w:val="24"/>
        </w:rPr>
        <w:t xml:space="preserve"> развитие этических чувств, доброжелательности и </w:t>
      </w:r>
      <w:proofErr w:type="spellStart"/>
      <w:r w:rsidRPr="00747241">
        <w:rPr>
          <w:rFonts w:ascii="Times New Roman" w:hAnsi="Times New Roman" w:cs="Times New Roman"/>
          <w:sz w:val="24"/>
        </w:rPr>
        <w:t>эмоцио</w:t>
      </w:r>
      <w:proofErr w:type="spellEnd"/>
      <w:r w:rsidRPr="007472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7241">
        <w:rPr>
          <w:rFonts w:ascii="Times New Roman" w:hAnsi="Times New Roman" w:cs="Times New Roman"/>
          <w:sz w:val="24"/>
        </w:rPr>
        <w:t>нальнонравственной</w:t>
      </w:r>
      <w:proofErr w:type="spellEnd"/>
      <w:r w:rsidRPr="00747241">
        <w:rPr>
          <w:rFonts w:ascii="Times New Roman" w:hAnsi="Times New Roman" w:cs="Times New Roman"/>
          <w:sz w:val="24"/>
        </w:rPr>
        <w:t xml:space="preserve"> отзывчивости, понимания и сопереживания чувствам других людей; </w:t>
      </w:r>
    </w:p>
    <w:p w:rsidR="00747241" w:rsidRDefault="00747241" w:rsidP="007472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7241">
        <w:rPr>
          <w:rFonts w:ascii="Times New Roman" w:hAnsi="Times New Roman" w:cs="Times New Roman"/>
          <w:sz w:val="24"/>
        </w:rPr>
        <w:sym w:font="Symbol" w:char="F0B7"/>
      </w:r>
      <w:r w:rsidRPr="00747241">
        <w:rPr>
          <w:rFonts w:ascii="Times New Roman" w:hAnsi="Times New Roman" w:cs="Times New Roman"/>
          <w:sz w:val="24"/>
        </w:rPr>
        <w:t xml:space="preserve"> овладение навыками коллективной деятельности в процессе совместной творческой работы в команде одноклассн</w:t>
      </w:r>
      <w:r>
        <w:rPr>
          <w:rFonts w:ascii="Times New Roman" w:hAnsi="Times New Roman" w:cs="Times New Roman"/>
          <w:sz w:val="24"/>
        </w:rPr>
        <w:t xml:space="preserve">иков под руководством учителя; </w:t>
      </w:r>
    </w:p>
    <w:p w:rsidR="00747241" w:rsidRDefault="00747241" w:rsidP="007472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7241">
        <w:rPr>
          <w:rFonts w:ascii="Times New Roman" w:hAnsi="Times New Roman" w:cs="Times New Roman"/>
          <w:sz w:val="24"/>
        </w:rPr>
        <w:t xml:space="preserve"> </w:t>
      </w:r>
      <w:r w:rsidRPr="00747241">
        <w:rPr>
          <w:rFonts w:ascii="Times New Roman" w:hAnsi="Times New Roman" w:cs="Times New Roman"/>
          <w:sz w:val="24"/>
        </w:rPr>
        <w:sym w:font="Symbol" w:char="F0B7"/>
      </w:r>
      <w:r w:rsidRPr="00747241">
        <w:rPr>
          <w:rFonts w:ascii="Times New Roman" w:hAnsi="Times New Roman" w:cs="Times New Roman"/>
          <w:sz w:val="24"/>
        </w:rPr>
        <w:t xml:space="preserve"> умение сотрудничать с товарищами в процессе совместной деятельности, соотносить свою часть работы с общим замыслом; </w:t>
      </w:r>
    </w:p>
    <w:p w:rsidR="00747241" w:rsidRDefault="00747241" w:rsidP="007472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7241">
        <w:rPr>
          <w:rFonts w:ascii="Times New Roman" w:hAnsi="Times New Roman" w:cs="Times New Roman"/>
          <w:sz w:val="24"/>
        </w:rPr>
        <w:sym w:font="Symbol" w:char="F0B7"/>
      </w:r>
      <w:r w:rsidRPr="00747241">
        <w:rPr>
          <w:rFonts w:ascii="Times New Roman" w:hAnsi="Times New Roman" w:cs="Times New Roman"/>
          <w:sz w:val="24"/>
        </w:rPr>
        <w:t xml:space="preserve">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</w:r>
    </w:p>
    <w:p w:rsidR="00747241" w:rsidRDefault="00747241" w:rsidP="007472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47241" w:rsidRPr="00747241" w:rsidRDefault="00747241" w:rsidP="0074724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747241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747241">
        <w:rPr>
          <w:rFonts w:ascii="Times New Roman" w:hAnsi="Times New Roman" w:cs="Times New Roman"/>
          <w:b/>
          <w:sz w:val="24"/>
        </w:rPr>
        <w:t>:</w:t>
      </w:r>
    </w:p>
    <w:p w:rsidR="00747241" w:rsidRDefault="00747241" w:rsidP="007472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7241">
        <w:rPr>
          <w:rFonts w:ascii="Times New Roman" w:hAnsi="Times New Roman" w:cs="Times New Roman"/>
          <w:sz w:val="24"/>
        </w:rPr>
        <w:t xml:space="preserve"> </w:t>
      </w:r>
      <w:r w:rsidRPr="00747241">
        <w:rPr>
          <w:rFonts w:ascii="Times New Roman" w:hAnsi="Times New Roman" w:cs="Times New Roman"/>
          <w:sz w:val="24"/>
        </w:rPr>
        <w:sym w:font="Symbol" w:char="F0B7"/>
      </w:r>
      <w:r w:rsidRPr="00747241">
        <w:rPr>
          <w:rFonts w:ascii="Times New Roman" w:hAnsi="Times New Roman" w:cs="Times New Roman"/>
          <w:sz w:val="24"/>
        </w:rPr>
        <w:t xml:space="preserve"> освоение способов решения проблем творческого и поискового характера; </w:t>
      </w:r>
    </w:p>
    <w:p w:rsidR="00747241" w:rsidRDefault="00747241" w:rsidP="007472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7241">
        <w:rPr>
          <w:rFonts w:ascii="Times New Roman" w:hAnsi="Times New Roman" w:cs="Times New Roman"/>
          <w:sz w:val="24"/>
        </w:rPr>
        <w:lastRenderedPageBreak/>
        <w:sym w:font="Symbol" w:char="F0B7"/>
      </w:r>
      <w:r w:rsidRPr="00747241">
        <w:rPr>
          <w:rFonts w:ascii="Times New Roman" w:hAnsi="Times New Roman" w:cs="Times New Roman"/>
          <w:sz w:val="24"/>
        </w:rPr>
        <w:t xml:space="preserve"> овладение умением творческого видения с позиций художника, т. е. умением сравнивать, анализировать, выделять главное, обобщать; </w:t>
      </w:r>
    </w:p>
    <w:p w:rsidR="00747241" w:rsidRDefault="00747241" w:rsidP="007472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7241">
        <w:rPr>
          <w:rFonts w:ascii="Times New Roman" w:hAnsi="Times New Roman" w:cs="Times New Roman"/>
          <w:sz w:val="24"/>
        </w:rPr>
        <w:sym w:font="Symbol" w:char="F0B7"/>
      </w:r>
      <w:r w:rsidRPr="00747241">
        <w:rPr>
          <w:rFonts w:ascii="Times New Roman" w:hAnsi="Times New Roman" w:cs="Times New Roman"/>
          <w:sz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освоение начальных форм познавательной и личностной рефлексии; овладение логическими действиями сравнения, анализа, синтеза, обобщения, классификации по родовидовым признакам; </w:t>
      </w:r>
    </w:p>
    <w:p w:rsidR="00747241" w:rsidRDefault="00747241" w:rsidP="007472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7241">
        <w:rPr>
          <w:rFonts w:ascii="Times New Roman" w:hAnsi="Times New Roman" w:cs="Times New Roman"/>
          <w:sz w:val="24"/>
        </w:rPr>
        <w:sym w:font="Symbol" w:char="F0B7"/>
      </w:r>
      <w:r w:rsidRPr="00747241">
        <w:rPr>
          <w:rFonts w:ascii="Times New Roman" w:hAnsi="Times New Roman" w:cs="Times New Roman"/>
          <w:sz w:val="24"/>
        </w:rPr>
        <w:t xml:space="preserve"> овладение умением вести диалог, распределять функции и роли в процессе выполнения коллективной творческой работы; </w:t>
      </w:r>
    </w:p>
    <w:p w:rsidR="00747241" w:rsidRDefault="00747241" w:rsidP="007472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7241">
        <w:rPr>
          <w:rFonts w:ascii="Times New Roman" w:hAnsi="Times New Roman" w:cs="Times New Roman"/>
          <w:sz w:val="24"/>
        </w:rPr>
        <w:sym w:font="Symbol" w:char="F0B7"/>
      </w:r>
      <w:r w:rsidRPr="00747241">
        <w:rPr>
          <w:rFonts w:ascii="Times New Roman" w:hAnsi="Times New Roman" w:cs="Times New Roman"/>
          <w:sz w:val="24"/>
        </w:rPr>
        <w:t xml:space="preserve">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</w:t>
      </w:r>
      <w:proofErr w:type="gramStart"/>
      <w:r w:rsidRPr="00747241">
        <w:rPr>
          <w:rFonts w:ascii="Times New Roman" w:hAnsi="Times New Roman" w:cs="Times New Roman"/>
          <w:sz w:val="24"/>
        </w:rPr>
        <w:t>живо! писи</w:t>
      </w:r>
      <w:proofErr w:type="gramEnd"/>
      <w:r w:rsidRPr="00747241">
        <w:rPr>
          <w:rFonts w:ascii="Times New Roman" w:hAnsi="Times New Roman" w:cs="Times New Roman"/>
          <w:sz w:val="24"/>
        </w:rPr>
        <w:t xml:space="preserve">, графике, моделированию и т. д.; </w:t>
      </w:r>
    </w:p>
    <w:p w:rsidR="00747241" w:rsidRDefault="00747241" w:rsidP="007472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7241">
        <w:rPr>
          <w:rFonts w:ascii="Times New Roman" w:hAnsi="Times New Roman" w:cs="Times New Roman"/>
          <w:sz w:val="24"/>
        </w:rPr>
        <w:sym w:font="Symbol" w:char="F0B7"/>
      </w:r>
      <w:r w:rsidRPr="00747241">
        <w:rPr>
          <w:rFonts w:ascii="Times New Roman" w:hAnsi="Times New Roman" w:cs="Times New Roman"/>
          <w:sz w:val="24"/>
        </w:rPr>
        <w:t xml:space="preserve">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 </w:t>
      </w:r>
    </w:p>
    <w:p w:rsidR="00747241" w:rsidRDefault="00747241" w:rsidP="007472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7241">
        <w:rPr>
          <w:rFonts w:ascii="Times New Roman" w:hAnsi="Times New Roman" w:cs="Times New Roman"/>
          <w:sz w:val="24"/>
        </w:rPr>
        <w:sym w:font="Symbol" w:char="F0B7"/>
      </w:r>
      <w:r w:rsidRPr="00747241">
        <w:rPr>
          <w:rFonts w:ascii="Times New Roman" w:hAnsi="Times New Roman" w:cs="Times New Roman"/>
          <w:sz w:val="24"/>
        </w:rPr>
        <w:t xml:space="preserve"> умение рационально строить самостоятельную творческую деятельность, умение организовать место занятий; осознанное стремление к освоению новых знаний и умений, к достижению более высоких и оригинальных творческих результатов. </w:t>
      </w:r>
    </w:p>
    <w:p w:rsidR="00747241" w:rsidRDefault="00747241" w:rsidP="007472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D021EA" w:rsidRPr="00D021EA" w:rsidRDefault="00D021EA" w:rsidP="007472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21E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VI</w:t>
      </w:r>
      <w:r w:rsidRPr="00D021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proofErr w:type="gramStart"/>
      <w:r w:rsidRPr="00D021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Описание  учебно</w:t>
      </w:r>
      <w:proofErr w:type="gramEnd"/>
      <w:r w:rsidRPr="00D021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-методического и материально-технического обеспечения образовательного процесса</w:t>
      </w:r>
    </w:p>
    <w:p w:rsidR="00D021EA" w:rsidRPr="00D021EA" w:rsidRDefault="00D021EA" w:rsidP="00D021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27"/>
        <w:gridCol w:w="7249"/>
      </w:tblGrid>
      <w:tr w:rsidR="00D021EA" w:rsidRPr="00D021EA" w:rsidTr="00E077A6"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21EA" w:rsidRPr="00D021EA" w:rsidRDefault="00D021EA" w:rsidP="00E077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1.Оборудование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1EA" w:rsidRPr="00D021EA" w:rsidRDefault="00D021EA" w:rsidP="00E077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02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Классная доска с магнитами.</w:t>
            </w:r>
          </w:p>
        </w:tc>
      </w:tr>
      <w:tr w:rsidR="00D021EA" w:rsidRPr="00D021EA" w:rsidTr="00E077A6">
        <w:tc>
          <w:tcPr>
            <w:tcW w:w="232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21EA" w:rsidRPr="00D021EA" w:rsidRDefault="00D021EA" w:rsidP="00E077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1EA" w:rsidRPr="00D021EA" w:rsidRDefault="00D021EA" w:rsidP="00E077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02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Мультимедийный проектор. Ноутбук. Интерактивная доска.</w:t>
            </w:r>
          </w:p>
        </w:tc>
      </w:tr>
      <w:tr w:rsidR="00FD2D63" w:rsidRPr="00D021EA" w:rsidTr="00E077A6">
        <w:tc>
          <w:tcPr>
            <w:tcW w:w="232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D63" w:rsidRPr="00D021EA" w:rsidRDefault="00FD2D63" w:rsidP="00E077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D63" w:rsidRPr="00D021EA" w:rsidRDefault="00FD2D63" w:rsidP="00E077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Репродукции картин по темам.</w:t>
            </w:r>
          </w:p>
        </w:tc>
      </w:tr>
      <w:tr w:rsidR="00D021EA" w:rsidRPr="00D021EA" w:rsidTr="00E077A6">
        <w:tc>
          <w:tcPr>
            <w:tcW w:w="23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21EA" w:rsidRPr="00D021EA" w:rsidRDefault="00D021EA" w:rsidP="00E077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1EA" w:rsidRPr="00D021EA" w:rsidRDefault="00FC2E15" w:rsidP="00E077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Аудиозаписи.</w:t>
            </w:r>
          </w:p>
        </w:tc>
      </w:tr>
      <w:tr w:rsidR="00D021EA" w:rsidRPr="00D021EA" w:rsidTr="00E077A6"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21EA" w:rsidRPr="00D021EA" w:rsidRDefault="00D021EA" w:rsidP="00E077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D02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Учебный комплект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1EA" w:rsidRPr="00D021EA" w:rsidRDefault="00D021EA" w:rsidP="00E077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Учебники:</w:t>
            </w:r>
          </w:p>
          <w:p w:rsidR="00D021EA" w:rsidRPr="00FD2D63" w:rsidRDefault="00FD2D63" w:rsidP="00FD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D63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FD2D63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FD2D63">
              <w:rPr>
                <w:rFonts w:ascii="Times New Roman" w:hAnsi="Times New Roman" w:cs="Times New Roman"/>
                <w:sz w:val="24"/>
                <w:szCs w:val="24"/>
              </w:rPr>
              <w:t xml:space="preserve">  Изобразительное искусство: Ты изображаешь, украшаешь и строишь. 1 класс. Учебник для общеобразовательных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ждений  М.: Просвещение, 2016г.</w:t>
            </w:r>
          </w:p>
        </w:tc>
      </w:tr>
      <w:tr w:rsidR="00D021EA" w:rsidRPr="00D021EA" w:rsidTr="00E077A6"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D021EA" w:rsidRPr="00D021EA" w:rsidRDefault="00D021EA" w:rsidP="00E077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1EA" w:rsidRPr="00D021EA" w:rsidRDefault="00D021EA" w:rsidP="00E077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Рабочие тетради: </w:t>
            </w:r>
          </w:p>
          <w:p w:rsidR="00D021EA" w:rsidRPr="00FD2D63" w:rsidRDefault="00FD2D63" w:rsidP="00FD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D63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FD2D63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FD2D63">
              <w:rPr>
                <w:rFonts w:ascii="Times New Roman" w:hAnsi="Times New Roman" w:cs="Times New Roman"/>
                <w:sz w:val="24"/>
                <w:szCs w:val="24"/>
              </w:rPr>
              <w:t xml:space="preserve">  Рабочая тетрадь. Изобразительное искусство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класс. М.: Просвещение, 2016 г.</w:t>
            </w:r>
          </w:p>
        </w:tc>
      </w:tr>
      <w:tr w:rsidR="00D021EA" w:rsidRPr="00D021EA" w:rsidTr="00E077A6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21EA" w:rsidRPr="00D021EA" w:rsidRDefault="00D021EA" w:rsidP="00E077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ЭОР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1EA" w:rsidRPr="00D021EA" w:rsidRDefault="00D021EA" w:rsidP="00E077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Электронное приложение </w:t>
            </w:r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(официальный сайт УМК «Школа России»).                                 </w:t>
            </w:r>
          </w:p>
        </w:tc>
      </w:tr>
      <w:tr w:rsidR="00D021EA" w:rsidRPr="00D021EA" w:rsidTr="00E077A6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21EA" w:rsidRPr="00D021EA" w:rsidRDefault="00D021EA" w:rsidP="00E077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D02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Методическое обеспечение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1EA" w:rsidRPr="00D021EA" w:rsidRDefault="00FD2D63" w:rsidP="00FD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D63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FD2D63">
              <w:rPr>
                <w:rFonts w:ascii="Times New Roman" w:hAnsi="Times New Roman" w:cs="Times New Roman"/>
                <w:sz w:val="24"/>
                <w:szCs w:val="24"/>
              </w:rPr>
              <w:t xml:space="preserve"> Б. А. </w:t>
            </w:r>
            <w:proofErr w:type="spellStart"/>
            <w:r w:rsidRPr="00FD2D63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FD2D63">
              <w:rPr>
                <w:rFonts w:ascii="Times New Roman" w:hAnsi="Times New Roman" w:cs="Times New Roman"/>
                <w:sz w:val="24"/>
                <w:szCs w:val="24"/>
              </w:rPr>
              <w:t xml:space="preserve"> Л. А.  </w:t>
            </w:r>
            <w:proofErr w:type="spellStart"/>
            <w:r w:rsidRPr="00FD2D63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FD2D63">
              <w:rPr>
                <w:rFonts w:ascii="Times New Roman" w:hAnsi="Times New Roman" w:cs="Times New Roman"/>
                <w:sz w:val="24"/>
                <w:szCs w:val="24"/>
              </w:rPr>
              <w:t xml:space="preserve">  Е. И. Уроки изобразительного искусства. Поурочные 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1-4 классы. М.: ВАКО, 2016 г.</w:t>
            </w:r>
          </w:p>
        </w:tc>
      </w:tr>
      <w:tr w:rsidR="00D021EA" w:rsidRPr="00D021EA" w:rsidTr="00E077A6"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21EA" w:rsidRPr="00D021EA" w:rsidRDefault="00D021EA" w:rsidP="00E077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proofErr w:type="gramStart"/>
            <w:r w:rsidRPr="00D02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Интернет-источники</w:t>
            </w:r>
            <w:proofErr w:type="gramEnd"/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1EA" w:rsidRPr="00D021EA" w:rsidRDefault="00D021EA" w:rsidP="00E077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-Единая Коллекция цифровых образовательных ресурсов (ЦОР) </w:t>
            </w:r>
            <w:hyperlink r:id="rId6" w:history="1">
              <w:r w:rsidRPr="00D021E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http://school-collection.edu.ru</w:t>
              </w:r>
            </w:hyperlink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,</w:t>
            </w:r>
          </w:p>
        </w:tc>
      </w:tr>
      <w:tr w:rsidR="00D021EA" w:rsidRPr="00D021EA" w:rsidTr="00E077A6"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21EA" w:rsidRPr="00D021EA" w:rsidRDefault="00D021EA" w:rsidP="00E077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1EA" w:rsidRPr="00D021EA" w:rsidRDefault="00D021EA" w:rsidP="00E077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   Детские электронные книги и презентации:   </w:t>
            </w:r>
            <w:hyperlink r:id="rId7" w:history="1">
              <w:r w:rsidRPr="00D021E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http://viki.rdf.ru/</w:t>
              </w:r>
            </w:hyperlink>
          </w:p>
        </w:tc>
      </w:tr>
      <w:tr w:rsidR="00D021EA" w:rsidRPr="00D021EA" w:rsidTr="00E077A6"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21EA" w:rsidRPr="00D021EA" w:rsidRDefault="00D021EA" w:rsidP="00E077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1EA" w:rsidRPr="00D021EA" w:rsidRDefault="00D021EA" w:rsidP="00E077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  Учительский портал: </w:t>
            </w:r>
            <w:hyperlink r:id="rId8" w:history="1">
              <w:r w:rsidRPr="00D021E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http://www.uchportal.ru/</w:t>
              </w:r>
            </w:hyperlink>
          </w:p>
        </w:tc>
      </w:tr>
      <w:tr w:rsidR="00D021EA" w:rsidRPr="00D021EA" w:rsidTr="00E077A6"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21EA" w:rsidRPr="00D021EA" w:rsidRDefault="00D021EA" w:rsidP="00E077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1EA" w:rsidRPr="00D021EA" w:rsidRDefault="00D021EA" w:rsidP="00E077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  </w:t>
            </w:r>
            <w:hyperlink r:id="rId9" w:history="1">
              <w:r w:rsidRPr="00D021E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http://www.nachalka.com/</w:t>
              </w:r>
            </w:hyperlink>
          </w:p>
        </w:tc>
      </w:tr>
      <w:tr w:rsidR="00D021EA" w:rsidRPr="00D021EA" w:rsidTr="00E077A6"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21EA" w:rsidRPr="00D021EA" w:rsidRDefault="00D021EA" w:rsidP="00E077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21EA" w:rsidRPr="00D021EA" w:rsidRDefault="00D021EA" w:rsidP="00E077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  http://www.</w:t>
            </w:r>
            <w:proofErr w:type="gramStart"/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pro</w:t>
            </w:r>
            <w:proofErr w:type="gramEnd"/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Школу.</w:t>
            </w:r>
            <w:proofErr w:type="spellStart"/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  <w:r w:rsidRPr="00D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D021EA" w:rsidRPr="00D021EA" w:rsidRDefault="00D021EA" w:rsidP="00D021EA">
      <w:pPr>
        <w:tabs>
          <w:tab w:val="left" w:pos="21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1EA" w:rsidRPr="00D021EA" w:rsidRDefault="00D021EA" w:rsidP="00D021EA">
      <w:pPr>
        <w:tabs>
          <w:tab w:val="left" w:pos="21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21EA" w:rsidRPr="00D021EA" w:rsidRDefault="00D021EA" w:rsidP="00D021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1EA" w:rsidRPr="00D021EA" w:rsidRDefault="00D021EA" w:rsidP="00D021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1EA" w:rsidRPr="00D021EA" w:rsidRDefault="00D021EA" w:rsidP="00D02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21EA" w:rsidRPr="00D021EA" w:rsidRDefault="00D021EA" w:rsidP="00D021E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021EA" w:rsidRPr="00D021EA" w:rsidRDefault="00D021EA" w:rsidP="00D021E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2D63" w:rsidRPr="00FD2D63" w:rsidRDefault="00FD2D63" w:rsidP="00FD2D63">
      <w:pPr>
        <w:rPr>
          <w:rFonts w:ascii="Times New Roman" w:hAnsi="Times New Roman" w:cs="Times New Roman"/>
          <w:sz w:val="24"/>
          <w:szCs w:val="24"/>
        </w:rPr>
      </w:pPr>
      <w:r w:rsidRPr="00FD2D63">
        <w:rPr>
          <w:rFonts w:ascii="Times New Roman" w:hAnsi="Times New Roman" w:cs="Times New Roman"/>
          <w:sz w:val="24"/>
          <w:szCs w:val="24"/>
        </w:rPr>
        <w:tab/>
      </w:r>
    </w:p>
    <w:p w:rsidR="00D021EA" w:rsidRPr="00D021EA" w:rsidRDefault="00D021EA" w:rsidP="00D021EA">
      <w:pPr>
        <w:rPr>
          <w:rFonts w:ascii="Times New Roman" w:hAnsi="Times New Roman" w:cs="Times New Roman"/>
          <w:sz w:val="24"/>
          <w:szCs w:val="24"/>
        </w:rPr>
      </w:pPr>
    </w:p>
    <w:p w:rsidR="00A53DB2" w:rsidRPr="00D021EA" w:rsidRDefault="00A53DB2">
      <w:pPr>
        <w:rPr>
          <w:sz w:val="24"/>
          <w:szCs w:val="24"/>
        </w:rPr>
      </w:pPr>
    </w:p>
    <w:sectPr w:rsidR="00A53DB2" w:rsidRPr="00D021EA" w:rsidSect="00D3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3F5"/>
    <w:multiLevelType w:val="hybridMultilevel"/>
    <w:tmpl w:val="3DB2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47019"/>
    <w:multiLevelType w:val="multilevel"/>
    <w:tmpl w:val="8176FC7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2">
    <w:nsid w:val="1D7D0E1F"/>
    <w:multiLevelType w:val="hybridMultilevel"/>
    <w:tmpl w:val="D4F08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205BB"/>
    <w:multiLevelType w:val="hybridMultilevel"/>
    <w:tmpl w:val="F15AD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6014F"/>
    <w:multiLevelType w:val="hybridMultilevel"/>
    <w:tmpl w:val="3F889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0190E"/>
    <w:multiLevelType w:val="hybridMultilevel"/>
    <w:tmpl w:val="164834CC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EA"/>
    <w:rsid w:val="0000131D"/>
    <w:rsid w:val="00001688"/>
    <w:rsid w:val="00002114"/>
    <w:rsid w:val="00002801"/>
    <w:rsid w:val="000028F4"/>
    <w:rsid w:val="000049B5"/>
    <w:rsid w:val="00011720"/>
    <w:rsid w:val="0001508D"/>
    <w:rsid w:val="00020476"/>
    <w:rsid w:val="00020698"/>
    <w:rsid w:val="0002623C"/>
    <w:rsid w:val="00026C6C"/>
    <w:rsid w:val="00030557"/>
    <w:rsid w:val="00035E57"/>
    <w:rsid w:val="00047C26"/>
    <w:rsid w:val="000608B3"/>
    <w:rsid w:val="0006700B"/>
    <w:rsid w:val="00070884"/>
    <w:rsid w:val="000771C4"/>
    <w:rsid w:val="0008181F"/>
    <w:rsid w:val="00084840"/>
    <w:rsid w:val="0009130C"/>
    <w:rsid w:val="000C0369"/>
    <w:rsid w:val="000C0A18"/>
    <w:rsid w:val="000C0F1E"/>
    <w:rsid w:val="000C7210"/>
    <w:rsid w:val="000D012F"/>
    <w:rsid w:val="000D40BE"/>
    <w:rsid w:val="000E1B1B"/>
    <w:rsid w:val="000F2CAF"/>
    <w:rsid w:val="000F64AE"/>
    <w:rsid w:val="000F6D6B"/>
    <w:rsid w:val="00100B25"/>
    <w:rsid w:val="00101E98"/>
    <w:rsid w:val="001027A6"/>
    <w:rsid w:val="00103215"/>
    <w:rsid w:val="0010511E"/>
    <w:rsid w:val="0010772D"/>
    <w:rsid w:val="001116D6"/>
    <w:rsid w:val="00117045"/>
    <w:rsid w:val="00120593"/>
    <w:rsid w:val="001256F3"/>
    <w:rsid w:val="0013078A"/>
    <w:rsid w:val="00130BD8"/>
    <w:rsid w:val="0013591F"/>
    <w:rsid w:val="001404C9"/>
    <w:rsid w:val="00150594"/>
    <w:rsid w:val="00153592"/>
    <w:rsid w:val="00155B40"/>
    <w:rsid w:val="00156CED"/>
    <w:rsid w:val="00161509"/>
    <w:rsid w:val="001636A5"/>
    <w:rsid w:val="001766E5"/>
    <w:rsid w:val="0017789A"/>
    <w:rsid w:val="00177B6B"/>
    <w:rsid w:val="00177DF6"/>
    <w:rsid w:val="0019084D"/>
    <w:rsid w:val="001940B7"/>
    <w:rsid w:val="00195987"/>
    <w:rsid w:val="00196FB3"/>
    <w:rsid w:val="001A1494"/>
    <w:rsid w:val="001A50DD"/>
    <w:rsid w:val="001A6A00"/>
    <w:rsid w:val="001B0A10"/>
    <w:rsid w:val="001B6370"/>
    <w:rsid w:val="001C0EAE"/>
    <w:rsid w:val="001D455D"/>
    <w:rsid w:val="001E3010"/>
    <w:rsid w:val="002021A0"/>
    <w:rsid w:val="00205D52"/>
    <w:rsid w:val="00212C05"/>
    <w:rsid w:val="00217D03"/>
    <w:rsid w:val="00221183"/>
    <w:rsid w:val="002230E4"/>
    <w:rsid w:val="00224804"/>
    <w:rsid w:val="00230B12"/>
    <w:rsid w:val="00233DB5"/>
    <w:rsid w:val="002363D9"/>
    <w:rsid w:val="00240DB5"/>
    <w:rsid w:val="00257A37"/>
    <w:rsid w:val="0026255E"/>
    <w:rsid w:val="00266E0C"/>
    <w:rsid w:val="002709E9"/>
    <w:rsid w:val="002748F4"/>
    <w:rsid w:val="00274983"/>
    <w:rsid w:val="00294151"/>
    <w:rsid w:val="00297924"/>
    <w:rsid w:val="002A04D2"/>
    <w:rsid w:val="002A0ED7"/>
    <w:rsid w:val="002A3C82"/>
    <w:rsid w:val="002A7724"/>
    <w:rsid w:val="002B3FC9"/>
    <w:rsid w:val="002B4C81"/>
    <w:rsid w:val="002C4974"/>
    <w:rsid w:val="002D2273"/>
    <w:rsid w:val="002D23C0"/>
    <w:rsid w:val="002D4E6C"/>
    <w:rsid w:val="002D6262"/>
    <w:rsid w:val="002D6ACA"/>
    <w:rsid w:val="002E5D21"/>
    <w:rsid w:val="002F0F37"/>
    <w:rsid w:val="002F1509"/>
    <w:rsid w:val="00307993"/>
    <w:rsid w:val="00313724"/>
    <w:rsid w:val="003237DB"/>
    <w:rsid w:val="003339FF"/>
    <w:rsid w:val="00337639"/>
    <w:rsid w:val="00342FB7"/>
    <w:rsid w:val="00346C52"/>
    <w:rsid w:val="00351127"/>
    <w:rsid w:val="00354F98"/>
    <w:rsid w:val="00355006"/>
    <w:rsid w:val="00361ECF"/>
    <w:rsid w:val="00362BAF"/>
    <w:rsid w:val="00363D05"/>
    <w:rsid w:val="00375D52"/>
    <w:rsid w:val="00376FF2"/>
    <w:rsid w:val="00381F09"/>
    <w:rsid w:val="003910CD"/>
    <w:rsid w:val="00392E0D"/>
    <w:rsid w:val="00394E04"/>
    <w:rsid w:val="0039788E"/>
    <w:rsid w:val="003A4149"/>
    <w:rsid w:val="003A51D7"/>
    <w:rsid w:val="003A5B14"/>
    <w:rsid w:val="003A5C70"/>
    <w:rsid w:val="003B0730"/>
    <w:rsid w:val="003B42C4"/>
    <w:rsid w:val="003C5C2C"/>
    <w:rsid w:val="003C7754"/>
    <w:rsid w:val="003D0A38"/>
    <w:rsid w:val="003D19BA"/>
    <w:rsid w:val="003D489B"/>
    <w:rsid w:val="003D692A"/>
    <w:rsid w:val="003D6F2C"/>
    <w:rsid w:val="003E0AEC"/>
    <w:rsid w:val="003E0EBD"/>
    <w:rsid w:val="003F4BE2"/>
    <w:rsid w:val="00404E27"/>
    <w:rsid w:val="004074FE"/>
    <w:rsid w:val="00415571"/>
    <w:rsid w:val="00421735"/>
    <w:rsid w:val="00422F90"/>
    <w:rsid w:val="00424B4B"/>
    <w:rsid w:val="0043587D"/>
    <w:rsid w:val="004472A2"/>
    <w:rsid w:val="00463245"/>
    <w:rsid w:val="004728D6"/>
    <w:rsid w:val="00474543"/>
    <w:rsid w:val="00475E5D"/>
    <w:rsid w:val="0048043F"/>
    <w:rsid w:val="004902B3"/>
    <w:rsid w:val="00490B99"/>
    <w:rsid w:val="00492CF9"/>
    <w:rsid w:val="0049573D"/>
    <w:rsid w:val="00495C8A"/>
    <w:rsid w:val="00497883"/>
    <w:rsid w:val="00497980"/>
    <w:rsid w:val="004A0074"/>
    <w:rsid w:val="004A0587"/>
    <w:rsid w:val="004A30AA"/>
    <w:rsid w:val="004A79AD"/>
    <w:rsid w:val="004B37CF"/>
    <w:rsid w:val="004B4AD9"/>
    <w:rsid w:val="004B4D52"/>
    <w:rsid w:val="004C2E0F"/>
    <w:rsid w:val="004C37CB"/>
    <w:rsid w:val="004C40A8"/>
    <w:rsid w:val="004C67A1"/>
    <w:rsid w:val="004C7CDA"/>
    <w:rsid w:val="004D09F0"/>
    <w:rsid w:val="004D4CDC"/>
    <w:rsid w:val="004E267B"/>
    <w:rsid w:val="004E3C86"/>
    <w:rsid w:val="004F24FC"/>
    <w:rsid w:val="004F6F3E"/>
    <w:rsid w:val="004F7FA4"/>
    <w:rsid w:val="005051A6"/>
    <w:rsid w:val="00506041"/>
    <w:rsid w:val="00511474"/>
    <w:rsid w:val="0051433E"/>
    <w:rsid w:val="00516870"/>
    <w:rsid w:val="00516E4A"/>
    <w:rsid w:val="005224F7"/>
    <w:rsid w:val="0052387D"/>
    <w:rsid w:val="005249A7"/>
    <w:rsid w:val="00535F6D"/>
    <w:rsid w:val="005370BB"/>
    <w:rsid w:val="00547120"/>
    <w:rsid w:val="00551B50"/>
    <w:rsid w:val="00551D14"/>
    <w:rsid w:val="00554CC2"/>
    <w:rsid w:val="00555EF5"/>
    <w:rsid w:val="005560C7"/>
    <w:rsid w:val="0056158F"/>
    <w:rsid w:val="00563269"/>
    <w:rsid w:val="0056426A"/>
    <w:rsid w:val="00573CD7"/>
    <w:rsid w:val="005806DD"/>
    <w:rsid w:val="005851C7"/>
    <w:rsid w:val="00592380"/>
    <w:rsid w:val="005943C0"/>
    <w:rsid w:val="00594725"/>
    <w:rsid w:val="00594A18"/>
    <w:rsid w:val="00594B20"/>
    <w:rsid w:val="0059645B"/>
    <w:rsid w:val="005967E2"/>
    <w:rsid w:val="005A382A"/>
    <w:rsid w:val="005A551B"/>
    <w:rsid w:val="005B0A86"/>
    <w:rsid w:val="005C402E"/>
    <w:rsid w:val="005C4352"/>
    <w:rsid w:val="005C68E6"/>
    <w:rsid w:val="005E101D"/>
    <w:rsid w:val="005E23D4"/>
    <w:rsid w:val="005E33FA"/>
    <w:rsid w:val="005E387E"/>
    <w:rsid w:val="005E443E"/>
    <w:rsid w:val="005F095C"/>
    <w:rsid w:val="005F18B8"/>
    <w:rsid w:val="005F2825"/>
    <w:rsid w:val="005F4F67"/>
    <w:rsid w:val="005F7126"/>
    <w:rsid w:val="0060000B"/>
    <w:rsid w:val="00606FE6"/>
    <w:rsid w:val="00607C5E"/>
    <w:rsid w:val="006128A1"/>
    <w:rsid w:val="00617655"/>
    <w:rsid w:val="00635858"/>
    <w:rsid w:val="00637302"/>
    <w:rsid w:val="00643C18"/>
    <w:rsid w:val="006462A4"/>
    <w:rsid w:val="00653B0C"/>
    <w:rsid w:val="006608DC"/>
    <w:rsid w:val="00662D45"/>
    <w:rsid w:val="00663C48"/>
    <w:rsid w:val="00663F3A"/>
    <w:rsid w:val="00664901"/>
    <w:rsid w:val="00666999"/>
    <w:rsid w:val="00667602"/>
    <w:rsid w:val="006706D8"/>
    <w:rsid w:val="00671D72"/>
    <w:rsid w:val="00680D3D"/>
    <w:rsid w:val="00695A1E"/>
    <w:rsid w:val="006B38AD"/>
    <w:rsid w:val="006D4F24"/>
    <w:rsid w:val="006E1183"/>
    <w:rsid w:val="006E6CDD"/>
    <w:rsid w:val="006E72FD"/>
    <w:rsid w:val="006F27A5"/>
    <w:rsid w:val="006F45D4"/>
    <w:rsid w:val="0070047E"/>
    <w:rsid w:val="00703038"/>
    <w:rsid w:val="00705E39"/>
    <w:rsid w:val="00706D80"/>
    <w:rsid w:val="007077F0"/>
    <w:rsid w:val="00710464"/>
    <w:rsid w:val="007155E1"/>
    <w:rsid w:val="0072140F"/>
    <w:rsid w:val="007238F2"/>
    <w:rsid w:val="00736CAC"/>
    <w:rsid w:val="0074048F"/>
    <w:rsid w:val="00740DFB"/>
    <w:rsid w:val="00743335"/>
    <w:rsid w:val="00743653"/>
    <w:rsid w:val="00744838"/>
    <w:rsid w:val="00747241"/>
    <w:rsid w:val="00747524"/>
    <w:rsid w:val="007475BB"/>
    <w:rsid w:val="007532B0"/>
    <w:rsid w:val="007564CD"/>
    <w:rsid w:val="00756EBE"/>
    <w:rsid w:val="007652C3"/>
    <w:rsid w:val="007658D1"/>
    <w:rsid w:val="00771FCC"/>
    <w:rsid w:val="007762A9"/>
    <w:rsid w:val="00776F5D"/>
    <w:rsid w:val="00786F66"/>
    <w:rsid w:val="0079175E"/>
    <w:rsid w:val="00793723"/>
    <w:rsid w:val="00794753"/>
    <w:rsid w:val="00796949"/>
    <w:rsid w:val="007A423A"/>
    <w:rsid w:val="007A515B"/>
    <w:rsid w:val="007A7DCD"/>
    <w:rsid w:val="007B0D7F"/>
    <w:rsid w:val="007B65D4"/>
    <w:rsid w:val="007C3B21"/>
    <w:rsid w:val="007C537D"/>
    <w:rsid w:val="007D3EA2"/>
    <w:rsid w:val="007D40E5"/>
    <w:rsid w:val="007D7927"/>
    <w:rsid w:val="007E19B2"/>
    <w:rsid w:val="007E33B9"/>
    <w:rsid w:val="007E39F9"/>
    <w:rsid w:val="007E652D"/>
    <w:rsid w:val="00803B8F"/>
    <w:rsid w:val="00804B8A"/>
    <w:rsid w:val="00817662"/>
    <w:rsid w:val="00821537"/>
    <w:rsid w:val="00823144"/>
    <w:rsid w:val="00827826"/>
    <w:rsid w:val="00830776"/>
    <w:rsid w:val="008314DB"/>
    <w:rsid w:val="00831EC9"/>
    <w:rsid w:val="00833188"/>
    <w:rsid w:val="008345D2"/>
    <w:rsid w:val="00834DC6"/>
    <w:rsid w:val="00835C6B"/>
    <w:rsid w:val="00841811"/>
    <w:rsid w:val="00842B69"/>
    <w:rsid w:val="0084453E"/>
    <w:rsid w:val="008466DE"/>
    <w:rsid w:val="00860373"/>
    <w:rsid w:val="00863083"/>
    <w:rsid w:val="00865C17"/>
    <w:rsid w:val="00872DC4"/>
    <w:rsid w:val="00875894"/>
    <w:rsid w:val="00875990"/>
    <w:rsid w:val="00877193"/>
    <w:rsid w:val="008805DE"/>
    <w:rsid w:val="008828A4"/>
    <w:rsid w:val="00882B7F"/>
    <w:rsid w:val="00886762"/>
    <w:rsid w:val="00894009"/>
    <w:rsid w:val="008A30E5"/>
    <w:rsid w:val="008B7295"/>
    <w:rsid w:val="008B7BAE"/>
    <w:rsid w:val="008C4C73"/>
    <w:rsid w:val="008D0A06"/>
    <w:rsid w:val="008D37EE"/>
    <w:rsid w:val="008D3F6B"/>
    <w:rsid w:val="008E49CF"/>
    <w:rsid w:val="008E69F7"/>
    <w:rsid w:val="0090218C"/>
    <w:rsid w:val="00905964"/>
    <w:rsid w:val="009115B1"/>
    <w:rsid w:val="00911C9C"/>
    <w:rsid w:val="009121A7"/>
    <w:rsid w:val="00914287"/>
    <w:rsid w:val="00914938"/>
    <w:rsid w:val="00915CAA"/>
    <w:rsid w:val="00917ADD"/>
    <w:rsid w:val="0092005A"/>
    <w:rsid w:val="00920E9A"/>
    <w:rsid w:val="009341D8"/>
    <w:rsid w:val="00940082"/>
    <w:rsid w:val="00943747"/>
    <w:rsid w:val="00944435"/>
    <w:rsid w:val="00944F2B"/>
    <w:rsid w:val="00945AA6"/>
    <w:rsid w:val="00950999"/>
    <w:rsid w:val="00953C5A"/>
    <w:rsid w:val="00953CAE"/>
    <w:rsid w:val="009545F5"/>
    <w:rsid w:val="00956C7C"/>
    <w:rsid w:val="00960D82"/>
    <w:rsid w:val="009724FB"/>
    <w:rsid w:val="00972C07"/>
    <w:rsid w:val="009831CD"/>
    <w:rsid w:val="00983FAC"/>
    <w:rsid w:val="009853DD"/>
    <w:rsid w:val="00985D6F"/>
    <w:rsid w:val="00986C9E"/>
    <w:rsid w:val="00990C07"/>
    <w:rsid w:val="009910E9"/>
    <w:rsid w:val="009913EA"/>
    <w:rsid w:val="009923D2"/>
    <w:rsid w:val="00994E34"/>
    <w:rsid w:val="009A03BD"/>
    <w:rsid w:val="009A2DF0"/>
    <w:rsid w:val="009A315C"/>
    <w:rsid w:val="009A32DA"/>
    <w:rsid w:val="009A36C6"/>
    <w:rsid w:val="009A5799"/>
    <w:rsid w:val="009A7558"/>
    <w:rsid w:val="009B5A74"/>
    <w:rsid w:val="009B7944"/>
    <w:rsid w:val="009C07CF"/>
    <w:rsid w:val="009C1035"/>
    <w:rsid w:val="009C4B04"/>
    <w:rsid w:val="009D12DD"/>
    <w:rsid w:val="009D18E2"/>
    <w:rsid w:val="009D771B"/>
    <w:rsid w:val="009E1806"/>
    <w:rsid w:val="009E6549"/>
    <w:rsid w:val="009E70DD"/>
    <w:rsid w:val="009F3ADC"/>
    <w:rsid w:val="009F4F6A"/>
    <w:rsid w:val="009F5FC9"/>
    <w:rsid w:val="009F6346"/>
    <w:rsid w:val="009F6BD9"/>
    <w:rsid w:val="00A00387"/>
    <w:rsid w:val="00A033D1"/>
    <w:rsid w:val="00A10711"/>
    <w:rsid w:val="00A24741"/>
    <w:rsid w:val="00A26D37"/>
    <w:rsid w:val="00A37713"/>
    <w:rsid w:val="00A42D52"/>
    <w:rsid w:val="00A43DA9"/>
    <w:rsid w:val="00A500FE"/>
    <w:rsid w:val="00A50524"/>
    <w:rsid w:val="00A5070F"/>
    <w:rsid w:val="00A510E7"/>
    <w:rsid w:val="00A53C07"/>
    <w:rsid w:val="00A53DB2"/>
    <w:rsid w:val="00A616E7"/>
    <w:rsid w:val="00A63FAD"/>
    <w:rsid w:val="00A673C0"/>
    <w:rsid w:val="00A67479"/>
    <w:rsid w:val="00A71DB6"/>
    <w:rsid w:val="00A7394F"/>
    <w:rsid w:val="00A75A03"/>
    <w:rsid w:val="00A90795"/>
    <w:rsid w:val="00A97821"/>
    <w:rsid w:val="00A97D5A"/>
    <w:rsid w:val="00AA2B50"/>
    <w:rsid w:val="00AA5415"/>
    <w:rsid w:val="00AA56FD"/>
    <w:rsid w:val="00AA7153"/>
    <w:rsid w:val="00AB2B84"/>
    <w:rsid w:val="00AB32BF"/>
    <w:rsid w:val="00AB5679"/>
    <w:rsid w:val="00AB59F8"/>
    <w:rsid w:val="00AD406E"/>
    <w:rsid w:val="00AD5BA1"/>
    <w:rsid w:val="00AD5E6C"/>
    <w:rsid w:val="00AF0168"/>
    <w:rsid w:val="00AF7957"/>
    <w:rsid w:val="00B02B4A"/>
    <w:rsid w:val="00B12211"/>
    <w:rsid w:val="00B15D86"/>
    <w:rsid w:val="00B2361A"/>
    <w:rsid w:val="00B32D94"/>
    <w:rsid w:val="00B33EF1"/>
    <w:rsid w:val="00B40CC3"/>
    <w:rsid w:val="00B56021"/>
    <w:rsid w:val="00B62601"/>
    <w:rsid w:val="00B64A04"/>
    <w:rsid w:val="00B65D2C"/>
    <w:rsid w:val="00B666BA"/>
    <w:rsid w:val="00B702A4"/>
    <w:rsid w:val="00B71756"/>
    <w:rsid w:val="00B859AD"/>
    <w:rsid w:val="00B874AB"/>
    <w:rsid w:val="00B91951"/>
    <w:rsid w:val="00B92525"/>
    <w:rsid w:val="00B9518E"/>
    <w:rsid w:val="00B966BA"/>
    <w:rsid w:val="00B97FCD"/>
    <w:rsid w:val="00BA095C"/>
    <w:rsid w:val="00BA546F"/>
    <w:rsid w:val="00BB05FA"/>
    <w:rsid w:val="00BB5DDA"/>
    <w:rsid w:val="00BC0111"/>
    <w:rsid w:val="00BC09E0"/>
    <w:rsid w:val="00BC4900"/>
    <w:rsid w:val="00BC71A9"/>
    <w:rsid w:val="00BD2C1A"/>
    <w:rsid w:val="00BD3BFD"/>
    <w:rsid w:val="00BD5573"/>
    <w:rsid w:val="00BD6652"/>
    <w:rsid w:val="00BE5481"/>
    <w:rsid w:val="00BF1B3E"/>
    <w:rsid w:val="00BF4A64"/>
    <w:rsid w:val="00BF6CA6"/>
    <w:rsid w:val="00C00D29"/>
    <w:rsid w:val="00C03BC9"/>
    <w:rsid w:val="00C07C8F"/>
    <w:rsid w:val="00C1208C"/>
    <w:rsid w:val="00C168A7"/>
    <w:rsid w:val="00C17E5A"/>
    <w:rsid w:val="00C340E2"/>
    <w:rsid w:val="00C362C7"/>
    <w:rsid w:val="00C43A6A"/>
    <w:rsid w:val="00C46784"/>
    <w:rsid w:val="00C50E41"/>
    <w:rsid w:val="00C514A2"/>
    <w:rsid w:val="00C51D76"/>
    <w:rsid w:val="00C57459"/>
    <w:rsid w:val="00C57650"/>
    <w:rsid w:val="00C6195D"/>
    <w:rsid w:val="00C66B54"/>
    <w:rsid w:val="00C700BE"/>
    <w:rsid w:val="00C71F30"/>
    <w:rsid w:val="00C72946"/>
    <w:rsid w:val="00C74F5B"/>
    <w:rsid w:val="00C80017"/>
    <w:rsid w:val="00C81DB9"/>
    <w:rsid w:val="00C85750"/>
    <w:rsid w:val="00C86BB0"/>
    <w:rsid w:val="00C86EE9"/>
    <w:rsid w:val="00C907B5"/>
    <w:rsid w:val="00C95141"/>
    <w:rsid w:val="00CA26D9"/>
    <w:rsid w:val="00CB523B"/>
    <w:rsid w:val="00CB5F4A"/>
    <w:rsid w:val="00CB7E87"/>
    <w:rsid w:val="00CC1F38"/>
    <w:rsid w:val="00CC7F3E"/>
    <w:rsid w:val="00CD2D24"/>
    <w:rsid w:val="00CD751E"/>
    <w:rsid w:val="00CD76DE"/>
    <w:rsid w:val="00CD796B"/>
    <w:rsid w:val="00CE04B4"/>
    <w:rsid w:val="00CE404C"/>
    <w:rsid w:val="00CF0D24"/>
    <w:rsid w:val="00CF2587"/>
    <w:rsid w:val="00D021EA"/>
    <w:rsid w:val="00D04A34"/>
    <w:rsid w:val="00D07BDC"/>
    <w:rsid w:val="00D07DE5"/>
    <w:rsid w:val="00D162B8"/>
    <w:rsid w:val="00D1644D"/>
    <w:rsid w:val="00D16BCF"/>
    <w:rsid w:val="00D220ED"/>
    <w:rsid w:val="00D353F0"/>
    <w:rsid w:val="00D37799"/>
    <w:rsid w:val="00D4144D"/>
    <w:rsid w:val="00D41D40"/>
    <w:rsid w:val="00D4256D"/>
    <w:rsid w:val="00D477EE"/>
    <w:rsid w:val="00D56869"/>
    <w:rsid w:val="00D57AC4"/>
    <w:rsid w:val="00D62EDA"/>
    <w:rsid w:val="00D66EC9"/>
    <w:rsid w:val="00D706D2"/>
    <w:rsid w:val="00D7487C"/>
    <w:rsid w:val="00D75FD3"/>
    <w:rsid w:val="00D76F96"/>
    <w:rsid w:val="00D81361"/>
    <w:rsid w:val="00D81829"/>
    <w:rsid w:val="00D83837"/>
    <w:rsid w:val="00D84268"/>
    <w:rsid w:val="00D8658B"/>
    <w:rsid w:val="00D92175"/>
    <w:rsid w:val="00D9707A"/>
    <w:rsid w:val="00DA6FAC"/>
    <w:rsid w:val="00DA7C2F"/>
    <w:rsid w:val="00DB1459"/>
    <w:rsid w:val="00DB3C59"/>
    <w:rsid w:val="00DB44DC"/>
    <w:rsid w:val="00DB540F"/>
    <w:rsid w:val="00DB6F06"/>
    <w:rsid w:val="00DC4727"/>
    <w:rsid w:val="00DD31C5"/>
    <w:rsid w:val="00DD3B76"/>
    <w:rsid w:val="00DE1647"/>
    <w:rsid w:val="00DE1CEF"/>
    <w:rsid w:val="00DE5EF3"/>
    <w:rsid w:val="00DE7680"/>
    <w:rsid w:val="00DF13E4"/>
    <w:rsid w:val="00E011CA"/>
    <w:rsid w:val="00E16FFB"/>
    <w:rsid w:val="00E2182A"/>
    <w:rsid w:val="00E25C0A"/>
    <w:rsid w:val="00E26C88"/>
    <w:rsid w:val="00E30619"/>
    <w:rsid w:val="00E3184A"/>
    <w:rsid w:val="00E32FB0"/>
    <w:rsid w:val="00E43287"/>
    <w:rsid w:val="00E47F53"/>
    <w:rsid w:val="00E53AD8"/>
    <w:rsid w:val="00E54369"/>
    <w:rsid w:val="00E56452"/>
    <w:rsid w:val="00E56537"/>
    <w:rsid w:val="00E57AFB"/>
    <w:rsid w:val="00E65A4C"/>
    <w:rsid w:val="00E65D0F"/>
    <w:rsid w:val="00E66982"/>
    <w:rsid w:val="00E71E1D"/>
    <w:rsid w:val="00E720AD"/>
    <w:rsid w:val="00E75697"/>
    <w:rsid w:val="00E87DE1"/>
    <w:rsid w:val="00E900D5"/>
    <w:rsid w:val="00E958E3"/>
    <w:rsid w:val="00EA2A2F"/>
    <w:rsid w:val="00EA6665"/>
    <w:rsid w:val="00EA6802"/>
    <w:rsid w:val="00EA6F81"/>
    <w:rsid w:val="00EA724C"/>
    <w:rsid w:val="00EB0482"/>
    <w:rsid w:val="00EB1509"/>
    <w:rsid w:val="00EB2CB1"/>
    <w:rsid w:val="00EB34AD"/>
    <w:rsid w:val="00EB48CF"/>
    <w:rsid w:val="00EB6745"/>
    <w:rsid w:val="00EC0E34"/>
    <w:rsid w:val="00EC1D4C"/>
    <w:rsid w:val="00EC6347"/>
    <w:rsid w:val="00ED5AAF"/>
    <w:rsid w:val="00EE30B4"/>
    <w:rsid w:val="00EE3F08"/>
    <w:rsid w:val="00EE5B91"/>
    <w:rsid w:val="00EF04C5"/>
    <w:rsid w:val="00EF18CD"/>
    <w:rsid w:val="00F026D5"/>
    <w:rsid w:val="00F03A8F"/>
    <w:rsid w:val="00F040E3"/>
    <w:rsid w:val="00F04ECA"/>
    <w:rsid w:val="00F07685"/>
    <w:rsid w:val="00F13AFB"/>
    <w:rsid w:val="00F14FEB"/>
    <w:rsid w:val="00F32D3F"/>
    <w:rsid w:val="00F3328F"/>
    <w:rsid w:val="00F40BCA"/>
    <w:rsid w:val="00F43876"/>
    <w:rsid w:val="00F43A74"/>
    <w:rsid w:val="00F440BC"/>
    <w:rsid w:val="00F65953"/>
    <w:rsid w:val="00F65D9D"/>
    <w:rsid w:val="00F80EBB"/>
    <w:rsid w:val="00F859A7"/>
    <w:rsid w:val="00F86AAD"/>
    <w:rsid w:val="00F86ACF"/>
    <w:rsid w:val="00F96C28"/>
    <w:rsid w:val="00F97050"/>
    <w:rsid w:val="00F97AB4"/>
    <w:rsid w:val="00FA36F8"/>
    <w:rsid w:val="00FA6F54"/>
    <w:rsid w:val="00FB0C7C"/>
    <w:rsid w:val="00FB311D"/>
    <w:rsid w:val="00FB325E"/>
    <w:rsid w:val="00FC0FE9"/>
    <w:rsid w:val="00FC2E15"/>
    <w:rsid w:val="00FC43B6"/>
    <w:rsid w:val="00FD0983"/>
    <w:rsid w:val="00FD1FCA"/>
    <w:rsid w:val="00FD2D63"/>
    <w:rsid w:val="00FE07ED"/>
    <w:rsid w:val="00FE7289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D021EA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D021EA"/>
  </w:style>
  <w:style w:type="paragraph" w:customStyle="1" w:styleId="c0">
    <w:name w:val="c0"/>
    <w:basedOn w:val="a"/>
    <w:rsid w:val="00D0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02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D021EA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D021EA"/>
  </w:style>
  <w:style w:type="paragraph" w:customStyle="1" w:styleId="c0">
    <w:name w:val="c0"/>
    <w:basedOn w:val="a"/>
    <w:rsid w:val="00D0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02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chal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2018-09-03T02:56:00Z</cp:lastPrinted>
  <dcterms:created xsi:type="dcterms:W3CDTF">2018-06-26T02:18:00Z</dcterms:created>
  <dcterms:modified xsi:type="dcterms:W3CDTF">2018-09-03T02:56:00Z</dcterms:modified>
</cp:coreProperties>
</file>