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1" w:type="dxa"/>
        <w:tblCellSpacing w:w="15" w:type="dxa"/>
        <w:tblInd w:w="-1231" w:type="dxa"/>
        <w:tblCellMar>
          <w:top w:w="15" w:type="dxa"/>
          <w:left w:w="15" w:type="dxa"/>
          <w:bottom w:w="15" w:type="dxa"/>
          <w:right w:w="15" w:type="dxa"/>
        </w:tblCellMar>
        <w:tblLook w:val="04A0" w:firstRow="1" w:lastRow="0" w:firstColumn="1" w:lastColumn="0" w:noHBand="0" w:noVBand="1"/>
      </w:tblPr>
      <w:tblGrid>
        <w:gridCol w:w="11341"/>
      </w:tblGrid>
      <w:tr w:rsidR="009C43D8" w:rsidRPr="00894014" w:rsidTr="009C43D8">
        <w:trPr>
          <w:tblCellSpacing w:w="15" w:type="dxa"/>
        </w:trPr>
        <w:tc>
          <w:tcPr>
            <w:tcW w:w="11281" w:type="dxa"/>
            <w:tcBorders>
              <w:top w:val="nil"/>
            </w:tcBorders>
            <w:vAlign w:val="center"/>
            <w:hideMark/>
          </w:tcPr>
          <w:p w:rsidR="009C43D8" w:rsidRPr="00894014" w:rsidRDefault="009C43D8" w:rsidP="005008EC">
            <w:pPr>
              <w:spacing w:after="0" w:line="240" w:lineRule="auto"/>
              <w:rPr>
                <w:rFonts w:ascii="Times New Roman" w:eastAsia="Times New Roman" w:hAnsi="Times New Roman" w:cs="Times New Roman"/>
                <w:b/>
                <w:bCs/>
                <w:sz w:val="26"/>
                <w:szCs w:val="26"/>
                <w:lang w:eastAsia="ru-RU"/>
              </w:rPr>
            </w:pPr>
            <w:r w:rsidRPr="00894014">
              <w:rPr>
                <w:rFonts w:ascii="Times New Roman" w:eastAsia="Times New Roman" w:hAnsi="Times New Roman" w:cs="Times New Roman"/>
                <w:b/>
                <w:bCs/>
                <w:sz w:val="26"/>
                <w:szCs w:val="26"/>
                <w:lang w:eastAsia="ru-RU"/>
              </w:rPr>
              <w:t>Урок литературного чтения в 4 классе по образовательной модели «Гармония»</w:t>
            </w:r>
          </w:p>
          <w:p w:rsidR="009C43D8" w:rsidRPr="00894014" w:rsidRDefault="009C43D8" w:rsidP="002B6135">
            <w:pPr>
              <w:spacing w:after="0" w:line="240" w:lineRule="auto"/>
              <w:jc w:val="center"/>
              <w:rPr>
                <w:rFonts w:ascii="Times New Roman" w:eastAsia="Times New Roman" w:hAnsi="Times New Roman" w:cs="Times New Roman"/>
                <w:sz w:val="26"/>
                <w:szCs w:val="26"/>
                <w:lang w:eastAsia="ru-RU"/>
              </w:rPr>
            </w:pPr>
          </w:p>
          <w:p w:rsidR="00DE116D" w:rsidRDefault="009C43D8" w:rsidP="00DE116D">
            <w:pPr>
              <w:spacing w:after="0" w:line="240" w:lineRule="auto"/>
              <w:jc w:val="center"/>
              <w:rPr>
                <w:rFonts w:ascii="Times New Roman" w:eastAsia="Times New Roman" w:hAnsi="Times New Roman" w:cs="Times New Roman"/>
                <w:sz w:val="26"/>
                <w:szCs w:val="26"/>
                <w:lang w:eastAsia="ru-RU"/>
              </w:rPr>
            </w:pPr>
            <w:r w:rsidRPr="00894014">
              <w:rPr>
                <w:rFonts w:ascii="Times New Roman" w:eastAsia="Times New Roman" w:hAnsi="Times New Roman" w:cs="Times New Roman"/>
                <w:b/>
                <w:bCs/>
                <w:sz w:val="26"/>
                <w:szCs w:val="26"/>
                <w:lang w:eastAsia="ru-RU"/>
              </w:rPr>
              <w:t>Тема: Сергей Есенин «С добрым утром!»</w:t>
            </w:r>
          </w:p>
          <w:p w:rsidR="009C43D8" w:rsidRPr="00DE116D" w:rsidRDefault="009C43D8" w:rsidP="00DE116D">
            <w:pPr>
              <w:spacing w:after="0" w:line="240" w:lineRule="auto"/>
              <w:rPr>
                <w:rFonts w:ascii="Times New Roman" w:eastAsia="Times New Roman" w:hAnsi="Times New Roman" w:cs="Times New Roman"/>
                <w:b/>
                <w:bCs/>
                <w:sz w:val="26"/>
                <w:szCs w:val="26"/>
                <w:lang w:eastAsia="ru-RU"/>
              </w:rPr>
            </w:pPr>
            <w:r w:rsidRPr="00894014">
              <w:rPr>
                <w:rFonts w:ascii="Times New Roman" w:eastAsia="Times New Roman" w:hAnsi="Times New Roman" w:cs="Times New Roman"/>
                <w:b/>
                <w:bCs/>
                <w:sz w:val="26"/>
                <w:szCs w:val="26"/>
                <w:u w:val="single"/>
                <w:lang w:eastAsia="ru-RU"/>
              </w:rPr>
              <w:t>Задачи урока:</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b/>
                <w:bCs/>
                <w:sz w:val="26"/>
                <w:szCs w:val="26"/>
                <w:lang w:eastAsia="ru-RU"/>
              </w:rPr>
              <w:t>- </w:t>
            </w:r>
            <w:r w:rsidRPr="00894014">
              <w:rPr>
                <w:rFonts w:ascii="Times New Roman" w:eastAsia="Times New Roman" w:hAnsi="Times New Roman" w:cs="Times New Roman"/>
                <w:sz w:val="26"/>
                <w:szCs w:val="26"/>
                <w:lang w:eastAsia="ru-RU"/>
              </w:rPr>
              <w:t>Формирование читательских умений по работе с поэтическим текстом; активизация «вдумчивого чтения».</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 Формирование умения понимать изобразительно-выразительные средства языка</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(эпитеты, олицетворение, сравнение, звукопись) и их роль в художественном произведении.</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 Расширение словарного запаса, уточнение лексического значения слов, поиски слова точного и выразительного.</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 Развитие способности выразительно читать поэтический текст, передавать слушателям эмоциональное состояние; развитие образного и логического мышления, воссоздающего и творческого воображения.</w:t>
            </w:r>
            <w:r w:rsidRPr="00894014">
              <w:rPr>
                <w:rFonts w:ascii="Times New Roman" w:eastAsia="Times New Roman" w:hAnsi="Times New Roman" w:cs="Times New Roman"/>
                <w:sz w:val="26"/>
                <w:szCs w:val="26"/>
                <w:lang w:eastAsia="ru-RU"/>
              </w:rPr>
              <w:br/>
            </w:r>
          </w:p>
          <w:p w:rsidR="009C43D8" w:rsidRPr="00795C0C" w:rsidRDefault="009C43D8" w:rsidP="00795C0C">
            <w:pPr>
              <w:spacing w:after="0" w:line="240" w:lineRule="auto"/>
              <w:rPr>
                <w:rFonts w:ascii="Times New Roman" w:eastAsia="Times New Roman" w:hAnsi="Times New Roman" w:cs="Times New Roman"/>
                <w:sz w:val="26"/>
                <w:szCs w:val="26"/>
                <w:lang w:eastAsia="ru-RU"/>
              </w:rPr>
            </w:pPr>
            <w:r w:rsidRPr="00894014">
              <w:rPr>
                <w:rFonts w:ascii="Times New Roman" w:eastAsia="Times New Roman" w:hAnsi="Times New Roman" w:cs="Times New Roman"/>
                <w:b/>
                <w:bCs/>
                <w:sz w:val="26"/>
                <w:szCs w:val="26"/>
                <w:u w:val="single"/>
                <w:lang w:eastAsia="ru-RU"/>
              </w:rPr>
              <w:t>Оборудование к уроку:</w:t>
            </w:r>
            <w:r w:rsidRPr="00894014">
              <w:rPr>
                <w:rFonts w:ascii="Times New Roman" w:eastAsia="Times New Roman" w:hAnsi="Times New Roman" w:cs="Times New Roman"/>
                <w:sz w:val="26"/>
                <w:szCs w:val="26"/>
                <w:lang w:eastAsia="ru-RU"/>
              </w:rPr>
              <w:t> </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 xml:space="preserve">- учебник по литературному чтению для 4 класса «Любимые страницы» О. В. </w:t>
            </w:r>
            <w:proofErr w:type="spellStart"/>
            <w:r w:rsidRPr="00894014">
              <w:rPr>
                <w:rFonts w:ascii="Times New Roman" w:eastAsia="Times New Roman" w:hAnsi="Times New Roman" w:cs="Times New Roman"/>
                <w:sz w:val="26"/>
                <w:szCs w:val="26"/>
                <w:lang w:eastAsia="ru-RU"/>
              </w:rPr>
              <w:t>Кубасовой</w:t>
            </w:r>
            <w:proofErr w:type="spellEnd"/>
            <w:r w:rsidRPr="00894014">
              <w:rPr>
                <w:rFonts w:ascii="Times New Roman" w:eastAsia="Times New Roman" w:hAnsi="Times New Roman" w:cs="Times New Roman"/>
                <w:sz w:val="26"/>
                <w:szCs w:val="26"/>
                <w:lang w:eastAsia="ru-RU"/>
              </w:rPr>
              <w:t xml:space="preserve"> часть 3;</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 аудиозаписи музыкальных произведений: </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 xml:space="preserve">Э. Григ «Утро»; </w:t>
            </w:r>
            <w:r w:rsidR="00894014" w:rsidRPr="00894014">
              <w:rPr>
                <w:rFonts w:ascii="Times New Roman" w:eastAsia="Times New Roman" w:hAnsi="Times New Roman" w:cs="Times New Roman"/>
                <w:sz w:val="26"/>
                <w:szCs w:val="26"/>
                <w:lang w:eastAsia="ru-RU"/>
              </w:rPr>
              <w:t>аудиозапись стихотворения С. Есенина «С добрым утром!» и романса на стихи С. Есенина «С добрым утром!»</w:t>
            </w:r>
            <w:r w:rsidR="005008EC">
              <w:rPr>
                <w:rFonts w:ascii="Times New Roman" w:eastAsia="Times New Roman" w:hAnsi="Times New Roman" w:cs="Times New Roman"/>
                <w:sz w:val="26"/>
                <w:szCs w:val="26"/>
                <w:lang w:eastAsia="ru-RU"/>
              </w:rPr>
              <w:t>, Ф. Шопен. Ноктюрн № 2. Фрагмент</w:t>
            </w:r>
            <w:r w:rsidRPr="00894014">
              <w:rPr>
                <w:rFonts w:ascii="Times New Roman" w:eastAsia="Times New Roman" w:hAnsi="Times New Roman" w:cs="Times New Roman"/>
                <w:sz w:val="26"/>
                <w:szCs w:val="26"/>
                <w:lang w:eastAsia="ru-RU"/>
              </w:rPr>
              <w:t> </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 лист</w:t>
            </w:r>
            <w:r w:rsidR="00544CB2">
              <w:rPr>
                <w:rFonts w:ascii="Times New Roman" w:eastAsia="Times New Roman" w:hAnsi="Times New Roman" w:cs="Times New Roman"/>
                <w:sz w:val="26"/>
                <w:szCs w:val="26"/>
                <w:lang w:eastAsia="ru-RU"/>
              </w:rPr>
              <w:t>ы</w:t>
            </w:r>
            <w:bookmarkStart w:id="0" w:name="_GoBack"/>
            <w:bookmarkEnd w:id="0"/>
            <w:r w:rsidRPr="00894014">
              <w:rPr>
                <w:rFonts w:ascii="Times New Roman" w:eastAsia="Times New Roman" w:hAnsi="Times New Roman" w:cs="Times New Roman"/>
                <w:sz w:val="26"/>
                <w:szCs w:val="26"/>
                <w:lang w:eastAsia="ru-RU"/>
              </w:rPr>
              <w:t xml:space="preserve">  бумаги, </w:t>
            </w:r>
            <w:r w:rsidR="00795C0C">
              <w:rPr>
                <w:rFonts w:ascii="Times New Roman" w:eastAsia="Times New Roman" w:hAnsi="Times New Roman" w:cs="Times New Roman"/>
                <w:sz w:val="26"/>
                <w:szCs w:val="26"/>
                <w:lang w:eastAsia="ru-RU"/>
              </w:rPr>
              <w:t>карандаши цветные (у учащихся) </w:t>
            </w:r>
            <w:r w:rsidR="00795C0C">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b/>
                <w:bCs/>
                <w:sz w:val="26"/>
                <w:szCs w:val="26"/>
                <w:lang w:eastAsia="ru-RU"/>
              </w:rPr>
              <w:t>Ход урока</w:t>
            </w:r>
          </w:p>
          <w:p w:rsidR="009C43D8" w:rsidRPr="00894014" w:rsidRDefault="009C43D8" w:rsidP="002B6135">
            <w:pPr>
              <w:spacing w:after="0" w:line="240" w:lineRule="auto"/>
              <w:rPr>
                <w:rFonts w:ascii="Times New Roman" w:eastAsia="Times New Roman" w:hAnsi="Times New Roman" w:cs="Times New Roman"/>
                <w:b/>
                <w:bCs/>
                <w:sz w:val="26"/>
                <w:szCs w:val="26"/>
                <w:u w:val="single"/>
                <w:lang w:eastAsia="ru-RU"/>
              </w:rPr>
            </w:pPr>
          </w:p>
          <w:p w:rsidR="009C43D8" w:rsidRPr="00795C0C" w:rsidRDefault="009C43D8" w:rsidP="009C43D8">
            <w:pPr>
              <w:spacing w:after="0" w:line="240" w:lineRule="auto"/>
              <w:rPr>
                <w:rFonts w:ascii="Times New Roman" w:eastAsia="Times New Roman" w:hAnsi="Times New Roman" w:cs="Times New Roman"/>
                <w:b/>
                <w:bCs/>
                <w:sz w:val="26"/>
                <w:szCs w:val="26"/>
                <w:u w:val="single"/>
                <w:lang w:eastAsia="ru-RU"/>
              </w:rPr>
            </w:pPr>
            <w:r w:rsidRPr="00795C0C">
              <w:rPr>
                <w:rFonts w:ascii="Times New Roman" w:eastAsia="Times New Roman" w:hAnsi="Times New Roman" w:cs="Times New Roman"/>
                <w:b/>
                <w:bCs/>
                <w:sz w:val="26"/>
                <w:szCs w:val="26"/>
                <w:u w:val="single"/>
                <w:lang w:val="en-US" w:eastAsia="ru-RU"/>
              </w:rPr>
              <w:t>I</w:t>
            </w:r>
            <w:r w:rsidRPr="00795C0C">
              <w:rPr>
                <w:rFonts w:ascii="Times New Roman" w:eastAsia="Times New Roman" w:hAnsi="Times New Roman" w:cs="Times New Roman"/>
                <w:b/>
                <w:bCs/>
                <w:sz w:val="26"/>
                <w:szCs w:val="26"/>
                <w:u w:val="single"/>
                <w:lang w:eastAsia="ru-RU"/>
              </w:rPr>
              <w:t>.Организационный момент (мотивация)</w:t>
            </w:r>
            <w:r w:rsidR="00FF4E8C" w:rsidRPr="00795C0C">
              <w:rPr>
                <w:rFonts w:ascii="Times New Roman" w:eastAsia="Times New Roman" w:hAnsi="Times New Roman" w:cs="Times New Roman"/>
                <w:b/>
                <w:bCs/>
                <w:sz w:val="26"/>
                <w:szCs w:val="26"/>
                <w:u w:val="single"/>
                <w:lang w:eastAsia="ru-RU"/>
              </w:rPr>
              <w:t xml:space="preserve"> – 1 мин.</w:t>
            </w:r>
          </w:p>
          <w:p w:rsidR="009C43D8" w:rsidRPr="00894014" w:rsidRDefault="009C43D8" w:rsidP="009C43D8">
            <w:pPr>
              <w:spacing w:after="0" w:line="240" w:lineRule="auto"/>
              <w:rPr>
                <w:rFonts w:ascii="Times New Roman" w:eastAsia="Times New Roman" w:hAnsi="Times New Roman" w:cs="Times New Roman"/>
                <w:sz w:val="26"/>
                <w:szCs w:val="26"/>
                <w:lang w:eastAsia="ru-RU"/>
              </w:rPr>
            </w:pPr>
            <w:r w:rsidRPr="00894014">
              <w:rPr>
                <w:rFonts w:ascii="Times New Roman" w:eastAsia="Times New Roman" w:hAnsi="Times New Roman" w:cs="Times New Roman"/>
                <w:b/>
                <w:sz w:val="26"/>
                <w:szCs w:val="26"/>
                <w:lang w:eastAsia="ru-RU"/>
              </w:rPr>
              <w:br/>
            </w:r>
            <w:r w:rsidRPr="00894014">
              <w:rPr>
                <w:rFonts w:ascii="Times New Roman" w:eastAsia="Times New Roman" w:hAnsi="Times New Roman" w:cs="Times New Roman"/>
                <w:sz w:val="26"/>
                <w:szCs w:val="26"/>
                <w:lang w:eastAsia="ru-RU"/>
              </w:rPr>
              <w:t>Прозвенел звонок. Начинаем мы урок.</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Его проведём мы в назначенный срок.</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В мир музыки, слова и цвета откроется дверь,</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И это прекрасно, уж ты мне поверь!</w:t>
            </w:r>
          </w:p>
          <w:p w:rsidR="009C43D8" w:rsidRPr="00894014" w:rsidRDefault="009C43D8" w:rsidP="009C43D8">
            <w:pPr>
              <w:spacing w:after="0" w:line="240" w:lineRule="auto"/>
              <w:rPr>
                <w:rFonts w:ascii="Times New Roman" w:eastAsia="Times New Roman" w:hAnsi="Times New Roman" w:cs="Times New Roman"/>
                <w:b/>
                <w:color w:val="5C5C5C"/>
                <w:sz w:val="26"/>
                <w:szCs w:val="26"/>
                <w:lang w:eastAsia="ru-RU"/>
              </w:rPr>
            </w:pPr>
          </w:p>
          <w:p w:rsidR="009C43D8" w:rsidRDefault="009C43D8" w:rsidP="002B6135">
            <w:pPr>
              <w:spacing w:after="240" w:line="240" w:lineRule="auto"/>
              <w:rPr>
                <w:rFonts w:ascii="Times New Roman" w:eastAsia="Times New Roman" w:hAnsi="Times New Roman" w:cs="Times New Roman"/>
                <w:b/>
                <w:sz w:val="26"/>
                <w:szCs w:val="26"/>
                <w:u w:val="single"/>
                <w:lang w:eastAsia="ru-RU"/>
              </w:rPr>
            </w:pPr>
            <w:r w:rsidRPr="00795C0C">
              <w:rPr>
                <w:rFonts w:ascii="Times New Roman" w:eastAsia="Times New Roman" w:hAnsi="Times New Roman" w:cs="Times New Roman"/>
                <w:b/>
                <w:sz w:val="26"/>
                <w:szCs w:val="26"/>
                <w:u w:val="single"/>
                <w:lang w:val="en-US" w:eastAsia="ru-RU"/>
              </w:rPr>
              <w:t>II</w:t>
            </w:r>
            <w:r w:rsidRPr="00795C0C">
              <w:rPr>
                <w:rFonts w:ascii="Times New Roman" w:eastAsia="Times New Roman" w:hAnsi="Times New Roman" w:cs="Times New Roman"/>
                <w:b/>
                <w:sz w:val="26"/>
                <w:szCs w:val="26"/>
                <w:u w:val="single"/>
                <w:lang w:eastAsia="ru-RU"/>
              </w:rPr>
              <w:t>. Чтение стихотворений, подготовленных дома.</w:t>
            </w:r>
            <w:r w:rsidR="00FF4E8C" w:rsidRPr="00795C0C">
              <w:rPr>
                <w:rFonts w:ascii="Times New Roman" w:eastAsia="Times New Roman" w:hAnsi="Times New Roman" w:cs="Times New Roman"/>
                <w:b/>
                <w:sz w:val="26"/>
                <w:szCs w:val="26"/>
                <w:u w:val="single"/>
                <w:lang w:eastAsia="ru-RU"/>
              </w:rPr>
              <w:t xml:space="preserve"> - </w:t>
            </w:r>
            <w:r w:rsidR="005008EC" w:rsidRPr="00795C0C">
              <w:rPr>
                <w:rFonts w:ascii="Times New Roman" w:eastAsia="Times New Roman" w:hAnsi="Times New Roman" w:cs="Times New Roman"/>
                <w:b/>
                <w:sz w:val="26"/>
                <w:szCs w:val="26"/>
                <w:u w:val="single"/>
                <w:lang w:eastAsia="ru-RU"/>
              </w:rPr>
              <w:t>5</w:t>
            </w:r>
            <w:r w:rsidR="00FF4E8C" w:rsidRPr="00795C0C">
              <w:rPr>
                <w:rFonts w:ascii="Times New Roman" w:eastAsia="Times New Roman" w:hAnsi="Times New Roman" w:cs="Times New Roman"/>
                <w:b/>
                <w:sz w:val="26"/>
                <w:szCs w:val="26"/>
                <w:u w:val="single"/>
                <w:lang w:eastAsia="ru-RU"/>
              </w:rPr>
              <w:t xml:space="preserve"> мин.</w:t>
            </w:r>
          </w:p>
          <w:p w:rsidR="00795C0C" w:rsidRPr="00795C0C" w:rsidRDefault="00795C0C" w:rsidP="002B6135">
            <w:pPr>
              <w:spacing w:after="240" w:line="240" w:lineRule="auto"/>
              <w:rPr>
                <w:rFonts w:ascii="Times New Roman" w:eastAsia="Times New Roman" w:hAnsi="Times New Roman" w:cs="Times New Roman"/>
                <w:b/>
                <w:sz w:val="26"/>
                <w:szCs w:val="26"/>
                <w:u w:val="single"/>
                <w:lang w:eastAsia="ru-RU"/>
              </w:rPr>
            </w:pPr>
          </w:p>
          <w:p w:rsidR="006E6FA8" w:rsidRPr="00795C0C" w:rsidRDefault="009C43D8" w:rsidP="00795C0C">
            <w:pPr>
              <w:spacing w:after="240" w:line="240" w:lineRule="auto"/>
              <w:rPr>
                <w:rFonts w:ascii="Times New Roman" w:eastAsia="Times New Roman" w:hAnsi="Times New Roman" w:cs="Times New Roman"/>
                <w:b/>
                <w:sz w:val="26"/>
                <w:szCs w:val="26"/>
                <w:lang w:eastAsia="ru-RU"/>
              </w:rPr>
            </w:pPr>
            <w:r w:rsidRPr="00795C0C">
              <w:rPr>
                <w:rFonts w:ascii="Times New Roman" w:eastAsia="Times New Roman" w:hAnsi="Times New Roman" w:cs="Times New Roman"/>
                <w:b/>
                <w:sz w:val="26"/>
                <w:szCs w:val="26"/>
                <w:u w:val="single"/>
                <w:lang w:val="en-US" w:eastAsia="ru-RU"/>
              </w:rPr>
              <w:t>III</w:t>
            </w:r>
            <w:r w:rsidRPr="00795C0C">
              <w:rPr>
                <w:rFonts w:ascii="Times New Roman" w:eastAsia="Times New Roman" w:hAnsi="Times New Roman" w:cs="Times New Roman"/>
                <w:b/>
                <w:sz w:val="26"/>
                <w:szCs w:val="26"/>
                <w:u w:val="single"/>
                <w:lang w:eastAsia="ru-RU"/>
              </w:rPr>
              <w:t>. Актуализация знаний.</w:t>
            </w:r>
            <w:r w:rsidR="00FF4E8C" w:rsidRPr="00795C0C">
              <w:rPr>
                <w:rFonts w:ascii="Times New Roman" w:eastAsia="Times New Roman" w:hAnsi="Times New Roman" w:cs="Times New Roman"/>
                <w:b/>
                <w:sz w:val="26"/>
                <w:szCs w:val="26"/>
                <w:u w:val="single"/>
                <w:lang w:eastAsia="ru-RU"/>
              </w:rPr>
              <w:t xml:space="preserve"> - </w:t>
            </w:r>
            <w:r w:rsidR="005008EC" w:rsidRPr="00795C0C">
              <w:rPr>
                <w:rFonts w:ascii="Times New Roman" w:eastAsia="Times New Roman" w:hAnsi="Times New Roman" w:cs="Times New Roman"/>
                <w:b/>
                <w:sz w:val="26"/>
                <w:szCs w:val="26"/>
                <w:u w:val="single"/>
                <w:lang w:eastAsia="ru-RU"/>
              </w:rPr>
              <w:t>1</w:t>
            </w:r>
            <w:r w:rsidR="00FF4E8C" w:rsidRPr="00795C0C">
              <w:rPr>
                <w:rFonts w:ascii="Times New Roman" w:eastAsia="Times New Roman" w:hAnsi="Times New Roman" w:cs="Times New Roman"/>
                <w:b/>
                <w:sz w:val="26"/>
                <w:szCs w:val="26"/>
                <w:u w:val="single"/>
                <w:lang w:eastAsia="ru-RU"/>
              </w:rPr>
              <w:t xml:space="preserve"> мин.</w:t>
            </w:r>
            <w:r w:rsidRPr="00795C0C">
              <w:rPr>
                <w:rFonts w:ascii="Times New Roman" w:eastAsia="Times New Roman" w:hAnsi="Times New Roman" w:cs="Times New Roman"/>
                <w:sz w:val="26"/>
                <w:szCs w:val="26"/>
                <w:u w:val="single"/>
                <w:lang w:eastAsia="ru-RU"/>
              </w:rPr>
              <w:br/>
            </w:r>
            <w:r w:rsidRPr="00894014">
              <w:rPr>
                <w:rFonts w:ascii="Times New Roman" w:eastAsia="Times New Roman" w:hAnsi="Times New Roman" w:cs="Times New Roman"/>
                <w:b/>
                <w:sz w:val="26"/>
                <w:szCs w:val="26"/>
                <w:lang w:eastAsia="ru-RU"/>
              </w:rPr>
              <w:t>Учитель.</w:t>
            </w:r>
            <w:r w:rsidRPr="00894014">
              <w:rPr>
                <w:rFonts w:ascii="Times New Roman" w:eastAsia="Times New Roman" w:hAnsi="Times New Roman" w:cs="Times New Roman"/>
                <w:sz w:val="26"/>
                <w:szCs w:val="26"/>
                <w:lang w:eastAsia="ru-RU"/>
              </w:rPr>
              <w:t xml:space="preserve"> Сегодня мы продолжим путешествие в мир поэзии. Что же такое поэзия?</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lastRenderedPageBreak/>
              <w:br/>
            </w:r>
            <w:r w:rsidRPr="00894014">
              <w:rPr>
                <w:rFonts w:ascii="Times New Roman" w:eastAsia="Times New Roman" w:hAnsi="Times New Roman" w:cs="Times New Roman"/>
                <w:b/>
                <w:sz w:val="26"/>
                <w:szCs w:val="26"/>
                <w:lang w:eastAsia="ru-RU"/>
              </w:rPr>
              <w:t>Дети.</w:t>
            </w:r>
            <w:r w:rsidRPr="00894014">
              <w:rPr>
                <w:rFonts w:ascii="Times New Roman" w:eastAsia="Times New Roman" w:hAnsi="Times New Roman" w:cs="Times New Roman"/>
                <w:sz w:val="26"/>
                <w:szCs w:val="26"/>
                <w:lang w:eastAsia="ru-RU"/>
              </w:rPr>
              <w:t xml:space="preserve"> Поэзия – это стихи. Это произведения, написанные стихами.</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xml:space="preserve"> Прочитайте предложения. Как вы их понимаете?</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 xml:space="preserve">Предложения записаны </w:t>
            </w:r>
            <w:r w:rsidRPr="00894014">
              <w:rPr>
                <w:rFonts w:ascii="Times New Roman" w:eastAsia="Times New Roman" w:hAnsi="Times New Roman" w:cs="Times New Roman"/>
                <w:sz w:val="26"/>
                <w:szCs w:val="26"/>
                <w:u w:val="single"/>
                <w:lang w:eastAsia="ru-RU"/>
              </w:rPr>
              <w:t>на доске:</w:t>
            </w:r>
            <w:r w:rsidRPr="00894014">
              <w:rPr>
                <w:rFonts w:ascii="Times New Roman" w:eastAsia="Times New Roman" w:hAnsi="Times New Roman" w:cs="Times New Roman"/>
                <w:sz w:val="26"/>
                <w:szCs w:val="26"/>
                <w:u w:val="single"/>
                <w:lang w:eastAsia="ru-RU"/>
              </w:rPr>
              <w:br/>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b/>
                <w:i/>
                <w:iCs/>
                <w:sz w:val="26"/>
                <w:szCs w:val="26"/>
                <w:lang w:eastAsia="ru-RU"/>
              </w:rPr>
              <w:t>Поэзия летнего утра.</w:t>
            </w:r>
            <w:r w:rsidRPr="00894014">
              <w:rPr>
                <w:rFonts w:ascii="Times New Roman" w:eastAsia="Times New Roman" w:hAnsi="Times New Roman" w:cs="Times New Roman"/>
                <w:b/>
                <w:sz w:val="26"/>
                <w:szCs w:val="26"/>
                <w:lang w:eastAsia="ru-RU"/>
              </w:rPr>
              <w:br/>
            </w:r>
            <w:r w:rsidRPr="00894014">
              <w:rPr>
                <w:rFonts w:ascii="Times New Roman" w:eastAsia="Times New Roman" w:hAnsi="Times New Roman" w:cs="Times New Roman"/>
                <w:b/>
                <w:sz w:val="26"/>
                <w:szCs w:val="26"/>
                <w:lang w:eastAsia="ru-RU"/>
              </w:rPr>
              <w:br/>
            </w:r>
            <w:r w:rsidRPr="00894014">
              <w:rPr>
                <w:rFonts w:ascii="Times New Roman" w:eastAsia="Times New Roman" w:hAnsi="Times New Roman" w:cs="Times New Roman"/>
                <w:b/>
                <w:i/>
                <w:iCs/>
                <w:sz w:val="26"/>
                <w:szCs w:val="26"/>
                <w:lang w:eastAsia="ru-RU"/>
              </w:rPr>
              <w:t>Поэзия золотой осени.</w:t>
            </w:r>
            <w:r w:rsidRPr="00894014">
              <w:rPr>
                <w:rFonts w:ascii="Times New Roman" w:eastAsia="Times New Roman" w:hAnsi="Times New Roman" w:cs="Times New Roman"/>
                <w:b/>
                <w:sz w:val="26"/>
                <w:szCs w:val="26"/>
                <w:lang w:eastAsia="ru-RU"/>
              </w:rPr>
              <w:br/>
            </w:r>
            <w:r w:rsidRPr="00894014">
              <w:rPr>
                <w:rFonts w:ascii="Times New Roman" w:eastAsia="Times New Roman" w:hAnsi="Times New Roman" w:cs="Times New Roman"/>
                <w:b/>
                <w:sz w:val="26"/>
                <w:szCs w:val="26"/>
                <w:lang w:eastAsia="ru-RU"/>
              </w:rPr>
              <w:br/>
            </w:r>
            <w:r w:rsidRPr="00894014">
              <w:rPr>
                <w:rFonts w:ascii="Times New Roman" w:eastAsia="Times New Roman" w:hAnsi="Times New Roman" w:cs="Times New Roman"/>
                <w:b/>
                <w:i/>
                <w:iCs/>
                <w:sz w:val="26"/>
                <w:szCs w:val="26"/>
                <w:lang w:eastAsia="ru-RU"/>
              </w:rPr>
              <w:t>Поэзия родной природы.</w:t>
            </w:r>
            <w:r w:rsidRPr="00894014">
              <w:rPr>
                <w:rFonts w:ascii="Times New Roman" w:eastAsia="Times New Roman" w:hAnsi="Times New Roman" w:cs="Times New Roman"/>
                <w:b/>
                <w:sz w:val="26"/>
                <w:szCs w:val="26"/>
                <w:lang w:eastAsia="ru-RU"/>
              </w:rPr>
              <w:br/>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Что теперь вы скажете о поэзии?</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b/>
                <w:sz w:val="26"/>
                <w:szCs w:val="26"/>
                <w:lang w:eastAsia="ru-RU"/>
              </w:rPr>
              <w:t>Д.</w:t>
            </w:r>
            <w:r w:rsidRPr="00894014">
              <w:rPr>
                <w:rFonts w:ascii="Times New Roman" w:eastAsia="Times New Roman" w:hAnsi="Times New Roman" w:cs="Times New Roman"/>
                <w:sz w:val="26"/>
                <w:szCs w:val="26"/>
                <w:lang w:eastAsia="ru-RU"/>
              </w:rPr>
              <w:t xml:space="preserve"> Поэзия – это красота.</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xml:space="preserve"> Замените в предложениях слово «поэзия» словом «красота».</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b/>
                <w:sz w:val="26"/>
                <w:szCs w:val="26"/>
                <w:lang w:eastAsia="ru-RU"/>
              </w:rPr>
              <w:t>Д.</w:t>
            </w:r>
            <w:r w:rsidRPr="00894014">
              <w:rPr>
                <w:rFonts w:ascii="Times New Roman" w:eastAsia="Times New Roman" w:hAnsi="Times New Roman" w:cs="Times New Roman"/>
                <w:sz w:val="26"/>
                <w:szCs w:val="26"/>
                <w:lang w:eastAsia="ru-RU"/>
              </w:rPr>
              <w:t xml:space="preserve"> Красота летнего утра.</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Красота золотой осени.</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t>Красота родной природы.</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xml:space="preserve"> Молодцы! Сколько значений слова «поэзия» мы знаем? Какие?</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b/>
                <w:sz w:val="26"/>
                <w:szCs w:val="26"/>
                <w:lang w:eastAsia="ru-RU"/>
              </w:rPr>
              <w:t>Д.</w:t>
            </w:r>
            <w:r w:rsidRPr="00894014">
              <w:rPr>
                <w:rFonts w:ascii="Times New Roman" w:eastAsia="Times New Roman" w:hAnsi="Times New Roman" w:cs="Times New Roman"/>
                <w:sz w:val="26"/>
                <w:szCs w:val="26"/>
                <w:lang w:eastAsia="ru-RU"/>
              </w:rPr>
              <w:t xml:space="preserve"> Мы знаем два значения. Поэзия – стихи, произведения написанные стихами. Поэзия – красота и прелесть чего-либо (из словаря С. И. Ожегова)</w:t>
            </w:r>
          </w:p>
          <w:p w:rsidR="006E6FA8" w:rsidRPr="00795C0C" w:rsidRDefault="006E6FA8" w:rsidP="002B6135">
            <w:pPr>
              <w:spacing w:after="0" w:line="240" w:lineRule="auto"/>
              <w:rPr>
                <w:rFonts w:ascii="Times New Roman" w:eastAsia="Times New Roman" w:hAnsi="Times New Roman" w:cs="Times New Roman"/>
                <w:b/>
                <w:bCs/>
                <w:color w:val="5C5C5C"/>
                <w:sz w:val="26"/>
                <w:szCs w:val="26"/>
                <w:u w:val="single"/>
                <w:lang w:eastAsia="ru-RU"/>
              </w:rPr>
            </w:pPr>
            <w:r w:rsidRPr="00795C0C">
              <w:rPr>
                <w:rFonts w:ascii="Times New Roman" w:eastAsia="Times New Roman" w:hAnsi="Times New Roman" w:cs="Times New Roman"/>
                <w:b/>
                <w:bCs/>
                <w:color w:val="5C5C5C"/>
                <w:sz w:val="26"/>
                <w:szCs w:val="26"/>
                <w:u w:val="single"/>
                <w:lang w:val="en-US" w:eastAsia="ru-RU"/>
              </w:rPr>
              <w:t>IV</w:t>
            </w:r>
            <w:r w:rsidRPr="00795C0C">
              <w:rPr>
                <w:rFonts w:ascii="Times New Roman" w:eastAsia="Times New Roman" w:hAnsi="Times New Roman" w:cs="Times New Roman"/>
                <w:b/>
                <w:bCs/>
                <w:color w:val="5C5C5C"/>
                <w:sz w:val="26"/>
                <w:szCs w:val="26"/>
                <w:u w:val="single"/>
                <w:lang w:eastAsia="ru-RU"/>
              </w:rPr>
              <w:t>. Подготовка к восприятию текста.</w:t>
            </w:r>
            <w:r w:rsidR="00FF4E8C" w:rsidRPr="00795C0C">
              <w:rPr>
                <w:rFonts w:ascii="Times New Roman" w:eastAsia="Times New Roman" w:hAnsi="Times New Roman" w:cs="Times New Roman"/>
                <w:b/>
                <w:bCs/>
                <w:color w:val="5C5C5C"/>
                <w:sz w:val="26"/>
                <w:szCs w:val="26"/>
                <w:u w:val="single"/>
                <w:lang w:eastAsia="ru-RU"/>
              </w:rPr>
              <w:t xml:space="preserve"> – 3 мин.</w:t>
            </w:r>
          </w:p>
          <w:p w:rsidR="006E6FA8" w:rsidRPr="00894014" w:rsidRDefault="006E6FA8" w:rsidP="002B6135">
            <w:pPr>
              <w:spacing w:after="0" w:line="240" w:lineRule="auto"/>
              <w:rPr>
                <w:rFonts w:ascii="Georgia" w:eastAsia="Times New Roman" w:hAnsi="Georgia" w:cs="Times New Roman"/>
                <w:b/>
                <w:bCs/>
                <w:color w:val="5C5C5C"/>
                <w:sz w:val="26"/>
                <w:szCs w:val="26"/>
                <w:u w:val="single"/>
                <w:lang w:eastAsia="ru-RU"/>
              </w:rPr>
            </w:pPr>
          </w:p>
          <w:p w:rsidR="006E6FA8" w:rsidRPr="00894014" w:rsidRDefault="009C43D8" w:rsidP="002B6135">
            <w:pPr>
              <w:spacing w:after="0" w:line="240" w:lineRule="auto"/>
              <w:rPr>
                <w:rFonts w:ascii="Times New Roman" w:eastAsia="Times New Roman" w:hAnsi="Times New Roman" w:cs="Times New Roman"/>
                <w:i/>
                <w:iCs/>
                <w:sz w:val="26"/>
                <w:szCs w:val="26"/>
                <w:lang w:eastAsia="ru-RU"/>
              </w:rPr>
            </w:pPr>
            <w:r w:rsidRPr="00894014">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Я приглашаю вас, не выходя из класса, совершить небольшое вир</w:t>
            </w:r>
            <w:r w:rsidR="00795C0C">
              <w:rPr>
                <w:rFonts w:ascii="Times New Roman" w:eastAsia="Times New Roman" w:hAnsi="Times New Roman" w:cs="Times New Roman"/>
                <w:sz w:val="26"/>
                <w:szCs w:val="26"/>
                <w:lang w:eastAsia="ru-RU"/>
              </w:rPr>
              <w:t>туальное путешествие.</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b/>
                <w:i/>
                <w:iCs/>
                <w:sz w:val="26"/>
                <w:szCs w:val="26"/>
                <w:lang w:eastAsia="ru-RU"/>
              </w:rPr>
              <w:t>Звучит музыка Эдварда Грига «Утро».</w:t>
            </w:r>
            <w:r w:rsidRPr="00894014">
              <w:rPr>
                <w:rFonts w:ascii="Times New Roman" w:eastAsia="Times New Roman" w:hAnsi="Times New Roman" w:cs="Times New Roman"/>
                <w:i/>
                <w:iCs/>
                <w:sz w:val="26"/>
                <w:szCs w:val="26"/>
                <w:lang w:eastAsia="ru-RU"/>
              </w:rPr>
              <w:t xml:space="preserve"> </w:t>
            </w:r>
          </w:p>
          <w:p w:rsidR="006E6FA8" w:rsidRPr="00894014" w:rsidRDefault="009C43D8" w:rsidP="002B6135">
            <w:pPr>
              <w:spacing w:after="0" w:line="240" w:lineRule="auto"/>
              <w:rPr>
                <w:rFonts w:ascii="Times New Roman" w:eastAsia="Times New Roman" w:hAnsi="Times New Roman" w:cs="Times New Roman"/>
                <w:sz w:val="26"/>
                <w:szCs w:val="26"/>
                <w:lang w:eastAsia="ru-RU"/>
              </w:rPr>
            </w:pPr>
            <w:r w:rsidRPr="00894014">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xml:space="preserve"> </w:t>
            </w:r>
            <w:r w:rsidR="006E6FA8" w:rsidRPr="00894014">
              <w:rPr>
                <w:rFonts w:ascii="Times New Roman" w:eastAsia="Times New Roman" w:hAnsi="Times New Roman" w:cs="Times New Roman"/>
                <w:sz w:val="26"/>
                <w:szCs w:val="26"/>
                <w:lang w:eastAsia="ru-RU"/>
              </w:rPr>
              <w:t>Что вы представили, слушая это музыкальное произведение? Как оно называется? Кто автор?</w:t>
            </w:r>
          </w:p>
          <w:p w:rsidR="006E6FA8" w:rsidRPr="00894014" w:rsidRDefault="006E6FA8" w:rsidP="002B6135">
            <w:pPr>
              <w:spacing w:after="0" w:line="240" w:lineRule="auto"/>
              <w:rPr>
                <w:rFonts w:ascii="Times New Roman" w:eastAsia="Times New Roman" w:hAnsi="Times New Roman" w:cs="Times New Roman"/>
                <w:sz w:val="26"/>
                <w:szCs w:val="26"/>
                <w:lang w:eastAsia="ru-RU"/>
              </w:rPr>
            </w:pPr>
            <w:r w:rsidRPr="00894014">
              <w:rPr>
                <w:rFonts w:ascii="Times New Roman" w:eastAsia="Times New Roman" w:hAnsi="Times New Roman" w:cs="Times New Roman"/>
                <w:b/>
                <w:sz w:val="26"/>
                <w:szCs w:val="26"/>
                <w:lang w:eastAsia="ru-RU"/>
              </w:rPr>
              <w:t>Д.</w:t>
            </w:r>
            <w:r w:rsidRPr="00894014">
              <w:rPr>
                <w:rFonts w:ascii="Times New Roman" w:eastAsia="Times New Roman" w:hAnsi="Times New Roman" w:cs="Times New Roman"/>
                <w:sz w:val="26"/>
                <w:szCs w:val="26"/>
                <w:lang w:eastAsia="ru-RU"/>
              </w:rPr>
              <w:t xml:space="preserve">  Утро. Восход солнца. </w:t>
            </w:r>
            <w:r w:rsidRPr="00894014">
              <w:rPr>
                <w:rFonts w:ascii="Times New Roman" w:eastAsia="Times New Roman" w:hAnsi="Times New Roman" w:cs="Times New Roman"/>
                <w:iCs/>
                <w:sz w:val="26"/>
                <w:szCs w:val="26"/>
                <w:lang w:eastAsia="ru-RU"/>
              </w:rPr>
              <w:t>Эдвард Григ «Утро».</w:t>
            </w:r>
          </w:p>
          <w:p w:rsidR="006E6FA8" w:rsidRPr="00894014" w:rsidRDefault="009C43D8" w:rsidP="002B6135">
            <w:pPr>
              <w:spacing w:after="0" w:line="240" w:lineRule="auto"/>
              <w:rPr>
                <w:rFonts w:ascii="Times New Roman" w:eastAsia="Times New Roman" w:hAnsi="Times New Roman" w:cs="Times New Roman"/>
                <w:sz w:val="26"/>
                <w:szCs w:val="26"/>
                <w:lang w:eastAsia="ru-RU"/>
              </w:rPr>
            </w:pPr>
            <w:r w:rsidRPr="00894014">
              <w:rPr>
                <w:rFonts w:ascii="Times New Roman" w:eastAsia="Times New Roman" w:hAnsi="Times New Roman" w:cs="Times New Roman"/>
                <w:sz w:val="26"/>
                <w:szCs w:val="26"/>
                <w:lang w:eastAsia="ru-RU"/>
              </w:rPr>
              <w:br/>
            </w:r>
            <w:r w:rsidR="006E6FA8" w:rsidRPr="00894014">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b/>
                <w:sz w:val="26"/>
                <w:szCs w:val="26"/>
                <w:lang w:eastAsia="ru-RU"/>
              </w:rPr>
              <w:t>-</w:t>
            </w:r>
            <w:r w:rsidRPr="00894014">
              <w:rPr>
                <w:rFonts w:ascii="Times New Roman" w:eastAsia="Times New Roman" w:hAnsi="Times New Roman" w:cs="Times New Roman"/>
                <w:sz w:val="26"/>
                <w:szCs w:val="26"/>
                <w:lang w:eastAsia="ru-RU"/>
              </w:rPr>
              <w:t xml:space="preserve"> Как вы д</w:t>
            </w:r>
            <w:r w:rsidR="006E6FA8" w:rsidRPr="00894014">
              <w:rPr>
                <w:rFonts w:ascii="Times New Roman" w:eastAsia="Times New Roman" w:hAnsi="Times New Roman" w:cs="Times New Roman"/>
                <w:sz w:val="26"/>
                <w:szCs w:val="26"/>
                <w:lang w:eastAsia="ru-RU"/>
              </w:rPr>
              <w:t>огадались, что это утро?</w:t>
            </w:r>
            <w:r w:rsidRPr="00894014">
              <w:rPr>
                <w:rFonts w:ascii="Times New Roman" w:eastAsia="Times New Roman" w:hAnsi="Times New Roman" w:cs="Times New Roman"/>
                <w:sz w:val="26"/>
                <w:szCs w:val="26"/>
                <w:lang w:eastAsia="ru-RU"/>
              </w:rPr>
              <w:br/>
              <w:t>- Ка</w:t>
            </w:r>
            <w:r w:rsidR="006E6FA8" w:rsidRPr="00894014">
              <w:rPr>
                <w:rFonts w:ascii="Times New Roman" w:eastAsia="Times New Roman" w:hAnsi="Times New Roman" w:cs="Times New Roman"/>
                <w:sz w:val="26"/>
                <w:szCs w:val="26"/>
                <w:lang w:eastAsia="ru-RU"/>
              </w:rPr>
              <w:t xml:space="preserve">к в русском языке называются  явления природы раннего утра? </w:t>
            </w:r>
          </w:p>
          <w:p w:rsidR="00894014" w:rsidRPr="00894014" w:rsidRDefault="009C43D8" w:rsidP="002B6135">
            <w:pPr>
              <w:spacing w:after="0" w:line="240" w:lineRule="auto"/>
              <w:rPr>
                <w:rFonts w:ascii="Times New Roman" w:eastAsia="Times New Roman" w:hAnsi="Times New Roman" w:cs="Times New Roman"/>
                <w:sz w:val="26"/>
                <w:szCs w:val="26"/>
                <w:lang w:eastAsia="ru-RU"/>
              </w:rPr>
            </w:pPr>
            <w:r w:rsidRPr="00894014">
              <w:rPr>
                <w:rFonts w:ascii="Times New Roman" w:eastAsia="Times New Roman" w:hAnsi="Times New Roman" w:cs="Times New Roman"/>
                <w:b/>
                <w:sz w:val="26"/>
                <w:szCs w:val="26"/>
                <w:lang w:eastAsia="ru-RU"/>
              </w:rPr>
              <w:t>Д</w:t>
            </w:r>
            <w:r w:rsidR="006E6FA8" w:rsidRPr="00894014">
              <w:rPr>
                <w:rFonts w:ascii="Times New Roman" w:eastAsia="Times New Roman" w:hAnsi="Times New Roman" w:cs="Times New Roman"/>
                <w:sz w:val="26"/>
                <w:szCs w:val="26"/>
                <w:lang w:eastAsia="ru-RU"/>
              </w:rPr>
              <w:t>. Рассвет. Восход. Заря.</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Кто из вас когда-нибудь наблюдал рассвет или восход солнца? Постарайтесь своими словами описать</w:t>
            </w:r>
            <w:r w:rsidR="00894014">
              <w:rPr>
                <w:rFonts w:ascii="Times New Roman" w:eastAsia="Times New Roman" w:hAnsi="Times New Roman" w:cs="Times New Roman"/>
                <w:sz w:val="26"/>
                <w:szCs w:val="26"/>
                <w:lang w:eastAsia="ru-RU"/>
              </w:rPr>
              <w:t>,</w:t>
            </w:r>
            <w:r w:rsidRPr="00894014">
              <w:rPr>
                <w:rFonts w:ascii="Times New Roman" w:eastAsia="Times New Roman" w:hAnsi="Times New Roman" w:cs="Times New Roman"/>
                <w:sz w:val="26"/>
                <w:szCs w:val="26"/>
                <w:lang w:eastAsia="ru-RU"/>
              </w:rPr>
              <w:t xml:space="preserve"> увиденное вами.</w:t>
            </w:r>
          </w:p>
          <w:p w:rsidR="00795C0C" w:rsidRDefault="00795C0C" w:rsidP="002B6135">
            <w:pPr>
              <w:spacing w:after="0" w:line="240" w:lineRule="auto"/>
              <w:rPr>
                <w:rFonts w:ascii="Times New Roman" w:eastAsia="Times New Roman" w:hAnsi="Times New Roman" w:cs="Times New Roman"/>
                <w:b/>
                <w:sz w:val="26"/>
                <w:szCs w:val="26"/>
                <w:lang w:eastAsia="ru-RU"/>
              </w:rPr>
            </w:pPr>
          </w:p>
          <w:p w:rsidR="00894014" w:rsidRPr="00894014" w:rsidRDefault="00894014" w:rsidP="002B6135">
            <w:pPr>
              <w:spacing w:after="0" w:line="240" w:lineRule="auto"/>
              <w:rPr>
                <w:rFonts w:ascii="Times New Roman" w:eastAsia="Times New Roman" w:hAnsi="Times New Roman" w:cs="Times New Roman"/>
                <w:b/>
                <w:i/>
                <w:sz w:val="26"/>
                <w:szCs w:val="26"/>
                <w:lang w:eastAsia="ru-RU"/>
              </w:rPr>
            </w:pPr>
            <w:r w:rsidRPr="00795C0C">
              <w:rPr>
                <w:rFonts w:ascii="Times New Roman" w:eastAsia="Times New Roman" w:hAnsi="Times New Roman" w:cs="Times New Roman"/>
                <w:b/>
                <w:sz w:val="26"/>
                <w:szCs w:val="26"/>
                <w:u w:val="single"/>
                <w:lang w:val="en-US" w:eastAsia="ru-RU"/>
              </w:rPr>
              <w:t>V</w:t>
            </w:r>
            <w:r w:rsidRPr="00795C0C">
              <w:rPr>
                <w:rFonts w:ascii="Times New Roman" w:eastAsia="Times New Roman" w:hAnsi="Times New Roman" w:cs="Times New Roman"/>
                <w:b/>
                <w:sz w:val="26"/>
                <w:szCs w:val="26"/>
                <w:u w:val="single"/>
                <w:lang w:eastAsia="ru-RU"/>
              </w:rPr>
              <w:t>. Первичное восприятие стихотворения.</w:t>
            </w:r>
            <w:r w:rsidR="00FF4E8C" w:rsidRPr="00795C0C">
              <w:rPr>
                <w:rFonts w:ascii="Times New Roman" w:eastAsia="Times New Roman" w:hAnsi="Times New Roman" w:cs="Times New Roman"/>
                <w:b/>
                <w:sz w:val="26"/>
                <w:szCs w:val="26"/>
                <w:u w:val="single"/>
                <w:lang w:eastAsia="ru-RU"/>
              </w:rPr>
              <w:t xml:space="preserve"> – 2 мин.</w:t>
            </w:r>
            <w:r w:rsidR="009C43D8" w:rsidRPr="00795C0C">
              <w:rPr>
                <w:rFonts w:ascii="Times New Roman" w:eastAsia="Times New Roman" w:hAnsi="Times New Roman" w:cs="Times New Roman"/>
                <w:sz w:val="26"/>
                <w:szCs w:val="26"/>
                <w:u w:val="single"/>
                <w:lang w:eastAsia="ru-RU"/>
              </w:rPr>
              <w:br/>
            </w:r>
            <w:r w:rsidR="009C43D8" w:rsidRPr="00894014">
              <w:rPr>
                <w:rFonts w:ascii="Times New Roman" w:eastAsia="Times New Roman" w:hAnsi="Times New Roman" w:cs="Times New Roman"/>
                <w:b/>
                <w:sz w:val="26"/>
                <w:szCs w:val="26"/>
                <w:lang w:eastAsia="ru-RU"/>
              </w:rPr>
              <w:t>У</w:t>
            </w:r>
            <w:r w:rsidR="009C43D8" w:rsidRPr="00894014">
              <w:rPr>
                <w:rFonts w:ascii="Times New Roman" w:eastAsia="Times New Roman" w:hAnsi="Times New Roman" w:cs="Times New Roman"/>
                <w:sz w:val="26"/>
                <w:szCs w:val="26"/>
                <w:lang w:eastAsia="ru-RU"/>
              </w:rPr>
              <w:t>. Десятки раз многим из нас приходилось видеть восход солнца и всегда перед нами рождается новый прекрасный мир. Послушайте, как описал в своих стихах пробуждение природы Сергей Александрович Есенин.</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b/>
                <w:i/>
                <w:sz w:val="26"/>
                <w:szCs w:val="26"/>
                <w:lang w:eastAsia="ru-RU"/>
              </w:rPr>
              <w:t>Звучит аудиозапись стихотворения С. Есенина «С добрым  утром!»</w:t>
            </w:r>
          </w:p>
          <w:p w:rsidR="00894014" w:rsidRPr="00894014" w:rsidRDefault="00894014" w:rsidP="002B6135">
            <w:pPr>
              <w:spacing w:after="0" w:line="240" w:lineRule="auto"/>
              <w:rPr>
                <w:rFonts w:ascii="Times New Roman" w:eastAsia="Times New Roman" w:hAnsi="Times New Roman" w:cs="Times New Roman"/>
                <w:b/>
                <w:i/>
                <w:sz w:val="26"/>
                <w:szCs w:val="26"/>
                <w:lang w:eastAsia="ru-RU"/>
              </w:rPr>
            </w:pPr>
          </w:p>
          <w:p w:rsidR="00894014" w:rsidRPr="00894014" w:rsidRDefault="00894014" w:rsidP="00894014">
            <w:pPr>
              <w:spacing w:after="0" w:line="240" w:lineRule="auto"/>
              <w:rPr>
                <w:rFonts w:ascii="Georgia" w:eastAsia="Times New Roman" w:hAnsi="Georgia" w:cs="Times New Roman"/>
                <w:b/>
                <w:bCs/>
                <w:color w:val="5C5C5C"/>
                <w:sz w:val="26"/>
                <w:szCs w:val="26"/>
                <w:u w:val="single"/>
                <w:lang w:eastAsia="ru-RU"/>
              </w:rPr>
            </w:pPr>
            <w:r w:rsidRPr="00795C0C">
              <w:rPr>
                <w:rFonts w:ascii="Times New Roman" w:eastAsia="Times New Roman" w:hAnsi="Times New Roman" w:cs="Times New Roman"/>
                <w:b/>
                <w:sz w:val="26"/>
                <w:szCs w:val="26"/>
                <w:u w:val="single"/>
                <w:lang w:val="en-US" w:eastAsia="ru-RU"/>
              </w:rPr>
              <w:t>VI</w:t>
            </w:r>
            <w:r w:rsidRPr="00795C0C">
              <w:rPr>
                <w:rFonts w:ascii="Times New Roman" w:eastAsia="Times New Roman" w:hAnsi="Times New Roman" w:cs="Times New Roman"/>
                <w:b/>
                <w:sz w:val="26"/>
                <w:szCs w:val="26"/>
                <w:u w:val="single"/>
                <w:lang w:eastAsia="ru-RU"/>
              </w:rPr>
              <w:t>. Проверка первичного восприятия стихотворения.</w:t>
            </w:r>
            <w:r w:rsidR="00FF4E8C" w:rsidRPr="00795C0C">
              <w:rPr>
                <w:rFonts w:ascii="Times New Roman" w:eastAsia="Times New Roman" w:hAnsi="Times New Roman" w:cs="Times New Roman"/>
                <w:b/>
                <w:sz w:val="26"/>
                <w:szCs w:val="26"/>
                <w:u w:val="single"/>
                <w:lang w:eastAsia="ru-RU"/>
              </w:rPr>
              <w:t xml:space="preserve"> – 10мин.</w:t>
            </w:r>
            <w:r w:rsidR="009C43D8" w:rsidRPr="00795C0C">
              <w:rPr>
                <w:rFonts w:ascii="Georgia" w:eastAsia="Times New Roman" w:hAnsi="Georgia" w:cs="Times New Roman"/>
                <w:b/>
                <w:bCs/>
                <w:color w:val="5C5C5C"/>
                <w:sz w:val="26"/>
                <w:szCs w:val="26"/>
                <w:u w:val="single"/>
                <w:lang w:eastAsia="ru-RU"/>
              </w:rPr>
              <w:br/>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b/>
                <w:sz w:val="26"/>
                <w:szCs w:val="26"/>
                <w:lang w:eastAsia="ru-RU"/>
              </w:rPr>
              <w:t>У</w:t>
            </w:r>
            <w:r w:rsidR="009C43D8" w:rsidRPr="00894014">
              <w:rPr>
                <w:rFonts w:ascii="Times New Roman" w:eastAsia="Times New Roman" w:hAnsi="Times New Roman" w:cs="Times New Roman"/>
                <w:sz w:val="26"/>
                <w:szCs w:val="26"/>
                <w:lang w:eastAsia="ru-RU"/>
              </w:rPr>
              <w:t>. Красивое стихотворение?</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t>- Какие строчки вам запомнились, понравились больше всего?</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t>- Удалось ли вам представить в своём воображении тот прекрасный момент пробуждения природы, который описал в своём стихотворении Сергей Есенин?</w:t>
            </w:r>
            <w:r w:rsidR="009C43D8" w:rsidRPr="00894014">
              <w:rPr>
                <w:rFonts w:ascii="Times New Roman" w:eastAsia="Times New Roman" w:hAnsi="Times New Roman" w:cs="Times New Roman"/>
                <w:sz w:val="26"/>
                <w:szCs w:val="26"/>
                <w:lang w:eastAsia="ru-RU"/>
              </w:rPr>
              <w:br/>
            </w:r>
          </w:p>
          <w:p w:rsidR="00894014" w:rsidRDefault="007E5E6F" w:rsidP="002B6135">
            <w:pPr>
              <w:spacing w:after="240" w:line="240" w:lineRule="auto"/>
              <w:rPr>
                <w:rFonts w:ascii="Times New Roman" w:eastAsia="Times New Roman" w:hAnsi="Times New Roman" w:cs="Times New Roman"/>
                <w:sz w:val="26"/>
                <w:szCs w:val="26"/>
                <w:lang w:eastAsia="ru-RU"/>
              </w:rPr>
            </w:pPr>
            <w:r w:rsidRPr="00894014">
              <w:rPr>
                <w:rFonts w:ascii="Times New Roman" w:eastAsia="Times New Roman" w:hAnsi="Times New Roman" w:cs="Times New Roman"/>
                <w:color w:val="000000"/>
                <w:sz w:val="26"/>
                <w:szCs w:val="26"/>
                <w:shd w:val="clear" w:color="auto" w:fill="FFFFFF"/>
                <w:lang w:eastAsia="ru-RU"/>
              </w:rPr>
              <w:t>-Есенин поэт очень нежный. Секрет его стихов в том, что он открывает красоту простой русской природы, которую мы не замечаем, не умеем видеть. И мы должны быть благодарны поэту за его щедрый талант – открывать и дарить эту красоту другим.</w:t>
            </w:r>
          </w:p>
          <w:p w:rsidR="007E5E6F" w:rsidRDefault="007E5E6F" w:rsidP="002B6135">
            <w:pPr>
              <w:spacing w:after="24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Давайте послушаем. Что приготовили ребята об этом замечательном поэте.</w:t>
            </w:r>
          </w:p>
          <w:p w:rsidR="00894014" w:rsidRPr="00894014" w:rsidRDefault="007E5E6F" w:rsidP="00795C0C">
            <w:pPr>
              <w:spacing w:after="24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7E5E6F">
              <w:rPr>
                <w:rFonts w:ascii="Times New Roman" w:eastAsia="Times New Roman" w:hAnsi="Times New Roman" w:cs="Times New Roman"/>
                <w:i/>
                <w:color w:val="000000"/>
                <w:sz w:val="26"/>
                <w:szCs w:val="26"/>
                <w:shd w:val="clear" w:color="auto" w:fill="FFFFFF"/>
                <w:lang w:eastAsia="ru-RU"/>
              </w:rPr>
              <w:t>Н</w:t>
            </w:r>
            <w:r w:rsidRPr="007E5E6F">
              <w:rPr>
                <w:rFonts w:ascii="Times New Roman" w:eastAsia="Times New Roman" w:hAnsi="Times New Roman" w:cs="Times New Roman"/>
                <w:b/>
                <w:bCs/>
                <w:i/>
                <w:color w:val="000000"/>
                <w:sz w:val="26"/>
                <w:szCs w:val="26"/>
                <w:shd w:val="clear" w:color="auto" w:fill="FFFFFF"/>
                <w:lang w:eastAsia="ru-RU"/>
              </w:rPr>
              <w:t>а доске</w:t>
            </w:r>
            <w:r>
              <w:rPr>
                <w:rFonts w:ascii="Times New Roman" w:eastAsia="Times New Roman" w:hAnsi="Times New Roman" w:cs="Times New Roman"/>
                <w:b/>
                <w:bCs/>
                <w:i/>
                <w:color w:val="000000"/>
                <w:sz w:val="26"/>
                <w:szCs w:val="26"/>
                <w:shd w:val="clear" w:color="auto" w:fill="FFFFFF"/>
                <w:lang w:eastAsia="ru-RU"/>
              </w:rPr>
              <w:t xml:space="preserve"> портрет С. Есенина)</w:t>
            </w:r>
            <w:r w:rsidRPr="007E5E6F">
              <w:rPr>
                <w:rFonts w:ascii="Times New Roman" w:eastAsia="Times New Roman" w:hAnsi="Times New Roman" w:cs="Times New Roman"/>
                <w:b/>
                <w:bCs/>
                <w:i/>
                <w:color w:val="000000"/>
                <w:sz w:val="26"/>
                <w:szCs w:val="26"/>
                <w:shd w:val="clear" w:color="auto" w:fill="FFFFFF"/>
                <w:lang w:eastAsia="ru-RU"/>
              </w:rPr>
              <w:t xml:space="preserve"> </w:t>
            </w:r>
          </w:p>
          <w:p w:rsidR="00894014" w:rsidRPr="00894014" w:rsidRDefault="00894014" w:rsidP="002B6135">
            <w:pPr>
              <w:spacing w:after="240" w:line="240" w:lineRule="auto"/>
              <w:rPr>
                <w:rFonts w:ascii="Times New Roman" w:eastAsia="Times New Roman" w:hAnsi="Times New Roman" w:cs="Times New Roman"/>
                <w:color w:val="000000"/>
                <w:sz w:val="26"/>
                <w:szCs w:val="26"/>
                <w:shd w:val="clear" w:color="auto" w:fill="FFFFFF"/>
                <w:lang w:eastAsia="ru-RU"/>
              </w:rPr>
            </w:pPr>
            <w:r w:rsidRPr="00894014">
              <w:rPr>
                <w:rFonts w:ascii="Times New Roman" w:eastAsia="Times New Roman" w:hAnsi="Times New Roman" w:cs="Times New Roman"/>
                <w:b/>
                <w:bCs/>
                <w:color w:val="000000"/>
                <w:sz w:val="26"/>
                <w:szCs w:val="26"/>
                <w:shd w:val="clear" w:color="auto" w:fill="FFFFFF"/>
                <w:lang w:eastAsia="ru-RU"/>
              </w:rPr>
              <w:t>1 –й ученик.</w:t>
            </w:r>
            <w:r w:rsidRPr="00894014">
              <w:rPr>
                <w:rFonts w:ascii="Times New Roman" w:eastAsia="Times New Roman" w:hAnsi="Times New Roman" w:cs="Times New Roman"/>
                <w:color w:val="000000"/>
                <w:sz w:val="26"/>
                <w:szCs w:val="26"/>
                <w:lang w:eastAsia="ru-RU"/>
              </w:rPr>
              <w:t> </w:t>
            </w:r>
            <w:r w:rsidRPr="00894014">
              <w:rPr>
                <w:rFonts w:ascii="Times New Roman" w:eastAsia="Times New Roman" w:hAnsi="Times New Roman" w:cs="Times New Roman"/>
                <w:color w:val="000000"/>
                <w:sz w:val="26"/>
                <w:szCs w:val="26"/>
                <w:shd w:val="clear" w:color="auto" w:fill="FFFFFF"/>
                <w:lang w:eastAsia="ru-RU"/>
              </w:rPr>
              <w:t>С. Есенин родился в 1895г. в с. Константиново недалеко от Москвы, там, где начинается древняя «Рязанская земля», «Страна березового ситца» - так называл поэт край, в котором он родился. За свою недолгую жизнь Есенин побывал во многих странах, но где бы он ни был, его всегда тянуло в Россию, на Рязанскую землю.</w:t>
            </w:r>
            <w:r w:rsidRPr="00894014">
              <w:rPr>
                <w:rFonts w:ascii="Times New Roman" w:eastAsia="Times New Roman" w:hAnsi="Times New Roman" w:cs="Times New Roman"/>
                <w:color w:val="000000"/>
                <w:sz w:val="26"/>
                <w:szCs w:val="26"/>
                <w:lang w:eastAsia="ru-RU"/>
              </w:rPr>
              <w:br/>
            </w:r>
            <w:r w:rsidRPr="00894014">
              <w:rPr>
                <w:rFonts w:ascii="Times New Roman" w:eastAsia="Times New Roman" w:hAnsi="Times New Roman" w:cs="Times New Roman"/>
                <w:color w:val="000000"/>
                <w:sz w:val="26"/>
                <w:szCs w:val="26"/>
                <w:lang w:eastAsia="ru-RU"/>
              </w:rPr>
              <w:br/>
            </w:r>
            <w:r w:rsidRPr="00894014">
              <w:rPr>
                <w:rFonts w:ascii="Times New Roman" w:eastAsia="Times New Roman" w:hAnsi="Times New Roman" w:cs="Times New Roman"/>
                <w:b/>
                <w:bCs/>
                <w:color w:val="000000"/>
                <w:sz w:val="26"/>
                <w:szCs w:val="26"/>
                <w:shd w:val="clear" w:color="auto" w:fill="FFFFFF"/>
                <w:lang w:eastAsia="ru-RU"/>
              </w:rPr>
              <w:t>2 –й ученик.</w:t>
            </w:r>
            <w:r w:rsidRPr="00894014">
              <w:rPr>
                <w:rFonts w:ascii="Times New Roman" w:eastAsia="Times New Roman" w:hAnsi="Times New Roman" w:cs="Times New Roman"/>
                <w:b/>
                <w:bCs/>
                <w:color w:val="000000"/>
                <w:sz w:val="26"/>
                <w:szCs w:val="26"/>
                <w:lang w:eastAsia="ru-RU"/>
              </w:rPr>
              <w:t> </w:t>
            </w:r>
            <w:r w:rsidRPr="00894014">
              <w:rPr>
                <w:rFonts w:ascii="Times New Roman" w:eastAsia="Times New Roman" w:hAnsi="Times New Roman" w:cs="Times New Roman"/>
                <w:color w:val="000000"/>
                <w:sz w:val="26"/>
                <w:szCs w:val="26"/>
                <w:shd w:val="clear" w:color="auto" w:fill="FFFFFF"/>
                <w:lang w:eastAsia="ru-RU"/>
              </w:rPr>
              <w:t>С двух лет по бедности отца и многочисленности семейства он воспитывался у деда с бабкой. Чего только не делал Сергей: лазил по деревьям, чтобы снять мешавшие гнезда грачей, заменял охотничью собаку, плавая за подстреленными утками на озере.</w:t>
            </w:r>
            <w:r w:rsidRPr="00894014">
              <w:rPr>
                <w:rFonts w:ascii="Times New Roman" w:eastAsia="Times New Roman" w:hAnsi="Times New Roman" w:cs="Times New Roman"/>
                <w:color w:val="000000"/>
                <w:sz w:val="26"/>
                <w:szCs w:val="26"/>
                <w:lang w:eastAsia="ru-RU"/>
              </w:rPr>
              <w:t> </w:t>
            </w:r>
            <w:r w:rsidR="007E5E6F" w:rsidRPr="00894014">
              <w:rPr>
                <w:rFonts w:ascii="Times New Roman" w:eastAsia="Times New Roman" w:hAnsi="Times New Roman" w:cs="Times New Roman"/>
                <w:color w:val="000000"/>
                <w:sz w:val="26"/>
                <w:szCs w:val="26"/>
                <w:lang w:eastAsia="ru-RU"/>
              </w:rPr>
              <w:t xml:space="preserve"> </w:t>
            </w:r>
            <w:r w:rsidRPr="00894014">
              <w:rPr>
                <w:rFonts w:ascii="Times New Roman" w:eastAsia="Times New Roman" w:hAnsi="Times New Roman" w:cs="Times New Roman"/>
                <w:color w:val="000000"/>
                <w:sz w:val="26"/>
                <w:szCs w:val="26"/>
                <w:lang w:eastAsia="ru-RU"/>
              </w:rPr>
              <w:br/>
            </w:r>
            <w:r w:rsidRPr="00894014">
              <w:rPr>
                <w:rFonts w:ascii="Times New Roman" w:eastAsia="Times New Roman" w:hAnsi="Times New Roman" w:cs="Times New Roman"/>
                <w:b/>
                <w:bCs/>
                <w:color w:val="000000"/>
                <w:sz w:val="26"/>
                <w:szCs w:val="26"/>
                <w:shd w:val="clear" w:color="auto" w:fill="FFFFFF"/>
                <w:lang w:eastAsia="ru-RU"/>
              </w:rPr>
              <w:t>3 ученик.</w:t>
            </w:r>
            <w:r w:rsidRPr="00894014">
              <w:rPr>
                <w:rFonts w:ascii="Times New Roman" w:eastAsia="Times New Roman" w:hAnsi="Times New Roman" w:cs="Times New Roman"/>
                <w:color w:val="000000"/>
                <w:sz w:val="26"/>
                <w:szCs w:val="26"/>
                <w:lang w:eastAsia="ru-RU"/>
              </w:rPr>
              <w:t> </w:t>
            </w:r>
            <w:r w:rsidRPr="00894014">
              <w:rPr>
                <w:rFonts w:ascii="Times New Roman" w:eastAsia="Times New Roman" w:hAnsi="Times New Roman" w:cs="Times New Roman"/>
                <w:color w:val="000000"/>
                <w:sz w:val="26"/>
                <w:szCs w:val="26"/>
                <w:shd w:val="clear" w:color="auto" w:fill="FFFFFF"/>
                <w:lang w:eastAsia="ru-RU"/>
              </w:rPr>
              <w:t>Очень любила своего внука бабушка, и нежности её не было границ. Часто она рассказывала Серёже сказки. Если мальчику не нравился конец, он переделывал его сам, чтобы всё кончилось хорошо и счастливо.</w:t>
            </w:r>
            <w:r w:rsidRPr="00894014">
              <w:rPr>
                <w:rFonts w:ascii="Times New Roman" w:eastAsia="Times New Roman" w:hAnsi="Times New Roman" w:cs="Times New Roman"/>
                <w:color w:val="000000"/>
                <w:sz w:val="26"/>
                <w:szCs w:val="26"/>
                <w:lang w:eastAsia="ru-RU"/>
              </w:rPr>
              <w:br/>
            </w:r>
            <w:r w:rsidRPr="00894014">
              <w:rPr>
                <w:rFonts w:ascii="Times New Roman" w:eastAsia="Times New Roman" w:hAnsi="Times New Roman" w:cs="Times New Roman"/>
                <w:b/>
                <w:bCs/>
                <w:color w:val="000000"/>
                <w:sz w:val="26"/>
                <w:szCs w:val="26"/>
                <w:shd w:val="clear" w:color="auto" w:fill="FFFFFF"/>
                <w:lang w:eastAsia="ru-RU"/>
              </w:rPr>
              <w:t>4 –й ученик.</w:t>
            </w:r>
            <w:r w:rsidRPr="00894014">
              <w:rPr>
                <w:rFonts w:ascii="Times New Roman" w:eastAsia="Times New Roman" w:hAnsi="Times New Roman" w:cs="Times New Roman"/>
                <w:color w:val="000000"/>
                <w:sz w:val="26"/>
                <w:szCs w:val="26"/>
                <w:lang w:eastAsia="ru-RU"/>
              </w:rPr>
              <w:t> </w:t>
            </w:r>
            <w:r w:rsidRPr="00894014">
              <w:rPr>
                <w:rFonts w:ascii="Times New Roman" w:eastAsia="Times New Roman" w:hAnsi="Times New Roman" w:cs="Times New Roman"/>
                <w:color w:val="000000"/>
                <w:sz w:val="26"/>
                <w:szCs w:val="26"/>
                <w:shd w:val="clear" w:color="auto" w:fill="FFFFFF"/>
                <w:lang w:eastAsia="ru-RU"/>
              </w:rPr>
              <w:t>Читал Сергей уже в 5 лет, в 8 лет начал слагать стихи. Но осознанно писать, по его словам, он начал к 16-17 годам. Любимыми поэтами у Есенина были Пушкин, Лермонтов, Кольцов.</w:t>
            </w:r>
          </w:p>
          <w:p w:rsidR="00795C0C" w:rsidRDefault="007E5E6F" w:rsidP="002B6135">
            <w:pPr>
              <w:spacing w:after="24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bCs/>
                <w:color w:val="000000"/>
                <w:sz w:val="26"/>
                <w:szCs w:val="26"/>
                <w:shd w:val="clear" w:color="auto" w:fill="FFFFFF"/>
                <w:lang w:eastAsia="ru-RU"/>
              </w:rPr>
              <w:t>5</w:t>
            </w:r>
            <w:r w:rsidRPr="00894014">
              <w:rPr>
                <w:rFonts w:ascii="Times New Roman" w:eastAsia="Times New Roman" w:hAnsi="Times New Roman" w:cs="Times New Roman"/>
                <w:b/>
                <w:bCs/>
                <w:color w:val="000000"/>
                <w:sz w:val="26"/>
                <w:szCs w:val="26"/>
                <w:shd w:val="clear" w:color="auto" w:fill="FFFFFF"/>
                <w:lang w:eastAsia="ru-RU"/>
              </w:rPr>
              <w:t xml:space="preserve"> –й ученик.</w:t>
            </w:r>
            <w:r w:rsidRPr="00894014">
              <w:rPr>
                <w:rFonts w:ascii="Times New Roman" w:eastAsia="Times New Roman" w:hAnsi="Times New Roman" w:cs="Times New Roman"/>
                <w:color w:val="000000"/>
                <w:sz w:val="26"/>
                <w:szCs w:val="26"/>
                <w:lang w:eastAsia="ru-RU"/>
              </w:rPr>
              <w:t> </w:t>
            </w:r>
            <w:r w:rsidR="00894014" w:rsidRPr="00894014">
              <w:rPr>
                <w:rFonts w:ascii="Times New Roman" w:eastAsia="Times New Roman" w:hAnsi="Times New Roman" w:cs="Times New Roman"/>
                <w:color w:val="000000"/>
                <w:sz w:val="26"/>
                <w:szCs w:val="26"/>
                <w:shd w:val="clear" w:color="auto" w:fill="FFFFFF"/>
                <w:lang w:eastAsia="ru-RU"/>
              </w:rPr>
              <w:t>Для С. Есенина природа – вечная красота. Родившись в «краю берёзовом», на рязанской земле, поэт как бы говорит всем нам: «Остановитесь хотя бы на мгновение, посмотрите вокруг себя, на окружающий нас мир земной красоты!».</w:t>
            </w:r>
            <w:r w:rsidR="00894014" w:rsidRPr="00894014">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b/>
                <w:bCs/>
                <w:color w:val="000000"/>
                <w:sz w:val="26"/>
                <w:szCs w:val="26"/>
                <w:shd w:val="clear" w:color="auto" w:fill="FFFFFF"/>
                <w:lang w:eastAsia="ru-RU"/>
              </w:rPr>
              <w:t>6</w:t>
            </w:r>
            <w:r w:rsidRPr="00894014">
              <w:rPr>
                <w:rFonts w:ascii="Times New Roman" w:eastAsia="Times New Roman" w:hAnsi="Times New Roman" w:cs="Times New Roman"/>
                <w:b/>
                <w:bCs/>
                <w:color w:val="000000"/>
                <w:sz w:val="26"/>
                <w:szCs w:val="26"/>
                <w:shd w:val="clear" w:color="auto" w:fill="FFFFFF"/>
                <w:lang w:eastAsia="ru-RU"/>
              </w:rPr>
              <w:t xml:space="preserve"> –й ученик.</w:t>
            </w:r>
            <w:r w:rsidRPr="00894014">
              <w:rPr>
                <w:rFonts w:ascii="Times New Roman" w:eastAsia="Times New Roman" w:hAnsi="Times New Roman" w:cs="Times New Roman"/>
                <w:color w:val="000000"/>
                <w:sz w:val="26"/>
                <w:szCs w:val="26"/>
                <w:lang w:eastAsia="ru-RU"/>
              </w:rPr>
              <w:t> </w:t>
            </w:r>
            <w:r w:rsidR="00894014" w:rsidRPr="00894014">
              <w:rPr>
                <w:rFonts w:ascii="Times New Roman" w:eastAsia="Times New Roman" w:hAnsi="Times New Roman" w:cs="Times New Roman"/>
                <w:color w:val="000000"/>
                <w:sz w:val="26"/>
                <w:szCs w:val="26"/>
                <w:shd w:val="clear" w:color="auto" w:fill="FFFFFF"/>
                <w:lang w:eastAsia="ru-RU"/>
              </w:rPr>
              <w:t>Живые картины природы в стихах Сергея Есенина учат любить и хранить мир земной красоты, быть добрыми, милосердными, гуманными</w:t>
            </w:r>
            <w:r>
              <w:rPr>
                <w:rFonts w:ascii="Times New Roman" w:eastAsia="Times New Roman" w:hAnsi="Times New Roman" w:cs="Times New Roman"/>
                <w:color w:val="000000"/>
                <w:sz w:val="26"/>
                <w:szCs w:val="26"/>
                <w:shd w:val="clear" w:color="auto" w:fill="FFFFFF"/>
                <w:lang w:eastAsia="ru-RU"/>
              </w:rPr>
              <w:t>.</w:t>
            </w:r>
            <w:r w:rsidR="00894014" w:rsidRPr="00894014">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b/>
                <w:bCs/>
                <w:color w:val="000000"/>
                <w:sz w:val="26"/>
                <w:szCs w:val="26"/>
                <w:shd w:val="clear" w:color="auto" w:fill="FFFFFF"/>
                <w:lang w:eastAsia="ru-RU"/>
              </w:rPr>
              <w:t>7</w:t>
            </w:r>
            <w:r w:rsidRPr="00894014">
              <w:rPr>
                <w:rFonts w:ascii="Times New Roman" w:eastAsia="Times New Roman" w:hAnsi="Times New Roman" w:cs="Times New Roman"/>
                <w:b/>
                <w:bCs/>
                <w:color w:val="000000"/>
                <w:sz w:val="26"/>
                <w:szCs w:val="26"/>
                <w:shd w:val="clear" w:color="auto" w:fill="FFFFFF"/>
                <w:lang w:eastAsia="ru-RU"/>
              </w:rPr>
              <w:t xml:space="preserve"> –й ученик.</w:t>
            </w:r>
            <w:r w:rsidRPr="00894014">
              <w:rPr>
                <w:rFonts w:ascii="Times New Roman" w:eastAsia="Times New Roman" w:hAnsi="Times New Roman" w:cs="Times New Roman"/>
                <w:color w:val="000000"/>
                <w:sz w:val="26"/>
                <w:szCs w:val="26"/>
                <w:lang w:eastAsia="ru-RU"/>
              </w:rPr>
              <w:t> </w:t>
            </w:r>
            <w:r w:rsidR="00894014" w:rsidRPr="00894014">
              <w:rPr>
                <w:rFonts w:ascii="Times New Roman" w:eastAsia="Times New Roman" w:hAnsi="Times New Roman" w:cs="Times New Roman"/>
                <w:color w:val="000000"/>
                <w:sz w:val="26"/>
                <w:szCs w:val="26"/>
                <w:shd w:val="clear" w:color="auto" w:fill="FFFFFF"/>
                <w:lang w:eastAsia="ru-RU"/>
              </w:rPr>
              <w:t>Поэт обладает даром через слово давать яркие образы. А нам надо учиться быть внимательнее и замечать необычное в обычном.</w:t>
            </w:r>
            <w:r w:rsidR="00894014" w:rsidRPr="00894014">
              <w:rPr>
                <w:rFonts w:ascii="Times New Roman" w:eastAsia="Times New Roman" w:hAnsi="Times New Roman" w:cs="Times New Roman"/>
                <w:color w:val="000000"/>
                <w:sz w:val="26"/>
                <w:szCs w:val="26"/>
                <w:lang w:eastAsia="ru-RU"/>
              </w:rPr>
              <w:t> </w:t>
            </w:r>
          </w:p>
          <w:p w:rsidR="005008EC" w:rsidRDefault="007E5E6F" w:rsidP="002B6135">
            <w:pPr>
              <w:spacing w:after="240" w:line="240" w:lineRule="auto"/>
              <w:rPr>
                <w:rFonts w:ascii="Times New Roman" w:eastAsia="Times New Roman" w:hAnsi="Times New Roman" w:cs="Times New Roman"/>
                <w:sz w:val="26"/>
                <w:szCs w:val="26"/>
                <w:lang w:eastAsia="ru-RU"/>
              </w:rPr>
            </w:pPr>
            <w:r w:rsidRPr="007E5E6F">
              <w:rPr>
                <w:rFonts w:ascii="Times New Roman" w:eastAsia="Times New Roman" w:hAnsi="Times New Roman" w:cs="Times New Roman"/>
                <w:b/>
                <w:sz w:val="26"/>
                <w:szCs w:val="26"/>
                <w:lang w:eastAsia="ru-RU"/>
              </w:rPr>
              <w:t>У.</w:t>
            </w:r>
            <w:r w:rsidR="009C43D8" w:rsidRPr="00894014">
              <w:rPr>
                <w:rFonts w:ascii="Times New Roman" w:eastAsia="Times New Roman" w:hAnsi="Times New Roman" w:cs="Times New Roman"/>
                <w:sz w:val="26"/>
                <w:szCs w:val="26"/>
                <w:lang w:eastAsia="ru-RU"/>
              </w:rPr>
              <w:t xml:space="preserve"> Давайте попробуем нарисовать всё, что представилось. Для этого ещё раз перечитаем стихотворение</w:t>
            </w:r>
            <w:r w:rsidR="005008EC">
              <w:rPr>
                <w:rFonts w:ascii="Times New Roman" w:eastAsia="Times New Roman" w:hAnsi="Times New Roman" w:cs="Times New Roman"/>
                <w:sz w:val="26"/>
                <w:szCs w:val="26"/>
                <w:lang w:eastAsia="ru-RU"/>
              </w:rPr>
              <w:t>.</w:t>
            </w:r>
          </w:p>
          <w:p w:rsidR="00795C0C" w:rsidRPr="005008EC" w:rsidRDefault="005008EC" w:rsidP="00795C0C">
            <w:pPr>
              <w:spacing w:after="240" w:line="240" w:lineRule="auto"/>
              <w:jc w:val="center"/>
              <w:rPr>
                <w:rFonts w:ascii="Times New Roman" w:eastAsia="Times New Roman" w:hAnsi="Times New Roman" w:cs="Times New Roman"/>
                <w:b/>
                <w:sz w:val="26"/>
                <w:szCs w:val="26"/>
                <w:lang w:eastAsia="ru-RU"/>
              </w:rPr>
            </w:pPr>
            <w:r w:rsidRPr="005008EC">
              <w:rPr>
                <w:rFonts w:ascii="Times New Roman" w:eastAsia="Times New Roman" w:hAnsi="Times New Roman" w:cs="Times New Roman"/>
                <w:b/>
                <w:sz w:val="26"/>
                <w:szCs w:val="26"/>
                <w:lang w:eastAsia="ru-RU"/>
              </w:rPr>
              <w:t>ФИЗМИНУТКА. – 2мин.</w:t>
            </w:r>
          </w:p>
          <w:p w:rsidR="007E5E6F" w:rsidRPr="00795C0C" w:rsidRDefault="00894014" w:rsidP="002B6135">
            <w:pPr>
              <w:spacing w:after="240" w:line="240" w:lineRule="auto"/>
              <w:rPr>
                <w:rFonts w:ascii="Times New Roman" w:eastAsia="Times New Roman" w:hAnsi="Times New Roman" w:cs="Times New Roman"/>
                <w:b/>
                <w:sz w:val="26"/>
                <w:szCs w:val="26"/>
                <w:lang w:eastAsia="ru-RU"/>
              </w:rPr>
            </w:pPr>
            <w:r w:rsidRPr="00795C0C">
              <w:rPr>
                <w:rFonts w:ascii="Times New Roman" w:eastAsia="Times New Roman" w:hAnsi="Times New Roman" w:cs="Times New Roman"/>
                <w:b/>
                <w:sz w:val="26"/>
                <w:szCs w:val="26"/>
                <w:u w:val="single"/>
                <w:lang w:val="en-US" w:eastAsia="ru-RU"/>
              </w:rPr>
              <w:t>VII</w:t>
            </w:r>
            <w:r w:rsidRPr="00795C0C">
              <w:rPr>
                <w:rFonts w:ascii="Times New Roman" w:eastAsia="Times New Roman" w:hAnsi="Times New Roman" w:cs="Times New Roman"/>
                <w:b/>
                <w:sz w:val="26"/>
                <w:szCs w:val="26"/>
                <w:u w:val="single"/>
                <w:lang w:eastAsia="ru-RU"/>
              </w:rPr>
              <w:t>. Чтение и анализ содержания и изобразительно – выразительных средств языка в стихотворении.</w:t>
            </w:r>
            <w:r w:rsidR="005008EC" w:rsidRPr="00795C0C">
              <w:rPr>
                <w:rFonts w:ascii="Times New Roman" w:eastAsia="Times New Roman" w:hAnsi="Times New Roman" w:cs="Times New Roman"/>
                <w:b/>
                <w:sz w:val="26"/>
                <w:szCs w:val="26"/>
                <w:u w:val="single"/>
                <w:lang w:eastAsia="ru-RU"/>
              </w:rPr>
              <w:t xml:space="preserve"> – 6мин.</w:t>
            </w:r>
            <w:r w:rsidR="009C43D8" w:rsidRPr="00795C0C">
              <w:rPr>
                <w:rFonts w:ascii="Times New Roman" w:eastAsia="Times New Roman" w:hAnsi="Times New Roman" w:cs="Times New Roman"/>
                <w:sz w:val="26"/>
                <w:szCs w:val="26"/>
                <w:u w:val="single"/>
                <w:lang w:eastAsia="ru-RU"/>
              </w:rPr>
              <w:br/>
            </w:r>
            <w:r w:rsidR="009C43D8" w:rsidRPr="00894014">
              <w:rPr>
                <w:rFonts w:ascii="Times New Roman" w:eastAsia="Times New Roman" w:hAnsi="Times New Roman" w:cs="Times New Roman"/>
                <w:b/>
                <w:sz w:val="26"/>
                <w:szCs w:val="26"/>
                <w:lang w:eastAsia="ru-RU"/>
              </w:rPr>
              <w:t>У</w:t>
            </w:r>
            <w:r w:rsidR="009C43D8" w:rsidRPr="00894014">
              <w:rPr>
                <w:rFonts w:ascii="Times New Roman" w:eastAsia="Times New Roman" w:hAnsi="Times New Roman" w:cs="Times New Roman"/>
                <w:sz w:val="26"/>
                <w:szCs w:val="26"/>
                <w:lang w:eastAsia="ru-RU"/>
              </w:rPr>
              <w:t>. Прочитайте стихотворение самостоятельно.</w:t>
            </w:r>
            <w:r w:rsidR="009C43D8" w:rsidRPr="00894014">
              <w:rPr>
                <w:rFonts w:ascii="Times New Roman" w:eastAsia="Times New Roman" w:hAnsi="Times New Roman" w:cs="Times New Roman"/>
                <w:sz w:val="26"/>
                <w:szCs w:val="26"/>
                <w:lang w:eastAsia="ru-RU"/>
              </w:rPr>
              <w:br/>
            </w:r>
            <w:r w:rsidR="009C43D8" w:rsidRPr="007E5E6F">
              <w:rPr>
                <w:rFonts w:ascii="Times New Roman" w:eastAsia="Times New Roman" w:hAnsi="Times New Roman" w:cs="Times New Roman"/>
                <w:b/>
                <w:i/>
                <w:sz w:val="26"/>
                <w:szCs w:val="26"/>
                <w:lang w:eastAsia="ru-RU"/>
              </w:rPr>
              <w:t>Дети читают стихотворение.</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lastRenderedPageBreak/>
              <w:br/>
            </w:r>
            <w:r w:rsidR="009C43D8" w:rsidRPr="007E5E6F">
              <w:rPr>
                <w:rFonts w:ascii="Times New Roman" w:eastAsia="Times New Roman" w:hAnsi="Times New Roman" w:cs="Times New Roman"/>
                <w:b/>
                <w:sz w:val="26"/>
                <w:szCs w:val="26"/>
                <w:lang w:eastAsia="ru-RU"/>
              </w:rPr>
              <w:t>У</w:t>
            </w:r>
            <w:r w:rsidR="009C43D8" w:rsidRPr="00894014">
              <w:rPr>
                <w:rFonts w:ascii="Times New Roman" w:eastAsia="Times New Roman" w:hAnsi="Times New Roman" w:cs="Times New Roman"/>
                <w:sz w:val="26"/>
                <w:szCs w:val="26"/>
                <w:lang w:eastAsia="ru-RU"/>
              </w:rPr>
              <w:t>. Как движется взгляд поэта: что он видит в природе в начале и в конце стихотворения?</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t xml:space="preserve">Д. 1 строфа – </w:t>
            </w:r>
            <w:r w:rsidR="009C43D8" w:rsidRPr="007E5E6F">
              <w:rPr>
                <w:rFonts w:ascii="Times New Roman" w:eastAsia="Times New Roman" w:hAnsi="Times New Roman" w:cs="Times New Roman"/>
                <w:sz w:val="26"/>
                <w:szCs w:val="26"/>
                <w:u w:val="single"/>
                <w:lang w:eastAsia="ru-RU"/>
              </w:rPr>
              <w:t>небо,</w:t>
            </w:r>
            <w:r w:rsidR="009C43D8" w:rsidRPr="00894014">
              <w:rPr>
                <w:rFonts w:ascii="Times New Roman" w:eastAsia="Times New Roman" w:hAnsi="Times New Roman" w:cs="Times New Roman"/>
                <w:sz w:val="26"/>
                <w:szCs w:val="26"/>
                <w:lang w:eastAsia="ru-RU"/>
              </w:rPr>
              <w:t xml:space="preserve"> золотые засыпающие звёзды; затем взгляд поэта опускается на землю, он видит речную заводь, в которой отражается блеск звёзд.</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t xml:space="preserve">2 строфа – взгляд поэта обращён на </w:t>
            </w:r>
            <w:r w:rsidR="009C43D8" w:rsidRPr="007E5E6F">
              <w:rPr>
                <w:rFonts w:ascii="Times New Roman" w:eastAsia="Times New Roman" w:hAnsi="Times New Roman" w:cs="Times New Roman"/>
                <w:sz w:val="26"/>
                <w:szCs w:val="26"/>
                <w:u w:val="single"/>
                <w:lang w:eastAsia="ru-RU"/>
              </w:rPr>
              <w:t>берёзки</w:t>
            </w:r>
            <w:r w:rsidR="009C43D8" w:rsidRPr="00894014">
              <w:rPr>
                <w:rFonts w:ascii="Times New Roman" w:eastAsia="Times New Roman" w:hAnsi="Times New Roman" w:cs="Times New Roman"/>
                <w:sz w:val="26"/>
                <w:szCs w:val="26"/>
                <w:lang w:eastAsia="ru-RU"/>
              </w:rPr>
              <w:t>, которые еле колышут своими ветками под лёгким ветерком; затем взгляд падает под ноги, где «горит» роса серебристым светом.</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t xml:space="preserve">3 строфа – </w:t>
            </w:r>
            <w:r w:rsidR="009C43D8" w:rsidRPr="007E5E6F">
              <w:rPr>
                <w:rFonts w:ascii="Times New Roman" w:eastAsia="Times New Roman" w:hAnsi="Times New Roman" w:cs="Times New Roman"/>
                <w:sz w:val="26"/>
                <w:szCs w:val="26"/>
                <w:u w:val="single"/>
                <w:lang w:eastAsia="ru-RU"/>
              </w:rPr>
              <w:t>около ног, у плетня,</w:t>
            </w:r>
            <w:r w:rsidR="009C43D8" w:rsidRPr="00894014">
              <w:rPr>
                <w:rFonts w:ascii="Times New Roman" w:eastAsia="Times New Roman" w:hAnsi="Times New Roman" w:cs="Times New Roman"/>
                <w:sz w:val="26"/>
                <w:szCs w:val="26"/>
                <w:lang w:eastAsia="ru-RU"/>
              </w:rPr>
              <w:t xml:space="preserve"> поэт видит крапиву, которая покрылась перламутровым блеском и качается под утренним ветерком.</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r>
            <w:r w:rsidR="009C43D8" w:rsidRPr="007E5E6F">
              <w:rPr>
                <w:rFonts w:ascii="Times New Roman" w:eastAsia="Times New Roman" w:hAnsi="Times New Roman" w:cs="Times New Roman"/>
                <w:b/>
                <w:sz w:val="26"/>
                <w:szCs w:val="26"/>
                <w:lang w:eastAsia="ru-RU"/>
              </w:rPr>
              <w:t>У. Поэт охватывает взглядом весь мир – от поднебесья до «заросшей крапивы», которая путается под ногами; он изображает картину просыпающейся природы. </w:t>
            </w:r>
            <w:r w:rsidR="009C43D8" w:rsidRPr="007E5E6F">
              <w:rPr>
                <w:rFonts w:ascii="Times New Roman" w:eastAsia="Times New Roman" w:hAnsi="Times New Roman" w:cs="Times New Roman"/>
                <w:b/>
                <w:sz w:val="26"/>
                <w:szCs w:val="26"/>
                <w:lang w:eastAsia="ru-RU"/>
              </w:rPr>
              <w:br/>
            </w:r>
            <w:r w:rsidR="009C43D8" w:rsidRPr="00894014">
              <w:rPr>
                <w:rFonts w:ascii="Times New Roman" w:eastAsia="Times New Roman" w:hAnsi="Times New Roman" w:cs="Times New Roman"/>
                <w:sz w:val="26"/>
                <w:szCs w:val="26"/>
                <w:lang w:eastAsia="ru-RU"/>
              </w:rPr>
              <w:br/>
            </w:r>
            <w:r w:rsidR="009C43D8" w:rsidRPr="007E5E6F">
              <w:rPr>
                <w:rFonts w:ascii="Times New Roman" w:eastAsia="Times New Roman" w:hAnsi="Times New Roman" w:cs="Times New Roman"/>
                <w:b/>
                <w:sz w:val="26"/>
                <w:szCs w:val="26"/>
                <w:lang w:eastAsia="ru-RU"/>
              </w:rPr>
              <w:t>У</w:t>
            </w:r>
            <w:r w:rsidR="009C43D8" w:rsidRPr="00894014">
              <w:rPr>
                <w:rFonts w:ascii="Times New Roman" w:eastAsia="Times New Roman" w:hAnsi="Times New Roman" w:cs="Times New Roman"/>
                <w:sz w:val="26"/>
                <w:szCs w:val="26"/>
                <w:lang w:eastAsia="ru-RU"/>
              </w:rPr>
              <w:t>. Почему стихотворение, которое называется «С добрым утром!» начинается со слов «задремали»?</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r>
            <w:r w:rsidR="009C43D8" w:rsidRPr="007E5E6F">
              <w:rPr>
                <w:rFonts w:ascii="Times New Roman" w:eastAsia="Times New Roman" w:hAnsi="Times New Roman" w:cs="Times New Roman"/>
                <w:b/>
                <w:sz w:val="26"/>
                <w:szCs w:val="26"/>
                <w:lang w:eastAsia="ru-RU"/>
              </w:rPr>
              <w:t>Д</w:t>
            </w:r>
            <w:r w:rsidR="009C43D8" w:rsidRPr="00894014">
              <w:rPr>
                <w:rFonts w:ascii="Times New Roman" w:eastAsia="Times New Roman" w:hAnsi="Times New Roman" w:cs="Times New Roman"/>
                <w:sz w:val="26"/>
                <w:szCs w:val="26"/>
                <w:lang w:eastAsia="ru-RU"/>
              </w:rPr>
              <w:t>. Утро начинается с того, что звёзды уходят, они задремали.</w:t>
            </w:r>
          </w:p>
          <w:p w:rsidR="007E5E6F" w:rsidRPr="00B93CC5" w:rsidRDefault="007E5E6F" w:rsidP="002B6135">
            <w:pPr>
              <w:spacing w:after="240" w:line="240" w:lineRule="auto"/>
              <w:rPr>
                <w:rFonts w:ascii="Times New Roman" w:eastAsia="Times New Roman" w:hAnsi="Times New Roman" w:cs="Times New Roman"/>
                <w:b/>
                <w:sz w:val="26"/>
                <w:szCs w:val="26"/>
                <w:lang w:eastAsia="ru-RU"/>
              </w:rPr>
            </w:pPr>
            <w:r w:rsidRPr="00B93CC5">
              <w:rPr>
                <w:rFonts w:ascii="Times New Roman" w:eastAsia="Times New Roman" w:hAnsi="Times New Roman" w:cs="Times New Roman"/>
                <w:b/>
                <w:sz w:val="26"/>
                <w:szCs w:val="26"/>
                <w:lang w:eastAsia="ru-RU"/>
              </w:rPr>
              <w:t>Словарная работа.</w:t>
            </w:r>
          </w:p>
          <w:p w:rsidR="007E5E6F" w:rsidRPr="00B93CC5" w:rsidRDefault="007E5E6F" w:rsidP="002B6135">
            <w:pPr>
              <w:spacing w:after="240" w:line="240" w:lineRule="auto"/>
              <w:rPr>
                <w:rFonts w:ascii="Times New Roman" w:eastAsia="Times New Roman" w:hAnsi="Times New Roman" w:cs="Times New Roman"/>
                <w:sz w:val="26"/>
                <w:szCs w:val="26"/>
                <w:lang w:eastAsia="ru-RU"/>
              </w:rPr>
            </w:pPr>
            <w:r w:rsidRPr="007E5E6F">
              <w:rPr>
                <w:rFonts w:ascii="Times New Roman" w:eastAsia="Times New Roman" w:hAnsi="Times New Roman" w:cs="Times New Roman"/>
                <w:b/>
                <w:sz w:val="26"/>
                <w:szCs w:val="26"/>
                <w:lang w:eastAsia="ru-RU"/>
              </w:rPr>
              <w:t xml:space="preserve">У. </w:t>
            </w:r>
            <w:r w:rsidRPr="00B93CC5">
              <w:rPr>
                <w:rFonts w:ascii="Times New Roman" w:eastAsia="Times New Roman" w:hAnsi="Times New Roman" w:cs="Times New Roman"/>
                <w:sz w:val="26"/>
                <w:szCs w:val="26"/>
                <w:lang w:eastAsia="ru-RU"/>
              </w:rPr>
              <w:t>Объясните значение слова «задремали»</w:t>
            </w:r>
          </w:p>
          <w:p w:rsidR="00B93CC5" w:rsidRDefault="00B93CC5" w:rsidP="002B6135">
            <w:pPr>
              <w:spacing w:after="24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Откройте тетради. Работая в паре, выполните задание на с. 35.</w:t>
            </w:r>
            <w:r>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r>
            <w:r w:rsidR="009C43D8" w:rsidRPr="00B93CC5">
              <w:rPr>
                <w:rFonts w:ascii="Times New Roman" w:eastAsia="Times New Roman" w:hAnsi="Times New Roman" w:cs="Times New Roman"/>
                <w:b/>
                <w:sz w:val="26"/>
                <w:szCs w:val="26"/>
                <w:lang w:eastAsia="ru-RU"/>
              </w:rPr>
              <w:t>У</w:t>
            </w:r>
            <w:r w:rsidR="009C43D8" w:rsidRPr="00894014">
              <w:rPr>
                <w:rFonts w:ascii="Times New Roman" w:eastAsia="Times New Roman" w:hAnsi="Times New Roman" w:cs="Times New Roman"/>
                <w:sz w:val="26"/>
                <w:szCs w:val="26"/>
                <w:lang w:eastAsia="ru-RU"/>
              </w:rPr>
              <w:t>. Как вы понимаете значение слова «затон»?</w:t>
            </w:r>
            <w:r w:rsidR="009C43D8" w:rsidRPr="00894014">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 </w:t>
            </w:r>
            <w:r w:rsidR="009C43D8" w:rsidRPr="00894014">
              <w:rPr>
                <w:rFonts w:ascii="Times New Roman" w:eastAsia="Times New Roman" w:hAnsi="Times New Roman" w:cs="Times New Roman"/>
                <w:sz w:val="26"/>
                <w:szCs w:val="26"/>
                <w:lang w:eastAsia="ru-RU"/>
              </w:rPr>
              <w:t>С чем сравнивается затон</w:t>
            </w:r>
            <w:r>
              <w:rPr>
                <w:rFonts w:ascii="Times New Roman" w:eastAsia="Times New Roman" w:hAnsi="Times New Roman" w:cs="Times New Roman"/>
                <w:sz w:val="26"/>
                <w:szCs w:val="26"/>
                <w:lang w:eastAsia="ru-RU"/>
              </w:rPr>
              <w:t xml:space="preserve"> в стихотворении</w:t>
            </w:r>
            <w:r w:rsidR="009C43D8" w:rsidRPr="00894014">
              <w:rPr>
                <w:rFonts w:ascii="Times New Roman" w:eastAsia="Times New Roman" w:hAnsi="Times New Roman" w:cs="Times New Roman"/>
                <w:sz w:val="26"/>
                <w:szCs w:val="26"/>
                <w:lang w:eastAsia="ru-RU"/>
              </w:rPr>
              <w:t>? </w:t>
            </w:r>
            <w:r w:rsidR="009C43D8" w:rsidRPr="00894014">
              <w:rPr>
                <w:rFonts w:ascii="Times New Roman" w:eastAsia="Times New Roman" w:hAnsi="Times New Roman" w:cs="Times New Roman"/>
                <w:sz w:val="26"/>
                <w:szCs w:val="26"/>
                <w:lang w:eastAsia="ru-RU"/>
              </w:rPr>
              <w:br/>
            </w:r>
            <w:r w:rsidR="009C43D8" w:rsidRPr="00B93CC5">
              <w:rPr>
                <w:rFonts w:ascii="Times New Roman" w:eastAsia="Times New Roman" w:hAnsi="Times New Roman" w:cs="Times New Roman"/>
                <w:b/>
                <w:sz w:val="26"/>
                <w:szCs w:val="26"/>
                <w:lang w:eastAsia="ru-RU"/>
              </w:rPr>
              <w:t>Д</w:t>
            </w:r>
            <w:r w:rsidR="009C43D8" w:rsidRPr="00894014">
              <w:rPr>
                <w:rFonts w:ascii="Times New Roman" w:eastAsia="Times New Roman" w:hAnsi="Times New Roman" w:cs="Times New Roman"/>
                <w:sz w:val="26"/>
                <w:szCs w:val="26"/>
                <w:lang w:eastAsia="ru-RU"/>
              </w:rPr>
              <w:t>. С зеркалом. Поверхность такая же гладкая, в нём отражается утреннее небо.</w:t>
            </w:r>
          </w:p>
          <w:p w:rsidR="00B93CC5" w:rsidRDefault="00B93CC5" w:rsidP="002B6135">
            <w:pPr>
              <w:spacing w:after="240" w:line="240" w:lineRule="auto"/>
              <w:rPr>
                <w:rFonts w:ascii="Times New Roman" w:eastAsia="Times New Roman" w:hAnsi="Times New Roman" w:cs="Times New Roman"/>
                <w:sz w:val="26"/>
                <w:szCs w:val="26"/>
                <w:lang w:eastAsia="ru-RU"/>
              </w:rPr>
            </w:pPr>
            <w:r w:rsidRPr="00B93CC5">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Что такое плетень?</w:t>
            </w:r>
            <w:r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r>
            <w:r>
              <w:rPr>
                <w:rFonts w:ascii="Times New Roman" w:eastAsia="Times New Roman" w:hAnsi="Times New Roman" w:cs="Times New Roman"/>
                <w:b/>
                <w:sz w:val="26"/>
                <w:szCs w:val="26"/>
                <w:lang w:eastAsia="ru-RU"/>
              </w:rPr>
              <w:t xml:space="preserve"> -  </w:t>
            </w:r>
            <w:r w:rsidRPr="00B93CC5">
              <w:rPr>
                <w:rFonts w:ascii="Times New Roman" w:eastAsia="Times New Roman" w:hAnsi="Times New Roman" w:cs="Times New Roman"/>
                <w:sz w:val="26"/>
                <w:szCs w:val="26"/>
                <w:lang w:eastAsia="ru-RU"/>
              </w:rPr>
              <w:t>Как</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о</w:t>
            </w:r>
            <w:r w:rsidRPr="00B93CC5">
              <w:rPr>
                <w:rFonts w:ascii="Times New Roman" w:eastAsia="Times New Roman" w:hAnsi="Times New Roman" w:cs="Times New Roman"/>
                <w:sz w:val="26"/>
                <w:szCs w:val="26"/>
                <w:lang w:eastAsia="ru-RU"/>
              </w:rPr>
              <w:t>бъясните значение слова</w:t>
            </w:r>
            <w:r>
              <w:rPr>
                <w:rFonts w:ascii="Times New Roman" w:eastAsia="Times New Roman" w:hAnsi="Times New Roman" w:cs="Times New Roman"/>
                <w:sz w:val="26"/>
                <w:szCs w:val="26"/>
                <w:lang w:eastAsia="ru-RU"/>
              </w:rPr>
              <w:t xml:space="preserve"> «брезжит»?</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r>
            <w:r w:rsidR="009C43D8" w:rsidRPr="00B93CC5">
              <w:rPr>
                <w:rFonts w:ascii="Times New Roman" w:eastAsia="Times New Roman" w:hAnsi="Times New Roman" w:cs="Times New Roman"/>
                <w:b/>
                <w:sz w:val="26"/>
                <w:szCs w:val="26"/>
                <w:lang w:eastAsia="ru-RU"/>
              </w:rPr>
              <w:t>У.</w:t>
            </w:r>
            <w:r w:rsidR="009C43D8" w:rsidRPr="008940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Почему выбрали это значение слова? </w:t>
            </w:r>
          </w:p>
          <w:p w:rsidR="00FF4E8C" w:rsidRPr="00FF4E8C" w:rsidRDefault="00B93CC5" w:rsidP="002B6135">
            <w:pPr>
              <w:spacing w:after="24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C43D8" w:rsidRPr="00894014">
              <w:rPr>
                <w:rFonts w:ascii="Times New Roman" w:eastAsia="Times New Roman" w:hAnsi="Times New Roman" w:cs="Times New Roman"/>
                <w:sz w:val="26"/>
                <w:szCs w:val="26"/>
                <w:lang w:eastAsia="ru-RU"/>
              </w:rPr>
              <w:t>А если я скажу: «Льётся свет на заводи речные» что при этом изменится?</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r>
            <w:r w:rsidR="009C43D8" w:rsidRPr="00B93CC5">
              <w:rPr>
                <w:rFonts w:ascii="Times New Roman" w:eastAsia="Times New Roman" w:hAnsi="Times New Roman" w:cs="Times New Roman"/>
                <w:b/>
                <w:sz w:val="26"/>
                <w:szCs w:val="26"/>
                <w:lang w:eastAsia="ru-RU"/>
              </w:rPr>
              <w:t>Д.</w:t>
            </w:r>
            <w:r w:rsidR="009C43D8" w:rsidRPr="00894014">
              <w:rPr>
                <w:rFonts w:ascii="Times New Roman" w:eastAsia="Times New Roman" w:hAnsi="Times New Roman" w:cs="Times New Roman"/>
                <w:sz w:val="26"/>
                <w:szCs w:val="26"/>
                <w:lang w:eastAsia="ru-RU"/>
              </w:rPr>
              <w:t xml:space="preserve"> «Льётся свет» так можно сказать, когда солнце уже встало и ярко светит, а сейчас свет только пробивается, именно «брезжит».</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r>
            <w:r w:rsidR="009C43D8" w:rsidRPr="00B93CC5">
              <w:rPr>
                <w:rFonts w:ascii="Times New Roman" w:eastAsia="Times New Roman" w:hAnsi="Times New Roman" w:cs="Times New Roman"/>
                <w:b/>
                <w:sz w:val="26"/>
                <w:szCs w:val="26"/>
                <w:lang w:eastAsia="ru-RU"/>
              </w:rPr>
              <w:t>У</w:t>
            </w:r>
            <w:r w:rsidR="009C43D8" w:rsidRPr="00894014">
              <w:rPr>
                <w:rFonts w:ascii="Times New Roman" w:eastAsia="Times New Roman" w:hAnsi="Times New Roman" w:cs="Times New Roman"/>
                <w:sz w:val="26"/>
                <w:szCs w:val="26"/>
                <w:lang w:eastAsia="ru-RU"/>
              </w:rPr>
              <w:t>. В каком темпе следует читать эту строфу?</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r>
            <w:r w:rsidR="009C43D8" w:rsidRPr="00B93CC5">
              <w:rPr>
                <w:rFonts w:ascii="Times New Roman" w:eastAsia="Times New Roman" w:hAnsi="Times New Roman" w:cs="Times New Roman"/>
                <w:b/>
                <w:sz w:val="26"/>
                <w:szCs w:val="26"/>
                <w:lang w:eastAsia="ru-RU"/>
              </w:rPr>
              <w:t>Д.</w:t>
            </w:r>
            <w:r w:rsidR="009C43D8" w:rsidRPr="00894014">
              <w:rPr>
                <w:rFonts w:ascii="Times New Roman" w:eastAsia="Times New Roman" w:hAnsi="Times New Roman" w:cs="Times New Roman"/>
                <w:sz w:val="26"/>
                <w:szCs w:val="26"/>
                <w:lang w:eastAsia="ru-RU"/>
              </w:rPr>
              <w:t xml:space="preserve"> Медленно. Всё только-только просыпается.</w:t>
            </w:r>
          </w:p>
          <w:p w:rsidR="00B93CC5" w:rsidRDefault="00FF4E8C" w:rsidP="002B6135">
            <w:pPr>
              <w:spacing w:after="240" w:line="240" w:lineRule="auto"/>
              <w:rPr>
                <w:rFonts w:ascii="Times New Roman" w:eastAsia="Times New Roman" w:hAnsi="Times New Roman" w:cs="Times New Roman"/>
                <w:sz w:val="26"/>
                <w:szCs w:val="26"/>
                <w:lang w:eastAsia="ru-RU"/>
              </w:rPr>
            </w:pPr>
            <w:r w:rsidRPr="00B93CC5">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Что такое заводь?</w:t>
            </w:r>
            <w:r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r>
            <w:r w:rsidRPr="00B93CC5">
              <w:rPr>
                <w:rFonts w:ascii="Times New Roman" w:eastAsia="Times New Roman" w:hAnsi="Times New Roman" w:cs="Times New Roman"/>
                <w:b/>
                <w:sz w:val="26"/>
                <w:szCs w:val="26"/>
                <w:lang w:eastAsia="ru-RU"/>
              </w:rPr>
              <w:t>Д</w:t>
            </w:r>
            <w:r>
              <w:rPr>
                <w:rFonts w:ascii="Arial" w:hAnsi="Arial" w:cs="Arial"/>
                <w:color w:val="31353D"/>
                <w:sz w:val="20"/>
                <w:szCs w:val="20"/>
                <w:shd w:val="clear" w:color="auto" w:fill="FFFFFF"/>
              </w:rPr>
              <w:t xml:space="preserve">. </w:t>
            </w:r>
            <w:r>
              <w:rPr>
                <w:rFonts w:ascii="Times New Roman" w:hAnsi="Times New Roman" w:cs="Times New Roman"/>
                <w:color w:val="31353D"/>
                <w:sz w:val="26"/>
                <w:szCs w:val="26"/>
                <w:shd w:val="clear" w:color="auto" w:fill="FFFFFF"/>
              </w:rPr>
              <w:t>Заводь – это н</w:t>
            </w:r>
            <w:r w:rsidRPr="00FF4E8C">
              <w:rPr>
                <w:rFonts w:ascii="Times New Roman" w:hAnsi="Times New Roman" w:cs="Times New Roman"/>
                <w:color w:val="31353D"/>
                <w:sz w:val="26"/>
                <w:szCs w:val="26"/>
                <w:shd w:val="clear" w:color="auto" w:fill="FFFFFF"/>
              </w:rPr>
              <w:t>ебольшой залив в реке (или озере) с замедленным течением.</w:t>
            </w:r>
            <w:r w:rsidR="009C43D8" w:rsidRPr="00FF4E8C">
              <w:rPr>
                <w:rFonts w:ascii="Times New Roman" w:eastAsia="Times New Roman" w:hAnsi="Times New Roman" w:cs="Times New Roman"/>
                <w:sz w:val="26"/>
                <w:szCs w:val="26"/>
                <w:lang w:eastAsia="ru-RU"/>
              </w:rPr>
              <w:br/>
            </w:r>
            <w:r w:rsidR="009C43D8" w:rsidRPr="00B93CC5">
              <w:rPr>
                <w:rFonts w:ascii="Times New Roman" w:eastAsia="Times New Roman" w:hAnsi="Times New Roman" w:cs="Times New Roman"/>
                <w:b/>
                <w:sz w:val="26"/>
                <w:szCs w:val="26"/>
                <w:lang w:eastAsia="ru-RU"/>
              </w:rPr>
              <w:t>У.</w:t>
            </w:r>
            <w:r w:rsidR="009C43D8" w:rsidRPr="00894014">
              <w:rPr>
                <w:rFonts w:ascii="Times New Roman" w:eastAsia="Times New Roman" w:hAnsi="Times New Roman" w:cs="Times New Roman"/>
                <w:sz w:val="26"/>
                <w:szCs w:val="26"/>
                <w:lang w:eastAsia="ru-RU"/>
              </w:rPr>
              <w:t xml:space="preserve"> Обратите внимание, с каких слов начинается каждая строка в первой строфе?</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r>
            <w:r w:rsidR="009C43D8" w:rsidRPr="00B93CC5">
              <w:rPr>
                <w:rFonts w:ascii="Times New Roman" w:eastAsia="Times New Roman" w:hAnsi="Times New Roman" w:cs="Times New Roman"/>
                <w:b/>
                <w:sz w:val="26"/>
                <w:szCs w:val="26"/>
                <w:lang w:eastAsia="ru-RU"/>
              </w:rPr>
              <w:lastRenderedPageBreak/>
              <w:t>Д.</w:t>
            </w:r>
            <w:r w:rsidR="009C43D8" w:rsidRPr="00894014">
              <w:rPr>
                <w:rFonts w:ascii="Times New Roman" w:eastAsia="Times New Roman" w:hAnsi="Times New Roman" w:cs="Times New Roman"/>
                <w:sz w:val="26"/>
                <w:szCs w:val="26"/>
                <w:lang w:eastAsia="ru-RU"/>
              </w:rPr>
              <w:t xml:space="preserve"> Глаголы: задремали, задрожало, брезжит, румянит.</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r>
            <w:r w:rsidR="009C43D8" w:rsidRPr="00B93CC5">
              <w:rPr>
                <w:rFonts w:ascii="Times New Roman" w:eastAsia="Times New Roman" w:hAnsi="Times New Roman" w:cs="Times New Roman"/>
                <w:b/>
                <w:sz w:val="26"/>
                <w:szCs w:val="26"/>
                <w:lang w:eastAsia="ru-RU"/>
              </w:rPr>
              <w:t>У</w:t>
            </w:r>
            <w:r w:rsidR="009C43D8" w:rsidRPr="00894014">
              <w:rPr>
                <w:rFonts w:ascii="Times New Roman" w:eastAsia="Times New Roman" w:hAnsi="Times New Roman" w:cs="Times New Roman"/>
                <w:sz w:val="26"/>
                <w:szCs w:val="26"/>
                <w:lang w:eastAsia="ru-RU"/>
              </w:rPr>
              <w:t>. Как вы думаете, почему поэт нарушает порядок слов в предложениях и ставит на первое место глаголы?</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r>
            <w:r w:rsidR="009C43D8" w:rsidRPr="00B93CC5">
              <w:rPr>
                <w:rFonts w:ascii="Times New Roman" w:eastAsia="Times New Roman" w:hAnsi="Times New Roman" w:cs="Times New Roman"/>
                <w:b/>
                <w:sz w:val="26"/>
                <w:szCs w:val="26"/>
                <w:lang w:eastAsia="ru-RU"/>
              </w:rPr>
              <w:t>Д.</w:t>
            </w:r>
            <w:r w:rsidR="009C43D8" w:rsidRPr="00894014">
              <w:rPr>
                <w:rFonts w:ascii="Times New Roman" w:eastAsia="Times New Roman" w:hAnsi="Times New Roman" w:cs="Times New Roman"/>
                <w:sz w:val="26"/>
                <w:szCs w:val="26"/>
                <w:lang w:eastAsia="ru-RU"/>
              </w:rPr>
              <w:t xml:space="preserve"> Для того, чтобы показать движение, пробуждение жизни.</w:t>
            </w:r>
          </w:p>
          <w:p w:rsidR="00B93CC5" w:rsidRDefault="009C43D8" w:rsidP="002B6135">
            <w:pPr>
              <w:spacing w:after="240" w:line="240" w:lineRule="auto"/>
              <w:rPr>
                <w:rFonts w:ascii="Times New Roman" w:eastAsia="Times New Roman" w:hAnsi="Times New Roman" w:cs="Times New Roman"/>
                <w:sz w:val="26"/>
                <w:szCs w:val="26"/>
                <w:lang w:eastAsia="ru-RU"/>
              </w:rPr>
            </w:pPr>
            <w:r w:rsidRPr="00894014">
              <w:rPr>
                <w:rFonts w:ascii="Times New Roman" w:eastAsia="Times New Roman" w:hAnsi="Times New Roman" w:cs="Times New Roman"/>
                <w:sz w:val="26"/>
                <w:szCs w:val="26"/>
                <w:lang w:eastAsia="ru-RU"/>
              </w:rPr>
              <w:br/>
            </w:r>
            <w:r w:rsidRPr="00B93CC5">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xml:space="preserve"> Прочитайте следующие две строфы и понаблюдайте, как поэт изображает это пробуждение жизни? С помощью каких слов одушевляет явления природы?</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B93CC5">
              <w:rPr>
                <w:rFonts w:ascii="Times New Roman" w:eastAsia="Times New Roman" w:hAnsi="Times New Roman" w:cs="Times New Roman"/>
                <w:b/>
                <w:sz w:val="26"/>
                <w:szCs w:val="26"/>
                <w:lang w:eastAsia="ru-RU"/>
              </w:rPr>
              <w:t>Д.</w:t>
            </w:r>
            <w:r w:rsidRPr="00894014">
              <w:rPr>
                <w:rFonts w:ascii="Times New Roman" w:eastAsia="Times New Roman" w:hAnsi="Times New Roman" w:cs="Times New Roman"/>
                <w:sz w:val="26"/>
                <w:szCs w:val="26"/>
                <w:lang w:eastAsia="ru-RU"/>
              </w:rPr>
              <w:t xml:space="preserve"> Поэт изображает мир живой, просыпающийся. С помощью слов «улыбнулись сонные берёзки», «растрепали шёлковые косы», «шепчет шаловливо» автору удалось создать образ живой природы.</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B93CC5">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На кого похожи берёзки? Крапива?</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B93CC5">
              <w:rPr>
                <w:rFonts w:ascii="Times New Roman" w:eastAsia="Times New Roman" w:hAnsi="Times New Roman" w:cs="Times New Roman"/>
                <w:b/>
                <w:sz w:val="26"/>
                <w:szCs w:val="26"/>
                <w:lang w:eastAsia="ru-RU"/>
              </w:rPr>
              <w:t>Д</w:t>
            </w:r>
            <w:r w:rsidRPr="00894014">
              <w:rPr>
                <w:rFonts w:ascii="Times New Roman" w:eastAsia="Times New Roman" w:hAnsi="Times New Roman" w:cs="Times New Roman"/>
                <w:sz w:val="26"/>
                <w:szCs w:val="26"/>
                <w:lang w:eastAsia="ru-RU"/>
              </w:rPr>
              <w:t>. Берёзки похожи на улыбающихся и растрёпанных со сна девушек. Крапива изображена кокетливой красавицей-шалуньей.</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B93CC5">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xml:space="preserve">. </w:t>
            </w:r>
            <w:r w:rsidR="00B93CC5">
              <w:rPr>
                <w:rFonts w:ascii="Times New Roman" w:eastAsia="Times New Roman" w:hAnsi="Times New Roman" w:cs="Times New Roman"/>
                <w:sz w:val="26"/>
                <w:szCs w:val="26"/>
                <w:lang w:eastAsia="ru-RU"/>
              </w:rPr>
              <w:t xml:space="preserve"> Вспомните, какие средства художественной выразительности вам известны? </w:t>
            </w:r>
          </w:p>
          <w:p w:rsidR="007A4EAF" w:rsidRPr="007A4EAF" w:rsidRDefault="007A4EAF" w:rsidP="007A4EAF">
            <w:pPr>
              <w:pStyle w:val="ab"/>
              <w:shd w:val="clear" w:color="auto" w:fill="FFFFFF"/>
              <w:spacing w:before="0" w:beforeAutospacing="0" w:after="0" w:afterAutospacing="0" w:line="240" w:lineRule="atLeast"/>
              <w:rPr>
                <w:color w:val="000000"/>
                <w:sz w:val="26"/>
                <w:szCs w:val="26"/>
              </w:rPr>
            </w:pPr>
            <w:r w:rsidRPr="00B93CC5">
              <w:rPr>
                <w:b/>
                <w:sz w:val="26"/>
                <w:szCs w:val="26"/>
              </w:rPr>
              <w:t>Д</w:t>
            </w:r>
            <w:r w:rsidRPr="00894014">
              <w:rPr>
                <w:sz w:val="26"/>
                <w:szCs w:val="26"/>
              </w:rPr>
              <w:t>.</w:t>
            </w:r>
            <w:r>
              <w:rPr>
                <w:rFonts w:ascii="Arial" w:hAnsi="Arial" w:cs="Arial"/>
                <w:b/>
                <w:bCs/>
                <w:color w:val="000000"/>
                <w:sz w:val="20"/>
                <w:szCs w:val="20"/>
                <w:shd w:val="clear" w:color="auto" w:fill="FFFFFF"/>
              </w:rPr>
              <w:t xml:space="preserve"> </w:t>
            </w:r>
            <w:r w:rsidRPr="007A4EAF">
              <w:rPr>
                <w:b/>
                <w:bCs/>
                <w:color w:val="000000"/>
                <w:sz w:val="26"/>
                <w:szCs w:val="26"/>
              </w:rPr>
              <w:t>Эпитет</w:t>
            </w:r>
            <w:r w:rsidRPr="007A4EAF">
              <w:rPr>
                <w:color w:val="000000"/>
                <w:sz w:val="26"/>
                <w:szCs w:val="26"/>
              </w:rPr>
              <w:t xml:space="preserve"> - это образное определение, которое дает художественную характеристику явлению или предмету. Эпитет представляет собой сравнение и может быть выражен как именем прилагательным, так и </w:t>
            </w:r>
            <w:proofErr w:type="spellStart"/>
            <w:r w:rsidRPr="007A4EAF">
              <w:rPr>
                <w:color w:val="000000"/>
                <w:sz w:val="26"/>
                <w:szCs w:val="26"/>
              </w:rPr>
              <w:t>cуществительным</w:t>
            </w:r>
            <w:proofErr w:type="spellEnd"/>
            <w:r w:rsidRPr="007A4EAF">
              <w:rPr>
                <w:color w:val="000000"/>
                <w:sz w:val="26"/>
                <w:szCs w:val="26"/>
              </w:rPr>
              <w:t>, глаголом или наречием.</w:t>
            </w:r>
          </w:p>
          <w:p w:rsidR="007A4EAF" w:rsidRPr="007A4EAF" w:rsidRDefault="007A4EAF" w:rsidP="007A4EAF">
            <w:pPr>
              <w:shd w:val="clear" w:color="auto" w:fill="FFFFFF"/>
              <w:spacing w:after="0" w:line="180" w:lineRule="atLeast"/>
              <w:rPr>
                <w:rFonts w:ascii="Times New Roman" w:eastAsia="Times New Roman" w:hAnsi="Times New Roman" w:cs="Times New Roman"/>
                <w:color w:val="000000"/>
                <w:sz w:val="26"/>
                <w:szCs w:val="26"/>
                <w:lang w:eastAsia="ru-RU"/>
              </w:rPr>
            </w:pPr>
          </w:p>
          <w:p w:rsidR="007A4EAF" w:rsidRDefault="007A4EAF" w:rsidP="007A4EAF">
            <w:pPr>
              <w:shd w:val="clear" w:color="auto" w:fill="FFFFFF"/>
              <w:spacing w:line="240" w:lineRule="atLeast"/>
              <w:rPr>
                <w:rFonts w:ascii="Times New Roman" w:eastAsia="Times New Roman" w:hAnsi="Times New Roman" w:cs="Times New Roman"/>
                <w:color w:val="000000"/>
                <w:sz w:val="26"/>
                <w:szCs w:val="26"/>
                <w:lang w:eastAsia="ru-RU"/>
              </w:rPr>
            </w:pPr>
            <w:r w:rsidRPr="007A4EAF">
              <w:rPr>
                <w:rFonts w:ascii="Times New Roman" w:eastAsia="Times New Roman" w:hAnsi="Times New Roman" w:cs="Times New Roman"/>
                <w:b/>
                <w:bCs/>
                <w:color w:val="000000"/>
                <w:sz w:val="26"/>
                <w:szCs w:val="26"/>
                <w:lang w:eastAsia="ru-RU"/>
              </w:rPr>
              <w:t>Эпитет</w:t>
            </w:r>
            <w:r w:rsidRPr="007A4EAF">
              <w:rPr>
                <w:rFonts w:ascii="Times New Roman" w:eastAsia="Times New Roman" w:hAnsi="Times New Roman" w:cs="Times New Roman"/>
                <w:color w:val="000000"/>
                <w:sz w:val="26"/>
                <w:szCs w:val="26"/>
                <w:lang w:eastAsia="ru-RU"/>
              </w:rPr>
              <w:t> - это яркое образное определение, например: золотая осень, синее море, белоснежная зима, бархатная кожа, хрустальный звон.</w:t>
            </w:r>
          </w:p>
          <w:p w:rsidR="007A4EAF" w:rsidRDefault="007A4EAF" w:rsidP="007A4EAF">
            <w:pPr>
              <w:shd w:val="clear" w:color="auto" w:fill="FFFFFF"/>
              <w:spacing w:line="240" w:lineRule="atLeast"/>
              <w:rPr>
                <w:rFonts w:ascii="Times New Roman" w:hAnsi="Times New Roman" w:cs="Times New Roman"/>
                <w:b/>
                <w:bCs/>
                <w:color w:val="000000"/>
                <w:sz w:val="26"/>
                <w:szCs w:val="26"/>
                <w:shd w:val="clear" w:color="auto" w:fill="FFFFFF"/>
              </w:rPr>
            </w:pPr>
            <w:r w:rsidRPr="007A4EAF">
              <w:rPr>
                <w:rFonts w:ascii="Times New Roman" w:hAnsi="Times New Roman" w:cs="Times New Roman"/>
                <w:b/>
                <w:bCs/>
                <w:color w:val="000000"/>
                <w:sz w:val="26"/>
                <w:szCs w:val="26"/>
                <w:shd w:val="clear" w:color="auto" w:fill="FFFFFF"/>
              </w:rPr>
              <w:t>Олицетворение</w:t>
            </w:r>
            <w:r w:rsidRPr="007A4EAF">
              <w:rPr>
                <w:rStyle w:val="apple-converted-space"/>
                <w:rFonts w:ascii="Times New Roman" w:hAnsi="Times New Roman" w:cs="Times New Roman"/>
                <w:color w:val="000000"/>
                <w:sz w:val="26"/>
                <w:szCs w:val="26"/>
                <w:shd w:val="clear" w:color="auto" w:fill="FFFFFF"/>
              </w:rPr>
              <w:t> </w:t>
            </w:r>
            <w:r w:rsidRPr="007A4EAF">
              <w:rPr>
                <w:rFonts w:ascii="Times New Roman" w:hAnsi="Times New Roman" w:cs="Times New Roman"/>
                <w:color w:val="000000"/>
                <w:sz w:val="26"/>
                <w:szCs w:val="26"/>
                <w:shd w:val="clear" w:color="auto" w:fill="FFFFFF"/>
              </w:rPr>
              <w:t xml:space="preserve">- это наделение </w:t>
            </w:r>
            <w:r>
              <w:rPr>
                <w:rFonts w:ascii="Times New Roman" w:hAnsi="Times New Roman" w:cs="Times New Roman"/>
                <w:color w:val="000000"/>
                <w:sz w:val="26"/>
                <w:szCs w:val="26"/>
                <w:shd w:val="clear" w:color="auto" w:fill="FFFFFF"/>
              </w:rPr>
              <w:t xml:space="preserve">неодушевленных предметов живыми </w:t>
            </w:r>
            <w:r w:rsidRPr="007A4EAF">
              <w:rPr>
                <w:rFonts w:ascii="Times New Roman" w:hAnsi="Times New Roman" w:cs="Times New Roman"/>
                <w:color w:val="000000"/>
                <w:sz w:val="26"/>
                <w:szCs w:val="26"/>
                <w:shd w:val="clear" w:color="auto" w:fill="FFFFFF"/>
              </w:rPr>
              <w:t>качествами!</w:t>
            </w:r>
            <w:r w:rsidRPr="007A4EAF">
              <w:rPr>
                <w:rStyle w:val="apple-converted-space"/>
                <w:rFonts w:ascii="Times New Roman" w:hAnsi="Times New Roman" w:cs="Times New Roman"/>
                <w:color w:val="000000"/>
                <w:sz w:val="26"/>
                <w:szCs w:val="26"/>
                <w:shd w:val="clear" w:color="auto" w:fill="FFFFFF"/>
              </w:rPr>
              <w:t> </w:t>
            </w:r>
            <w:r>
              <w:rPr>
                <w:rStyle w:val="apple-converted-space"/>
                <w:rFonts w:ascii="Times New Roman" w:hAnsi="Times New Roman" w:cs="Times New Roman"/>
                <w:color w:val="000000"/>
                <w:sz w:val="26"/>
                <w:szCs w:val="26"/>
                <w:shd w:val="clear" w:color="auto" w:fill="FFFFFF"/>
              </w:rPr>
              <w:t xml:space="preserve"> </w:t>
            </w:r>
            <w:r w:rsidRPr="007A4EAF">
              <w:rPr>
                <w:rFonts w:ascii="Times New Roman" w:hAnsi="Times New Roman" w:cs="Times New Roman"/>
                <w:b/>
                <w:bCs/>
                <w:color w:val="000000"/>
                <w:sz w:val="26"/>
                <w:szCs w:val="26"/>
                <w:shd w:val="clear" w:color="auto" w:fill="FFFFFF"/>
              </w:rPr>
              <w:t>Олицетворение</w:t>
            </w:r>
            <w:r w:rsidRPr="007A4EAF">
              <w:rPr>
                <w:rStyle w:val="apple-converted-space"/>
                <w:rFonts w:ascii="Times New Roman" w:hAnsi="Times New Roman" w:cs="Times New Roman"/>
                <w:color w:val="000000"/>
                <w:sz w:val="26"/>
                <w:szCs w:val="26"/>
                <w:shd w:val="clear" w:color="auto" w:fill="FFFFFF"/>
              </w:rPr>
              <w:t> </w:t>
            </w:r>
            <w:r w:rsidRPr="007A4EAF">
              <w:rPr>
                <w:rFonts w:ascii="Times New Roman" w:hAnsi="Times New Roman" w:cs="Times New Roman"/>
                <w:color w:val="000000"/>
                <w:sz w:val="26"/>
                <w:szCs w:val="26"/>
                <w:shd w:val="clear" w:color="auto" w:fill="FFFFFF"/>
              </w:rPr>
              <w:t>- глагол, употребленный в переносном значении, </w:t>
            </w:r>
            <w:r w:rsidRPr="007A4EAF">
              <w:rPr>
                <w:rFonts w:ascii="Times New Roman" w:hAnsi="Times New Roman" w:cs="Times New Roman"/>
                <w:b/>
                <w:bCs/>
                <w:color w:val="000000"/>
                <w:sz w:val="26"/>
                <w:szCs w:val="26"/>
                <w:shd w:val="clear" w:color="auto" w:fill="FFFFFF"/>
              </w:rPr>
              <w:t>...</w:t>
            </w:r>
          </w:p>
          <w:p w:rsidR="007A4EAF" w:rsidRDefault="007A4EAF" w:rsidP="007A4EAF">
            <w:pPr>
              <w:shd w:val="clear" w:color="auto" w:fill="FFFFFF"/>
              <w:spacing w:line="240" w:lineRule="atLeast"/>
              <w:rPr>
                <w:rFonts w:ascii="Times New Roman" w:hAnsi="Times New Roman" w:cs="Times New Roman"/>
                <w:b/>
                <w:bCs/>
                <w:color w:val="000000"/>
                <w:sz w:val="26"/>
                <w:szCs w:val="26"/>
                <w:shd w:val="clear" w:color="auto" w:fill="FFFFFF"/>
              </w:rPr>
            </w:pPr>
            <w:r w:rsidRPr="007A4EAF">
              <w:rPr>
                <w:rFonts w:ascii="Times New Roman" w:hAnsi="Times New Roman" w:cs="Times New Roman"/>
                <w:b/>
                <w:bCs/>
                <w:color w:val="000000"/>
                <w:sz w:val="26"/>
                <w:szCs w:val="26"/>
                <w:shd w:val="clear" w:color="auto" w:fill="FFFFFF"/>
              </w:rPr>
              <w:t>Сравнение</w:t>
            </w:r>
            <w:r w:rsidRPr="007A4EAF">
              <w:rPr>
                <w:rStyle w:val="apple-converted-space"/>
                <w:rFonts w:ascii="Times New Roman" w:hAnsi="Times New Roman" w:cs="Times New Roman"/>
                <w:color w:val="000000"/>
                <w:sz w:val="26"/>
                <w:szCs w:val="26"/>
                <w:shd w:val="clear" w:color="auto" w:fill="FFFFFF"/>
              </w:rPr>
              <w:t> </w:t>
            </w:r>
            <w:r w:rsidRPr="007A4EAF">
              <w:rPr>
                <w:rFonts w:ascii="Times New Roman" w:hAnsi="Times New Roman" w:cs="Times New Roman"/>
                <w:color w:val="000000"/>
                <w:sz w:val="26"/>
                <w:szCs w:val="26"/>
                <w:shd w:val="clear" w:color="auto" w:fill="FFFFFF"/>
              </w:rPr>
              <w:t>с другими объектами с целью обнаружения общих признаков также </w:t>
            </w:r>
            <w:r w:rsidRPr="007A4EAF">
              <w:rPr>
                <w:rFonts w:ascii="Times New Roman" w:hAnsi="Times New Roman" w:cs="Times New Roman"/>
                <w:b/>
                <w:bCs/>
                <w:color w:val="000000"/>
                <w:sz w:val="26"/>
                <w:szCs w:val="26"/>
                <w:shd w:val="clear" w:color="auto" w:fill="FFFFFF"/>
              </w:rPr>
              <w:t>...</w:t>
            </w:r>
          </w:p>
          <w:p w:rsidR="00256006" w:rsidRPr="007A4EAF" w:rsidRDefault="00256006" w:rsidP="007A4EAF">
            <w:pPr>
              <w:shd w:val="clear" w:color="auto" w:fill="FFFFFF"/>
              <w:spacing w:line="240" w:lineRule="atLeast"/>
              <w:rPr>
                <w:rFonts w:ascii="Times New Roman" w:eastAsia="Times New Roman" w:hAnsi="Times New Roman" w:cs="Times New Roman"/>
                <w:color w:val="000000"/>
                <w:sz w:val="26"/>
                <w:szCs w:val="26"/>
                <w:lang w:eastAsia="ru-RU"/>
              </w:rPr>
            </w:pPr>
            <w:r w:rsidRPr="00256006">
              <w:rPr>
                <w:rFonts w:ascii="Times New Roman" w:hAnsi="Times New Roman" w:cs="Times New Roman"/>
                <w:b/>
                <w:color w:val="333333"/>
                <w:sz w:val="26"/>
                <w:szCs w:val="26"/>
                <w:shd w:val="clear" w:color="auto" w:fill="FFFFFF"/>
              </w:rPr>
              <w:t>Прямое значение слова</w:t>
            </w:r>
            <w:r w:rsidRPr="00256006">
              <w:rPr>
                <w:rFonts w:ascii="Times New Roman" w:hAnsi="Times New Roman" w:cs="Times New Roman"/>
                <w:color w:val="333333"/>
                <w:sz w:val="26"/>
                <w:szCs w:val="26"/>
                <w:shd w:val="clear" w:color="auto" w:fill="FFFFFF"/>
              </w:rPr>
              <w:t xml:space="preserve"> — это его основное лексическое значение. Оно непосредственно направлено на предмет (сразу вызывает представление о предмете, явлении) и в наименьшей степени зависит от контекста. Слова, обозначая предметы, действия, признаки, количество, чаще всего выступают в</w:t>
            </w:r>
            <w:r w:rsidRPr="00256006">
              <w:rPr>
                <w:rStyle w:val="apple-converted-space"/>
                <w:rFonts w:ascii="Times New Roman" w:hAnsi="Times New Roman" w:cs="Times New Roman"/>
                <w:color w:val="333333"/>
                <w:sz w:val="26"/>
                <w:szCs w:val="26"/>
                <w:shd w:val="clear" w:color="auto" w:fill="FFFFFF"/>
              </w:rPr>
              <w:t> </w:t>
            </w:r>
            <w:r w:rsidRPr="00256006">
              <w:rPr>
                <w:rFonts w:ascii="Times New Roman" w:hAnsi="Times New Roman" w:cs="Times New Roman"/>
                <w:color w:val="333333"/>
                <w:sz w:val="26"/>
                <w:szCs w:val="26"/>
              </w:rPr>
              <w:br/>
            </w:r>
            <w:r w:rsidRPr="00256006">
              <w:rPr>
                <w:rFonts w:ascii="Times New Roman" w:hAnsi="Times New Roman" w:cs="Times New Roman"/>
                <w:color w:val="333333"/>
                <w:sz w:val="26"/>
                <w:szCs w:val="26"/>
                <w:shd w:val="clear" w:color="auto" w:fill="FFFFFF"/>
              </w:rPr>
              <w:t>прямом значении.</w:t>
            </w:r>
            <w:r w:rsidRPr="00256006">
              <w:rPr>
                <w:rStyle w:val="apple-converted-space"/>
                <w:rFonts w:ascii="Times New Roman" w:hAnsi="Times New Roman" w:cs="Times New Roman"/>
                <w:color w:val="333333"/>
                <w:sz w:val="26"/>
                <w:szCs w:val="26"/>
                <w:shd w:val="clear" w:color="auto" w:fill="FFFFFF"/>
              </w:rPr>
              <w:t> </w:t>
            </w:r>
            <w:r w:rsidRPr="00256006">
              <w:rPr>
                <w:rFonts w:ascii="Times New Roman" w:hAnsi="Times New Roman" w:cs="Times New Roman"/>
                <w:color w:val="333333"/>
                <w:sz w:val="26"/>
                <w:szCs w:val="26"/>
              </w:rPr>
              <w:br/>
            </w:r>
            <w:r w:rsidRPr="00256006">
              <w:rPr>
                <w:rFonts w:ascii="Times New Roman" w:hAnsi="Times New Roman" w:cs="Times New Roman"/>
                <w:b/>
                <w:color w:val="333333"/>
                <w:sz w:val="26"/>
                <w:szCs w:val="26"/>
                <w:shd w:val="clear" w:color="auto" w:fill="FFFFFF"/>
              </w:rPr>
              <w:t>Переносное значение слова</w:t>
            </w:r>
            <w:r w:rsidRPr="00256006">
              <w:rPr>
                <w:rFonts w:ascii="Times New Roman" w:hAnsi="Times New Roman" w:cs="Times New Roman"/>
                <w:color w:val="333333"/>
                <w:sz w:val="26"/>
                <w:szCs w:val="26"/>
                <w:shd w:val="clear" w:color="auto" w:fill="FFFFFF"/>
              </w:rPr>
              <w:t xml:space="preserve"> — это его вторичное значение которое возникло на основе прямого</w:t>
            </w:r>
            <w:r w:rsidRPr="00256006">
              <w:rPr>
                <w:rStyle w:val="apple-converted-space"/>
                <w:rFonts w:ascii="Times New Roman" w:hAnsi="Times New Roman" w:cs="Times New Roman"/>
                <w:color w:val="333333"/>
                <w:sz w:val="26"/>
                <w:szCs w:val="26"/>
                <w:shd w:val="clear" w:color="auto" w:fill="FFFFFF"/>
              </w:rPr>
              <w:t> </w:t>
            </w:r>
          </w:p>
          <w:p w:rsidR="007A4EAF" w:rsidRPr="005008EC" w:rsidRDefault="00256006" w:rsidP="007A4EAF">
            <w:pPr>
              <w:spacing w:after="240" w:line="240" w:lineRule="auto"/>
              <w:jc w:val="both"/>
              <w:rPr>
                <w:rFonts w:ascii="Times New Roman" w:eastAsia="Times New Roman" w:hAnsi="Times New Roman" w:cs="Times New Roman"/>
                <w:b/>
                <w:color w:val="000000" w:themeColor="text1"/>
                <w:sz w:val="26"/>
                <w:szCs w:val="26"/>
                <w:lang w:eastAsia="ru-RU"/>
              </w:rPr>
            </w:pPr>
            <w:r w:rsidRPr="00256006">
              <w:rPr>
                <w:rFonts w:ascii="Times New Roman" w:eastAsia="Times New Roman" w:hAnsi="Times New Roman" w:cs="Times New Roman"/>
                <w:b/>
                <w:color w:val="000000" w:themeColor="text1"/>
                <w:sz w:val="26"/>
                <w:szCs w:val="26"/>
                <w:lang w:eastAsia="ru-RU"/>
              </w:rPr>
              <w:t xml:space="preserve">Работа </w:t>
            </w:r>
            <w:r>
              <w:rPr>
                <w:rFonts w:ascii="Times New Roman" w:eastAsia="Times New Roman" w:hAnsi="Times New Roman" w:cs="Times New Roman"/>
                <w:b/>
                <w:color w:val="000000" w:themeColor="text1"/>
                <w:sz w:val="26"/>
                <w:szCs w:val="26"/>
                <w:lang w:eastAsia="ru-RU"/>
              </w:rPr>
              <w:t xml:space="preserve">в группах </w:t>
            </w:r>
            <w:r w:rsidR="00795C0C">
              <w:rPr>
                <w:rFonts w:ascii="Times New Roman" w:eastAsia="Times New Roman" w:hAnsi="Times New Roman" w:cs="Times New Roman"/>
                <w:color w:val="000000" w:themeColor="text1"/>
                <w:sz w:val="26"/>
                <w:szCs w:val="26"/>
                <w:lang w:eastAsia="ru-RU"/>
              </w:rPr>
              <w:t>(</w:t>
            </w:r>
            <w:r w:rsidRPr="00256006">
              <w:rPr>
                <w:rFonts w:ascii="Times New Roman" w:eastAsia="Times New Roman" w:hAnsi="Times New Roman" w:cs="Times New Roman"/>
                <w:color w:val="000000" w:themeColor="text1"/>
                <w:sz w:val="26"/>
                <w:szCs w:val="26"/>
                <w:lang w:eastAsia="ru-RU"/>
              </w:rPr>
              <w:t>тетрадь с. 36 №4)</w:t>
            </w:r>
            <w:r w:rsidR="005008EC">
              <w:rPr>
                <w:rFonts w:ascii="Times New Roman" w:eastAsia="Times New Roman" w:hAnsi="Times New Roman" w:cs="Times New Roman"/>
                <w:color w:val="000000" w:themeColor="text1"/>
                <w:sz w:val="26"/>
                <w:szCs w:val="26"/>
                <w:lang w:eastAsia="ru-RU"/>
              </w:rPr>
              <w:t xml:space="preserve"> - </w:t>
            </w:r>
            <w:r w:rsidR="005008EC" w:rsidRPr="005008EC">
              <w:rPr>
                <w:rFonts w:ascii="Times New Roman" w:eastAsia="Times New Roman" w:hAnsi="Times New Roman" w:cs="Times New Roman"/>
                <w:b/>
                <w:color w:val="000000" w:themeColor="text1"/>
                <w:sz w:val="26"/>
                <w:szCs w:val="26"/>
                <w:lang w:eastAsia="ru-RU"/>
              </w:rPr>
              <w:t>3мин.</w:t>
            </w:r>
          </w:p>
          <w:p w:rsidR="00795C0C" w:rsidRDefault="00256006" w:rsidP="002B6135">
            <w:pPr>
              <w:spacing w:after="240" w:line="240" w:lineRule="auto"/>
              <w:rPr>
                <w:rFonts w:ascii="Times New Roman" w:eastAsia="Times New Roman" w:hAnsi="Times New Roman" w:cs="Times New Roman"/>
                <w:b/>
                <w:sz w:val="28"/>
                <w:szCs w:val="26"/>
                <w:lang w:eastAsia="ru-RU"/>
              </w:rPr>
            </w:pPr>
            <w:r>
              <w:rPr>
                <w:rFonts w:ascii="Times New Roman" w:eastAsia="Times New Roman" w:hAnsi="Times New Roman" w:cs="Times New Roman"/>
                <w:sz w:val="26"/>
                <w:szCs w:val="26"/>
                <w:lang w:eastAsia="ru-RU"/>
              </w:rPr>
              <w:t>- Какие</w:t>
            </w:r>
            <w:r w:rsidR="009C43D8" w:rsidRPr="00894014">
              <w:rPr>
                <w:rFonts w:ascii="Times New Roman" w:eastAsia="Times New Roman" w:hAnsi="Times New Roman" w:cs="Times New Roman"/>
                <w:sz w:val="26"/>
                <w:szCs w:val="26"/>
                <w:lang w:eastAsia="ru-RU"/>
              </w:rPr>
              <w:t xml:space="preserve"> средств</w:t>
            </w:r>
            <w:r>
              <w:rPr>
                <w:rFonts w:ascii="Times New Roman" w:eastAsia="Times New Roman" w:hAnsi="Times New Roman" w:cs="Times New Roman"/>
                <w:sz w:val="26"/>
                <w:szCs w:val="26"/>
                <w:lang w:eastAsia="ru-RU"/>
              </w:rPr>
              <w:t>а</w:t>
            </w:r>
            <w:r w:rsidR="009C43D8" w:rsidRPr="00894014">
              <w:rPr>
                <w:rFonts w:ascii="Times New Roman" w:eastAsia="Times New Roman" w:hAnsi="Times New Roman" w:cs="Times New Roman"/>
                <w:sz w:val="26"/>
                <w:szCs w:val="26"/>
                <w:lang w:eastAsia="ru-RU"/>
              </w:rPr>
              <w:t xml:space="preserve"> художественной выразительности </w:t>
            </w:r>
            <w:r>
              <w:rPr>
                <w:rFonts w:ascii="Times New Roman" w:eastAsia="Times New Roman" w:hAnsi="Times New Roman" w:cs="Times New Roman"/>
                <w:sz w:val="26"/>
                <w:szCs w:val="26"/>
                <w:lang w:eastAsia="ru-RU"/>
              </w:rPr>
              <w:t>использовал автор? Приведите примеры.</w:t>
            </w:r>
            <w:r w:rsidR="009C43D8" w:rsidRPr="00894014">
              <w:rPr>
                <w:rFonts w:ascii="Georgia" w:eastAsia="Times New Roman" w:hAnsi="Georgia" w:cs="Times New Roman"/>
                <w:color w:val="5C5C5C"/>
                <w:sz w:val="26"/>
                <w:szCs w:val="26"/>
                <w:lang w:eastAsia="ru-RU"/>
              </w:rPr>
              <w:br/>
            </w:r>
          </w:p>
          <w:p w:rsidR="00795C0C" w:rsidRDefault="00256006" w:rsidP="00795C0C">
            <w:pPr>
              <w:spacing w:after="240" w:line="240" w:lineRule="auto"/>
              <w:rPr>
                <w:rFonts w:ascii="Georgia" w:eastAsia="Times New Roman" w:hAnsi="Georgia" w:cs="Times New Roman"/>
                <w:color w:val="5C5C5C"/>
                <w:sz w:val="26"/>
                <w:szCs w:val="26"/>
                <w:lang w:eastAsia="ru-RU"/>
              </w:rPr>
            </w:pPr>
            <w:r w:rsidRPr="00795C0C">
              <w:rPr>
                <w:rFonts w:ascii="Times New Roman" w:eastAsia="Times New Roman" w:hAnsi="Times New Roman" w:cs="Times New Roman"/>
                <w:b/>
                <w:sz w:val="28"/>
                <w:szCs w:val="26"/>
                <w:u w:val="single"/>
                <w:lang w:val="en-US" w:eastAsia="ru-RU"/>
              </w:rPr>
              <w:t>VII</w:t>
            </w:r>
            <w:r w:rsidRPr="00795C0C">
              <w:rPr>
                <w:rFonts w:ascii="Georgia" w:eastAsia="Times New Roman" w:hAnsi="Georgia" w:cs="Times New Roman"/>
                <w:b/>
                <w:bCs/>
                <w:color w:val="5C5C5C"/>
                <w:sz w:val="26"/>
                <w:szCs w:val="26"/>
                <w:u w:val="single"/>
                <w:lang w:val="en-US" w:eastAsia="ru-RU"/>
              </w:rPr>
              <w:t>I</w:t>
            </w:r>
            <w:r w:rsidRPr="00795C0C">
              <w:rPr>
                <w:rFonts w:ascii="Georgia" w:eastAsia="Times New Roman" w:hAnsi="Georgia" w:cs="Times New Roman"/>
                <w:b/>
                <w:bCs/>
                <w:color w:val="5C5C5C"/>
                <w:sz w:val="26"/>
                <w:szCs w:val="26"/>
                <w:u w:val="single"/>
                <w:lang w:eastAsia="ru-RU"/>
              </w:rPr>
              <w:t>.</w:t>
            </w:r>
            <w:r w:rsidR="009C43D8" w:rsidRPr="00795C0C">
              <w:rPr>
                <w:rFonts w:ascii="Times New Roman" w:eastAsia="Times New Roman" w:hAnsi="Times New Roman" w:cs="Times New Roman"/>
                <w:b/>
                <w:bCs/>
                <w:color w:val="5C5C5C"/>
                <w:sz w:val="26"/>
                <w:szCs w:val="26"/>
                <w:u w:val="single"/>
                <w:lang w:eastAsia="ru-RU"/>
              </w:rPr>
              <w:t>Подготовка к выразительному чтению.</w:t>
            </w:r>
            <w:r w:rsidR="005008EC" w:rsidRPr="00795C0C">
              <w:rPr>
                <w:rFonts w:ascii="Times New Roman" w:eastAsia="Times New Roman" w:hAnsi="Times New Roman" w:cs="Times New Roman"/>
                <w:b/>
                <w:bCs/>
                <w:color w:val="5C5C5C"/>
                <w:sz w:val="26"/>
                <w:szCs w:val="26"/>
                <w:u w:val="single"/>
                <w:lang w:eastAsia="ru-RU"/>
              </w:rPr>
              <w:t xml:space="preserve"> – 1мин.</w:t>
            </w:r>
            <w:r w:rsidR="009C43D8" w:rsidRPr="00795C0C">
              <w:rPr>
                <w:rFonts w:ascii="Times New Roman" w:eastAsia="Times New Roman" w:hAnsi="Times New Roman" w:cs="Times New Roman"/>
                <w:sz w:val="26"/>
                <w:szCs w:val="26"/>
                <w:u w:val="single"/>
                <w:lang w:eastAsia="ru-RU"/>
              </w:rPr>
              <w:br/>
            </w:r>
            <w:r w:rsidR="009C43D8" w:rsidRPr="00894014">
              <w:rPr>
                <w:rFonts w:ascii="Times New Roman" w:eastAsia="Times New Roman" w:hAnsi="Times New Roman" w:cs="Times New Roman"/>
                <w:sz w:val="26"/>
                <w:szCs w:val="26"/>
                <w:lang w:eastAsia="ru-RU"/>
              </w:rPr>
              <w:t>Учащиеся самостоятельно готовятся к выразительному чтению. </w:t>
            </w:r>
          </w:p>
          <w:p w:rsidR="00795C0C" w:rsidRDefault="00795C0C" w:rsidP="00795C0C">
            <w:pPr>
              <w:spacing w:after="240" w:line="240" w:lineRule="auto"/>
              <w:rPr>
                <w:rFonts w:ascii="Georgia" w:eastAsia="Times New Roman" w:hAnsi="Georgia" w:cs="Times New Roman"/>
                <w:color w:val="5C5C5C"/>
                <w:sz w:val="26"/>
                <w:szCs w:val="26"/>
                <w:lang w:eastAsia="ru-RU"/>
              </w:rPr>
            </w:pPr>
          </w:p>
          <w:p w:rsidR="00256006" w:rsidRPr="00795C0C" w:rsidRDefault="00256006" w:rsidP="00256006">
            <w:pPr>
              <w:spacing w:after="240" w:line="240" w:lineRule="auto"/>
              <w:rPr>
                <w:rFonts w:ascii="Georgia" w:eastAsia="Times New Roman" w:hAnsi="Georgia" w:cs="Times New Roman"/>
                <w:color w:val="5C5C5C"/>
                <w:sz w:val="26"/>
                <w:szCs w:val="26"/>
                <w:lang w:eastAsia="ru-RU"/>
              </w:rPr>
            </w:pPr>
            <w:r w:rsidRPr="00795C0C">
              <w:rPr>
                <w:rFonts w:ascii="Georgia" w:eastAsia="Times New Roman" w:hAnsi="Georgia" w:cs="Times New Roman"/>
                <w:b/>
                <w:color w:val="5C5C5C"/>
                <w:sz w:val="26"/>
                <w:szCs w:val="26"/>
                <w:u w:val="single"/>
                <w:lang w:val="en-US" w:eastAsia="ru-RU"/>
              </w:rPr>
              <w:lastRenderedPageBreak/>
              <w:t>IX</w:t>
            </w:r>
            <w:r w:rsidRPr="00795C0C">
              <w:rPr>
                <w:rFonts w:ascii="Georgia" w:eastAsia="Times New Roman" w:hAnsi="Georgia" w:cs="Times New Roman"/>
                <w:b/>
                <w:color w:val="5C5C5C"/>
                <w:sz w:val="26"/>
                <w:szCs w:val="26"/>
                <w:u w:val="single"/>
                <w:lang w:eastAsia="ru-RU"/>
              </w:rPr>
              <w:t xml:space="preserve">. </w:t>
            </w:r>
            <w:r w:rsidR="009C43D8" w:rsidRPr="00795C0C">
              <w:rPr>
                <w:rFonts w:ascii="Times New Roman" w:eastAsia="Times New Roman" w:hAnsi="Times New Roman" w:cs="Times New Roman"/>
                <w:b/>
                <w:bCs/>
                <w:color w:val="5C5C5C"/>
                <w:sz w:val="26"/>
                <w:szCs w:val="26"/>
                <w:u w:val="single"/>
                <w:lang w:eastAsia="ru-RU"/>
              </w:rPr>
              <w:t>Выразительное чтение стихотворения.</w:t>
            </w:r>
            <w:r w:rsidR="005008EC" w:rsidRPr="00795C0C">
              <w:rPr>
                <w:rFonts w:ascii="Times New Roman" w:eastAsia="Times New Roman" w:hAnsi="Times New Roman" w:cs="Times New Roman"/>
                <w:b/>
                <w:bCs/>
                <w:color w:val="5C5C5C"/>
                <w:sz w:val="26"/>
                <w:szCs w:val="26"/>
                <w:u w:val="single"/>
                <w:lang w:eastAsia="ru-RU"/>
              </w:rPr>
              <w:t>-3 мин.</w:t>
            </w:r>
            <w:r w:rsidR="009C43D8" w:rsidRPr="00795C0C">
              <w:rPr>
                <w:rFonts w:ascii="Times New Roman" w:eastAsia="Times New Roman" w:hAnsi="Times New Roman" w:cs="Times New Roman"/>
                <w:sz w:val="26"/>
                <w:szCs w:val="26"/>
                <w:u w:val="single"/>
                <w:lang w:eastAsia="ru-RU"/>
              </w:rPr>
              <w:br/>
            </w:r>
            <w:r w:rsidR="009C43D8" w:rsidRPr="00894014">
              <w:rPr>
                <w:rFonts w:ascii="Times New Roman" w:eastAsia="Times New Roman" w:hAnsi="Times New Roman" w:cs="Times New Roman"/>
                <w:sz w:val="26"/>
                <w:szCs w:val="26"/>
                <w:lang w:eastAsia="ru-RU"/>
              </w:rPr>
              <w:t>Учащиеся читают стихотворение друг другу в парах, оценивают. </w:t>
            </w:r>
            <w:r w:rsidR="009C43D8" w:rsidRPr="00894014">
              <w:rPr>
                <w:rFonts w:ascii="Times New Roman" w:eastAsia="Times New Roman" w:hAnsi="Times New Roman" w:cs="Times New Roman"/>
                <w:sz w:val="26"/>
                <w:szCs w:val="26"/>
                <w:lang w:eastAsia="ru-RU"/>
              </w:rPr>
              <w:br/>
            </w:r>
            <w:r w:rsidR="009C43D8" w:rsidRPr="00894014">
              <w:rPr>
                <w:rFonts w:ascii="Times New Roman" w:eastAsia="Times New Roman" w:hAnsi="Times New Roman" w:cs="Times New Roman"/>
                <w:sz w:val="26"/>
                <w:szCs w:val="26"/>
                <w:lang w:eastAsia="ru-RU"/>
              </w:rPr>
              <w:br/>
              <w:t>Далее 2-3 человека (по желанию) исполняют стихотворение перед всем классом.</w:t>
            </w:r>
            <w:r w:rsidR="009C43D8" w:rsidRPr="00894014">
              <w:rPr>
                <w:rFonts w:ascii="Times New Roman" w:eastAsia="Times New Roman" w:hAnsi="Times New Roman" w:cs="Times New Roman"/>
                <w:sz w:val="26"/>
                <w:szCs w:val="26"/>
                <w:lang w:eastAsia="ru-RU"/>
              </w:rPr>
              <w:br/>
            </w:r>
          </w:p>
          <w:p w:rsidR="009C43D8" w:rsidRPr="00795C0C" w:rsidRDefault="00256006" w:rsidP="00256006">
            <w:pPr>
              <w:spacing w:after="0" w:line="240" w:lineRule="auto"/>
              <w:rPr>
                <w:rFonts w:ascii="Times New Roman" w:eastAsia="Times New Roman" w:hAnsi="Times New Roman" w:cs="Times New Roman"/>
                <w:color w:val="5C5C5C"/>
                <w:sz w:val="26"/>
                <w:szCs w:val="26"/>
                <w:u w:val="single"/>
                <w:lang w:eastAsia="ru-RU"/>
              </w:rPr>
            </w:pPr>
            <w:r w:rsidRPr="00795C0C">
              <w:rPr>
                <w:rFonts w:ascii="Georgia" w:eastAsia="Times New Roman" w:hAnsi="Georgia" w:cs="Times New Roman"/>
                <w:b/>
                <w:color w:val="5C5C5C"/>
                <w:sz w:val="26"/>
                <w:szCs w:val="26"/>
                <w:u w:val="single"/>
                <w:lang w:val="en-US" w:eastAsia="ru-RU"/>
              </w:rPr>
              <w:t>X</w:t>
            </w:r>
            <w:r w:rsidR="00795C0C" w:rsidRPr="00795C0C">
              <w:rPr>
                <w:rFonts w:ascii="Georgia" w:eastAsia="Times New Roman" w:hAnsi="Georgia" w:cs="Times New Roman"/>
                <w:b/>
                <w:color w:val="5C5C5C"/>
                <w:sz w:val="26"/>
                <w:szCs w:val="26"/>
                <w:u w:val="single"/>
                <w:lang w:eastAsia="ru-RU"/>
              </w:rPr>
              <w:t>.</w:t>
            </w:r>
            <w:r w:rsidRPr="00795C0C">
              <w:rPr>
                <w:rFonts w:ascii="Times New Roman" w:eastAsia="Times New Roman" w:hAnsi="Times New Roman" w:cs="Times New Roman"/>
                <w:b/>
                <w:bCs/>
                <w:color w:val="5C5C5C"/>
                <w:sz w:val="26"/>
                <w:szCs w:val="26"/>
                <w:u w:val="single"/>
                <w:lang w:eastAsia="ru-RU"/>
              </w:rPr>
              <w:t xml:space="preserve"> </w:t>
            </w:r>
            <w:r w:rsidR="009C43D8" w:rsidRPr="00795C0C">
              <w:rPr>
                <w:rFonts w:ascii="Times New Roman" w:eastAsia="Times New Roman" w:hAnsi="Times New Roman" w:cs="Times New Roman"/>
                <w:b/>
                <w:bCs/>
                <w:color w:val="5C5C5C"/>
                <w:sz w:val="26"/>
                <w:szCs w:val="26"/>
                <w:u w:val="single"/>
                <w:lang w:eastAsia="ru-RU"/>
              </w:rPr>
              <w:t>Словесное рисование.</w:t>
            </w:r>
            <w:r w:rsidR="005008EC" w:rsidRPr="00795C0C">
              <w:rPr>
                <w:rFonts w:ascii="Times New Roman" w:eastAsia="Times New Roman" w:hAnsi="Times New Roman" w:cs="Times New Roman"/>
                <w:b/>
                <w:bCs/>
                <w:color w:val="5C5C5C"/>
                <w:sz w:val="26"/>
                <w:szCs w:val="26"/>
                <w:u w:val="single"/>
                <w:lang w:eastAsia="ru-RU"/>
              </w:rPr>
              <w:t xml:space="preserve"> -2мин.</w:t>
            </w:r>
          </w:p>
          <w:p w:rsidR="00DE116D" w:rsidRPr="00DE116D" w:rsidRDefault="009C43D8" w:rsidP="00DE116D">
            <w:pPr>
              <w:spacing w:after="0" w:line="240" w:lineRule="auto"/>
              <w:rPr>
                <w:rFonts w:ascii="Times New Roman" w:eastAsia="Times New Roman" w:hAnsi="Times New Roman" w:cs="Times New Roman"/>
                <w:i/>
                <w:iCs/>
                <w:sz w:val="26"/>
                <w:szCs w:val="26"/>
                <w:lang w:eastAsia="ru-RU"/>
              </w:rPr>
            </w:pPr>
            <w:r w:rsidRPr="00894014">
              <w:rPr>
                <w:rFonts w:ascii="Times New Roman" w:eastAsia="Times New Roman" w:hAnsi="Times New Roman" w:cs="Times New Roman"/>
                <w:sz w:val="26"/>
                <w:szCs w:val="26"/>
                <w:lang w:eastAsia="ru-RU"/>
              </w:rPr>
              <w:br/>
            </w:r>
            <w:r w:rsidRPr="00256006">
              <w:rPr>
                <w:rFonts w:ascii="Times New Roman" w:eastAsia="Times New Roman" w:hAnsi="Times New Roman" w:cs="Times New Roman"/>
                <w:b/>
                <w:sz w:val="26"/>
                <w:szCs w:val="26"/>
                <w:lang w:eastAsia="ru-RU"/>
              </w:rPr>
              <w:t>У</w:t>
            </w:r>
            <w:r w:rsidR="00256006" w:rsidRPr="00256006">
              <w:rPr>
                <w:rFonts w:ascii="Times New Roman" w:eastAsia="Times New Roman" w:hAnsi="Times New Roman" w:cs="Times New Roman"/>
                <w:sz w:val="26"/>
                <w:szCs w:val="26"/>
                <w:lang w:eastAsia="ru-RU"/>
              </w:rPr>
              <w:t xml:space="preserve">. </w:t>
            </w:r>
            <w:r w:rsidRPr="00894014">
              <w:rPr>
                <w:rFonts w:ascii="Times New Roman" w:eastAsia="Times New Roman" w:hAnsi="Times New Roman" w:cs="Times New Roman"/>
                <w:sz w:val="26"/>
                <w:szCs w:val="26"/>
                <w:lang w:eastAsia="ru-RU"/>
              </w:rPr>
              <w:t xml:space="preserve"> Какие краски вы выберете для иллюстрации к этому стихотворению? Перечитайте стихотворение ещё раз и </w:t>
            </w:r>
            <w:r w:rsidRPr="00256006">
              <w:rPr>
                <w:rFonts w:ascii="Times New Roman" w:eastAsia="Times New Roman" w:hAnsi="Times New Roman" w:cs="Times New Roman"/>
                <w:sz w:val="26"/>
                <w:szCs w:val="26"/>
                <w:u w:val="single"/>
                <w:lang w:eastAsia="ru-RU"/>
              </w:rPr>
              <w:t>найдите цветовые эпитеты.</w:t>
            </w:r>
            <w:r w:rsidRPr="00256006">
              <w:rPr>
                <w:rFonts w:ascii="Times New Roman" w:eastAsia="Times New Roman" w:hAnsi="Times New Roman" w:cs="Times New Roman"/>
                <w:sz w:val="26"/>
                <w:szCs w:val="26"/>
                <w:u w:val="single"/>
                <w:lang w:eastAsia="ru-RU"/>
              </w:rPr>
              <w:br/>
            </w:r>
            <w:r w:rsidRPr="00894014">
              <w:rPr>
                <w:rFonts w:ascii="Times New Roman" w:eastAsia="Times New Roman" w:hAnsi="Times New Roman" w:cs="Times New Roman"/>
                <w:sz w:val="26"/>
                <w:szCs w:val="26"/>
                <w:lang w:eastAsia="ru-RU"/>
              </w:rPr>
              <w:br/>
              <w:t>Дети читают стихотворение и отмечают следующие эпитеты: «золотые», «румянит», «зелёные», «серебряные», «перламутром».</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256006">
              <w:rPr>
                <w:rFonts w:ascii="Times New Roman" w:eastAsia="Times New Roman" w:hAnsi="Times New Roman" w:cs="Times New Roman"/>
                <w:b/>
                <w:sz w:val="26"/>
                <w:szCs w:val="26"/>
                <w:lang w:eastAsia="ru-RU"/>
              </w:rPr>
              <w:t>Д.</w:t>
            </w:r>
            <w:r w:rsidRPr="00894014">
              <w:rPr>
                <w:rFonts w:ascii="Times New Roman" w:eastAsia="Times New Roman" w:hAnsi="Times New Roman" w:cs="Times New Roman"/>
                <w:sz w:val="26"/>
                <w:szCs w:val="26"/>
                <w:lang w:eastAsia="ru-RU"/>
              </w:rPr>
              <w:t xml:space="preserve"> В иллюстрации нужно использовать яркие, разноцветные, праздничные, блестящие краски.</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256006">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А теперь попробуйте передать настроение стихотворения с помощью красок. </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i/>
                <w:iCs/>
                <w:sz w:val="26"/>
                <w:szCs w:val="26"/>
                <w:lang w:eastAsia="ru-RU"/>
              </w:rPr>
              <w:t>Учащиеся на листе акварельной бумаги закрашивают «лучики» в виде цветовых полос. Работают под музыку.</w:t>
            </w:r>
            <w:r w:rsidR="00DE116D" w:rsidRPr="00894014">
              <w:rPr>
                <w:rFonts w:ascii="Times New Roman" w:eastAsia="Times New Roman" w:hAnsi="Times New Roman" w:cs="Times New Roman"/>
                <w:sz w:val="26"/>
                <w:szCs w:val="26"/>
                <w:lang w:eastAsia="ru-RU"/>
              </w:rPr>
              <w:t xml:space="preserve"> Ф. Шопен. Ноктюрн № 2. Фрагмент</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i/>
                <w:iCs/>
                <w:sz w:val="26"/>
                <w:szCs w:val="26"/>
                <w:lang w:eastAsia="ru-RU"/>
              </w:rPr>
              <w:t>Затем «лучики» прикрепляются к солнышку на доске. Учащиеся обсуждают общее настроение класса (цвета).</w:t>
            </w:r>
          </w:p>
          <w:p w:rsidR="00795C0C" w:rsidRDefault="009C43D8" w:rsidP="00DE116D">
            <w:pPr>
              <w:spacing w:after="0" w:line="240" w:lineRule="auto"/>
              <w:rPr>
                <w:rFonts w:ascii="Times New Roman" w:eastAsia="Times New Roman" w:hAnsi="Times New Roman" w:cs="Times New Roman"/>
                <w:sz w:val="26"/>
                <w:szCs w:val="26"/>
                <w:lang w:eastAsia="ru-RU"/>
              </w:rPr>
            </w:pPr>
            <w:r w:rsidRPr="00894014">
              <w:rPr>
                <w:rFonts w:ascii="Times New Roman" w:eastAsia="Times New Roman" w:hAnsi="Times New Roman" w:cs="Times New Roman"/>
                <w:sz w:val="26"/>
                <w:szCs w:val="26"/>
                <w:lang w:eastAsia="ru-RU"/>
              </w:rPr>
              <w:br/>
            </w:r>
            <w:r w:rsidR="00DE116D" w:rsidRPr="00DE116D">
              <w:rPr>
                <w:rFonts w:ascii="Times New Roman" w:eastAsia="Times New Roman" w:hAnsi="Times New Roman" w:cs="Times New Roman"/>
                <w:b/>
                <w:bCs/>
                <w:color w:val="5C5C5C"/>
                <w:sz w:val="26"/>
                <w:szCs w:val="26"/>
                <w:lang w:eastAsia="ru-RU"/>
              </w:rPr>
              <w:t xml:space="preserve"> </w:t>
            </w:r>
            <w:r w:rsidR="00DE116D" w:rsidRPr="00795C0C">
              <w:rPr>
                <w:rFonts w:ascii="Times New Roman" w:eastAsia="Times New Roman" w:hAnsi="Times New Roman" w:cs="Times New Roman"/>
                <w:b/>
                <w:bCs/>
                <w:color w:val="5C5C5C"/>
                <w:sz w:val="26"/>
                <w:szCs w:val="26"/>
                <w:u w:val="single"/>
                <w:lang w:val="en-US" w:eastAsia="ru-RU"/>
              </w:rPr>
              <w:t>XI</w:t>
            </w:r>
            <w:r w:rsidR="00DE116D" w:rsidRPr="00795C0C">
              <w:rPr>
                <w:rFonts w:ascii="Times New Roman" w:eastAsia="Times New Roman" w:hAnsi="Times New Roman" w:cs="Times New Roman"/>
                <w:b/>
                <w:bCs/>
                <w:color w:val="5C5C5C"/>
                <w:sz w:val="26"/>
                <w:szCs w:val="26"/>
                <w:u w:val="single"/>
                <w:lang w:eastAsia="ru-RU"/>
              </w:rPr>
              <w:t>.Рефлексия.</w:t>
            </w:r>
            <w:r w:rsidR="005008EC" w:rsidRPr="00795C0C">
              <w:rPr>
                <w:rFonts w:ascii="Times New Roman" w:eastAsia="Times New Roman" w:hAnsi="Times New Roman" w:cs="Times New Roman"/>
                <w:b/>
                <w:bCs/>
                <w:color w:val="5C5C5C"/>
                <w:sz w:val="26"/>
                <w:szCs w:val="26"/>
                <w:u w:val="single"/>
                <w:lang w:eastAsia="ru-RU"/>
              </w:rPr>
              <w:t xml:space="preserve"> -2мин.</w:t>
            </w:r>
          </w:p>
          <w:p w:rsidR="00DE116D" w:rsidRPr="00DE116D" w:rsidRDefault="00256006" w:rsidP="00DE116D">
            <w:pPr>
              <w:spacing w:after="0" w:line="240" w:lineRule="auto"/>
              <w:rPr>
                <w:rFonts w:ascii="Times New Roman" w:eastAsia="Times New Roman" w:hAnsi="Times New Roman" w:cs="Times New Roman"/>
                <w:color w:val="5C5C5C"/>
                <w:sz w:val="26"/>
                <w:szCs w:val="26"/>
                <w:lang w:eastAsia="ru-RU"/>
              </w:rPr>
            </w:pPr>
            <w:r w:rsidRPr="00DE116D">
              <w:rPr>
                <w:rFonts w:ascii="Times New Roman" w:eastAsia="Times New Roman" w:hAnsi="Times New Roman" w:cs="Times New Roman"/>
                <w:sz w:val="26"/>
                <w:szCs w:val="26"/>
                <w:lang w:eastAsia="ru-RU"/>
              </w:rPr>
              <w:br/>
            </w:r>
            <w:r w:rsidRPr="00DE116D">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Как вы думаете, кому обращены последние слова стихотворения: «С добрым утром!»</w:t>
            </w:r>
            <w:r w:rsidRPr="00894014">
              <w:rPr>
                <w:rFonts w:ascii="Times New Roman" w:eastAsia="Times New Roman" w:hAnsi="Times New Roman" w:cs="Times New Roman"/>
                <w:sz w:val="26"/>
                <w:szCs w:val="26"/>
                <w:lang w:eastAsia="ru-RU"/>
              </w:rPr>
              <w:br/>
            </w:r>
            <w:r w:rsidRPr="00894014">
              <w:rPr>
                <w:rFonts w:ascii="Times New Roman" w:eastAsia="Times New Roman" w:hAnsi="Times New Roman" w:cs="Times New Roman"/>
                <w:sz w:val="26"/>
                <w:szCs w:val="26"/>
                <w:lang w:eastAsia="ru-RU"/>
              </w:rPr>
              <w:br/>
            </w:r>
            <w:r w:rsidRPr="00DE116D">
              <w:rPr>
                <w:rFonts w:ascii="Times New Roman" w:eastAsia="Times New Roman" w:hAnsi="Times New Roman" w:cs="Times New Roman"/>
                <w:b/>
                <w:sz w:val="26"/>
                <w:szCs w:val="26"/>
                <w:lang w:eastAsia="ru-RU"/>
              </w:rPr>
              <w:t>Дети</w:t>
            </w:r>
            <w:r w:rsidRPr="00894014">
              <w:rPr>
                <w:rFonts w:ascii="Times New Roman" w:eastAsia="Times New Roman" w:hAnsi="Times New Roman" w:cs="Times New Roman"/>
                <w:sz w:val="26"/>
                <w:szCs w:val="26"/>
                <w:lang w:eastAsia="ru-RU"/>
              </w:rPr>
              <w:t xml:space="preserve"> высказывают свои предположения.</w:t>
            </w:r>
          </w:p>
          <w:p w:rsidR="00256006" w:rsidRPr="00894014" w:rsidRDefault="00DE116D" w:rsidP="00DE116D">
            <w:pPr>
              <w:spacing w:after="0" w:line="240" w:lineRule="auto"/>
              <w:rPr>
                <w:rFonts w:ascii="Times New Roman" w:eastAsia="Times New Roman" w:hAnsi="Times New Roman" w:cs="Times New Roman"/>
                <w:sz w:val="26"/>
                <w:szCs w:val="26"/>
                <w:lang w:eastAsia="ru-RU"/>
              </w:rPr>
            </w:pPr>
            <w:r w:rsidRPr="00DE116D">
              <w:rPr>
                <w:rFonts w:ascii="Times New Roman" w:eastAsia="Times New Roman" w:hAnsi="Times New Roman" w:cs="Times New Roman"/>
                <w:b/>
                <w:sz w:val="26"/>
                <w:szCs w:val="26"/>
                <w:lang w:eastAsia="ru-RU"/>
              </w:rPr>
              <w:t>У</w:t>
            </w:r>
            <w:r w:rsidRPr="00894014">
              <w:rPr>
                <w:rFonts w:ascii="Times New Roman" w:eastAsia="Times New Roman" w:hAnsi="Times New Roman" w:cs="Times New Roman"/>
                <w:sz w:val="26"/>
                <w:szCs w:val="26"/>
                <w:lang w:eastAsia="ru-RU"/>
              </w:rPr>
              <w:t xml:space="preserve">. </w:t>
            </w:r>
            <w:r w:rsidRPr="00334443">
              <w:rPr>
                <w:rFonts w:ascii="Times New Roman" w:eastAsia="Times New Roman" w:hAnsi="Times New Roman" w:cs="Times New Roman"/>
                <w:color w:val="000000"/>
                <w:sz w:val="27"/>
                <w:szCs w:val="27"/>
                <w:shd w:val="clear" w:color="auto" w:fill="FFFFFF"/>
                <w:lang w:eastAsia="ru-RU"/>
              </w:rPr>
              <w:t>«Вставай же, друг, мой! Солнечное росистое утро, как неоткрытая земля. Утро такое единственное, никто ещё не встречал, никто ещё не видел. Вставай же, друг мой, будь смелей, помогай солнцу!» (М. М. Пришвин)</w:t>
            </w:r>
            <w:r w:rsidRPr="00334443">
              <w:rPr>
                <w:rFonts w:ascii="Times New Roman" w:eastAsia="Times New Roman" w:hAnsi="Times New Roman" w:cs="Times New Roman"/>
                <w:color w:val="000000"/>
                <w:sz w:val="27"/>
                <w:szCs w:val="27"/>
                <w:lang w:eastAsia="ru-RU"/>
              </w:rPr>
              <w:br/>
            </w:r>
            <w:r w:rsidR="00256006" w:rsidRPr="00894014">
              <w:rPr>
                <w:rFonts w:ascii="Times New Roman" w:eastAsia="Times New Roman" w:hAnsi="Times New Roman" w:cs="Times New Roman"/>
                <w:sz w:val="26"/>
                <w:szCs w:val="26"/>
                <w:lang w:eastAsia="ru-RU"/>
              </w:rPr>
              <w:br/>
            </w:r>
            <w:r w:rsidR="00256006" w:rsidRPr="00DE116D">
              <w:rPr>
                <w:rFonts w:ascii="Times New Roman" w:eastAsia="Times New Roman" w:hAnsi="Times New Roman" w:cs="Times New Roman"/>
                <w:b/>
                <w:sz w:val="26"/>
                <w:szCs w:val="26"/>
                <w:lang w:eastAsia="ru-RU"/>
              </w:rPr>
              <w:t>У</w:t>
            </w:r>
            <w:r w:rsidR="00256006" w:rsidRPr="00894014">
              <w:rPr>
                <w:rFonts w:ascii="Times New Roman" w:eastAsia="Times New Roman" w:hAnsi="Times New Roman" w:cs="Times New Roman"/>
                <w:sz w:val="26"/>
                <w:szCs w:val="26"/>
                <w:lang w:eastAsia="ru-RU"/>
              </w:rPr>
              <w:t xml:space="preserve">. Поэт – человек наблюдательный, обладающий фантазией, глядя на одинаковое, способен видеть разное и особенное, глядя на незаметное и привычное, обнаруживать замечательное. Сегодня на уроке мы любовались красотой летнего утра вместе с </w:t>
            </w:r>
            <w:proofErr w:type="spellStart"/>
            <w:r w:rsidR="00256006" w:rsidRPr="00894014">
              <w:rPr>
                <w:rFonts w:ascii="Times New Roman" w:eastAsia="Times New Roman" w:hAnsi="Times New Roman" w:cs="Times New Roman"/>
                <w:sz w:val="26"/>
                <w:szCs w:val="26"/>
                <w:lang w:eastAsia="ru-RU"/>
              </w:rPr>
              <w:t>С</w:t>
            </w:r>
            <w:proofErr w:type="spellEnd"/>
            <w:r w:rsidR="00256006" w:rsidRPr="00894014">
              <w:rPr>
                <w:rFonts w:ascii="Times New Roman" w:eastAsia="Times New Roman" w:hAnsi="Times New Roman" w:cs="Times New Roman"/>
                <w:sz w:val="26"/>
                <w:szCs w:val="26"/>
                <w:lang w:eastAsia="ru-RU"/>
              </w:rPr>
              <w:t>. А. Есениным. Спасибо всем за работу на уроке!</w:t>
            </w:r>
          </w:p>
          <w:p w:rsidR="00256006" w:rsidRPr="00795C0C" w:rsidRDefault="00DE116D" w:rsidP="00DE116D">
            <w:pPr>
              <w:spacing w:after="0" w:line="240" w:lineRule="auto"/>
              <w:rPr>
                <w:rFonts w:ascii="Times New Roman" w:eastAsia="Times New Roman" w:hAnsi="Times New Roman" w:cs="Times New Roman"/>
                <w:color w:val="5C5C5C"/>
                <w:sz w:val="26"/>
                <w:szCs w:val="26"/>
                <w:u w:val="single"/>
                <w:lang w:eastAsia="ru-RU"/>
              </w:rPr>
            </w:pPr>
            <w:r w:rsidRPr="00795C0C">
              <w:rPr>
                <w:rFonts w:ascii="Times New Roman" w:eastAsia="Times New Roman" w:hAnsi="Times New Roman" w:cs="Times New Roman"/>
                <w:b/>
                <w:bCs/>
                <w:color w:val="5C5C5C"/>
                <w:sz w:val="26"/>
                <w:szCs w:val="26"/>
                <w:u w:val="single"/>
                <w:lang w:val="en-US" w:eastAsia="ru-RU"/>
              </w:rPr>
              <w:t>XII</w:t>
            </w:r>
            <w:r w:rsidRPr="00795C0C">
              <w:rPr>
                <w:rFonts w:ascii="Times New Roman" w:eastAsia="Times New Roman" w:hAnsi="Times New Roman" w:cs="Times New Roman"/>
                <w:b/>
                <w:bCs/>
                <w:color w:val="5C5C5C"/>
                <w:sz w:val="26"/>
                <w:szCs w:val="26"/>
                <w:u w:val="single"/>
                <w:lang w:eastAsia="ru-RU"/>
              </w:rPr>
              <w:t>.</w:t>
            </w:r>
            <w:r w:rsidR="00256006" w:rsidRPr="00795C0C">
              <w:rPr>
                <w:rFonts w:ascii="Times New Roman" w:eastAsia="Times New Roman" w:hAnsi="Times New Roman" w:cs="Times New Roman"/>
                <w:b/>
                <w:bCs/>
                <w:color w:val="5C5C5C"/>
                <w:sz w:val="26"/>
                <w:szCs w:val="26"/>
                <w:u w:val="single"/>
                <w:lang w:eastAsia="ru-RU"/>
              </w:rPr>
              <w:t>Домашнее задание.</w:t>
            </w:r>
            <w:r w:rsidR="005008EC" w:rsidRPr="00795C0C">
              <w:rPr>
                <w:rFonts w:ascii="Times New Roman" w:eastAsia="Times New Roman" w:hAnsi="Times New Roman" w:cs="Times New Roman"/>
                <w:b/>
                <w:bCs/>
                <w:color w:val="5C5C5C"/>
                <w:sz w:val="26"/>
                <w:szCs w:val="26"/>
                <w:u w:val="single"/>
                <w:lang w:eastAsia="ru-RU"/>
              </w:rPr>
              <w:t>- 1 мин</w:t>
            </w:r>
          </w:p>
          <w:p w:rsidR="009C43D8" w:rsidRPr="00894014" w:rsidRDefault="00256006" w:rsidP="00256006">
            <w:pPr>
              <w:spacing w:after="0" w:line="240" w:lineRule="auto"/>
              <w:rPr>
                <w:rFonts w:ascii="Times New Roman" w:eastAsia="Times New Roman" w:hAnsi="Times New Roman" w:cs="Times New Roman"/>
                <w:sz w:val="26"/>
                <w:szCs w:val="26"/>
                <w:lang w:eastAsia="ru-RU"/>
              </w:rPr>
            </w:pPr>
            <w:r w:rsidRPr="00894014">
              <w:rPr>
                <w:rFonts w:ascii="Times New Roman" w:eastAsia="Times New Roman" w:hAnsi="Times New Roman" w:cs="Times New Roman"/>
                <w:sz w:val="26"/>
                <w:szCs w:val="26"/>
                <w:lang w:eastAsia="ru-RU"/>
              </w:rPr>
              <w:t>Выучить наизусть стихотворение «С добрым утром!»</w:t>
            </w:r>
            <w:r w:rsidR="00CE5B21">
              <w:rPr>
                <w:rFonts w:ascii="Times New Roman" w:eastAsia="Times New Roman" w:hAnsi="Times New Roman" w:cs="Times New Roman"/>
                <w:sz w:val="26"/>
                <w:szCs w:val="26"/>
                <w:lang w:eastAsia="ru-RU"/>
              </w:rPr>
              <w:t xml:space="preserve"> с. 155, тетрадь с. 36 №3, 5, 6.</w:t>
            </w:r>
            <w:r w:rsidRPr="00894014">
              <w:rPr>
                <w:rFonts w:ascii="Times New Roman" w:eastAsia="Times New Roman" w:hAnsi="Times New Roman" w:cs="Times New Roman"/>
                <w:sz w:val="26"/>
                <w:szCs w:val="26"/>
                <w:lang w:eastAsia="ru-RU"/>
              </w:rPr>
              <w:br/>
            </w:r>
            <w:r w:rsidR="00DE116D" w:rsidRPr="00334443">
              <w:rPr>
                <w:rFonts w:ascii="Times New Roman" w:eastAsia="Times New Roman" w:hAnsi="Times New Roman" w:cs="Times New Roman"/>
                <w:color w:val="000000"/>
                <w:sz w:val="27"/>
                <w:szCs w:val="27"/>
                <w:shd w:val="clear" w:color="auto" w:fill="FFFFFF"/>
                <w:lang w:eastAsia="ru-RU"/>
              </w:rPr>
              <w:t>- На многие стихотворения Есенина были сложены песни, романсы.</w:t>
            </w:r>
            <w:r w:rsidR="00DE116D">
              <w:rPr>
                <w:rFonts w:ascii="Times New Roman" w:eastAsia="Times New Roman" w:hAnsi="Times New Roman" w:cs="Times New Roman"/>
                <w:color w:val="000000"/>
                <w:sz w:val="27"/>
                <w:szCs w:val="27"/>
                <w:shd w:val="clear" w:color="auto" w:fill="FFFFFF"/>
                <w:lang w:eastAsia="ru-RU"/>
              </w:rPr>
              <w:t xml:space="preserve"> В заключение давайте </w:t>
            </w:r>
            <w:r w:rsidR="00DE116D" w:rsidRPr="00795C0C">
              <w:rPr>
                <w:rFonts w:ascii="Times New Roman" w:eastAsia="Times New Roman" w:hAnsi="Times New Roman" w:cs="Times New Roman"/>
                <w:color w:val="000000"/>
                <w:sz w:val="27"/>
                <w:szCs w:val="27"/>
                <w:u w:val="single"/>
                <w:shd w:val="clear" w:color="auto" w:fill="FFFFFF"/>
                <w:lang w:eastAsia="ru-RU"/>
              </w:rPr>
              <w:t>послушаем песню на стихи С. Есенина.</w:t>
            </w:r>
            <w:r w:rsidR="005008EC" w:rsidRPr="00795C0C">
              <w:rPr>
                <w:rFonts w:ascii="Times New Roman" w:eastAsia="Times New Roman" w:hAnsi="Times New Roman" w:cs="Times New Roman"/>
                <w:color w:val="000000"/>
                <w:sz w:val="27"/>
                <w:szCs w:val="27"/>
                <w:u w:val="single"/>
                <w:shd w:val="clear" w:color="auto" w:fill="FFFFFF"/>
                <w:lang w:eastAsia="ru-RU"/>
              </w:rPr>
              <w:t xml:space="preserve"> – </w:t>
            </w:r>
            <w:r w:rsidR="005008EC" w:rsidRPr="00795C0C">
              <w:rPr>
                <w:rFonts w:ascii="Times New Roman" w:eastAsia="Times New Roman" w:hAnsi="Times New Roman" w:cs="Times New Roman"/>
                <w:b/>
                <w:color w:val="000000"/>
                <w:sz w:val="27"/>
                <w:szCs w:val="27"/>
                <w:u w:val="single"/>
                <w:shd w:val="clear" w:color="auto" w:fill="FFFFFF"/>
                <w:lang w:eastAsia="ru-RU"/>
              </w:rPr>
              <w:t>2 мин.</w:t>
            </w:r>
            <w:r w:rsidR="00DE116D" w:rsidRPr="00795C0C">
              <w:rPr>
                <w:rFonts w:ascii="Times New Roman" w:eastAsia="Times New Roman" w:hAnsi="Times New Roman" w:cs="Times New Roman"/>
                <w:b/>
                <w:color w:val="000000"/>
                <w:sz w:val="27"/>
                <w:szCs w:val="27"/>
                <w:u w:val="single"/>
                <w:lang w:eastAsia="ru-RU"/>
              </w:rPr>
              <w:br/>
            </w:r>
            <w:r w:rsidR="009C43D8" w:rsidRPr="00894014">
              <w:rPr>
                <w:rFonts w:ascii="Times New Roman" w:eastAsia="Times New Roman" w:hAnsi="Times New Roman" w:cs="Times New Roman"/>
                <w:sz w:val="26"/>
                <w:szCs w:val="26"/>
                <w:lang w:eastAsia="ru-RU"/>
              </w:rPr>
              <w:br/>
            </w:r>
          </w:p>
          <w:p w:rsidR="009C43D8" w:rsidRPr="00894014" w:rsidRDefault="009C43D8" w:rsidP="00DE116D">
            <w:pPr>
              <w:spacing w:after="0" w:line="240" w:lineRule="auto"/>
              <w:rPr>
                <w:rFonts w:ascii="Times New Roman" w:eastAsia="Times New Roman" w:hAnsi="Times New Roman" w:cs="Times New Roman"/>
                <w:sz w:val="26"/>
                <w:szCs w:val="26"/>
                <w:lang w:eastAsia="ru-RU"/>
              </w:rPr>
            </w:pPr>
            <w:r w:rsidRPr="00894014">
              <w:rPr>
                <w:rFonts w:ascii="Times New Roman" w:eastAsia="Times New Roman" w:hAnsi="Times New Roman" w:cs="Times New Roman"/>
                <w:sz w:val="26"/>
                <w:szCs w:val="26"/>
                <w:lang w:eastAsia="ru-RU"/>
              </w:rPr>
              <w:br/>
            </w:r>
          </w:p>
        </w:tc>
      </w:tr>
    </w:tbl>
    <w:p w:rsidR="00C06C35" w:rsidRPr="00894014" w:rsidRDefault="00C06C35">
      <w:pPr>
        <w:rPr>
          <w:sz w:val="26"/>
          <w:szCs w:val="26"/>
        </w:rPr>
      </w:pPr>
    </w:p>
    <w:sectPr w:rsidR="00C06C35" w:rsidRPr="00894014" w:rsidSect="00486C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766" w:rsidRDefault="00E27766" w:rsidP="009C43D8">
      <w:pPr>
        <w:spacing w:after="0" w:line="240" w:lineRule="auto"/>
      </w:pPr>
      <w:r>
        <w:separator/>
      </w:r>
    </w:p>
  </w:endnote>
  <w:endnote w:type="continuationSeparator" w:id="0">
    <w:p w:rsidR="00E27766" w:rsidRDefault="00E27766" w:rsidP="009C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766" w:rsidRDefault="00E27766" w:rsidP="009C43D8">
      <w:pPr>
        <w:spacing w:after="0" w:line="240" w:lineRule="auto"/>
      </w:pPr>
      <w:r>
        <w:separator/>
      </w:r>
    </w:p>
  </w:footnote>
  <w:footnote w:type="continuationSeparator" w:id="0">
    <w:p w:rsidR="00E27766" w:rsidRDefault="00E27766" w:rsidP="009C4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12EF"/>
    <w:multiLevelType w:val="multilevel"/>
    <w:tmpl w:val="1E62F7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62FB2"/>
    <w:multiLevelType w:val="multilevel"/>
    <w:tmpl w:val="EDEAC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914B4"/>
    <w:multiLevelType w:val="multilevel"/>
    <w:tmpl w:val="F850B3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151A6"/>
    <w:multiLevelType w:val="hybridMultilevel"/>
    <w:tmpl w:val="E2A8FD78"/>
    <w:lvl w:ilvl="0" w:tplc="DA56B400">
      <w:start w:val="1"/>
      <w:numFmt w:val="upperRoman"/>
      <w:lvlText w:val="%1."/>
      <w:lvlJc w:val="left"/>
      <w:pPr>
        <w:ind w:left="1080" w:hanging="720"/>
      </w:pPr>
      <w:rPr>
        <w:rFonts w:hint="default"/>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3615BC"/>
    <w:multiLevelType w:val="multilevel"/>
    <w:tmpl w:val="06B0E6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74BEE"/>
    <w:multiLevelType w:val="hybridMultilevel"/>
    <w:tmpl w:val="DC36C6AA"/>
    <w:lvl w:ilvl="0" w:tplc="617E8E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5F1841"/>
    <w:multiLevelType w:val="multilevel"/>
    <w:tmpl w:val="5D38AC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196711"/>
    <w:multiLevelType w:val="hybridMultilevel"/>
    <w:tmpl w:val="30BE716A"/>
    <w:lvl w:ilvl="0" w:tplc="F258DEA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CBA7992"/>
    <w:multiLevelType w:val="multilevel"/>
    <w:tmpl w:val="5DC275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C81212"/>
    <w:multiLevelType w:val="multilevel"/>
    <w:tmpl w:val="069CC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70446B"/>
    <w:multiLevelType w:val="multilevel"/>
    <w:tmpl w:val="0262C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124AFD"/>
    <w:multiLevelType w:val="hybridMultilevel"/>
    <w:tmpl w:val="38A6B262"/>
    <w:lvl w:ilvl="0" w:tplc="88EE95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7F22DE"/>
    <w:multiLevelType w:val="multilevel"/>
    <w:tmpl w:val="BF06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D573D1"/>
    <w:multiLevelType w:val="multilevel"/>
    <w:tmpl w:val="E74289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4B7C1E"/>
    <w:multiLevelType w:val="multilevel"/>
    <w:tmpl w:val="BEC415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
  </w:num>
  <w:num w:numId="4">
    <w:abstractNumId w:val="8"/>
  </w:num>
  <w:num w:numId="5">
    <w:abstractNumId w:val="9"/>
  </w:num>
  <w:num w:numId="6">
    <w:abstractNumId w:val="2"/>
  </w:num>
  <w:num w:numId="7">
    <w:abstractNumId w:val="13"/>
  </w:num>
  <w:num w:numId="8">
    <w:abstractNumId w:val="14"/>
  </w:num>
  <w:num w:numId="9">
    <w:abstractNumId w:val="4"/>
  </w:num>
  <w:num w:numId="10">
    <w:abstractNumId w:val="6"/>
  </w:num>
  <w:num w:numId="11">
    <w:abstractNumId w:val="0"/>
  </w:num>
  <w:num w:numId="12">
    <w:abstractNumId w:val="3"/>
  </w:num>
  <w:num w:numId="13">
    <w:abstractNumId w:val="7"/>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43D8"/>
    <w:rsid w:val="0000094D"/>
    <w:rsid w:val="00003745"/>
    <w:rsid w:val="0000541B"/>
    <w:rsid w:val="00006101"/>
    <w:rsid w:val="000101C8"/>
    <w:rsid w:val="00012247"/>
    <w:rsid w:val="00012579"/>
    <w:rsid w:val="0001262E"/>
    <w:rsid w:val="00014291"/>
    <w:rsid w:val="0002051D"/>
    <w:rsid w:val="000238D4"/>
    <w:rsid w:val="00025CE5"/>
    <w:rsid w:val="000262F7"/>
    <w:rsid w:val="0002696F"/>
    <w:rsid w:val="00026BFF"/>
    <w:rsid w:val="00026F9D"/>
    <w:rsid w:val="00027049"/>
    <w:rsid w:val="00027D1D"/>
    <w:rsid w:val="00031507"/>
    <w:rsid w:val="000332DE"/>
    <w:rsid w:val="0004400C"/>
    <w:rsid w:val="0004578F"/>
    <w:rsid w:val="00050A62"/>
    <w:rsid w:val="000545DE"/>
    <w:rsid w:val="00055D5D"/>
    <w:rsid w:val="00062185"/>
    <w:rsid w:val="000643A0"/>
    <w:rsid w:val="000652F6"/>
    <w:rsid w:val="00066471"/>
    <w:rsid w:val="000671D9"/>
    <w:rsid w:val="00070419"/>
    <w:rsid w:val="00073164"/>
    <w:rsid w:val="00073F9A"/>
    <w:rsid w:val="0007547F"/>
    <w:rsid w:val="000759D5"/>
    <w:rsid w:val="00075F22"/>
    <w:rsid w:val="0007604B"/>
    <w:rsid w:val="00076101"/>
    <w:rsid w:val="00076954"/>
    <w:rsid w:val="00077BA2"/>
    <w:rsid w:val="00082382"/>
    <w:rsid w:val="00085772"/>
    <w:rsid w:val="00087345"/>
    <w:rsid w:val="00091067"/>
    <w:rsid w:val="00091760"/>
    <w:rsid w:val="00092AAC"/>
    <w:rsid w:val="00093DD8"/>
    <w:rsid w:val="00094D3F"/>
    <w:rsid w:val="0009536E"/>
    <w:rsid w:val="000967E6"/>
    <w:rsid w:val="00096A89"/>
    <w:rsid w:val="0009773B"/>
    <w:rsid w:val="00097B10"/>
    <w:rsid w:val="000A36E9"/>
    <w:rsid w:val="000A538B"/>
    <w:rsid w:val="000A6A04"/>
    <w:rsid w:val="000A73E4"/>
    <w:rsid w:val="000B1F9E"/>
    <w:rsid w:val="000B2FD1"/>
    <w:rsid w:val="000B4521"/>
    <w:rsid w:val="000B4C94"/>
    <w:rsid w:val="000B6982"/>
    <w:rsid w:val="000B7041"/>
    <w:rsid w:val="000C221D"/>
    <w:rsid w:val="000C5E99"/>
    <w:rsid w:val="000C5FEF"/>
    <w:rsid w:val="000C7D3B"/>
    <w:rsid w:val="000E019D"/>
    <w:rsid w:val="000E42DF"/>
    <w:rsid w:val="000E4722"/>
    <w:rsid w:val="000E69B7"/>
    <w:rsid w:val="000E6B06"/>
    <w:rsid w:val="000E6B2D"/>
    <w:rsid w:val="000F01CD"/>
    <w:rsid w:val="000F6688"/>
    <w:rsid w:val="000F6B77"/>
    <w:rsid w:val="00101835"/>
    <w:rsid w:val="00103457"/>
    <w:rsid w:val="0010389E"/>
    <w:rsid w:val="0010580D"/>
    <w:rsid w:val="0010667F"/>
    <w:rsid w:val="001067E5"/>
    <w:rsid w:val="001074FD"/>
    <w:rsid w:val="0010750D"/>
    <w:rsid w:val="00107C65"/>
    <w:rsid w:val="001116A5"/>
    <w:rsid w:val="00111B40"/>
    <w:rsid w:val="001133BC"/>
    <w:rsid w:val="0011390C"/>
    <w:rsid w:val="00113932"/>
    <w:rsid w:val="0011470D"/>
    <w:rsid w:val="00117B58"/>
    <w:rsid w:val="00120395"/>
    <w:rsid w:val="0012201B"/>
    <w:rsid w:val="00122218"/>
    <w:rsid w:val="00123CEB"/>
    <w:rsid w:val="0012571B"/>
    <w:rsid w:val="00132102"/>
    <w:rsid w:val="0013245E"/>
    <w:rsid w:val="001344B9"/>
    <w:rsid w:val="001369B4"/>
    <w:rsid w:val="00145324"/>
    <w:rsid w:val="0015272F"/>
    <w:rsid w:val="0015387C"/>
    <w:rsid w:val="00154599"/>
    <w:rsid w:val="00154B61"/>
    <w:rsid w:val="00154C77"/>
    <w:rsid w:val="00157EF9"/>
    <w:rsid w:val="00161A45"/>
    <w:rsid w:val="00161C3C"/>
    <w:rsid w:val="0016252F"/>
    <w:rsid w:val="00165C34"/>
    <w:rsid w:val="00171AF4"/>
    <w:rsid w:val="00172C24"/>
    <w:rsid w:val="00172DC4"/>
    <w:rsid w:val="0017339F"/>
    <w:rsid w:val="00174EDE"/>
    <w:rsid w:val="00176038"/>
    <w:rsid w:val="00181B4D"/>
    <w:rsid w:val="00182B0C"/>
    <w:rsid w:val="001833C9"/>
    <w:rsid w:val="001839F6"/>
    <w:rsid w:val="00185021"/>
    <w:rsid w:val="00185D4D"/>
    <w:rsid w:val="001863F4"/>
    <w:rsid w:val="0018661E"/>
    <w:rsid w:val="001920A0"/>
    <w:rsid w:val="001928CA"/>
    <w:rsid w:val="00194497"/>
    <w:rsid w:val="001A1C24"/>
    <w:rsid w:val="001A2056"/>
    <w:rsid w:val="001A54F0"/>
    <w:rsid w:val="001B2ADA"/>
    <w:rsid w:val="001B3B17"/>
    <w:rsid w:val="001B3B66"/>
    <w:rsid w:val="001B75D4"/>
    <w:rsid w:val="001C0129"/>
    <w:rsid w:val="001C07AB"/>
    <w:rsid w:val="001C08FF"/>
    <w:rsid w:val="001C24AA"/>
    <w:rsid w:val="001C2D50"/>
    <w:rsid w:val="001C6D7B"/>
    <w:rsid w:val="001C73BE"/>
    <w:rsid w:val="001C7D27"/>
    <w:rsid w:val="001D0B7D"/>
    <w:rsid w:val="001D149B"/>
    <w:rsid w:val="001D1EB1"/>
    <w:rsid w:val="001D2A40"/>
    <w:rsid w:val="001D2E97"/>
    <w:rsid w:val="001D3AD7"/>
    <w:rsid w:val="001D59B9"/>
    <w:rsid w:val="001E0A95"/>
    <w:rsid w:val="001E2948"/>
    <w:rsid w:val="001E2D4A"/>
    <w:rsid w:val="001E2F99"/>
    <w:rsid w:val="001E3BA1"/>
    <w:rsid w:val="001E44EB"/>
    <w:rsid w:val="001E4D6C"/>
    <w:rsid w:val="001E4F4A"/>
    <w:rsid w:val="001E6697"/>
    <w:rsid w:val="001F01C1"/>
    <w:rsid w:val="001F4C26"/>
    <w:rsid w:val="001F623F"/>
    <w:rsid w:val="00204300"/>
    <w:rsid w:val="00205639"/>
    <w:rsid w:val="00207687"/>
    <w:rsid w:val="00210B39"/>
    <w:rsid w:val="0021126D"/>
    <w:rsid w:val="00213852"/>
    <w:rsid w:val="0021757C"/>
    <w:rsid w:val="002202AA"/>
    <w:rsid w:val="002224A4"/>
    <w:rsid w:val="002233AE"/>
    <w:rsid w:val="00227BDB"/>
    <w:rsid w:val="002300F2"/>
    <w:rsid w:val="00232C54"/>
    <w:rsid w:val="00234696"/>
    <w:rsid w:val="00235A30"/>
    <w:rsid w:val="00236C20"/>
    <w:rsid w:val="00237884"/>
    <w:rsid w:val="00237F95"/>
    <w:rsid w:val="00241466"/>
    <w:rsid w:val="00242B32"/>
    <w:rsid w:val="002432E4"/>
    <w:rsid w:val="002467B7"/>
    <w:rsid w:val="00247E3F"/>
    <w:rsid w:val="002504AB"/>
    <w:rsid w:val="002506D4"/>
    <w:rsid w:val="00251670"/>
    <w:rsid w:val="00256006"/>
    <w:rsid w:val="002568F0"/>
    <w:rsid w:val="002607BD"/>
    <w:rsid w:val="0026289A"/>
    <w:rsid w:val="002629DA"/>
    <w:rsid w:val="002630FB"/>
    <w:rsid w:val="0026783B"/>
    <w:rsid w:val="00270E0A"/>
    <w:rsid w:val="00271D0E"/>
    <w:rsid w:val="00271E23"/>
    <w:rsid w:val="00272176"/>
    <w:rsid w:val="00273158"/>
    <w:rsid w:val="00273FAC"/>
    <w:rsid w:val="0027687C"/>
    <w:rsid w:val="002801B7"/>
    <w:rsid w:val="00283137"/>
    <w:rsid w:val="0028467F"/>
    <w:rsid w:val="002864BE"/>
    <w:rsid w:val="00286754"/>
    <w:rsid w:val="0028725F"/>
    <w:rsid w:val="0028728B"/>
    <w:rsid w:val="00290ACB"/>
    <w:rsid w:val="00293CDD"/>
    <w:rsid w:val="002941AE"/>
    <w:rsid w:val="0029491B"/>
    <w:rsid w:val="002959ED"/>
    <w:rsid w:val="00296267"/>
    <w:rsid w:val="00296DD8"/>
    <w:rsid w:val="002A32A1"/>
    <w:rsid w:val="002A6506"/>
    <w:rsid w:val="002A7DC1"/>
    <w:rsid w:val="002B0692"/>
    <w:rsid w:val="002B1B88"/>
    <w:rsid w:val="002B289F"/>
    <w:rsid w:val="002B5A91"/>
    <w:rsid w:val="002B5DD8"/>
    <w:rsid w:val="002B641C"/>
    <w:rsid w:val="002C01D7"/>
    <w:rsid w:val="002C0D0E"/>
    <w:rsid w:val="002C40A5"/>
    <w:rsid w:val="002C5EF8"/>
    <w:rsid w:val="002C6387"/>
    <w:rsid w:val="002D0F75"/>
    <w:rsid w:val="002D1373"/>
    <w:rsid w:val="002D19DD"/>
    <w:rsid w:val="002D246E"/>
    <w:rsid w:val="002D2B7E"/>
    <w:rsid w:val="002D4DE9"/>
    <w:rsid w:val="002D74DF"/>
    <w:rsid w:val="002D7F54"/>
    <w:rsid w:val="002E02EA"/>
    <w:rsid w:val="002E2352"/>
    <w:rsid w:val="002E2AE8"/>
    <w:rsid w:val="002E369A"/>
    <w:rsid w:val="002E6150"/>
    <w:rsid w:val="002E62F8"/>
    <w:rsid w:val="002E6F95"/>
    <w:rsid w:val="002F05E2"/>
    <w:rsid w:val="002F2644"/>
    <w:rsid w:val="002F38CD"/>
    <w:rsid w:val="002F659D"/>
    <w:rsid w:val="00300D0D"/>
    <w:rsid w:val="00301DA4"/>
    <w:rsid w:val="00302A6D"/>
    <w:rsid w:val="003040E3"/>
    <w:rsid w:val="003041EE"/>
    <w:rsid w:val="00304EF5"/>
    <w:rsid w:val="00306A7B"/>
    <w:rsid w:val="0031037C"/>
    <w:rsid w:val="00311EAA"/>
    <w:rsid w:val="00311ED7"/>
    <w:rsid w:val="00315066"/>
    <w:rsid w:val="00315AD2"/>
    <w:rsid w:val="003163D3"/>
    <w:rsid w:val="00317484"/>
    <w:rsid w:val="00321A38"/>
    <w:rsid w:val="00323F4C"/>
    <w:rsid w:val="00330510"/>
    <w:rsid w:val="003314BB"/>
    <w:rsid w:val="00331909"/>
    <w:rsid w:val="00332F6B"/>
    <w:rsid w:val="003332B4"/>
    <w:rsid w:val="003360E0"/>
    <w:rsid w:val="003427A2"/>
    <w:rsid w:val="00343A66"/>
    <w:rsid w:val="00344071"/>
    <w:rsid w:val="00345726"/>
    <w:rsid w:val="00345FE6"/>
    <w:rsid w:val="003465DA"/>
    <w:rsid w:val="00346A11"/>
    <w:rsid w:val="00346B73"/>
    <w:rsid w:val="00347E3F"/>
    <w:rsid w:val="003508A2"/>
    <w:rsid w:val="00355540"/>
    <w:rsid w:val="00357762"/>
    <w:rsid w:val="0036137A"/>
    <w:rsid w:val="00361442"/>
    <w:rsid w:val="00370A33"/>
    <w:rsid w:val="00371BE4"/>
    <w:rsid w:val="00371FA8"/>
    <w:rsid w:val="0037352E"/>
    <w:rsid w:val="00373697"/>
    <w:rsid w:val="00373B22"/>
    <w:rsid w:val="00375913"/>
    <w:rsid w:val="0037743C"/>
    <w:rsid w:val="00377D77"/>
    <w:rsid w:val="00380477"/>
    <w:rsid w:val="0038084B"/>
    <w:rsid w:val="003817D5"/>
    <w:rsid w:val="00382A37"/>
    <w:rsid w:val="00382C44"/>
    <w:rsid w:val="00383326"/>
    <w:rsid w:val="00383EDA"/>
    <w:rsid w:val="00386559"/>
    <w:rsid w:val="00387314"/>
    <w:rsid w:val="0038798B"/>
    <w:rsid w:val="00390001"/>
    <w:rsid w:val="0039181B"/>
    <w:rsid w:val="00393CC3"/>
    <w:rsid w:val="0039439B"/>
    <w:rsid w:val="00394F49"/>
    <w:rsid w:val="00395D66"/>
    <w:rsid w:val="0039674D"/>
    <w:rsid w:val="00396E7E"/>
    <w:rsid w:val="003A2E95"/>
    <w:rsid w:val="003A6848"/>
    <w:rsid w:val="003B1BEC"/>
    <w:rsid w:val="003C0C60"/>
    <w:rsid w:val="003C2698"/>
    <w:rsid w:val="003C60C7"/>
    <w:rsid w:val="003C6637"/>
    <w:rsid w:val="003D0BFD"/>
    <w:rsid w:val="003D2309"/>
    <w:rsid w:val="003D4434"/>
    <w:rsid w:val="003D4BCE"/>
    <w:rsid w:val="003D5D1F"/>
    <w:rsid w:val="003D5E38"/>
    <w:rsid w:val="003D6D84"/>
    <w:rsid w:val="003D7979"/>
    <w:rsid w:val="003E20E8"/>
    <w:rsid w:val="003E5C31"/>
    <w:rsid w:val="003E6691"/>
    <w:rsid w:val="003E6AE8"/>
    <w:rsid w:val="003E6D90"/>
    <w:rsid w:val="003F002C"/>
    <w:rsid w:val="003F3034"/>
    <w:rsid w:val="003F32B8"/>
    <w:rsid w:val="003F4507"/>
    <w:rsid w:val="003F4ADD"/>
    <w:rsid w:val="003F4F08"/>
    <w:rsid w:val="003F5547"/>
    <w:rsid w:val="003F5A76"/>
    <w:rsid w:val="0040073F"/>
    <w:rsid w:val="00401448"/>
    <w:rsid w:val="00401742"/>
    <w:rsid w:val="00404174"/>
    <w:rsid w:val="00404483"/>
    <w:rsid w:val="00404E32"/>
    <w:rsid w:val="00405B83"/>
    <w:rsid w:val="00405D45"/>
    <w:rsid w:val="0040718D"/>
    <w:rsid w:val="00410F6A"/>
    <w:rsid w:val="004113A2"/>
    <w:rsid w:val="00413200"/>
    <w:rsid w:val="00414B93"/>
    <w:rsid w:val="00417CF0"/>
    <w:rsid w:val="004218EA"/>
    <w:rsid w:val="00421DBA"/>
    <w:rsid w:val="00423543"/>
    <w:rsid w:val="004248C5"/>
    <w:rsid w:val="00424BC0"/>
    <w:rsid w:val="00430934"/>
    <w:rsid w:val="00430CEB"/>
    <w:rsid w:val="004336F6"/>
    <w:rsid w:val="004378EA"/>
    <w:rsid w:val="00441984"/>
    <w:rsid w:val="004423C6"/>
    <w:rsid w:val="004430FC"/>
    <w:rsid w:val="00443B0F"/>
    <w:rsid w:val="00444AF0"/>
    <w:rsid w:val="00446C86"/>
    <w:rsid w:val="00446F23"/>
    <w:rsid w:val="00447454"/>
    <w:rsid w:val="00447CBF"/>
    <w:rsid w:val="0045077C"/>
    <w:rsid w:val="004511A4"/>
    <w:rsid w:val="00455BB4"/>
    <w:rsid w:val="00457185"/>
    <w:rsid w:val="0046276B"/>
    <w:rsid w:val="00463351"/>
    <w:rsid w:val="00464861"/>
    <w:rsid w:val="00464CE3"/>
    <w:rsid w:val="00466336"/>
    <w:rsid w:val="00466755"/>
    <w:rsid w:val="00467D7B"/>
    <w:rsid w:val="00467EE7"/>
    <w:rsid w:val="00471DC3"/>
    <w:rsid w:val="00472936"/>
    <w:rsid w:val="00472C40"/>
    <w:rsid w:val="00473CC0"/>
    <w:rsid w:val="0047439B"/>
    <w:rsid w:val="004756F3"/>
    <w:rsid w:val="00477B84"/>
    <w:rsid w:val="0048128E"/>
    <w:rsid w:val="00486827"/>
    <w:rsid w:val="00486C1B"/>
    <w:rsid w:val="00490490"/>
    <w:rsid w:val="0049091A"/>
    <w:rsid w:val="00491B74"/>
    <w:rsid w:val="00492E96"/>
    <w:rsid w:val="004935A4"/>
    <w:rsid w:val="004961E5"/>
    <w:rsid w:val="004A1B11"/>
    <w:rsid w:val="004A1DA3"/>
    <w:rsid w:val="004A1F55"/>
    <w:rsid w:val="004A387E"/>
    <w:rsid w:val="004A3AAF"/>
    <w:rsid w:val="004A6655"/>
    <w:rsid w:val="004A6940"/>
    <w:rsid w:val="004A7C54"/>
    <w:rsid w:val="004B0F2E"/>
    <w:rsid w:val="004B21BA"/>
    <w:rsid w:val="004B298C"/>
    <w:rsid w:val="004B2D25"/>
    <w:rsid w:val="004B4D74"/>
    <w:rsid w:val="004B6677"/>
    <w:rsid w:val="004C002D"/>
    <w:rsid w:val="004C15AB"/>
    <w:rsid w:val="004C1AD1"/>
    <w:rsid w:val="004C3D6A"/>
    <w:rsid w:val="004C4540"/>
    <w:rsid w:val="004C4997"/>
    <w:rsid w:val="004C5746"/>
    <w:rsid w:val="004C7A3B"/>
    <w:rsid w:val="004D3326"/>
    <w:rsid w:val="004D3DFD"/>
    <w:rsid w:val="004D40C5"/>
    <w:rsid w:val="004D4A5E"/>
    <w:rsid w:val="004D51CC"/>
    <w:rsid w:val="004D5C12"/>
    <w:rsid w:val="004E0088"/>
    <w:rsid w:val="004E28E8"/>
    <w:rsid w:val="004E349B"/>
    <w:rsid w:val="004E3BE0"/>
    <w:rsid w:val="004E4612"/>
    <w:rsid w:val="004E5435"/>
    <w:rsid w:val="004F09FF"/>
    <w:rsid w:val="004F2B25"/>
    <w:rsid w:val="004F2BC4"/>
    <w:rsid w:val="004F3265"/>
    <w:rsid w:val="004F6AF9"/>
    <w:rsid w:val="005008EC"/>
    <w:rsid w:val="00500DBB"/>
    <w:rsid w:val="005020D4"/>
    <w:rsid w:val="00505028"/>
    <w:rsid w:val="005075E5"/>
    <w:rsid w:val="00507B9A"/>
    <w:rsid w:val="00511335"/>
    <w:rsid w:val="0051394E"/>
    <w:rsid w:val="0052394E"/>
    <w:rsid w:val="00526E99"/>
    <w:rsid w:val="00526F08"/>
    <w:rsid w:val="005323B2"/>
    <w:rsid w:val="005329AE"/>
    <w:rsid w:val="00533BBD"/>
    <w:rsid w:val="00534DD7"/>
    <w:rsid w:val="00534FC2"/>
    <w:rsid w:val="00536994"/>
    <w:rsid w:val="00536F58"/>
    <w:rsid w:val="005374C7"/>
    <w:rsid w:val="00540BD6"/>
    <w:rsid w:val="00542C10"/>
    <w:rsid w:val="00542E6C"/>
    <w:rsid w:val="00544CB2"/>
    <w:rsid w:val="00544E58"/>
    <w:rsid w:val="00550C15"/>
    <w:rsid w:val="005514BB"/>
    <w:rsid w:val="00552752"/>
    <w:rsid w:val="00553E5C"/>
    <w:rsid w:val="00556794"/>
    <w:rsid w:val="00560984"/>
    <w:rsid w:val="00560A68"/>
    <w:rsid w:val="0056493D"/>
    <w:rsid w:val="0056622C"/>
    <w:rsid w:val="005665C3"/>
    <w:rsid w:val="00566C25"/>
    <w:rsid w:val="00567305"/>
    <w:rsid w:val="005675A5"/>
    <w:rsid w:val="005700F6"/>
    <w:rsid w:val="0057238A"/>
    <w:rsid w:val="005815D0"/>
    <w:rsid w:val="00583C5B"/>
    <w:rsid w:val="00587700"/>
    <w:rsid w:val="00587B8F"/>
    <w:rsid w:val="005915AB"/>
    <w:rsid w:val="005931EE"/>
    <w:rsid w:val="0059724A"/>
    <w:rsid w:val="005A09B6"/>
    <w:rsid w:val="005A10D7"/>
    <w:rsid w:val="005A1A13"/>
    <w:rsid w:val="005A2CC8"/>
    <w:rsid w:val="005A6390"/>
    <w:rsid w:val="005A6D8A"/>
    <w:rsid w:val="005B0011"/>
    <w:rsid w:val="005B11FD"/>
    <w:rsid w:val="005B1F9A"/>
    <w:rsid w:val="005B2E2A"/>
    <w:rsid w:val="005B4DAC"/>
    <w:rsid w:val="005B7C58"/>
    <w:rsid w:val="005C0491"/>
    <w:rsid w:val="005C05B6"/>
    <w:rsid w:val="005C1BC9"/>
    <w:rsid w:val="005C258E"/>
    <w:rsid w:val="005C312F"/>
    <w:rsid w:val="005C45F4"/>
    <w:rsid w:val="005C4703"/>
    <w:rsid w:val="005C5A0C"/>
    <w:rsid w:val="005C6FD8"/>
    <w:rsid w:val="005C7065"/>
    <w:rsid w:val="005D3F72"/>
    <w:rsid w:val="005D511F"/>
    <w:rsid w:val="005D5464"/>
    <w:rsid w:val="005D6449"/>
    <w:rsid w:val="005D7642"/>
    <w:rsid w:val="005E2385"/>
    <w:rsid w:val="005E28AF"/>
    <w:rsid w:val="005E3D67"/>
    <w:rsid w:val="005E4EC9"/>
    <w:rsid w:val="005E5030"/>
    <w:rsid w:val="005E531B"/>
    <w:rsid w:val="005E6A00"/>
    <w:rsid w:val="005F40C1"/>
    <w:rsid w:val="005F48E1"/>
    <w:rsid w:val="005F52EA"/>
    <w:rsid w:val="005F5D04"/>
    <w:rsid w:val="005F67D3"/>
    <w:rsid w:val="00600842"/>
    <w:rsid w:val="006027DC"/>
    <w:rsid w:val="006045FA"/>
    <w:rsid w:val="00605ECB"/>
    <w:rsid w:val="006067A2"/>
    <w:rsid w:val="00607088"/>
    <w:rsid w:val="00607594"/>
    <w:rsid w:val="00611A3B"/>
    <w:rsid w:val="00613742"/>
    <w:rsid w:val="00616395"/>
    <w:rsid w:val="0061678D"/>
    <w:rsid w:val="00616F11"/>
    <w:rsid w:val="006170BE"/>
    <w:rsid w:val="0062036E"/>
    <w:rsid w:val="00620518"/>
    <w:rsid w:val="00620618"/>
    <w:rsid w:val="0062143C"/>
    <w:rsid w:val="00621A45"/>
    <w:rsid w:val="00622C2D"/>
    <w:rsid w:val="00622EA9"/>
    <w:rsid w:val="006254B9"/>
    <w:rsid w:val="00627850"/>
    <w:rsid w:val="00630103"/>
    <w:rsid w:val="00632D9F"/>
    <w:rsid w:val="00634665"/>
    <w:rsid w:val="0063540E"/>
    <w:rsid w:val="00635E98"/>
    <w:rsid w:val="00641502"/>
    <w:rsid w:val="0064390D"/>
    <w:rsid w:val="006444B4"/>
    <w:rsid w:val="00646BD6"/>
    <w:rsid w:val="006516BD"/>
    <w:rsid w:val="00651C02"/>
    <w:rsid w:val="00654C5F"/>
    <w:rsid w:val="006571A7"/>
    <w:rsid w:val="0066097C"/>
    <w:rsid w:val="00661837"/>
    <w:rsid w:val="006705D6"/>
    <w:rsid w:val="00672161"/>
    <w:rsid w:val="00672965"/>
    <w:rsid w:val="00674570"/>
    <w:rsid w:val="00674F39"/>
    <w:rsid w:val="00676524"/>
    <w:rsid w:val="00680883"/>
    <w:rsid w:val="00681B0D"/>
    <w:rsid w:val="00682428"/>
    <w:rsid w:val="00684F65"/>
    <w:rsid w:val="0068731F"/>
    <w:rsid w:val="00694275"/>
    <w:rsid w:val="006A0336"/>
    <w:rsid w:val="006A03CA"/>
    <w:rsid w:val="006A355E"/>
    <w:rsid w:val="006A5857"/>
    <w:rsid w:val="006B07EA"/>
    <w:rsid w:val="006B7653"/>
    <w:rsid w:val="006C360D"/>
    <w:rsid w:val="006C4A13"/>
    <w:rsid w:val="006C4C56"/>
    <w:rsid w:val="006C5602"/>
    <w:rsid w:val="006C67EC"/>
    <w:rsid w:val="006C6BD5"/>
    <w:rsid w:val="006C7C6D"/>
    <w:rsid w:val="006D01F9"/>
    <w:rsid w:val="006D6848"/>
    <w:rsid w:val="006D7717"/>
    <w:rsid w:val="006E03CC"/>
    <w:rsid w:val="006E07F1"/>
    <w:rsid w:val="006E0D45"/>
    <w:rsid w:val="006E3BA3"/>
    <w:rsid w:val="006E6FA8"/>
    <w:rsid w:val="006F0576"/>
    <w:rsid w:val="006F1EFD"/>
    <w:rsid w:val="006F3909"/>
    <w:rsid w:val="006F4329"/>
    <w:rsid w:val="006F596F"/>
    <w:rsid w:val="00700965"/>
    <w:rsid w:val="00703109"/>
    <w:rsid w:val="00703208"/>
    <w:rsid w:val="00703DA4"/>
    <w:rsid w:val="00704977"/>
    <w:rsid w:val="00705228"/>
    <w:rsid w:val="00706A23"/>
    <w:rsid w:val="007076CC"/>
    <w:rsid w:val="0071064C"/>
    <w:rsid w:val="00710E79"/>
    <w:rsid w:val="00716D3F"/>
    <w:rsid w:val="00720349"/>
    <w:rsid w:val="00721C2E"/>
    <w:rsid w:val="00722940"/>
    <w:rsid w:val="0072390C"/>
    <w:rsid w:val="00723A08"/>
    <w:rsid w:val="00723CEB"/>
    <w:rsid w:val="00723D94"/>
    <w:rsid w:val="00723DE0"/>
    <w:rsid w:val="00723E04"/>
    <w:rsid w:val="007242C6"/>
    <w:rsid w:val="00725A4C"/>
    <w:rsid w:val="00726758"/>
    <w:rsid w:val="00727B58"/>
    <w:rsid w:val="007300DF"/>
    <w:rsid w:val="007308C0"/>
    <w:rsid w:val="007320F1"/>
    <w:rsid w:val="007344FB"/>
    <w:rsid w:val="00735E6D"/>
    <w:rsid w:val="00736109"/>
    <w:rsid w:val="00741511"/>
    <w:rsid w:val="00741604"/>
    <w:rsid w:val="00741B92"/>
    <w:rsid w:val="00742348"/>
    <w:rsid w:val="007447D9"/>
    <w:rsid w:val="00744A4C"/>
    <w:rsid w:val="007451F2"/>
    <w:rsid w:val="007457EC"/>
    <w:rsid w:val="00745FE9"/>
    <w:rsid w:val="00746210"/>
    <w:rsid w:val="00746419"/>
    <w:rsid w:val="00746930"/>
    <w:rsid w:val="00746C30"/>
    <w:rsid w:val="0074765F"/>
    <w:rsid w:val="007500FC"/>
    <w:rsid w:val="0075068E"/>
    <w:rsid w:val="007506BA"/>
    <w:rsid w:val="0075243D"/>
    <w:rsid w:val="00761D4F"/>
    <w:rsid w:val="00763D02"/>
    <w:rsid w:val="00765209"/>
    <w:rsid w:val="00765533"/>
    <w:rsid w:val="007672D5"/>
    <w:rsid w:val="00770725"/>
    <w:rsid w:val="00773297"/>
    <w:rsid w:val="00774D72"/>
    <w:rsid w:val="00775405"/>
    <w:rsid w:val="0077621E"/>
    <w:rsid w:val="007774C2"/>
    <w:rsid w:val="00780C8A"/>
    <w:rsid w:val="007825DA"/>
    <w:rsid w:val="007830C4"/>
    <w:rsid w:val="00784FC8"/>
    <w:rsid w:val="00793B3C"/>
    <w:rsid w:val="0079544B"/>
    <w:rsid w:val="00795C0C"/>
    <w:rsid w:val="00797385"/>
    <w:rsid w:val="007A0899"/>
    <w:rsid w:val="007A4AD8"/>
    <w:rsid w:val="007A4EAF"/>
    <w:rsid w:val="007A7CA7"/>
    <w:rsid w:val="007B1EBD"/>
    <w:rsid w:val="007B21FE"/>
    <w:rsid w:val="007B3046"/>
    <w:rsid w:val="007B453D"/>
    <w:rsid w:val="007B6059"/>
    <w:rsid w:val="007B6770"/>
    <w:rsid w:val="007B76FA"/>
    <w:rsid w:val="007C1373"/>
    <w:rsid w:val="007C1614"/>
    <w:rsid w:val="007C1C11"/>
    <w:rsid w:val="007C1F78"/>
    <w:rsid w:val="007C2D91"/>
    <w:rsid w:val="007C60F4"/>
    <w:rsid w:val="007C79CE"/>
    <w:rsid w:val="007D0666"/>
    <w:rsid w:val="007D1C60"/>
    <w:rsid w:val="007D2B54"/>
    <w:rsid w:val="007D394C"/>
    <w:rsid w:val="007D4A94"/>
    <w:rsid w:val="007D4EAA"/>
    <w:rsid w:val="007D5532"/>
    <w:rsid w:val="007D5710"/>
    <w:rsid w:val="007D5B91"/>
    <w:rsid w:val="007D5D56"/>
    <w:rsid w:val="007E0B4E"/>
    <w:rsid w:val="007E0D17"/>
    <w:rsid w:val="007E0F0A"/>
    <w:rsid w:val="007E1C6D"/>
    <w:rsid w:val="007E304D"/>
    <w:rsid w:val="007E3178"/>
    <w:rsid w:val="007E44E0"/>
    <w:rsid w:val="007E5E6F"/>
    <w:rsid w:val="007F0ECE"/>
    <w:rsid w:val="007F56E8"/>
    <w:rsid w:val="007F7AC1"/>
    <w:rsid w:val="008001C4"/>
    <w:rsid w:val="008038C4"/>
    <w:rsid w:val="00804989"/>
    <w:rsid w:val="0080616F"/>
    <w:rsid w:val="0080728C"/>
    <w:rsid w:val="00807E11"/>
    <w:rsid w:val="008112C5"/>
    <w:rsid w:val="00813C0E"/>
    <w:rsid w:val="0081464F"/>
    <w:rsid w:val="00814D6C"/>
    <w:rsid w:val="00815997"/>
    <w:rsid w:val="0081791B"/>
    <w:rsid w:val="00822F4F"/>
    <w:rsid w:val="00823BBC"/>
    <w:rsid w:val="00824DE4"/>
    <w:rsid w:val="008253AB"/>
    <w:rsid w:val="00825663"/>
    <w:rsid w:val="0082622B"/>
    <w:rsid w:val="008270CB"/>
    <w:rsid w:val="008304A9"/>
    <w:rsid w:val="00831026"/>
    <w:rsid w:val="00831179"/>
    <w:rsid w:val="0083238A"/>
    <w:rsid w:val="008352E6"/>
    <w:rsid w:val="008372CA"/>
    <w:rsid w:val="00840F15"/>
    <w:rsid w:val="00842B2F"/>
    <w:rsid w:val="00843A03"/>
    <w:rsid w:val="008505C4"/>
    <w:rsid w:val="00851AC4"/>
    <w:rsid w:val="00852E31"/>
    <w:rsid w:val="00855054"/>
    <w:rsid w:val="00856190"/>
    <w:rsid w:val="008574FC"/>
    <w:rsid w:val="00860B0F"/>
    <w:rsid w:val="00862AEB"/>
    <w:rsid w:val="00863C25"/>
    <w:rsid w:val="008664C5"/>
    <w:rsid w:val="00867732"/>
    <w:rsid w:val="00867953"/>
    <w:rsid w:val="0087026A"/>
    <w:rsid w:val="00870F16"/>
    <w:rsid w:val="008759CD"/>
    <w:rsid w:val="00876FAE"/>
    <w:rsid w:val="0088125C"/>
    <w:rsid w:val="00882397"/>
    <w:rsid w:val="00883E60"/>
    <w:rsid w:val="008846CB"/>
    <w:rsid w:val="00885D64"/>
    <w:rsid w:val="0088605A"/>
    <w:rsid w:val="00886500"/>
    <w:rsid w:val="00886E1F"/>
    <w:rsid w:val="0089061A"/>
    <w:rsid w:val="00891E0B"/>
    <w:rsid w:val="008926C2"/>
    <w:rsid w:val="00894014"/>
    <w:rsid w:val="008961EC"/>
    <w:rsid w:val="008A0191"/>
    <w:rsid w:val="008A3ACF"/>
    <w:rsid w:val="008A3BBC"/>
    <w:rsid w:val="008A5F0D"/>
    <w:rsid w:val="008A6CDA"/>
    <w:rsid w:val="008A784E"/>
    <w:rsid w:val="008B0CD0"/>
    <w:rsid w:val="008B1131"/>
    <w:rsid w:val="008B1CC7"/>
    <w:rsid w:val="008B3EC5"/>
    <w:rsid w:val="008B464D"/>
    <w:rsid w:val="008B4805"/>
    <w:rsid w:val="008B6A22"/>
    <w:rsid w:val="008B753C"/>
    <w:rsid w:val="008C0057"/>
    <w:rsid w:val="008C776D"/>
    <w:rsid w:val="008D0379"/>
    <w:rsid w:val="008D72B2"/>
    <w:rsid w:val="008E1BFC"/>
    <w:rsid w:val="008E24E9"/>
    <w:rsid w:val="008E34C8"/>
    <w:rsid w:val="008E6DAC"/>
    <w:rsid w:val="008E74F7"/>
    <w:rsid w:val="008F06DD"/>
    <w:rsid w:val="008F253A"/>
    <w:rsid w:val="008F670F"/>
    <w:rsid w:val="008F7AE7"/>
    <w:rsid w:val="009009D7"/>
    <w:rsid w:val="00900B9C"/>
    <w:rsid w:val="009019A5"/>
    <w:rsid w:val="00901B5B"/>
    <w:rsid w:val="0090388B"/>
    <w:rsid w:val="00903DB3"/>
    <w:rsid w:val="009046E5"/>
    <w:rsid w:val="00904873"/>
    <w:rsid w:val="00905699"/>
    <w:rsid w:val="00907659"/>
    <w:rsid w:val="00910336"/>
    <w:rsid w:val="00911231"/>
    <w:rsid w:val="00913715"/>
    <w:rsid w:val="009144B5"/>
    <w:rsid w:val="00914CAE"/>
    <w:rsid w:val="00915EAA"/>
    <w:rsid w:val="009166CA"/>
    <w:rsid w:val="00916F84"/>
    <w:rsid w:val="009172B3"/>
    <w:rsid w:val="00922D0C"/>
    <w:rsid w:val="00923EA8"/>
    <w:rsid w:val="009242B6"/>
    <w:rsid w:val="009249F9"/>
    <w:rsid w:val="00924C6E"/>
    <w:rsid w:val="00925102"/>
    <w:rsid w:val="00931DF3"/>
    <w:rsid w:val="00931FE1"/>
    <w:rsid w:val="00932D06"/>
    <w:rsid w:val="00934178"/>
    <w:rsid w:val="0093484E"/>
    <w:rsid w:val="00934EC2"/>
    <w:rsid w:val="00935A5B"/>
    <w:rsid w:val="009364A3"/>
    <w:rsid w:val="00941098"/>
    <w:rsid w:val="00941546"/>
    <w:rsid w:val="0094232A"/>
    <w:rsid w:val="00943444"/>
    <w:rsid w:val="00943E7C"/>
    <w:rsid w:val="009450F3"/>
    <w:rsid w:val="00950B21"/>
    <w:rsid w:val="00951896"/>
    <w:rsid w:val="0095330D"/>
    <w:rsid w:val="0095382D"/>
    <w:rsid w:val="00954087"/>
    <w:rsid w:val="00963134"/>
    <w:rsid w:val="009641BF"/>
    <w:rsid w:val="00965A2A"/>
    <w:rsid w:val="00965C57"/>
    <w:rsid w:val="0096634B"/>
    <w:rsid w:val="0097183D"/>
    <w:rsid w:val="009754D6"/>
    <w:rsid w:val="0097795C"/>
    <w:rsid w:val="00977CEB"/>
    <w:rsid w:val="00980C86"/>
    <w:rsid w:val="00981214"/>
    <w:rsid w:val="00981BC1"/>
    <w:rsid w:val="00985373"/>
    <w:rsid w:val="00985474"/>
    <w:rsid w:val="00985711"/>
    <w:rsid w:val="009860AD"/>
    <w:rsid w:val="009861D9"/>
    <w:rsid w:val="009908C5"/>
    <w:rsid w:val="00991BF5"/>
    <w:rsid w:val="00991D56"/>
    <w:rsid w:val="00992874"/>
    <w:rsid w:val="009939F8"/>
    <w:rsid w:val="009A070D"/>
    <w:rsid w:val="009A0C37"/>
    <w:rsid w:val="009A4A8D"/>
    <w:rsid w:val="009A517E"/>
    <w:rsid w:val="009A5A5E"/>
    <w:rsid w:val="009B0E12"/>
    <w:rsid w:val="009B348B"/>
    <w:rsid w:val="009B40C0"/>
    <w:rsid w:val="009B6564"/>
    <w:rsid w:val="009C2594"/>
    <w:rsid w:val="009C25E7"/>
    <w:rsid w:val="009C31B5"/>
    <w:rsid w:val="009C3B49"/>
    <w:rsid w:val="009C43D8"/>
    <w:rsid w:val="009C557D"/>
    <w:rsid w:val="009C5737"/>
    <w:rsid w:val="009C5A80"/>
    <w:rsid w:val="009C5CD3"/>
    <w:rsid w:val="009C5F9E"/>
    <w:rsid w:val="009C7042"/>
    <w:rsid w:val="009D20A0"/>
    <w:rsid w:val="009D2854"/>
    <w:rsid w:val="009D7A02"/>
    <w:rsid w:val="009D7CB4"/>
    <w:rsid w:val="009E0160"/>
    <w:rsid w:val="009E0741"/>
    <w:rsid w:val="009E3E84"/>
    <w:rsid w:val="009E5529"/>
    <w:rsid w:val="009E57AE"/>
    <w:rsid w:val="009E5C78"/>
    <w:rsid w:val="009E6E86"/>
    <w:rsid w:val="009F07F8"/>
    <w:rsid w:val="009F34A4"/>
    <w:rsid w:val="009F5AD1"/>
    <w:rsid w:val="009F71F9"/>
    <w:rsid w:val="00A00721"/>
    <w:rsid w:val="00A01212"/>
    <w:rsid w:val="00A01410"/>
    <w:rsid w:val="00A04C26"/>
    <w:rsid w:val="00A07461"/>
    <w:rsid w:val="00A07A6A"/>
    <w:rsid w:val="00A07EF3"/>
    <w:rsid w:val="00A07F73"/>
    <w:rsid w:val="00A10295"/>
    <w:rsid w:val="00A1038F"/>
    <w:rsid w:val="00A10A5C"/>
    <w:rsid w:val="00A119E9"/>
    <w:rsid w:val="00A14070"/>
    <w:rsid w:val="00A15E95"/>
    <w:rsid w:val="00A21024"/>
    <w:rsid w:val="00A214A5"/>
    <w:rsid w:val="00A215B6"/>
    <w:rsid w:val="00A22415"/>
    <w:rsid w:val="00A25A53"/>
    <w:rsid w:val="00A25B45"/>
    <w:rsid w:val="00A30F6D"/>
    <w:rsid w:val="00A31345"/>
    <w:rsid w:val="00A31E19"/>
    <w:rsid w:val="00A32815"/>
    <w:rsid w:val="00A34753"/>
    <w:rsid w:val="00A357C0"/>
    <w:rsid w:val="00A35990"/>
    <w:rsid w:val="00A378A9"/>
    <w:rsid w:val="00A44134"/>
    <w:rsid w:val="00A452A4"/>
    <w:rsid w:val="00A47225"/>
    <w:rsid w:val="00A47A1A"/>
    <w:rsid w:val="00A50DE6"/>
    <w:rsid w:val="00A521AC"/>
    <w:rsid w:val="00A52A55"/>
    <w:rsid w:val="00A53394"/>
    <w:rsid w:val="00A540E6"/>
    <w:rsid w:val="00A54ABC"/>
    <w:rsid w:val="00A5512A"/>
    <w:rsid w:val="00A55202"/>
    <w:rsid w:val="00A55489"/>
    <w:rsid w:val="00A5714F"/>
    <w:rsid w:val="00A614B6"/>
    <w:rsid w:val="00A6155B"/>
    <w:rsid w:val="00A72646"/>
    <w:rsid w:val="00A72D6C"/>
    <w:rsid w:val="00A739C0"/>
    <w:rsid w:val="00A73F3A"/>
    <w:rsid w:val="00A75819"/>
    <w:rsid w:val="00A802F8"/>
    <w:rsid w:val="00A809F5"/>
    <w:rsid w:val="00A8259C"/>
    <w:rsid w:val="00A82777"/>
    <w:rsid w:val="00A858B4"/>
    <w:rsid w:val="00A87995"/>
    <w:rsid w:val="00A87D5E"/>
    <w:rsid w:val="00A910E7"/>
    <w:rsid w:val="00A92092"/>
    <w:rsid w:val="00A932B5"/>
    <w:rsid w:val="00A948B7"/>
    <w:rsid w:val="00A956BA"/>
    <w:rsid w:val="00A9698B"/>
    <w:rsid w:val="00A9701B"/>
    <w:rsid w:val="00A97714"/>
    <w:rsid w:val="00A9780B"/>
    <w:rsid w:val="00AA0352"/>
    <w:rsid w:val="00AA13D9"/>
    <w:rsid w:val="00AA154B"/>
    <w:rsid w:val="00AB1A9A"/>
    <w:rsid w:val="00AB2EC0"/>
    <w:rsid w:val="00AB3719"/>
    <w:rsid w:val="00AB428B"/>
    <w:rsid w:val="00AB570C"/>
    <w:rsid w:val="00AB58AE"/>
    <w:rsid w:val="00AB7119"/>
    <w:rsid w:val="00AC2E4C"/>
    <w:rsid w:val="00AC5C4C"/>
    <w:rsid w:val="00AC6186"/>
    <w:rsid w:val="00AC64E9"/>
    <w:rsid w:val="00AC719F"/>
    <w:rsid w:val="00AC7DC8"/>
    <w:rsid w:val="00AD0D10"/>
    <w:rsid w:val="00AD18C0"/>
    <w:rsid w:val="00AD213E"/>
    <w:rsid w:val="00AD3A52"/>
    <w:rsid w:val="00AD5291"/>
    <w:rsid w:val="00AE06FC"/>
    <w:rsid w:val="00AE1C21"/>
    <w:rsid w:val="00AE20CA"/>
    <w:rsid w:val="00AE3A26"/>
    <w:rsid w:val="00AE443C"/>
    <w:rsid w:val="00AE4A8F"/>
    <w:rsid w:val="00AE5483"/>
    <w:rsid w:val="00AE7242"/>
    <w:rsid w:val="00AE78F5"/>
    <w:rsid w:val="00AF6C40"/>
    <w:rsid w:val="00AF7B8A"/>
    <w:rsid w:val="00B00E51"/>
    <w:rsid w:val="00B03708"/>
    <w:rsid w:val="00B04273"/>
    <w:rsid w:val="00B04DFB"/>
    <w:rsid w:val="00B06FA2"/>
    <w:rsid w:val="00B07CB4"/>
    <w:rsid w:val="00B07EAB"/>
    <w:rsid w:val="00B1023C"/>
    <w:rsid w:val="00B1060F"/>
    <w:rsid w:val="00B11016"/>
    <w:rsid w:val="00B11A78"/>
    <w:rsid w:val="00B137F3"/>
    <w:rsid w:val="00B2201F"/>
    <w:rsid w:val="00B23170"/>
    <w:rsid w:val="00B23518"/>
    <w:rsid w:val="00B26E17"/>
    <w:rsid w:val="00B26F90"/>
    <w:rsid w:val="00B27D95"/>
    <w:rsid w:val="00B27F6E"/>
    <w:rsid w:val="00B339E6"/>
    <w:rsid w:val="00B34CAD"/>
    <w:rsid w:val="00B36854"/>
    <w:rsid w:val="00B41E24"/>
    <w:rsid w:val="00B42198"/>
    <w:rsid w:val="00B51BA2"/>
    <w:rsid w:val="00B543FC"/>
    <w:rsid w:val="00B55085"/>
    <w:rsid w:val="00B5693E"/>
    <w:rsid w:val="00B57DA1"/>
    <w:rsid w:val="00B6316B"/>
    <w:rsid w:val="00B6329E"/>
    <w:rsid w:val="00B65352"/>
    <w:rsid w:val="00B67113"/>
    <w:rsid w:val="00B71875"/>
    <w:rsid w:val="00B72015"/>
    <w:rsid w:val="00B7385C"/>
    <w:rsid w:val="00B7592F"/>
    <w:rsid w:val="00B76857"/>
    <w:rsid w:val="00B77B81"/>
    <w:rsid w:val="00B80069"/>
    <w:rsid w:val="00B805C6"/>
    <w:rsid w:val="00B83013"/>
    <w:rsid w:val="00B85293"/>
    <w:rsid w:val="00B86EBE"/>
    <w:rsid w:val="00B90F7D"/>
    <w:rsid w:val="00B912C5"/>
    <w:rsid w:val="00B9221B"/>
    <w:rsid w:val="00B9277F"/>
    <w:rsid w:val="00B93CC5"/>
    <w:rsid w:val="00B95CA7"/>
    <w:rsid w:val="00B97887"/>
    <w:rsid w:val="00BA1FE5"/>
    <w:rsid w:val="00BA2426"/>
    <w:rsid w:val="00BA4511"/>
    <w:rsid w:val="00BA4B6D"/>
    <w:rsid w:val="00BA4EA6"/>
    <w:rsid w:val="00BA6673"/>
    <w:rsid w:val="00BA6C38"/>
    <w:rsid w:val="00BB107F"/>
    <w:rsid w:val="00BB201E"/>
    <w:rsid w:val="00BB31F6"/>
    <w:rsid w:val="00BB353B"/>
    <w:rsid w:val="00BB45F2"/>
    <w:rsid w:val="00BB7EC4"/>
    <w:rsid w:val="00BC0482"/>
    <w:rsid w:val="00BC194A"/>
    <w:rsid w:val="00BC4705"/>
    <w:rsid w:val="00BC576A"/>
    <w:rsid w:val="00BC70ED"/>
    <w:rsid w:val="00BC7E5C"/>
    <w:rsid w:val="00BD2A15"/>
    <w:rsid w:val="00BD36EB"/>
    <w:rsid w:val="00BD58B5"/>
    <w:rsid w:val="00BD60EE"/>
    <w:rsid w:val="00BE1597"/>
    <w:rsid w:val="00BE25CB"/>
    <w:rsid w:val="00BE289F"/>
    <w:rsid w:val="00BE309A"/>
    <w:rsid w:val="00BE3816"/>
    <w:rsid w:val="00BE3E35"/>
    <w:rsid w:val="00BF1FDE"/>
    <w:rsid w:val="00BF25EB"/>
    <w:rsid w:val="00BF3461"/>
    <w:rsid w:val="00BF3D26"/>
    <w:rsid w:val="00BF6A99"/>
    <w:rsid w:val="00BF6B3B"/>
    <w:rsid w:val="00C0021C"/>
    <w:rsid w:val="00C00F25"/>
    <w:rsid w:val="00C04253"/>
    <w:rsid w:val="00C05C7F"/>
    <w:rsid w:val="00C06C35"/>
    <w:rsid w:val="00C07AE9"/>
    <w:rsid w:val="00C07DCC"/>
    <w:rsid w:val="00C118DD"/>
    <w:rsid w:val="00C1291E"/>
    <w:rsid w:val="00C134BF"/>
    <w:rsid w:val="00C15B41"/>
    <w:rsid w:val="00C176C3"/>
    <w:rsid w:val="00C17D60"/>
    <w:rsid w:val="00C21DAB"/>
    <w:rsid w:val="00C227AE"/>
    <w:rsid w:val="00C22DD3"/>
    <w:rsid w:val="00C2557E"/>
    <w:rsid w:val="00C309A1"/>
    <w:rsid w:val="00C349A4"/>
    <w:rsid w:val="00C34ECB"/>
    <w:rsid w:val="00C358F7"/>
    <w:rsid w:val="00C35CC0"/>
    <w:rsid w:val="00C403EC"/>
    <w:rsid w:val="00C40856"/>
    <w:rsid w:val="00C463F5"/>
    <w:rsid w:val="00C47A2E"/>
    <w:rsid w:val="00C50FD3"/>
    <w:rsid w:val="00C52E75"/>
    <w:rsid w:val="00C558FB"/>
    <w:rsid w:val="00C55C39"/>
    <w:rsid w:val="00C57521"/>
    <w:rsid w:val="00C60D28"/>
    <w:rsid w:val="00C62546"/>
    <w:rsid w:val="00C66B72"/>
    <w:rsid w:val="00C675F3"/>
    <w:rsid w:val="00C70674"/>
    <w:rsid w:val="00C7285A"/>
    <w:rsid w:val="00C730FF"/>
    <w:rsid w:val="00C744C1"/>
    <w:rsid w:val="00C754C0"/>
    <w:rsid w:val="00C75510"/>
    <w:rsid w:val="00C772A5"/>
    <w:rsid w:val="00C816C4"/>
    <w:rsid w:val="00C81C3E"/>
    <w:rsid w:val="00C84910"/>
    <w:rsid w:val="00C85920"/>
    <w:rsid w:val="00C85D17"/>
    <w:rsid w:val="00C90BC9"/>
    <w:rsid w:val="00C91C7E"/>
    <w:rsid w:val="00C9299B"/>
    <w:rsid w:val="00C96D06"/>
    <w:rsid w:val="00CA05D5"/>
    <w:rsid w:val="00CA173C"/>
    <w:rsid w:val="00CA173D"/>
    <w:rsid w:val="00CA348A"/>
    <w:rsid w:val="00CA3FB0"/>
    <w:rsid w:val="00CA4727"/>
    <w:rsid w:val="00CA4A97"/>
    <w:rsid w:val="00CA5C19"/>
    <w:rsid w:val="00CB479A"/>
    <w:rsid w:val="00CB4FE0"/>
    <w:rsid w:val="00CB71C9"/>
    <w:rsid w:val="00CB7392"/>
    <w:rsid w:val="00CB7769"/>
    <w:rsid w:val="00CC1FE8"/>
    <w:rsid w:val="00CC2A4D"/>
    <w:rsid w:val="00CC78D2"/>
    <w:rsid w:val="00CD1470"/>
    <w:rsid w:val="00CD1800"/>
    <w:rsid w:val="00CD367A"/>
    <w:rsid w:val="00CD48C9"/>
    <w:rsid w:val="00CE00E6"/>
    <w:rsid w:val="00CE192B"/>
    <w:rsid w:val="00CE349E"/>
    <w:rsid w:val="00CE4BB0"/>
    <w:rsid w:val="00CE5182"/>
    <w:rsid w:val="00CE56FD"/>
    <w:rsid w:val="00CE57EC"/>
    <w:rsid w:val="00CE5B21"/>
    <w:rsid w:val="00CE7C3C"/>
    <w:rsid w:val="00CF0AC1"/>
    <w:rsid w:val="00CF4420"/>
    <w:rsid w:val="00CF49BF"/>
    <w:rsid w:val="00CF5D64"/>
    <w:rsid w:val="00D025CF"/>
    <w:rsid w:val="00D0324B"/>
    <w:rsid w:val="00D03CBB"/>
    <w:rsid w:val="00D03E8B"/>
    <w:rsid w:val="00D03FA6"/>
    <w:rsid w:val="00D040DE"/>
    <w:rsid w:val="00D054F1"/>
    <w:rsid w:val="00D06FB9"/>
    <w:rsid w:val="00D11927"/>
    <w:rsid w:val="00D123FA"/>
    <w:rsid w:val="00D12B4D"/>
    <w:rsid w:val="00D146DC"/>
    <w:rsid w:val="00D1519B"/>
    <w:rsid w:val="00D16897"/>
    <w:rsid w:val="00D203D4"/>
    <w:rsid w:val="00D20B2A"/>
    <w:rsid w:val="00D216FC"/>
    <w:rsid w:val="00D22CE8"/>
    <w:rsid w:val="00D2300D"/>
    <w:rsid w:val="00D25591"/>
    <w:rsid w:val="00D25D0E"/>
    <w:rsid w:val="00D268EA"/>
    <w:rsid w:val="00D27494"/>
    <w:rsid w:val="00D31A18"/>
    <w:rsid w:val="00D31C87"/>
    <w:rsid w:val="00D32525"/>
    <w:rsid w:val="00D33851"/>
    <w:rsid w:val="00D34DC8"/>
    <w:rsid w:val="00D40B21"/>
    <w:rsid w:val="00D41E9B"/>
    <w:rsid w:val="00D43823"/>
    <w:rsid w:val="00D46EFD"/>
    <w:rsid w:val="00D470CB"/>
    <w:rsid w:val="00D471B8"/>
    <w:rsid w:val="00D5089C"/>
    <w:rsid w:val="00D5106F"/>
    <w:rsid w:val="00D526AF"/>
    <w:rsid w:val="00D52F75"/>
    <w:rsid w:val="00D53233"/>
    <w:rsid w:val="00D538E3"/>
    <w:rsid w:val="00D54D01"/>
    <w:rsid w:val="00D54FA3"/>
    <w:rsid w:val="00D56D90"/>
    <w:rsid w:val="00D615B9"/>
    <w:rsid w:val="00D61C36"/>
    <w:rsid w:val="00D62884"/>
    <w:rsid w:val="00D64F9B"/>
    <w:rsid w:val="00D67600"/>
    <w:rsid w:val="00D67717"/>
    <w:rsid w:val="00D67883"/>
    <w:rsid w:val="00D67C9F"/>
    <w:rsid w:val="00D7101F"/>
    <w:rsid w:val="00D73E4F"/>
    <w:rsid w:val="00D7726D"/>
    <w:rsid w:val="00D772D2"/>
    <w:rsid w:val="00D80290"/>
    <w:rsid w:val="00D8509D"/>
    <w:rsid w:val="00D869A3"/>
    <w:rsid w:val="00D9076A"/>
    <w:rsid w:val="00D90E0E"/>
    <w:rsid w:val="00D91040"/>
    <w:rsid w:val="00D91CCC"/>
    <w:rsid w:val="00D91E02"/>
    <w:rsid w:val="00D92524"/>
    <w:rsid w:val="00D93007"/>
    <w:rsid w:val="00D94016"/>
    <w:rsid w:val="00D9493C"/>
    <w:rsid w:val="00D958B9"/>
    <w:rsid w:val="00D9722A"/>
    <w:rsid w:val="00DA0809"/>
    <w:rsid w:val="00DA0CB5"/>
    <w:rsid w:val="00DA133A"/>
    <w:rsid w:val="00DA3114"/>
    <w:rsid w:val="00DA33ED"/>
    <w:rsid w:val="00DA70E3"/>
    <w:rsid w:val="00DB25EF"/>
    <w:rsid w:val="00DB63F2"/>
    <w:rsid w:val="00DC0891"/>
    <w:rsid w:val="00DC09C7"/>
    <w:rsid w:val="00DC0A81"/>
    <w:rsid w:val="00DC3FC0"/>
    <w:rsid w:val="00DC5392"/>
    <w:rsid w:val="00DC5E03"/>
    <w:rsid w:val="00DC6062"/>
    <w:rsid w:val="00DC77A8"/>
    <w:rsid w:val="00DD1B8E"/>
    <w:rsid w:val="00DD4D20"/>
    <w:rsid w:val="00DE116D"/>
    <w:rsid w:val="00DF0BA9"/>
    <w:rsid w:val="00DF0EC4"/>
    <w:rsid w:val="00DF32D0"/>
    <w:rsid w:val="00DF5A28"/>
    <w:rsid w:val="00DF6AB3"/>
    <w:rsid w:val="00DF6D35"/>
    <w:rsid w:val="00DF6F21"/>
    <w:rsid w:val="00DF78DA"/>
    <w:rsid w:val="00E013B0"/>
    <w:rsid w:val="00E01653"/>
    <w:rsid w:val="00E02279"/>
    <w:rsid w:val="00E02FF6"/>
    <w:rsid w:val="00E04A76"/>
    <w:rsid w:val="00E04BF3"/>
    <w:rsid w:val="00E055CA"/>
    <w:rsid w:val="00E05C32"/>
    <w:rsid w:val="00E07776"/>
    <w:rsid w:val="00E1275B"/>
    <w:rsid w:val="00E15958"/>
    <w:rsid w:val="00E15F61"/>
    <w:rsid w:val="00E170D4"/>
    <w:rsid w:val="00E208E6"/>
    <w:rsid w:val="00E22626"/>
    <w:rsid w:val="00E243ED"/>
    <w:rsid w:val="00E260E0"/>
    <w:rsid w:val="00E266F8"/>
    <w:rsid w:val="00E27766"/>
    <w:rsid w:val="00E300EC"/>
    <w:rsid w:val="00E31B63"/>
    <w:rsid w:val="00E332FA"/>
    <w:rsid w:val="00E35A64"/>
    <w:rsid w:val="00E35D86"/>
    <w:rsid w:val="00E369EF"/>
    <w:rsid w:val="00E37DC0"/>
    <w:rsid w:val="00E40E77"/>
    <w:rsid w:val="00E44097"/>
    <w:rsid w:val="00E45CB3"/>
    <w:rsid w:val="00E470F4"/>
    <w:rsid w:val="00E47A45"/>
    <w:rsid w:val="00E506D1"/>
    <w:rsid w:val="00E5074A"/>
    <w:rsid w:val="00E508E7"/>
    <w:rsid w:val="00E51BB4"/>
    <w:rsid w:val="00E52994"/>
    <w:rsid w:val="00E533E7"/>
    <w:rsid w:val="00E53AF7"/>
    <w:rsid w:val="00E53D79"/>
    <w:rsid w:val="00E558CC"/>
    <w:rsid w:val="00E57B76"/>
    <w:rsid w:val="00E60534"/>
    <w:rsid w:val="00E619F3"/>
    <w:rsid w:val="00E662EB"/>
    <w:rsid w:val="00E66324"/>
    <w:rsid w:val="00E663D7"/>
    <w:rsid w:val="00E66419"/>
    <w:rsid w:val="00E672F2"/>
    <w:rsid w:val="00E71294"/>
    <w:rsid w:val="00E716C9"/>
    <w:rsid w:val="00E732B5"/>
    <w:rsid w:val="00E75FE8"/>
    <w:rsid w:val="00E80A65"/>
    <w:rsid w:val="00E812A3"/>
    <w:rsid w:val="00E82C2B"/>
    <w:rsid w:val="00E83FFD"/>
    <w:rsid w:val="00E850A7"/>
    <w:rsid w:val="00E916D6"/>
    <w:rsid w:val="00E919D5"/>
    <w:rsid w:val="00E9217A"/>
    <w:rsid w:val="00E92387"/>
    <w:rsid w:val="00E9242B"/>
    <w:rsid w:val="00E92E4D"/>
    <w:rsid w:val="00E94021"/>
    <w:rsid w:val="00E951EB"/>
    <w:rsid w:val="00EA055A"/>
    <w:rsid w:val="00EB06B1"/>
    <w:rsid w:val="00EB24B5"/>
    <w:rsid w:val="00EB45C0"/>
    <w:rsid w:val="00EB470E"/>
    <w:rsid w:val="00EB7C47"/>
    <w:rsid w:val="00EC026A"/>
    <w:rsid w:val="00EC05F6"/>
    <w:rsid w:val="00EC106F"/>
    <w:rsid w:val="00EC2193"/>
    <w:rsid w:val="00EC2F21"/>
    <w:rsid w:val="00EC3670"/>
    <w:rsid w:val="00EC4E37"/>
    <w:rsid w:val="00EC5632"/>
    <w:rsid w:val="00EC6830"/>
    <w:rsid w:val="00ED3314"/>
    <w:rsid w:val="00ED343F"/>
    <w:rsid w:val="00ED526C"/>
    <w:rsid w:val="00ED62C9"/>
    <w:rsid w:val="00EE27FE"/>
    <w:rsid w:val="00EE34D3"/>
    <w:rsid w:val="00EE3CF5"/>
    <w:rsid w:val="00EE4582"/>
    <w:rsid w:val="00EE672F"/>
    <w:rsid w:val="00EE7289"/>
    <w:rsid w:val="00EE76F0"/>
    <w:rsid w:val="00EF3561"/>
    <w:rsid w:val="00F0032F"/>
    <w:rsid w:val="00F00D87"/>
    <w:rsid w:val="00F00F0E"/>
    <w:rsid w:val="00F06B66"/>
    <w:rsid w:val="00F07277"/>
    <w:rsid w:val="00F07DD4"/>
    <w:rsid w:val="00F110F1"/>
    <w:rsid w:val="00F13FE2"/>
    <w:rsid w:val="00F14A2A"/>
    <w:rsid w:val="00F161E5"/>
    <w:rsid w:val="00F22CDC"/>
    <w:rsid w:val="00F22E7A"/>
    <w:rsid w:val="00F27B4E"/>
    <w:rsid w:val="00F30415"/>
    <w:rsid w:val="00F32B28"/>
    <w:rsid w:val="00F32CA9"/>
    <w:rsid w:val="00F33D3E"/>
    <w:rsid w:val="00F4093C"/>
    <w:rsid w:val="00F41E36"/>
    <w:rsid w:val="00F43303"/>
    <w:rsid w:val="00F44B6D"/>
    <w:rsid w:val="00F45776"/>
    <w:rsid w:val="00F4689B"/>
    <w:rsid w:val="00F469AC"/>
    <w:rsid w:val="00F54A65"/>
    <w:rsid w:val="00F554FB"/>
    <w:rsid w:val="00F601EC"/>
    <w:rsid w:val="00F61039"/>
    <w:rsid w:val="00F62A30"/>
    <w:rsid w:val="00F64471"/>
    <w:rsid w:val="00F66693"/>
    <w:rsid w:val="00F67C43"/>
    <w:rsid w:val="00F70342"/>
    <w:rsid w:val="00F730EE"/>
    <w:rsid w:val="00F73466"/>
    <w:rsid w:val="00F73B2D"/>
    <w:rsid w:val="00F742B7"/>
    <w:rsid w:val="00F7694F"/>
    <w:rsid w:val="00F77F8A"/>
    <w:rsid w:val="00F80938"/>
    <w:rsid w:val="00F85618"/>
    <w:rsid w:val="00F87DE2"/>
    <w:rsid w:val="00F90B66"/>
    <w:rsid w:val="00F91F71"/>
    <w:rsid w:val="00F9246C"/>
    <w:rsid w:val="00F92F0B"/>
    <w:rsid w:val="00F93068"/>
    <w:rsid w:val="00F93F0B"/>
    <w:rsid w:val="00F968D7"/>
    <w:rsid w:val="00FA01B6"/>
    <w:rsid w:val="00FA0A2F"/>
    <w:rsid w:val="00FA0E70"/>
    <w:rsid w:val="00FA350D"/>
    <w:rsid w:val="00FA715E"/>
    <w:rsid w:val="00FB0F88"/>
    <w:rsid w:val="00FB4ECF"/>
    <w:rsid w:val="00FB6583"/>
    <w:rsid w:val="00FB6738"/>
    <w:rsid w:val="00FC185A"/>
    <w:rsid w:val="00FC2906"/>
    <w:rsid w:val="00FC4A4F"/>
    <w:rsid w:val="00FC632E"/>
    <w:rsid w:val="00FC6A86"/>
    <w:rsid w:val="00FD28EE"/>
    <w:rsid w:val="00FD78CF"/>
    <w:rsid w:val="00FD7C54"/>
    <w:rsid w:val="00FD7E43"/>
    <w:rsid w:val="00FD7FD8"/>
    <w:rsid w:val="00FE6528"/>
    <w:rsid w:val="00FE6A40"/>
    <w:rsid w:val="00FF1AF1"/>
    <w:rsid w:val="00FF2656"/>
    <w:rsid w:val="00FF3108"/>
    <w:rsid w:val="00FF4E8C"/>
    <w:rsid w:val="00FF6F61"/>
    <w:rsid w:val="00FF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139D"/>
  <w15:docId w15:val="{1C1400F0-8E7E-4F9A-A917-72479B90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4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3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43D8"/>
    <w:rPr>
      <w:rFonts w:ascii="Tahoma" w:hAnsi="Tahoma" w:cs="Tahoma"/>
      <w:sz w:val="16"/>
      <w:szCs w:val="16"/>
    </w:rPr>
  </w:style>
  <w:style w:type="paragraph" w:styleId="a5">
    <w:name w:val="List Paragraph"/>
    <w:basedOn w:val="a"/>
    <w:uiPriority w:val="34"/>
    <w:qFormat/>
    <w:rsid w:val="009C43D8"/>
    <w:pPr>
      <w:ind w:left="720"/>
      <w:contextualSpacing/>
    </w:pPr>
  </w:style>
  <w:style w:type="paragraph" w:styleId="a6">
    <w:name w:val="header"/>
    <w:basedOn w:val="a"/>
    <w:link w:val="a7"/>
    <w:uiPriority w:val="99"/>
    <w:semiHidden/>
    <w:unhideWhenUsed/>
    <w:rsid w:val="009C43D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C43D8"/>
  </w:style>
  <w:style w:type="paragraph" w:styleId="a8">
    <w:name w:val="footer"/>
    <w:basedOn w:val="a"/>
    <w:link w:val="a9"/>
    <w:uiPriority w:val="99"/>
    <w:semiHidden/>
    <w:unhideWhenUsed/>
    <w:rsid w:val="009C43D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C43D8"/>
  </w:style>
  <w:style w:type="character" w:customStyle="1" w:styleId="apple-converted-space">
    <w:name w:val="apple-converted-space"/>
    <w:basedOn w:val="a0"/>
    <w:rsid w:val="007A4EAF"/>
  </w:style>
  <w:style w:type="character" w:styleId="aa">
    <w:name w:val="Hyperlink"/>
    <w:basedOn w:val="a0"/>
    <w:uiPriority w:val="99"/>
    <w:semiHidden/>
    <w:unhideWhenUsed/>
    <w:rsid w:val="007A4EAF"/>
    <w:rPr>
      <w:color w:val="0000FF"/>
      <w:u w:val="single"/>
    </w:rPr>
  </w:style>
  <w:style w:type="paragraph" w:styleId="ab">
    <w:name w:val="Normal (Web)"/>
    <w:basedOn w:val="a"/>
    <w:uiPriority w:val="99"/>
    <w:semiHidden/>
    <w:unhideWhenUsed/>
    <w:rsid w:val="007A4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7A4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2726">
      <w:bodyDiv w:val="1"/>
      <w:marLeft w:val="0"/>
      <w:marRight w:val="0"/>
      <w:marTop w:val="0"/>
      <w:marBottom w:val="0"/>
      <w:divBdr>
        <w:top w:val="none" w:sz="0" w:space="0" w:color="auto"/>
        <w:left w:val="none" w:sz="0" w:space="0" w:color="auto"/>
        <w:bottom w:val="none" w:sz="0" w:space="0" w:color="auto"/>
        <w:right w:val="none" w:sz="0" w:space="0" w:color="auto"/>
      </w:divBdr>
      <w:divsChild>
        <w:div w:id="507018713">
          <w:marLeft w:val="0"/>
          <w:marRight w:val="0"/>
          <w:marTop w:val="240"/>
          <w:marBottom w:val="840"/>
          <w:divBdr>
            <w:top w:val="none" w:sz="0" w:space="0" w:color="auto"/>
            <w:left w:val="none" w:sz="0" w:space="0" w:color="auto"/>
            <w:bottom w:val="none" w:sz="0" w:space="0" w:color="auto"/>
            <w:right w:val="none" w:sz="0" w:space="0" w:color="auto"/>
          </w:divBdr>
        </w:div>
        <w:div w:id="215557444">
          <w:marLeft w:val="0"/>
          <w:marRight w:val="0"/>
          <w:marTop w:val="240"/>
          <w:marBottom w:val="8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образцова</cp:lastModifiedBy>
  <cp:revision>5</cp:revision>
  <cp:lastPrinted>2014-03-16T01:25:00Z</cp:lastPrinted>
  <dcterms:created xsi:type="dcterms:W3CDTF">2014-03-15T04:48:00Z</dcterms:created>
  <dcterms:modified xsi:type="dcterms:W3CDTF">2019-01-13T12:03:00Z</dcterms:modified>
</cp:coreProperties>
</file>