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CB" w:rsidRPr="007460CB" w:rsidRDefault="007460CB" w:rsidP="00C1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 производственного обучения</w:t>
      </w:r>
    </w:p>
    <w:p w:rsidR="007460CB" w:rsidRPr="007460CB" w:rsidRDefault="007460CB" w:rsidP="00746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CB" w:rsidRPr="007460CB" w:rsidRDefault="007460CB" w:rsidP="007460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обучающихся с ограниченными возможностями здоровья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М-18</w:t>
      </w:r>
      <w:r w:rsidRPr="007460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60CB" w:rsidRPr="007460CB" w:rsidRDefault="007460CB" w:rsidP="007460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</w:t>
      </w:r>
      <w:r w:rsidRPr="0074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</w:t>
      </w:r>
      <w:r w:rsidRPr="007460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60CB" w:rsidRPr="007460CB" w:rsidRDefault="007460CB" w:rsidP="00746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п/о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Банных Татьяна Владимировна</w:t>
      </w:r>
      <w:r w:rsidRPr="007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60CB" w:rsidRPr="007460CB" w:rsidRDefault="007460CB" w:rsidP="00746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 </w:t>
      </w:r>
      <w:r w:rsidRPr="00746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7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Оштукатуривание стен - </w:t>
      </w:r>
      <w:r w:rsidRPr="007460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простой штукатурки</w:t>
      </w:r>
      <w:r w:rsidRPr="007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460CB" w:rsidRDefault="007460CB" w:rsidP="007460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74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78CD" w:rsidRPr="007460CB" w:rsidRDefault="00E278CD" w:rsidP="00746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Образовательные:</w:t>
      </w:r>
    </w:p>
    <w:p w:rsidR="00E278CD" w:rsidRPr="007460CB" w:rsidRDefault="00E278CD" w:rsidP="007460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систематизировать знания и умения по оштукатуриванию кирпичных поверхностей; </w:t>
      </w:r>
    </w:p>
    <w:p w:rsidR="00E278CD" w:rsidRPr="007460CB" w:rsidRDefault="00E278CD" w:rsidP="007460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 умению самостоятельно пользоваться инструментами и приспособлениями; </w:t>
      </w:r>
    </w:p>
    <w:p w:rsidR="00E278CD" w:rsidRPr="007460CB" w:rsidRDefault="00E278CD" w:rsidP="007460CB">
      <w:p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Развивающие:</w:t>
      </w:r>
    </w:p>
    <w:p w:rsidR="00E278CD" w:rsidRPr="007460CB" w:rsidRDefault="00E278CD" w:rsidP="007460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продолжить формировать познавательные способности: внимание, мышление, память. </w:t>
      </w:r>
    </w:p>
    <w:p w:rsidR="00E278CD" w:rsidRPr="007460CB" w:rsidRDefault="00E278CD" w:rsidP="007460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самостоятельности в выполнении производственного задания.</w:t>
      </w:r>
    </w:p>
    <w:p w:rsidR="00E278CD" w:rsidRPr="007460CB" w:rsidRDefault="00E278CD" w:rsidP="007460CB">
      <w:p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Воспитательные:</w:t>
      </w:r>
    </w:p>
    <w:p w:rsidR="00E278CD" w:rsidRPr="007460CB" w:rsidRDefault="00E278CD" w:rsidP="007460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привить интерес к избранной профессии;</w:t>
      </w:r>
    </w:p>
    <w:p w:rsidR="00E278CD" w:rsidRPr="007460CB" w:rsidRDefault="00E278CD" w:rsidP="007460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привить бережное отношение к инструментам;</w:t>
      </w:r>
    </w:p>
    <w:p w:rsidR="00E278CD" w:rsidRPr="007460CB" w:rsidRDefault="00E278CD" w:rsidP="007460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умение экономного расходования материалов.</w:t>
      </w:r>
    </w:p>
    <w:p w:rsidR="00E278CD" w:rsidRDefault="00E278CD" w:rsidP="007460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выработать ответственность за личные достижения и результаты работы всей группы.</w:t>
      </w:r>
    </w:p>
    <w:p w:rsidR="007460CB" w:rsidRPr="007460CB" w:rsidRDefault="007460CB" w:rsidP="007460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78CD" w:rsidRPr="007460CB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74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изучения трудовых приемов и операций.</w:t>
      </w:r>
    </w:p>
    <w:p w:rsidR="00FD28B8" w:rsidRPr="00FD28B8" w:rsidRDefault="00E278CD" w:rsidP="00FD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Методы обучения: </w:t>
      </w:r>
      <w:r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словесный – беседа, </w:t>
      </w:r>
      <w:r w:rsidR="00FD28B8" w:rsidRPr="00FD2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r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наглядный – пок</w:t>
      </w:r>
      <w:r w:rsidR="00FD28B8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 трудовых приемов. </w:t>
      </w:r>
      <w:r w:rsidR="00FD28B8" w:rsidRPr="00FD2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7460CB" w:rsidRPr="00C17225" w:rsidRDefault="007460CB" w:rsidP="00C172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Pr="007460CB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</w:t>
      </w:r>
      <w:r w:rsidR="00C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индивидуальная, групповая.</w:t>
      </w:r>
    </w:p>
    <w:p w:rsidR="00FD28B8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28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Материально-техническое и дидактическое оснащение урока:</w:t>
      </w:r>
    </w:p>
    <w:p w:rsidR="00FD28B8" w:rsidRPr="007460CB" w:rsidRDefault="00FD28B8" w:rsidP="00C172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ПК, </w:t>
      </w:r>
      <w:proofErr w:type="gramStart"/>
      <w:r w:rsidRPr="00FD2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видео-проектор</w:t>
      </w:r>
      <w:proofErr w:type="gramEnd"/>
      <w:r w:rsidRPr="00FD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презентация слайд-шоу </w:t>
      </w:r>
      <w:r w:rsidRPr="00746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Оштукатуривание стен - </w:t>
      </w:r>
      <w:r w:rsidRPr="00FD28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выполнение простой штукатурки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D28B8" w:rsidRDefault="00FD28B8" w:rsidP="00C172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«Таблица дефектов»;</w:t>
      </w:r>
    </w:p>
    <w:p w:rsidR="00FD28B8" w:rsidRDefault="00FD28B8" w:rsidP="00C172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«Опорный конспект», </w:t>
      </w:r>
    </w:p>
    <w:p w:rsidR="007109DB" w:rsidRDefault="007109DB" w:rsidP="00C172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карточки, тесты, кроссворды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109DB" w:rsidRDefault="007109DB" w:rsidP="00C172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технологическая</w:t>
      </w:r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выполнения простой штукатурки</w:t>
      </w:r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E278CD" w:rsidRPr="00FD28B8" w:rsidRDefault="007109DB" w:rsidP="00C172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инструменты и приспособления: штукатурная лопатка, </w:t>
      </w:r>
      <w:proofErr w:type="spellStart"/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полутерок</w:t>
      </w:r>
      <w:proofErr w:type="spellEnd"/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шпатель -100мм, 400мм, </w:t>
      </w:r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растворный ящик, кисть, ведро, штукатурный молоток, стальная щетка, зубило;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 гипс</w:t>
      </w:r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правило, уровень, отвес, </w:t>
      </w:r>
      <w:r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образец</w:t>
      </w:r>
      <w:r w:rsidR="00E278CD" w:rsidRPr="00FD2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эталон работы.</w:t>
      </w:r>
    </w:p>
    <w:p w:rsidR="00E278CD" w:rsidRPr="007109DB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710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</w:t>
      </w:r>
      <w:proofErr w:type="spellEnd"/>
      <w:r w:rsidRPr="00710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связи:</w:t>
      </w:r>
      <w:r w:rsidR="00710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109DB" w:rsidRPr="007109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 малярных работ</w:t>
      </w:r>
      <w:r w:rsidR="007109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окрашивание стен, </w:t>
      </w:r>
      <w:r w:rsid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ехн</w:t>
      </w:r>
      <w:r w:rsid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ология штукатурных работ – «Штукатурные работы», м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атериаловедение «Растворы»</w:t>
      </w:r>
    </w:p>
    <w:p w:rsidR="00E278CD" w:rsidRPr="007109DB" w:rsidRDefault="00E278CD" w:rsidP="00E278CD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 УРОКА</w:t>
      </w:r>
    </w:p>
    <w:p w:rsidR="00E278CD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Организационный момент 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(5 мин.)</w:t>
      </w:r>
    </w:p>
    <w:p w:rsidR="00F5109E" w:rsidRP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F5109E">
        <w:rPr>
          <w:color w:val="333333"/>
          <w:sz w:val="28"/>
          <w:szCs w:val="28"/>
        </w:rPr>
        <w:t>- приветствие</w:t>
      </w:r>
    </w:p>
    <w:p w:rsidR="00F5109E" w:rsidRP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F5109E">
        <w:rPr>
          <w:color w:val="333333"/>
          <w:sz w:val="28"/>
          <w:szCs w:val="28"/>
        </w:rPr>
        <w:t>- проверка явки учащихся;</w:t>
      </w:r>
    </w:p>
    <w:p w:rsidR="00F5109E" w:rsidRP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F5109E">
        <w:rPr>
          <w:color w:val="333333"/>
          <w:sz w:val="28"/>
          <w:szCs w:val="28"/>
        </w:rPr>
        <w:t>- проверка готовности обучающихся к уроку.</w:t>
      </w:r>
      <w:r w:rsidRPr="00F5109E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5109E" w:rsidRP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F5109E">
        <w:rPr>
          <w:b/>
          <w:bCs/>
          <w:color w:val="333333"/>
          <w:sz w:val="28"/>
          <w:szCs w:val="28"/>
        </w:rPr>
        <w:t>2. Вводный инструктаж (в виде презентации):</w:t>
      </w:r>
    </w:p>
    <w:p w:rsidR="00F5109E" w:rsidRP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F5109E">
        <w:rPr>
          <w:color w:val="333333"/>
          <w:sz w:val="28"/>
          <w:szCs w:val="28"/>
        </w:rPr>
        <w:t>- сообщение темы урока;</w:t>
      </w:r>
    </w:p>
    <w:p w:rsidR="00F5109E" w:rsidRP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F5109E">
        <w:rPr>
          <w:color w:val="333333"/>
          <w:sz w:val="28"/>
          <w:szCs w:val="28"/>
        </w:rPr>
        <w:t>- сообщение учебной цели урока;</w:t>
      </w:r>
    </w:p>
    <w:p w:rsidR="00F5109E" w:rsidRP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F5109E">
        <w:rPr>
          <w:color w:val="333333"/>
          <w:sz w:val="28"/>
          <w:szCs w:val="28"/>
        </w:rPr>
        <w:t>- проверка знаний ранее изученного материала по вопросам.</w:t>
      </w:r>
    </w:p>
    <w:p w:rsidR="00F5109E" w:rsidRP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  <w:r w:rsidRPr="00F5109E">
        <w:rPr>
          <w:color w:val="333333"/>
          <w:sz w:val="28"/>
          <w:szCs w:val="28"/>
        </w:rPr>
        <w:t>- новый материал;</w:t>
      </w:r>
    </w:p>
    <w:p w:rsid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F5109E">
        <w:rPr>
          <w:color w:val="333333"/>
          <w:sz w:val="28"/>
          <w:szCs w:val="28"/>
        </w:rPr>
        <w:t>- закрепление нового материала.</w:t>
      </w:r>
    </w:p>
    <w:p w:rsidR="00F5109E" w:rsidRPr="00F5109E" w:rsidRDefault="00F5109E" w:rsidP="00F5109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</w:p>
    <w:p w:rsidR="00E278CD" w:rsidRPr="007109DB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Здравствуйте, к нам обратились из </w:t>
      </w:r>
      <w:r w:rsidR="00B46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строительной </w:t>
      </w:r>
      <w:r w:rsidR="00277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компании,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 </w:t>
      </w:r>
      <w:r w:rsidR="00277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малярам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строительных работ помочь в срочном заказе, т.к. бригады отделочников у них переброшены на сдаточный объект. </w:t>
      </w:r>
      <w:r w:rsidRP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(Слайд </w:t>
      </w:r>
      <w:r w:rsid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78CD" w:rsidRPr="007109DB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у </w:t>
      </w:r>
      <w:r w:rsidR="00277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строительной компании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требования к вам:</w:t>
      </w:r>
    </w:p>
    <w:p w:rsidR="00E278CD" w:rsidRPr="007109DB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Хорошее знание теории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Творческое мышление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Умение качественно и быстро выполнять работу</w:t>
      </w:r>
    </w:p>
    <w:p w:rsidR="00E278CD" w:rsidRPr="007109DB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кроме того у них есть еще одно требование по качественному выполнению операций оштукатуривания, а вот оштукатуривания чего, вы должны определить сами разгадав кроссворд. (Слайды </w:t>
      </w:r>
      <w:r w:rsid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4-10)</w:t>
      </w:r>
    </w:p>
    <w:p w:rsidR="00E278CD" w:rsidRPr="00A403E1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Штукатурить вы хотите?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возьмите и меня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Мною стенки вы смочите,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Отгадайте: «Кто же я?»  </w:t>
      </w:r>
      <w:r w:rsidRPr="00A403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A403E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Кисть</w:t>
      </w:r>
      <w:r w:rsidRPr="00A403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E278CD" w:rsidRPr="00A403E1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Ровно стену я ровняю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следов не оставляю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ясно было всем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Даром хлеб я свой не ем </w:t>
      </w:r>
      <w:r w:rsidRPr="00A403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spellStart"/>
      <w:r w:rsidRPr="00A403E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Полутерок</w:t>
      </w:r>
      <w:proofErr w:type="spellEnd"/>
      <w:r w:rsidRPr="00A403E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</w:p>
    <w:p w:rsidR="00E278CD" w:rsidRPr="00A403E1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Хоть я с виду мала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Вовсе не приметная,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когда раствор затру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Буду всем известная. </w:t>
      </w:r>
      <w:r w:rsidRPr="00A403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A403E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Кисть</w:t>
      </w:r>
      <w:r w:rsidRPr="00A403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E278CD" w:rsidRPr="00A403E1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Без меня вам не понять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Стены, пол как выровнять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делать мне не лень,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зовусь я … </w:t>
      </w:r>
      <w:r w:rsidRPr="00A403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A403E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</w:t>
      </w:r>
      <w:r w:rsidRPr="00A403E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ровень</w:t>
      </w:r>
      <w:r w:rsidRPr="00A403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</w:t>
      </w:r>
    </w:p>
    <w:p w:rsidR="00E278CD" w:rsidRPr="00A403E1" w:rsidRDefault="00E278CD" w:rsidP="00E278C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Я длинно, стройно, игриво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зависит от меня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Сделать точно и красиво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То приму работу я. </w:t>
      </w:r>
      <w:r w:rsidRPr="00A403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A403E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Правило</w:t>
      </w:r>
      <w:r w:rsidRPr="00A403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C17225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Вопрос: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какой операции по качественному выполнению оштукатуривания </w:t>
      </w:r>
      <w:r w:rsid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строительная компания 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предъявлять свои требования?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09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операции</w:t>
      </w:r>
      <w:r w:rsidRPr="007109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–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Простое оштукатуривание кирпичных поверхностей (стен).</w:t>
      </w:r>
    </w:p>
    <w:p w:rsidR="00E278CD" w:rsidRPr="007109DB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</w:t>
      </w:r>
      <w:r w:rsid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11-12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мы и подошли к теме нашего урока. (Слайд </w:t>
      </w:r>
      <w:r w:rsid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13-14</w:t>
      </w:r>
      <w:r w:rsidRPr="0071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Вопрос: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вы должны будете сегодня заняться?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выполнить задание по теории;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выполнить простое оштукатуривание кирпичных стен с последующим разравниванием и затиркой.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Актуализация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опорных знаний</w:t>
      </w:r>
    </w:p>
    <w:p w:rsidR="00E278CD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приступить к объяснению нового материала, нужно повторить пройденный материал.</w:t>
      </w:r>
    </w:p>
    <w:p w:rsidR="00C17225" w:rsidRDefault="009C024C" w:rsidP="009C024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Дадим название двум бригадам: 1 бригада 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Шпателя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51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бригада 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«Терки»</w:t>
      </w:r>
    </w:p>
    <w:p w:rsidR="009C024C" w:rsidRPr="009C024C" w:rsidRDefault="00C17225" w:rsidP="009C024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15)</w:t>
      </w:r>
    </w:p>
    <w:p w:rsidR="00851AFD" w:rsidRPr="00851AFD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Бригадиры бригад и получите свои задания: тест </w:t>
      </w:r>
      <w:r w:rsidRPr="004358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Pr="0043586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Приложение 1</w:t>
        </w:r>
      </w:hyperlink>
      <w:r w:rsidR="00851AFD" w:rsidRPr="004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851AFD">
        <w:rPr>
          <w:rFonts w:ascii="Times New Roman" w:eastAsia="Times New Roman" w:hAnsi="Times New Roman" w:cs="Times New Roman"/>
          <w:b/>
          <w:bCs/>
          <w:i/>
          <w:iCs/>
          <w:color w:val="008738"/>
          <w:sz w:val="28"/>
          <w:szCs w:val="28"/>
          <w:lang w:eastAsia="ru-RU"/>
        </w:rPr>
        <w:t xml:space="preserve"> </w:t>
      </w:r>
      <w:r w:rsidR="00851AFD" w:rsidRPr="00851A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выполнения задания 2 мин.</w:t>
      </w:r>
    </w:p>
    <w:p w:rsidR="00E278CD" w:rsidRPr="00085AF6" w:rsidRDefault="00BF570A" w:rsidP="00085AF6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Ответьте </w:t>
      </w:r>
      <w:r w:rsidR="00E278CD" w:rsidRPr="00085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вопросы. (Слайд </w:t>
      </w:r>
      <w:r w:rsid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E278CD" w:rsidRPr="00085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85AF6" w:rsidRPr="00F5109E" w:rsidRDefault="00E278CD" w:rsidP="00085AF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0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отслаивается штукатурка, вып</w:t>
      </w:r>
      <w:r w:rsidR="00085AF6" w:rsidRPr="00F5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олненная по сухой поверхности? </w:t>
      </w:r>
      <w:r w:rsidR="00085AF6" w:rsidRPr="00F51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(Сухая стена – нет сцепления со стеной)</w:t>
      </w:r>
    </w:p>
    <w:p w:rsidR="00E278CD" w:rsidRPr="00F5109E" w:rsidRDefault="00085AF6" w:rsidP="00085A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78CD" w:rsidRPr="00F51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дефекты штукатурки?</w:t>
      </w:r>
      <w:r w:rsidRPr="00F5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AF6" w:rsidRPr="00F5109E" w:rsidRDefault="00085AF6" w:rsidP="00085AF6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5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5109E">
        <w:rPr>
          <w:rFonts w:ascii="Times New Roman" w:hAnsi="Times New Roman" w:cs="Times New Roman"/>
          <w:bCs/>
          <w:sz w:val="28"/>
          <w:szCs w:val="28"/>
        </w:rPr>
        <w:t xml:space="preserve">Какова толщина слоя штукатурного намёта при улучшенном оштукатуривании поверхности? </w:t>
      </w:r>
      <w:r w:rsidRPr="00F5109E">
        <w:rPr>
          <w:rFonts w:ascii="Times New Roman" w:hAnsi="Times New Roman" w:cs="Times New Roman"/>
          <w:bCs/>
          <w:i/>
          <w:sz w:val="28"/>
          <w:szCs w:val="28"/>
        </w:rPr>
        <w:t>(12-15)</w:t>
      </w:r>
    </w:p>
    <w:p w:rsidR="00085AF6" w:rsidRPr="00F5109E" w:rsidRDefault="00085AF6" w:rsidP="00085AF6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5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5109E">
        <w:rPr>
          <w:rFonts w:ascii="Times New Roman" w:hAnsi="Times New Roman" w:cs="Times New Roman"/>
          <w:bCs/>
          <w:sz w:val="28"/>
          <w:szCs w:val="28"/>
        </w:rPr>
        <w:t xml:space="preserve">Какие строительные материалы относятся к вяжущим веществам в строительных растворах- песок, цемент, керамзит, глина?  </w:t>
      </w:r>
      <w:r w:rsidRPr="00F5109E">
        <w:rPr>
          <w:rFonts w:ascii="Times New Roman" w:hAnsi="Times New Roman" w:cs="Times New Roman"/>
          <w:bCs/>
          <w:i/>
          <w:sz w:val="28"/>
          <w:szCs w:val="28"/>
        </w:rPr>
        <w:t>(цемент, глина)</w:t>
      </w:r>
    </w:p>
    <w:p w:rsidR="00085AF6" w:rsidRPr="00F5109E" w:rsidRDefault="00085AF6" w:rsidP="00085AF6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F5109E">
        <w:rPr>
          <w:sz w:val="28"/>
          <w:szCs w:val="28"/>
        </w:rPr>
        <w:t>5. Какие знает виды штукатурки?</w:t>
      </w:r>
      <w:r w:rsidRPr="00F5109E">
        <w:rPr>
          <w:rFonts w:ascii="Open Sans" w:hAnsi="Open Sans"/>
          <w:sz w:val="28"/>
          <w:szCs w:val="28"/>
        </w:rPr>
        <w:t xml:space="preserve"> </w:t>
      </w:r>
      <w:r w:rsidRPr="00F5109E">
        <w:rPr>
          <w:i/>
          <w:sz w:val="28"/>
          <w:szCs w:val="28"/>
        </w:rPr>
        <w:t>(простая, улучшенная, высококачественная)</w:t>
      </w:r>
    </w:p>
    <w:p w:rsidR="00085AF6" w:rsidRPr="00F5109E" w:rsidRDefault="00F5109E" w:rsidP="00085AF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>6</w:t>
      </w:r>
      <w:r w:rsidR="00085AF6" w:rsidRPr="00F5109E">
        <w:rPr>
          <w:sz w:val="28"/>
          <w:szCs w:val="28"/>
        </w:rPr>
        <w:t>. Какие инструменты относятся к штукатурным?</w:t>
      </w:r>
      <w:r w:rsidRPr="00F5109E">
        <w:rPr>
          <w:rFonts w:ascii="Open Sans" w:hAnsi="Open Sans"/>
          <w:sz w:val="28"/>
          <w:szCs w:val="28"/>
        </w:rPr>
        <w:t xml:space="preserve"> (</w:t>
      </w:r>
      <w:r w:rsidR="00085AF6" w:rsidRPr="00F5109E">
        <w:rPr>
          <w:sz w:val="28"/>
          <w:szCs w:val="28"/>
        </w:rPr>
        <w:t xml:space="preserve">ковш, </w:t>
      </w:r>
      <w:r w:rsidRPr="00F5109E">
        <w:rPr>
          <w:sz w:val="28"/>
          <w:szCs w:val="28"/>
        </w:rPr>
        <w:t>шпателя</w:t>
      </w:r>
      <w:r w:rsidR="00085AF6" w:rsidRPr="00F5109E">
        <w:rPr>
          <w:sz w:val="28"/>
          <w:szCs w:val="28"/>
        </w:rPr>
        <w:t>, те</w:t>
      </w:r>
      <w:r w:rsidRPr="00F5109E">
        <w:rPr>
          <w:sz w:val="28"/>
          <w:szCs w:val="28"/>
        </w:rPr>
        <w:t>рка, сокол, штукатурная лопатка)</w:t>
      </w:r>
    </w:p>
    <w:p w:rsidR="00085AF6" w:rsidRPr="00C17225" w:rsidRDefault="00F5109E" w:rsidP="00085AF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>7</w:t>
      </w:r>
      <w:r w:rsidR="00085AF6" w:rsidRPr="00F5109E">
        <w:rPr>
          <w:sz w:val="28"/>
          <w:szCs w:val="28"/>
        </w:rPr>
        <w:t>. Назовите, где используется простая штукатурка?</w:t>
      </w:r>
      <w:r w:rsidRPr="00F5109E">
        <w:rPr>
          <w:rFonts w:ascii="Open Sans" w:hAnsi="Open Sans"/>
          <w:sz w:val="28"/>
          <w:szCs w:val="28"/>
        </w:rPr>
        <w:t xml:space="preserve"> (</w:t>
      </w:r>
      <w:r w:rsidR="00085AF6" w:rsidRPr="00F5109E">
        <w:rPr>
          <w:sz w:val="28"/>
          <w:szCs w:val="28"/>
        </w:rPr>
        <w:t>в подвалах, гаражах, во временных зданиях и сооружениях, в складских помещениях</w:t>
      </w:r>
      <w:r w:rsidRPr="00F5109E">
        <w:rPr>
          <w:sz w:val="28"/>
          <w:szCs w:val="28"/>
        </w:rPr>
        <w:t>)</w:t>
      </w:r>
    </w:p>
    <w:p w:rsidR="00C17225" w:rsidRPr="00C17225" w:rsidRDefault="00C17225" w:rsidP="00C17225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Разминка:   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</w:t>
      </w:r>
      <w:r w:rsidRPr="00C172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</w:t>
      </w:r>
      <w:r w:rsidRPr="00C172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разминки из-за парт,</w:t>
      </w:r>
    </w:p>
    <w:p w:rsidR="00C17225" w:rsidRPr="00C17225" w:rsidRDefault="00C17225" w:rsidP="00C17225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72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Поднимаемся на старт,</w:t>
      </w:r>
    </w:p>
    <w:p w:rsidR="00C17225" w:rsidRPr="00C17225" w:rsidRDefault="00C17225" w:rsidP="00C17225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72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Посмотрите все на лево, </w:t>
      </w:r>
    </w:p>
    <w:p w:rsidR="00C17225" w:rsidRPr="00C17225" w:rsidRDefault="00C17225" w:rsidP="00C17225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72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Посмотрите все на право.</w:t>
      </w:r>
      <w:bookmarkStart w:id="0" w:name="_GoBack"/>
      <w:bookmarkEnd w:id="0"/>
    </w:p>
    <w:p w:rsidR="00C17225" w:rsidRPr="00C17225" w:rsidRDefault="00C17225" w:rsidP="00C17225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72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Поднимите руки вверх, опустите.</w:t>
      </w:r>
    </w:p>
    <w:p w:rsidR="00C17225" w:rsidRPr="00C17225" w:rsidRDefault="00C17225" w:rsidP="00C17225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72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теперь пора учиться.</w:t>
      </w:r>
    </w:p>
    <w:p w:rsidR="00C17225" w:rsidRPr="00C17225" w:rsidRDefault="00C17225" w:rsidP="00C17225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72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прилежно, не лениться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Формирование профессиональных знаний и умений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Объяснение нового материала с показом трудовых приемов</w:t>
      </w:r>
    </w:p>
    <w:p w:rsidR="00F5109E" w:rsidRPr="00C17225" w:rsidRDefault="00F5109E" w:rsidP="00C17225">
      <w:pPr>
        <w:pStyle w:val="a4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C17225">
        <w:rPr>
          <w:color w:val="333333"/>
          <w:sz w:val="28"/>
          <w:szCs w:val="28"/>
        </w:rPr>
        <w:t xml:space="preserve">Требования к качеству различных видов штукатурки. </w:t>
      </w:r>
      <w:r w:rsidR="00C17225" w:rsidRPr="00C17225">
        <w:rPr>
          <w:color w:val="333333"/>
          <w:sz w:val="28"/>
          <w:szCs w:val="28"/>
        </w:rPr>
        <w:t>(слайд 17)</w:t>
      </w:r>
    </w:p>
    <w:p w:rsidR="00F5109E" w:rsidRPr="00C17225" w:rsidRDefault="00F5109E" w:rsidP="00C17225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Open Sans" w:hAnsi="Open Sans"/>
          <w:color w:val="000000"/>
          <w:sz w:val="28"/>
          <w:szCs w:val="28"/>
        </w:rPr>
      </w:pPr>
      <w:r w:rsidRPr="00C17225">
        <w:rPr>
          <w:color w:val="333333"/>
          <w:sz w:val="28"/>
          <w:szCs w:val="28"/>
        </w:rPr>
        <w:t>Толщина штукатурки должна отвечать следующим данным, мм: простая до 12, на ровных кирпичных поверхностях толщина штукатурки может быть до 10 мм.</w:t>
      </w:r>
    </w:p>
    <w:p w:rsidR="00F5109E" w:rsidRPr="00C17225" w:rsidRDefault="00F5109E" w:rsidP="00C17225">
      <w:pPr>
        <w:pStyle w:val="a4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C17225">
        <w:rPr>
          <w:color w:val="333333"/>
          <w:sz w:val="28"/>
          <w:szCs w:val="28"/>
        </w:rPr>
        <w:t xml:space="preserve">Штукатурка должна прочно сцепляться с поверхностью, не отслаиваться, без внешних дефектов. </w:t>
      </w:r>
    </w:p>
    <w:p w:rsidR="00F5109E" w:rsidRPr="00C17225" w:rsidRDefault="00F5109E" w:rsidP="00C17225">
      <w:pPr>
        <w:pStyle w:val="a4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C17225">
        <w:rPr>
          <w:color w:val="333333"/>
          <w:sz w:val="28"/>
          <w:szCs w:val="28"/>
        </w:rPr>
        <w:t>Точность выполняемой штукатурки проверяют правилом (рейкой) длиной 2 метра. Для этого правило прикладывают к поверхности в разных направлениях: вертикально, горизонтально, по диагонали. Если отклонения оказываются больше норм, их устраняют (срезают раствор или дополнительно накладывают).</w:t>
      </w:r>
    </w:p>
    <w:p w:rsidR="00C17225" w:rsidRPr="00C17225" w:rsidRDefault="00C17225" w:rsidP="00952A05">
      <w:pPr>
        <w:pStyle w:val="a4"/>
        <w:shd w:val="clear" w:color="auto" w:fill="FFFFFF"/>
        <w:spacing w:line="245" w:lineRule="atLeast"/>
        <w:rPr>
          <w:rFonts w:ascii="Open Sans" w:hAnsi="Open Sans"/>
          <w:b/>
          <w:color w:val="000000"/>
          <w:sz w:val="28"/>
          <w:szCs w:val="28"/>
        </w:rPr>
      </w:pPr>
      <w:r w:rsidRPr="00C17225">
        <w:rPr>
          <w:b/>
          <w:color w:val="333333"/>
          <w:sz w:val="28"/>
          <w:szCs w:val="28"/>
        </w:rPr>
        <w:t>Подготовка поверхности</w:t>
      </w:r>
    </w:p>
    <w:p w:rsidR="00C17225" w:rsidRDefault="00C17225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оштукатуриванием кирпичной стены надо подготовить ее.</w:t>
      </w:r>
      <w:r w:rsidRP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7225" w:rsidRDefault="00C17225" w:rsidP="00C1722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Убираем излишки раствора, пропитываем стену пропиткой.</w:t>
      </w:r>
    </w:p>
    <w:p w:rsidR="00C17225" w:rsidRDefault="00C17225" w:rsidP="00C1722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25" w:rsidRPr="009C024C" w:rsidRDefault="00C17225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Простая штукатурка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из двух слоев – </w:t>
      </w:r>
      <w:proofErr w:type="spellStart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обрызга</w:t>
      </w:r>
      <w:proofErr w:type="spellEnd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грунта.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(Слайд18)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Обрызг</w:t>
      </w:r>
      <w:proofErr w:type="spellEnd"/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слой штукатурного намета. Он предназначен для соединения штукатурки с основанием путем заполнения пустот и трещин отделываемой поверхности. </w:t>
      </w:r>
      <w:proofErr w:type="spellStart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Обрызг</w:t>
      </w:r>
      <w:proofErr w:type="spellEnd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раствором жидкой консистенции. Толщина его при нанесении вручную составляет 3-5 мм. Чем правильнее приготовлен и нанесен раствор </w:t>
      </w:r>
      <w:proofErr w:type="spellStart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обрызга</w:t>
      </w:r>
      <w:proofErr w:type="spellEnd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тем лучше он </w:t>
      </w:r>
      <w:proofErr w:type="gramStart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заполняет  шероховатости</w:t>
      </w:r>
      <w:proofErr w:type="gramEnd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тем крепче сцепляется с поверхностью и тем прочнее, будет держаться штукатурка, слой </w:t>
      </w:r>
      <w:proofErr w:type="spellStart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обрызга</w:t>
      </w:r>
      <w:proofErr w:type="spellEnd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разравнивается, его шероховатость способствует сцеплению со слоем грунта.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Грунт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второй слой штукатурного намета. Раствор для грунта приготавливают несколько гуще, чем для </w:t>
      </w:r>
      <w:proofErr w:type="spellStart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обрызга</w:t>
      </w:r>
      <w:proofErr w:type="spellEnd"/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Грунт – это основной (по объему) слой штукатурного намета. Он образует необходимую толщину штукатурки и выравнивает поверхность. Толщина грунта 5-7мм. средняя суммарная толщина всех слоев простой штукатурки – 12 мм.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Штукатурные слои наносят на поверхность разными приемами – набрасыванием и намазыванием.</w:t>
      </w:r>
    </w:p>
    <w:p w:rsidR="00C17225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Набрасывание раствора производится из ящика ковшом, из ящика мастерком.</w:t>
      </w:r>
      <w:r w:rsid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20)</w:t>
      </w:r>
    </w:p>
    <w:p w:rsidR="00E278CD" w:rsidRDefault="00C17225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78CD"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оштукатуривания раствор приходится наносить в разных положениях: слева направо и справа налево, это зависит от места, куда наносят раствор. Самое удобное положение – нанесение раствора слева направо.</w:t>
      </w:r>
      <w:r w:rsidR="00E278CD"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Слой </w:t>
      </w:r>
      <w:proofErr w:type="spellStart"/>
      <w:r w:rsidR="00E278CD"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обрызга</w:t>
      </w:r>
      <w:proofErr w:type="spellEnd"/>
      <w:r w:rsidR="00E278CD"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разравнивают. Чтобы проверить схватился ли слой </w:t>
      </w:r>
      <w:proofErr w:type="spellStart"/>
      <w:r w:rsidR="00E278CD"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обрызга</w:t>
      </w:r>
      <w:proofErr w:type="spellEnd"/>
      <w:r w:rsidR="00E278CD"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пальцами рук надавливают на раствор, если раствор не продавливается, то слой </w:t>
      </w:r>
      <w:proofErr w:type="spellStart"/>
      <w:r w:rsidR="00E278CD"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обрызга</w:t>
      </w:r>
      <w:proofErr w:type="spellEnd"/>
      <w:r w:rsidR="00E278CD"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схватился. После этого наносят слой грунта.  Затем производят разравнивание с последующей затиркой. </w:t>
      </w:r>
    </w:p>
    <w:p w:rsidR="00952A05" w:rsidRPr="00952A05" w:rsidRDefault="00952A05" w:rsidP="001477A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оштукатуривании стен мы должны соблюдать правила по технике безопасности.</w:t>
      </w:r>
    </w:p>
    <w:p w:rsidR="00952A05" w:rsidRPr="00C17225" w:rsidRDefault="00952A05" w:rsidP="001477A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color w:val="000000"/>
          <w:sz w:val="28"/>
          <w:szCs w:val="28"/>
        </w:rPr>
      </w:pPr>
      <w:r w:rsidRPr="001477A0">
        <w:rPr>
          <w:b/>
          <w:color w:val="333333"/>
          <w:sz w:val="28"/>
          <w:szCs w:val="28"/>
        </w:rPr>
        <w:lastRenderedPageBreak/>
        <w:t>ТЕХНИКА БЕЗОПАСНОСТИ</w:t>
      </w:r>
      <w:r w:rsidR="00C17225">
        <w:rPr>
          <w:b/>
          <w:color w:val="333333"/>
          <w:sz w:val="28"/>
          <w:szCs w:val="28"/>
        </w:rPr>
        <w:t xml:space="preserve"> </w:t>
      </w:r>
      <w:r w:rsidR="00C17225">
        <w:rPr>
          <w:color w:val="333333"/>
          <w:sz w:val="28"/>
          <w:szCs w:val="28"/>
        </w:rPr>
        <w:t xml:space="preserve">(Слайд </w:t>
      </w:r>
      <w:r w:rsidR="00C17225" w:rsidRPr="00C17225">
        <w:rPr>
          <w:color w:val="333333"/>
          <w:sz w:val="28"/>
          <w:szCs w:val="28"/>
        </w:rPr>
        <w:t>21)</w:t>
      </w:r>
    </w:p>
    <w:p w:rsidR="00952A05" w:rsidRPr="001477A0" w:rsidRDefault="00952A05" w:rsidP="001477A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477A0">
        <w:rPr>
          <w:color w:val="333333"/>
          <w:sz w:val="28"/>
          <w:szCs w:val="28"/>
        </w:rPr>
        <w:t xml:space="preserve">При оштукатуривании необходимо строго соблюдать правила техники безопасности и принимать все меры к снижению травматизма. </w:t>
      </w:r>
    </w:p>
    <w:p w:rsidR="00952A05" w:rsidRPr="001477A0" w:rsidRDefault="00952A05" w:rsidP="001477A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477A0">
        <w:rPr>
          <w:color w:val="333333"/>
          <w:sz w:val="28"/>
          <w:szCs w:val="28"/>
        </w:rPr>
        <w:t>1. Растирание кожи рук может произойти от неправильно изготовленных ручек инструмента.</w:t>
      </w:r>
    </w:p>
    <w:p w:rsidR="001477A0" w:rsidRPr="001477A0" w:rsidRDefault="00952A05" w:rsidP="001477A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477A0">
        <w:rPr>
          <w:color w:val="333333"/>
          <w:sz w:val="28"/>
          <w:szCs w:val="28"/>
        </w:rPr>
        <w:t>2. Ручки должны быть без острых углов, кромок.</w:t>
      </w:r>
    </w:p>
    <w:p w:rsidR="001477A0" w:rsidRPr="001477A0" w:rsidRDefault="001477A0" w:rsidP="001477A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477A0">
        <w:rPr>
          <w:color w:val="333333"/>
          <w:sz w:val="28"/>
          <w:szCs w:val="28"/>
        </w:rPr>
        <w:t>3.</w:t>
      </w:r>
      <w:r w:rsidR="00952A05" w:rsidRPr="001477A0">
        <w:rPr>
          <w:color w:val="333333"/>
          <w:sz w:val="28"/>
          <w:szCs w:val="28"/>
        </w:rPr>
        <w:t xml:space="preserve"> Ручки всех инструментов должны быть прочно закреплены. Это предохраняет руки от натирания, мозолей и других травм. </w:t>
      </w:r>
    </w:p>
    <w:p w:rsidR="00952A05" w:rsidRPr="001477A0" w:rsidRDefault="001477A0" w:rsidP="001477A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477A0">
        <w:rPr>
          <w:color w:val="333333"/>
          <w:sz w:val="28"/>
          <w:szCs w:val="28"/>
        </w:rPr>
        <w:t>4.</w:t>
      </w:r>
      <w:r w:rsidR="00952A05" w:rsidRPr="001477A0">
        <w:rPr>
          <w:color w:val="333333"/>
          <w:sz w:val="28"/>
          <w:szCs w:val="28"/>
        </w:rPr>
        <w:t xml:space="preserve"> Работать желательно в рукавицах.</w:t>
      </w:r>
    </w:p>
    <w:p w:rsidR="001477A0" w:rsidRPr="001477A0" w:rsidRDefault="001477A0" w:rsidP="001477A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477A0">
        <w:rPr>
          <w:color w:val="333333"/>
          <w:sz w:val="28"/>
          <w:szCs w:val="28"/>
        </w:rPr>
        <w:t>5.</w:t>
      </w:r>
      <w:r w:rsidR="00952A05" w:rsidRPr="001477A0">
        <w:rPr>
          <w:color w:val="333333"/>
          <w:sz w:val="28"/>
          <w:szCs w:val="28"/>
        </w:rPr>
        <w:t>Категорически запрещается брать руками раствор — известковый, известково-гипсовый и цементный.</w:t>
      </w:r>
    </w:p>
    <w:p w:rsidR="00952A05" w:rsidRPr="001477A0" w:rsidRDefault="001477A0" w:rsidP="001477A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477A0">
        <w:rPr>
          <w:color w:val="333333"/>
          <w:sz w:val="28"/>
          <w:szCs w:val="28"/>
        </w:rPr>
        <w:t>6.</w:t>
      </w:r>
      <w:r w:rsidR="00952A05" w:rsidRPr="001477A0">
        <w:rPr>
          <w:color w:val="333333"/>
          <w:sz w:val="28"/>
          <w:szCs w:val="28"/>
        </w:rPr>
        <w:t xml:space="preserve"> Во избежание травм все материалы рекомендуется насыпать лопаткой или совком. 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Объяснение с показом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я покажу вам, как нужно выполнять простое оштукатуривание кирпичных поверхностей. Последовательность, которой мы с вами только, что просмотрели.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качества</w:t>
      </w:r>
    </w:p>
    <w:p w:rsidR="00C17225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обнаружении дефектов в ходе выполнения работ необходимо пользоваться таблицей дефектов. Выявления причины их появления и своевременно устранять </w:t>
      </w:r>
      <w:r w:rsidRPr="00C172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C17225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Приложение </w:t>
        </w:r>
        <w:r w:rsidR="00C17225" w:rsidRPr="00C17225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3</w:t>
        </w:r>
      </w:hyperlink>
      <w:r w:rsidRPr="00C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22)</w:t>
      </w:r>
    </w:p>
    <w:p w:rsidR="00E278CD" w:rsidRPr="009C024C" w:rsidRDefault="001477A0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</w:t>
      </w:r>
      <w:r w:rsidR="00E278CD"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Закрепление нового материала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трудовых процессов учащимся.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Закрепление урока с демонстрацией трудовых приемов учащ</w:t>
      </w:r>
      <w:r w:rsidR="00952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ихся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подготовка поверхности, приемы нанесения раствора, приемы разравнивания, приемы затирки.</w:t>
      </w:r>
    </w:p>
    <w:p w:rsidR="00E278CD" w:rsidRPr="009C024C" w:rsidRDefault="001477A0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E278CD"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E278CD"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Выдача заданий </w:t>
      </w:r>
    </w:p>
    <w:p w:rsidR="001477A0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Бригадирам вы</w:t>
      </w:r>
      <w:r w:rsidR="0014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дается производственное задание.</w:t>
      </w:r>
      <w:r w:rsidR="00C17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Оштукатурить стенд – простой штукатуркой с соблюдением технических требований.</w:t>
      </w:r>
    </w:p>
    <w:p w:rsidR="00C17225" w:rsidRDefault="00C17225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бригаде выдается контрольная карта деятельности. По которой оценим ваши знания и навыки. (Слайд 23)</w:t>
      </w:r>
    </w:p>
    <w:p w:rsidR="00C17225" w:rsidRPr="00C17225" w:rsidRDefault="00C17225" w:rsidP="00C1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карта деятельности обучающихся</w:t>
      </w:r>
    </w:p>
    <w:p w:rsidR="00C17225" w:rsidRPr="00C17225" w:rsidRDefault="00C17225" w:rsidP="00C1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159"/>
        <w:gridCol w:w="1623"/>
        <w:gridCol w:w="2061"/>
        <w:gridCol w:w="1326"/>
        <w:gridCol w:w="1665"/>
        <w:gridCol w:w="1300"/>
      </w:tblGrid>
      <w:tr w:rsidR="00C17225" w:rsidRPr="00C17225" w:rsidTr="00C172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 теории</w:t>
            </w:r>
          </w:p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баллов)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технологического процесса</w:t>
            </w:r>
          </w:p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балла)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</w:t>
            </w:r>
          </w:p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</w:t>
            </w:r>
          </w:p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за урок</w:t>
            </w:r>
          </w:p>
          <w:p w:rsidR="00C17225" w:rsidRPr="00C17225" w:rsidRDefault="00C17225" w:rsidP="00C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(21балл)</w:t>
            </w:r>
          </w:p>
        </w:tc>
      </w:tr>
      <w:tr w:rsidR="00C17225" w:rsidRPr="00C17225" w:rsidTr="00C172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225" w:rsidRPr="00C17225" w:rsidTr="00C172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225" w:rsidRPr="00C17225" w:rsidTr="00C172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C17225" w:rsidRDefault="00C17225" w:rsidP="00C1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7225" w:rsidRPr="00C17225" w:rsidRDefault="00C17225" w:rsidP="00C1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25" w:rsidRPr="00C17225" w:rsidRDefault="00C17225" w:rsidP="00C1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Критерии: </w:t>
      </w:r>
    </w:p>
    <w:p w:rsidR="00C17225" w:rsidRPr="00C17225" w:rsidRDefault="00C17225" w:rsidP="00C1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25">
        <w:rPr>
          <w:rFonts w:ascii="Times New Roman" w:eastAsia="Times New Roman" w:hAnsi="Times New Roman" w:cs="Times New Roman"/>
          <w:sz w:val="24"/>
          <w:szCs w:val="24"/>
          <w:lang w:eastAsia="ru-RU"/>
        </w:rPr>
        <w:t>20-21 балл – «</w:t>
      </w:r>
      <w:proofErr w:type="gramStart"/>
      <w:r w:rsidRPr="00C1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5»   </w:t>
      </w:r>
      <w:proofErr w:type="gramEnd"/>
      <w:r w:rsidRPr="00C1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17-19 баллов – «4»         менее 17 баллов – «3»</w:t>
      </w:r>
    </w:p>
    <w:p w:rsidR="00C17225" w:rsidRDefault="00C17225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78CD" w:rsidRPr="009C024C" w:rsidRDefault="001477A0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</w:t>
      </w:r>
      <w:r w:rsidR="00E278CD"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Текущий инструктаж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учащихся по оштукатуриванию стен.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Целевые обходы мастера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Контроль работы учащихся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Оказание помощи при выполнении работ обучающимся.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Приемка и оценка работ.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Уборка рабочих мест.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477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Заключительный инструктаж</w:t>
      </w:r>
    </w:p>
    <w:p w:rsidR="00E278CD" w:rsidRPr="009C024C" w:rsidRDefault="001477A0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E278CD"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.1.</w:t>
      </w:r>
      <w:r w:rsidR="00E278CD"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78CD"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работы каждого учащегося</w:t>
      </w:r>
    </w:p>
    <w:p w:rsidR="00E278CD" w:rsidRPr="009C024C" w:rsidRDefault="001477A0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E278CD"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.2. Сообщение о достижении цели урока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Проанализируйте то, чем мы с вами занимались и скажите: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Какими качествами должен обладать мастер отделочных строительных работ? 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Подведение итогов урока по контрольному листу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4.4. Сообщение оценок каждого учащегося</w:t>
      </w:r>
    </w:p>
    <w:p w:rsidR="00C17225" w:rsidRDefault="00E278CD" w:rsidP="00C17225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4.5. Рефлексия</w:t>
      </w: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учащихся</w:t>
      </w:r>
    </w:p>
    <w:p w:rsidR="00E278CD" w:rsidRPr="00C17225" w:rsidRDefault="00C17225" w:rsidP="00C17225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1722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D949D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Сегодня на уроке вы все хорошо работали. Молодцы! Вы узнали больше об </w:t>
      </w:r>
      <w:proofErr w:type="gramStart"/>
      <w:r w:rsidRPr="00D949D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информации,  теперь</w:t>
      </w:r>
      <w:proofErr w:type="gramEnd"/>
      <w:r w:rsidRPr="00D949D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я хочу получить от вас информацию: было ли вам интерес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но, хорошо ли вы усвоили урок. 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4.6. Домашнее задание</w:t>
      </w:r>
    </w:p>
    <w:p w:rsidR="00E278CD" w:rsidRPr="009C024C" w:rsidRDefault="00E278CD" w:rsidP="00E278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тему «Разравнивание и затирка поверхностей».</w:t>
      </w:r>
    </w:p>
    <w:p w:rsidR="00E278CD" w:rsidRPr="009C024C" w:rsidRDefault="00E278CD" w:rsidP="00E278CD">
      <w:pPr>
        <w:rPr>
          <w:rFonts w:ascii="Times New Roman" w:hAnsi="Times New Roman" w:cs="Times New Roman"/>
          <w:sz w:val="28"/>
          <w:szCs w:val="28"/>
        </w:rPr>
      </w:pPr>
    </w:p>
    <w:p w:rsidR="00A575E4" w:rsidRPr="009C024C" w:rsidRDefault="00A575E4">
      <w:pPr>
        <w:rPr>
          <w:rFonts w:ascii="Times New Roman" w:hAnsi="Times New Roman" w:cs="Times New Roman"/>
          <w:sz w:val="28"/>
          <w:szCs w:val="28"/>
        </w:rPr>
      </w:pPr>
    </w:p>
    <w:sectPr w:rsidR="00A575E4" w:rsidRPr="009C024C" w:rsidSect="00F5109E">
      <w:pgSz w:w="11906" w:h="16838"/>
      <w:pgMar w:top="680" w:right="680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C00"/>
    <w:multiLevelType w:val="hybridMultilevel"/>
    <w:tmpl w:val="258CC02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A4A57"/>
    <w:multiLevelType w:val="multilevel"/>
    <w:tmpl w:val="581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B5A83"/>
    <w:multiLevelType w:val="hybridMultilevel"/>
    <w:tmpl w:val="D714D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30389"/>
    <w:multiLevelType w:val="multilevel"/>
    <w:tmpl w:val="BB16C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43F20"/>
    <w:multiLevelType w:val="multilevel"/>
    <w:tmpl w:val="E6F26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B2002"/>
    <w:multiLevelType w:val="multilevel"/>
    <w:tmpl w:val="38E6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AC"/>
    <w:rsid w:val="00085AF6"/>
    <w:rsid w:val="001477A0"/>
    <w:rsid w:val="00277CB6"/>
    <w:rsid w:val="00435863"/>
    <w:rsid w:val="006011BD"/>
    <w:rsid w:val="007109DB"/>
    <w:rsid w:val="007460CB"/>
    <w:rsid w:val="00851AFD"/>
    <w:rsid w:val="00952A05"/>
    <w:rsid w:val="009C024C"/>
    <w:rsid w:val="00A403E1"/>
    <w:rsid w:val="00A575E4"/>
    <w:rsid w:val="00B46350"/>
    <w:rsid w:val="00BF570A"/>
    <w:rsid w:val="00C17225"/>
    <w:rsid w:val="00D004AC"/>
    <w:rsid w:val="00D949DE"/>
    <w:rsid w:val="00E278CD"/>
    <w:rsid w:val="00F5109E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9309"/>
  <w15:chartTrackingRefBased/>
  <w15:docId w15:val="{9CF70872-FCE7-4619-91CD-223C5D82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0;&#1082;&#1088;&#1099;&#1090;&#1099;&#1081;&#1091;&#1088;&#1086;&#1082;.&#1088;&#1092;/%D1%81%D1%82%D0%B0%D1%82%D1%8C%D0%B8/644405/pril7.DOC" TargetMode="External"/><Relationship Id="rId5" Type="http://schemas.openxmlformats.org/officeDocument/2006/relationships/hyperlink" Target="http://&#1086;&#1090;&#1082;&#1088;&#1099;&#1090;&#1099;&#1081;&#1091;&#1088;&#1086;&#1082;.&#1088;&#1092;/%D1%81%D1%82%D0%B0%D1%82%D1%8C%D0%B8/644405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2018-12-17T11:00:00Z</dcterms:created>
  <dcterms:modified xsi:type="dcterms:W3CDTF">2018-12-17T16:22:00Z</dcterms:modified>
</cp:coreProperties>
</file>