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150" w:rsidRDefault="00B1426A" w:rsidP="00B142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6562C">
        <w:rPr>
          <w:rFonts w:ascii="Times New Roman" w:hAnsi="Times New Roman" w:cs="Times New Roman"/>
          <w:b/>
          <w:sz w:val="36"/>
          <w:szCs w:val="36"/>
        </w:rPr>
        <w:t>Игра «Хорошо – плохо»</w:t>
      </w:r>
    </w:p>
    <w:p w:rsidR="00A6562C" w:rsidRPr="00A6562C" w:rsidRDefault="00A6562C" w:rsidP="00A6562C">
      <w:pPr>
        <w:jc w:val="center"/>
        <w:rPr>
          <w:rFonts w:ascii="Times New Roman" w:hAnsi="Times New Roman" w:cs="Times New Roman"/>
          <w:sz w:val="24"/>
          <w:szCs w:val="24"/>
        </w:rPr>
      </w:pPr>
      <w:r w:rsidRPr="00A6562C">
        <w:rPr>
          <w:rFonts w:ascii="Times New Roman" w:hAnsi="Times New Roman" w:cs="Times New Roman"/>
          <w:b/>
          <w:sz w:val="24"/>
          <w:szCs w:val="24"/>
        </w:rPr>
        <w:t>Цель:</w:t>
      </w:r>
      <w:r w:rsidRPr="00A6562C">
        <w:rPr>
          <w:rFonts w:ascii="Times New Roman" w:hAnsi="Times New Roman" w:cs="Times New Roman"/>
          <w:sz w:val="24"/>
          <w:szCs w:val="24"/>
        </w:rPr>
        <w:t xml:space="preserve"> Повторение правил дорожного движения. Профилактика детского дорожно – транспортного травматизма</w:t>
      </w:r>
    </w:p>
    <w:p w:rsidR="00A6562C" w:rsidRPr="00A6562C" w:rsidRDefault="00A6562C" w:rsidP="00B142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62C">
        <w:rPr>
          <w:rFonts w:ascii="Times New Roman" w:hAnsi="Times New Roman" w:cs="Times New Roman"/>
          <w:b/>
          <w:sz w:val="24"/>
          <w:szCs w:val="24"/>
        </w:rPr>
        <w:t>Задание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A0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2DE" w:rsidRPr="00CA02DE">
        <w:rPr>
          <w:rFonts w:ascii="Times New Roman" w:hAnsi="Times New Roman" w:cs="Times New Roman"/>
          <w:sz w:val="24"/>
          <w:szCs w:val="24"/>
        </w:rPr>
        <w:t>Соедини линией</w:t>
      </w:r>
      <w:r w:rsidR="004E4300">
        <w:rPr>
          <w:rFonts w:ascii="Times New Roman" w:hAnsi="Times New Roman" w:cs="Times New Roman"/>
          <w:sz w:val="24"/>
          <w:szCs w:val="24"/>
        </w:rPr>
        <w:t>. Объясни правило.</w:t>
      </w:r>
    </w:p>
    <w:p w:rsidR="00B1426A" w:rsidRDefault="00B1426A"/>
    <w:p w:rsidR="00B1426A" w:rsidRDefault="00F928C0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660676DE" wp14:editId="210B167D">
            <wp:simplePos x="0" y="0"/>
            <wp:positionH relativeFrom="column">
              <wp:posOffset>3394075</wp:posOffset>
            </wp:positionH>
            <wp:positionV relativeFrom="paragraph">
              <wp:posOffset>2945130</wp:posOffset>
            </wp:positionV>
            <wp:extent cx="3168015" cy="2150110"/>
            <wp:effectExtent l="76200" t="76200" r="127635" b="135890"/>
            <wp:wrapTight wrapText="bothSides">
              <wp:wrapPolygon edited="0">
                <wp:start x="-260" y="-766"/>
                <wp:lineTo x="-520" y="-574"/>
                <wp:lineTo x="-520" y="22008"/>
                <wp:lineTo x="-260" y="22774"/>
                <wp:lineTo x="22081" y="22774"/>
                <wp:lineTo x="22340" y="21051"/>
                <wp:lineTo x="22340" y="2488"/>
                <wp:lineTo x="22081" y="-383"/>
                <wp:lineTo x="22081" y="-766"/>
                <wp:lineTo x="-260" y="-766"/>
              </wp:wrapPolygon>
            </wp:wrapTight>
            <wp:docPr id="18" name="Рисунок 18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015" cy="215011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E4300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45DBD97" wp14:editId="2B3F3E98">
            <wp:simplePos x="0" y="0"/>
            <wp:positionH relativeFrom="column">
              <wp:posOffset>6737350</wp:posOffset>
            </wp:positionH>
            <wp:positionV relativeFrom="paragraph">
              <wp:posOffset>109220</wp:posOffset>
            </wp:positionV>
            <wp:extent cx="2927350" cy="2012315"/>
            <wp:effectExtent l="76200" t="76200" r="139700" b="140335"/>
            <wp:wrapTight wrapText="bothSides">
              <wp:wrapPolygon edited="0">
                <wp:start x="-281" y="-818"/>
                <wp:lineTo x="-562" y="-613"/>
                <wp:lineTo x="-562" y="22084"/>
                <wp:lineTo x="-281" y="22902"/>
                <wp:lineTo x="22209" y="22902"/>
                <wp:lineTo x="22490" y="22288"/>
                <wp:lineTo x="22490" y="2658"/>
                <wp:lineTo x="22209" y="-409"/>
                <wp:lineTo x="22209" y="-818"/>
                <wp:lineTo x="-281" y="-818"/>
              </wp:wrapPolygon>
            </wp:wrapTight>
            <wp:docPr id="19" name="Рисунок 19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0" cy="201231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0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45126E9" wp14:editId="284E7C62">
            <wp:simplePos x="0" y="0"/>
            <wp:positionH relativeFrom="column">
              <wp:posOffset>170815</wp:posOffset>
            </wp:positionH>
            <wp:positionV relativeFrom="paragraph">
              <wp:posOffset>2945130</wp:posOffset>
            </wp:positionV>
            <wp:extent cx="3071495" cy="2096135"/>
            <wp:effectExtent l="76200" t="76200" r="128905" b="132715"/>
            <wp:wrapTight wrapText="bothSides">
              <wp:wrapPolygon edited="0">
                <wp:start x="-268" y="-785"/>
                <wp:lineTo x="-536" y="-589"/>
                <wp:lineTo x="-536" y="21986"/>
                <wp:lineTo x="-268" y="22771"/>
                <wp:lineTo x="22105" y="22771"/>
                <wp:lineTo x="22373" y="21593"/>
                <wp:lineTo x="22373" y="2552"/>
                <wp:lineTo x="22105" y="-393"/>
                <wp:lineTo x="22105" y="-785"/>
                <wp:lineTo x="-268" y="-785"/>
              </wp:wrapPolygon>
            </wp:wrapTight>
            <wp:docPr id="20" name="Рисунок 20" descr="ÐÐ°ÑÑÐ¸Ð½ÐºÐ¸ Ð¿Ð¾ Ð·Ð°Ð¿ÑÐ¾ÑÑ Ð¿ÑÐ°Ð²Ð¸Ð»Ð° ÐÐÐ Ð´Ð»Ñ Ð´Ð¾ÑÐºÐ¾Ð»ÑÐ½Ð¸ÐºÐ¾Ð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Ð¿ÑÐ°Ð²Ð¸Ð»Ð° ÐÐÐ Ð´Ð»Ñ Ð´Ð¾ÑÐºÐ¾Ð»ÑÐ½Ð¸ÐºÐ¾Ð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09613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00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F2BB69B" wp14:editId="4B09458E">
            <wp:simplePos x="0" y="0"/>
            <wp:positionH relativeFrom="column">
              <wp:posOffset>6746875</wp:posOffset>
            </wp:positionH>
            <wp:positionV relativeFrom="paragraph">
              <wp:posOffset>2946400</wp:posOffset>
            </wp:positionV>
            <wp:extent cx="3103245" cy="2134235"/>
            <wp:effectExtent l="76200" t="76200" r="135255" b="132715"/>
            <wp:wrapTight wrapText="bothSides">
              <wp:wrapPolygon edited="0">
                <wp:start x="-265" y="-771"/>
                <wp:lineTo x="-530" y="-578"/>
                <wp:lineTo x="-530" y="21979"/>
                <wp:lineTo x="-265" y="22750"/>
                <wp:lineTo x="22144" y="22750"/>
                <wp:lineTo x="22409" y="21208"/>
                <wp:lineTo x="22409" y="2506"/>
                <wp:lineTo x="22144" y="-386"/>
                <wp:lineTo x="22144" y="-771"/>
                <wp:lineTo x="-265" y="-771"/>
              </wp:wrapPolygon>
            </wp:wrapTight>
            <wp:docPr id="2" name="Рисунок 2" descr="ÐÐ°ÑÑÐ¸Ð½ÐºÐ¸ Ð¿Ð¾ Ð·Ð°Ð¿ÑÐ¾ÑÑ ÐºÐ°ÑÑÐ¸Ð½ÐºÐ¸ Ð¿Ð¾ ÐÐÐ ÑÐ¾ÑÐ¾ÑÐ¾ Ð¿Ð»Ð¾ÑÐ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ÐºÐ°ÑÑÐ¸Ð½ÐºÐ¸ Ð¿Ð¾ ÐÐÐ ÑÐ¾ÑÐ¾ÑÐ¾ Ð¿Ð»Ð¾ÑÐ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245" cy="2134235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300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BE2C22" wp14:editId="43AFDC22">
            <wp:simplePos x="0" y="0"/>
            <wp:positionH relativeFrom="column">
              <wp:posOffset>290830</wp:posOffset>
            </wp:positionH>
            <wp:positionV relativeFrom="paragraph">
              <wp:posOffset>111760</wp:posOffset>
            </wp:positionV>
            <wp:extent cx="2872105" cy="1978660"/>
            <wp:effectExtent l="76200" t="76200" r="137795" b="135890"/>
            <wp:wrapTight wrapText="bothSides">
              <wp:wrapPolygon edited="0">
                <wp:start x="-287" y="-832"/>
                <wp:lineTo x="-573" y="-624"/>
                <wp:lineTo x="-573" y="22044"/>
                <wp:lineTo x="-287" y="22875"/>
                <wp:lineTo x="22207" y="22875"/>
                <wp:lineTo x="22207" y="22668"/>
                <wp:lineTo x="22493" y="19548"/>
                <wp:lineTo x="22493" y="2703"/>
                <wp:lineTo x="22207" y="-416"/>
                <wp:lineTo x="22207" y="-832"/>
                <wp:lineTo x="-287" y="-832"/>
              </wp:wrapPolygon>
            </wp:wrapTight>
            <wp:docPr id="16" name="Рисунок 16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1978660"/>
                    </a:xfrm>
                    <a:prstGeom prst="rect">
                      <a:avLst/>
                    </a:prstGeom>
                    <a:ln w="38100" cap="sq">
                      <a:solidFill>
                        <a:srgbClr val="0070C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2DE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D1CE476" wp14:editId="38756925">
            <wp:simplePos x="0" y="0"/>
            <wp:positionH relativeFrom="column">
              <wp:posOffset>3474720</wp:posOffset>
            </wp:positionH>
            <wp:positionV relativeFrom="paragraph">
              <wp:posOffset>913765</wp:posOffset>
            </wp:positionV>
            <wp:extent cx="2969260" cy="1484630"/>
            <wp:effectExtent l="0" t="0" r="2540" b="1270"/>
            <wp:wrapTight wrapText="bothSides">
              <wp:wrapPolygon edited="0">
                <wp:start x="0" y="0"/>
                <wp:lineTo x="0" y="21341"/>
                <wp:lineTo x="21480" y="21341"/>
                <wp:lineTo x="21480" y="0"/>
                <wp:lineTo x="0" y="0"/>
              </wp:wrapPolygon>
            </wp:wrapTight>
            <wp:docPr id="32" name="Рисунок 3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6" t="12430" r="2122" b="15819"/>
                    <a:stretch/>
                  </pic:blipFill>
                  <pic:spPr bwMode="auto">
                    <a:xfrm>
                      <a:off x="0" y="0"/>
                      <a:ext cx="2969260" cy="148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426A" w:rsidSect="0007459C">
      <w:pgSz w:w="16838" w:h="11906" w:orient="landscape"/>
      <w:pgMar w:top="720" w:right="720" w:bottom="720" w:left="720" w:header="708" w:footer="708" w:gutter="0"/>
      <w:pgBorders w:offsetFrom="page">
        <w:top w:val="dashSmallGap" w:sz="12" w:space="24" w:color="FFFF00"/>
        <w:left w:val="dashSmallGap" w:sz="12" w:space="24" w:color="FFFF00"/>
        <w:bottom w:val="dashSmallGap" w:sz="12" w:space="24" w:color="FFFF00"/>
        <w:right w:val="dashSmallGap" w:sz="12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C3C"/>
    <w:rsid w:val="0007459C"/>
    <w:rsid w:val="00424FF8"/>
    <w:rsid w:val="004E4300"/>
    <w:rsid w:val="00981150"/>
    <w:rsid w:val="009F0545"/>
    <w:rsid w:val="00A43C3C"/>
    <w:rsid w:val="00A6562C"/>
    <w:rsid w:val="00B1426A"/>
    <w:rsid w:val="00C34E55"/>
    <w:rsid w:val="00CA02DE"/>
    <w:rsid w:val="00DA7AD2"/>
    <w:rsid w:val="00DE20BB"/>
    <w:rsid w:val="00F36A77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6A7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77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3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6A77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A77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C34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E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34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2018-12-05T20:32:00Z</dcterms:created>
  <dcterms:modified xsi:type="dcterms:W3CDTF">2018-12-06T12:21:00Z</dcterms:modified>
</cp:coreProperties>
</file>