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F5" w:rsidRPr="005559F5" w:rsidRDefault="005559F5" w:rsidP="0055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F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5559F5" w:rsidRDefault="005559F5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</w:t>
      </w:r>
      <w:r>
        <w:rPr>
          <w:rFonts w:ascii="Times New Roman" w:hAnsi="Times New Roman" w:cs="Times New Roman"/>
          <w:sz w:val="28"/>
          <w:szCs w:val="28"/>
        </w:rPr>
        <w:t>ого звука.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Причины, по которым необходимо занимать</w:t>
      </w:r>
      <w:r>
        <w:rPr>
          <w:rFonts w:ascii="Times New Roman" w:hAnsi="Times New Roman" w:cs="Times New Roman"/>
          <w:sz w:val="28"/>
          <w:szCs w:val="28"/>
        </w:rPr>
        <w:t>ся артикуляционной гимнастикой: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</w:t>
      </w:r>
      <w:r>
        <w:rPr>
          <w:rFonts w:ascii="Times New Roman" w:hAnsi="Times New Roman" w:cs="Times New Roman"/>
          <w:sz w:val="28"/>
          <w:szCs w:val="28"/>
        </w:rPr>
        <w:t>х мышцы будут уже подготовлены.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Надо помнить, что чёткое произношение звуков является основой при обуч</w:t>
      </w:r>
      <w:r>
        <w:rPr>
          <w:rFonts w:ascii="Times New Roman" w:hAnsi="Times New Roman" w:cs="Times New Roman"/>
          <w:sz w:val="28"/>
          <w:szCs w:val="28"/>
        </w:rPr>
        <w:t>ении письму на начальном этапе.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Рекомендации к проведению упражнений: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-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 xml:space="preserve">Например: что делают губы? что делает язычок? где </w:t>
      </w:r>
      <w:r>
        <w:rPr>
          <w:rFonts w:ascii="Times New Roman" w:hAnsi="Times New Roman" w:cs="Times New Roman"/>
          <w:sz w:val="28"/>
          <w:szCs w:val="28"/>
        </w:rPr>
        <w:t>он находится (вверху или внизу?</w:t>
      </w:r>
      <w:proofErr w:type="gramEnd"/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- Затем темп упражнений можно увеличить и выполнять их под счёт. Но при этом следите за тем, чтобы упражнения выполнялись точно и плавно,</w:t>
      </w:r>
      <w:r>
        <w:rPr>
          <w:rFonts w:ascii="Times New Roman" w:hAnsi="Times New Roman" w:cs="Times New Roman"/>
          <w:sz w:val="28"/>
          <w:szCs w:val="28"/>
        </w:rPr>
        <w:t xml:space="preserve"> иначе занятия не имеют смысла.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- Занимаясь с ребенком 3-4 летнего возраста,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чтобы ре</w:t>
      </w:r>
      <w:r>
        <w:rPr>
          <w:rFonts w:ascii="Times New Roman" w:hAnsi="Times New Roman" w:cs="Times New Roman"/>
          <w:sz w:val="28"/>
          <w:szCs w:val="28"/>
        </w:rPr>
        <w:t>бенок усвоил основные движения.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>- К ребенку 4-5 лет требования повышаются: движения должны быть всё более чёткими и плавными, без подёргиваний.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- В 6-7 лет ребенок выполняет упражнения в быстром темпе и умеет удерживать положение языка</w:t>
      </w:r>
      <w:r>
        <w:rPr>
          <w:rFonts w:ascii="Times New Roman" w:hAnsi="Times New Roman" w:cs="Times New Roman"/>
          <w:sz w:val="28"/>
          <w:szCs w:val="28"/>
        </w:rPr>
        <w:t xml:space="preserve"> некоторое время без изменений.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Как проверить подвижность органов артикуляционного аппарата у ребенка?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Подвижность органов артикуляционного аппарата необходима для произношения звуков родного языка. Существуют базовые движения, которые нужны для произношения всех звуков родного языка. Именно об этих движениях мы сейчас и поговорим. Сначала нужно выяснить, может ли ребенок сделать их по отдельности, а затем – может ли плавно, быстро и легко переключиться от одного движения </w:t>
      </w:r>
      <w:r>
        <w:rPr>
          <w:rFonts w:ascii="Times New Roman" w:hAnsi="Times New Roman" w:cs="Times New Roman"/>
          <w:sz w:val="28"/>
          <w:szCs w:val="28"/>
        </w:rPr>
        <w:t>на другое, ему противоположное.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Ниже даны основные, базовые упражнения артикуляционной гимнастики, в которых можно тренировать подвижность органов артикуляционного аппарата. Проведя данные упражнения с ребенком, Вы также сможете проверить и оценить, насколько развит у него артикуляционный аппарат.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Как оценивать выполнение артик</w:t>
      </w:r>
      <w:r>
        <w:rPr>
          <w:rFonts w:ascii="Times New Roman" w:hAnsi="Times New Roman" w:cs="Times New Roman"/>
          <w:sz w:val="28"/>
          <w:szCs w:val="28"/>
        </w:rPr>
        <w:t>уляционных упражнений ребенком?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Артикуляционная гимнастика дает результат только в том случае, если упражнения выполняются правильно, точно, с плавными переходами. Если делать ее не отслеживая технику выполнения упражнений, «для галочки», то она не достигает своей цели.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При выполнении ребенком артикуляционной гимнас</w:t>
      </w:r>
      <w:r>
        <w:rPr>
          <w:rFonts w:ascii="Times New Roman" w:hAnsi="Times New Roman" w:cs="Times New Roman"/>
          <w:sz w:val="28"/>
          <w:szCs w:val="28"/>
        </w:rPr>
        <w:t>тики, нужно оценивать: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 Плавность движений – движение выполняется без перерывов и толчков, легко, плавно, без подёргиваний.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движений – движение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выполяется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только языком без сопутствующих движений других органов (губ, нижней челю</w:t>
      </w:r>
      <w:r>
        <w:rPr>
          <w:rFonts w:ascii="Times New Roman" w:hAnsi="Times New Roman" w:cs="Times New Roman"/>
          <w:sz w:val="28"/>
          <w:szCs w:val="28"/>
        </w:rPr>
        <w:t>сти).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 Равномерность и симметричность движений – движения выполняе</w:t>
      </w:r>
      <w:r>
        <w:rPr>
          <w:rFonts w:ascii="Times New Roman" w:hAnsi="Times New Roman" w:cs="Times New Roman"/>
          <w:sz w:val="28"/>
          <w:szCs w:val="28"/>
        </w:rPr>
        <w:t>тся симметрично влево и вправо.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 Четкость – ребенок знает, как правильно выполнять это упражнение, как в упражнении должны быть расположены губы, зубы, как действует язык, старается выполнить движения четко, точно, в полном объеме.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>5. Точность – достижение результата упражнения. Достигнуто необходимое положение языка, губ.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6. Устойчивость – ребенок может удержать достигнутое положение губ и языка под счет взрослого. Сначала взрослый считает от одного до пяти. Затем длительность удерживания положения пост</w:t>
      </w:r>
      <w:r>
        <w:rPr>
          <w:rFonts w:ascii="Times New Roman" w:hAnsi="Times New Roman" w:cs="Times New Roman"/>
          <w:sz w:val="28"/>
          <w:szCs w:val="28"/>
        </w:rPr>
        <w:t>епенно увеличивается до десяти.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7. Переключаемость – умение быстро, плавно, легко многократно переходить от одного движения к другому при сохранении высокого качества выполнения упражнения.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Обязательно говорите ребенку о его достижениях, сравнивая выполнение упражнений раньше и сейчас: что у него уже лучше стало получаться, что пока не получается и над чем дальше буд</w:t>
      </w:r>
      <w:r>
        <w:rPr>
          <w:rFonts w:ascii="Times New Roman" w:hAnsi="Times New Roman" w:cs="Times New Roman"/>
          <w:sz w:val="28"/>
          <w:szCs w:val="28"/>
        </w:rPr>
        <w:t>ем работать, к чему стремиться.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Как лучше посадить ребенка рядом с собой во время артикуляционной гимнастики?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Во время артикуляционной гимнастики ребенок должен сидеть, а не стоять или лежать на полу или бегать. Лучше, если он будет сидеть не дома на диване, а перед зеркалом на стульчике с опорой ног на твердую поверхность — пол. Главное, чтобы у ребенка была прямая спина, тело было не напряжено, ноги и руки были в спокойном положении.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Во время выполнения упражнений артикуляционной гимнастики ребенок должен видеть в зеркало свое лицо. Можно проводить упражнения перед большим зеркалом, усаживая ребенка рядом с собой. Если большого зеркала нет, то можно давать ребенку маленькое зеркальце, что удобно в домашних условиях или при проведении гимнастики с несколькими детьми (группой). Ребенок контролирует правильность выполне</w:t>
      </w:r>
      <w:r>
        <w:rPr>
          <w:rFonts w:ascii="Times New Roman" w:hAnsi="Times New Roman" w:cs="Times New Roman"/>
          <w:sz w:val="28"/>
          <w:szCs w:val="28"/>
        </w:rPr>
        <w:t>ния движений с помощью зеркала.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Также ребенку должно быть хорошо видно Ваше лицо, когда Вы показываете движения.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Когда и как часто нужно проводить артик</w:t>
      </w:r>
      <w:r>
        <w:rPr>
          <w:rFonts w:ascii="Times New Roman" w:hAnsi="Times New Roman" w:cs="Times New Roman"/>
          <w:sz w:val="28"/>
          <w:szCs w:val="28"/>
        </w:rPr>
        <w:t>уляционную гимнастику с детьми?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Проводить гимнастику нужно ежедневно. Так как когда идет отработка новых движений, то они обязательно должны закрепляться, становиться привычными, прочными, всё более и более точными и лёгкими.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>Время на артикуляционную гимнастику – примерно 3-5 минут. Очень удобно делать ее перед завтраком или утренней гимнастикой.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Раньше артикуляционная гимнастика проводилась ежедневно утром в детском саду в каждой группе. У каждого ребенка было свое зеркальце, был комплекс, который отрабатывался с малышами ежедневно. Сейчас, к сожалению, это не так. Но – низкий поклон тем воспитателям, которые делают эту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очень нужную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для детей работу над звуками в детском саду! И продолжают ее делать и сейчас! Работа эта не очень заметна, но результаты дает замечательные! Спасибо Вам за любовь к детям, </w:t>
      </w:r>
      <w:r>
        <w:rPr>
          <w:rFonts w:ascii="Times New Roman" w:hAnsi="Times New Roman" w:cs="Times New Roman"/>
          <w:sz w:val="28"/>
          <w:szCs w:val="28"/>
        </w:rPr>
        <w:t>к своему делу, к родному языку!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Как проводить артикуляционную гимнастику с детьми?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С детьми пяти лет уже артикуляционная гимнастика проводится по-другому. Нужно очень тщательно следить за четкостью и плавностью движений органов артикуляционного аппарата, за правильностью выполнения упражнения во всех его нюансах. Детей учат удерживать положение органов артикуляционного аппарата от 5 до 10 секунд (под счет взрослого). Упражнения проводятся не только в медленном или среднем, но и в быстром темпе, так как движения уже хорошо отр</w:t>
      </w:r>
      <w:r>
        <w:rPr>
          <w:rFonts w:ascii="Times New Roman" w:hAnsi="Times New Roman" w:cs="Times New Roman"/>
          <w:sz w:val="28"/>
          <w:szCs w:val="28"/>
        </w:rPr>
        <w:t>аботаны и привычны для ребенка.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Отрабатываются все комплексы артикуляционной гимнастики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1.«Дудочка»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 вытягивают губы вперед длинной трубочкой. Упражнение вырабатывает движение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гууб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вперед, укрепляет мышцы</w:t>
      </w:r>
      <w:r>
        <w:rPr>
          <w:rFonts w:ascii="Times New Roman" w:hAnsi="Times New Roman" w:cs="Times New Roman"/>
          <w:sz w:val="28"/>
          <w:szCs w:val="28"/>
        </w:rPr>
        <w:t>, способствует подвижности губ.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2.«Киска лакает молоко»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открывают рот, губы в улыбке, и широким кончиком языка гладят небо, делая движение назад – вперед. Гимнастика развивает подвижность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На щетку колючую очень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похож</w:t>
      </w:r>
      <w:proofErr w:type="gramEnd"/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В клубоче</w:t>
      </w:r>
      <w:r>
        <w:rPr>
          <w:rFonts w:ascii="Times New Roman" w:hAnsi="Times New Roman" w:cs="Times New Roman"/>
          <w:sz w:val="28"/>
          <w:szCs w:val="28"/>
        </w:rPr>
        <w:t>к свернувшийся маленький (еж)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 xml:space="preserve">Дети произносят на активном выдохе слог «пых». Упражнение способствует укреплению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губ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и обучают равномерному выдоху.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4.«Зверек»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Словно рыженькая стрелка,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деревьям скачет (белка) 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Поднимают верхнюю губу и опускают нижнюю, обнажая сомкнутые зубы, опускают губы обратно.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Упражнениие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развивает подвижность и укрепляет мышцы губ.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1.«Мишка вытягивает губы».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Не умеет песни </w:t>
      </w:r>
      <w:r>
        <w:rPr>
          <w:rFonts w:ascii="Times New Roman" w:hAnsi="Times New Roman" w:cs="Times New Roman"/>
          <w:sz w:val="28"/>
          <w:szCs w:val="28"/>
        </w:rPr>
        <w:t>петь,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Любит мед. Кто он? (Медведь)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Вытягивают вперед сомкнутые губы, удерживают их в таком положении 5-10 секунд и возвращают обратно. Упражнение вырабатывает движение губ вперед,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укрепляюет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мышцы губ вперед, укрепляет мышцы губ, развивает их подвижнос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2.«Зайчик»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</w:t>
      </w:r>
      <w:r>
        <w:rPr>
          <w:rFonts w:ascii="Times New Roman" w:hAnsi="Times New Roman" w:cs="Times New Roman"/>
          <w:sz w:val="28"/>
          <w:szCs w:val="28"/>
        </w:rPr>
        <w:t>вижность и укрепляет мышцы губ.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3.«Подуем на горячий чай»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4.«Очень вкусно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>ети приоткрывают рот и облизывают язычком сначала верхнюю губу, потом нижнюю. Упражнен</w:t>
      </w:r>
      <w:r>
        <w:rPr>
          <w:rFonts w:ascii="Times New Roman" w:hAnsi="Times New Roman" w:cs="Times New Roman"/>
          <w:sz w:val="28"/>
          <w:szCs w:val="28"/>
        </w:rPr>
        <w:t>ие развивает подвижность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Ноябрь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1.«Откусим пирожок»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 xml:space="preserve">Улыбнуться, приоткрыв рот, и покусывать язык. Упражнение усиливает кровоснабжение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ммышц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2.«Птенчик»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</w:t>
      </w:r>
      <w:r>
        <w:rPr>
          <w:rFonts w:ascii="Times New Roman" w:hAnsi="Times New Roman" w:cs="Times New Roman"/>
          <w:sz w:val="28"/>
          <w:szCs w:val="28"/>
        </w:rPr>
        <w:t>бы и язык в заданном положении.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3.«Пила»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Запилила пила,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Зажужжала, как пчела.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звук ж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>. Упражнение способствует равномерно</w:t>
      </w:r>
      <w:r>
        <w:rPr>
          <w:rFonts w:ascii="Times New Roman" w:hAnsi="Times New Roman" w:cs="Times New Roman"/>
          <w:sz w:val="28"/>
          <w:szCs w:val="28"/>
        </w:rPr>
        <w:t>сти и продолжительности выдоха.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4.«Топор»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Что за шум? Что за гром?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ударил топором.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1.«Молоток»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молоточки,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Ударяют по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гвоздочкам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</w:t>
      </w:r>
      <w:r>
        <w:rPr>
          <w:rFonts w:ascii="Times New Roman" w:hAnsi="Times New Roman" w:cs="Times New Roman"/>
          <w:sz w:val="28"/>
          <w:szCs w:val="28"/>
        </w:rPr>
        <w:t>способствует подвижности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>2.«Погреем руки»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длительнрую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направленную воздушную струю.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3.«Рычание» Дети приподнимают верхнюю губу, обнажая верхние зубы, и произносят звук р. Упражнение отрабатывает движение верхней губы вверх, развивает ее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подвижностть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4.«Вой»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</w:t>
      </w:r>
      <w:r w:rsidRPr="006B13AE">
        <w:rPr>
          <w:rFonts w:ascii="Times New Roman" w:hAnsi="Times New Roman" w:cs="Times New Roman"/>
          <w:sz w:val="28"/>
          <w:szCs w:val="28"/>
        </w:rPr>
        <w:t xml:space="preserve">ают губы вперед трубочкой и произносят на продолжительном выдохе звук у. Упражнение способствует выработке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равномерного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продолжительного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выдлоха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, укрепляет мышцы губ.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Артикуляционная гимнастика для укрепления мышц языка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Январь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 Слегка улыбаются, приоткрывают рот и кладут широкий край языка на верхнюю губу. Держат язык в таком положении 3-5 секунд и убирают в рот.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 Слегка улыбаются, приоткрывают рот и кладут широкий край языка на нижнюю губу. Держат язык в таком положении 3-5 секунд и убирают в рот.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3. Открывают рот. Широким языком облизывают верхнюю губу и убирают язык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рта.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1.«Трубочка»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2.«Улыбка»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Удерживают губы в улыбке, не показывая зубов. Упражнение вырабатывает умение удерживать губы в улыбке.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«Улыбка – трубочка»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Чередуют положение губ. Упражнение развивает подвижность губ.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покусывают нижнюю губу верхними зубами, приподняв верхнюю губу. Упражнение стимулирует движения верхней челюсти.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покусывают верхнюю губу нижними зубами. Упражнение стимулирует движения нижней челюсти.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Широко открывают рот, как при звуке а и производят длительный выдох.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Растягивают губы в улыбку, как при звуке и, и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производдят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длительный выдох.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Округляют губы, как при звуке о, и производят длительный выдох. Упражнения способствуют укреплению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жевательно-артикуляторных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беззвучно произносят гласные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, Э, И, О, У, держа кончик языка у нижних зубов. Упражнение укрепляет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жевательно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– артикуляторные мышцы.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3.«Белка грызет орешки»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Двигают челюстями вправо – влево при закрытом и открытом рте. Упражнение стимулирует движения нижней челюсти.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4.«Орешек»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Язык поочередно упирают то в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оддну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, то в другую щеку, задерживаясь в каждом положении на 3 – 5 секунд. Упражнение развивает произвольные движения языка, укрепляет мускулатуру языка и щек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Февраль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произносят шепотом звук о. Упражнение укрепляет мышцы губ и вырабатывает продолжительный равномерный выдох.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1.«Чашечка»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2.«Конфетка»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Рот закрыт, Напряженным языком упираются то в одну, то в другую щеку. Упражнение укрепляет мускулатуру языка и щек.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3.«Самовар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Самовар надувают обе щеки и удерживают в таком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Был пузатый самовар, положении 3 -5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>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Трехведерный самовар.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В нем качался кипяток, Поочередно надувают правую и левую щеки,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lastRenderedPageBreak/>
        <w:t xml:space="preserve">Пыхтел паром кипяток, как бы перегоняя воздух из одной щеки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Разъяренный кипяток,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>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Лился в чашку через кран, Сжимают губы, надувают щеки, удержи-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Через дырку прямо в кран,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13A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B13AE">
        <w:rPr>
          <w:rFonts w:ascii="Times New Roman" w:hAnsi="Times New Roman" w:cs="Times New Roman"/>
          <w:sz w:val="28"/>
          <w:szCs w:val="28"/>
        </w:rPr>
        <w:t xml:space="preserve">ют воздух 2 – 3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и выпускают через губы,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Прямо в чашку через кран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>роизнося «Пых!»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3AE">
        <w:rPr>
          <w:rFonts w:ascii="Times New Roman" w:hAnsi="Times New Roman" w:cs="Times New Roman"/>
          <w:sz w:val="28"/>
          <w:szCs w:val="28"/>
        </w:rPr>
        <w:t xml:space="preserve">Слегка улыбнувшись, медленно открывают рот (как для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звука а, держат в таком положении 5 – 10 с и медленно закрывают рот.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Упражнение учит детей спокойно открывать и закрывать рот, расслабляя мышцы языка.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4.«Ветерок»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Упражнение для формирования ровного продолжительного выдоха. Дети округляют губы, как для произнесения звука у, и спокойно выдыхают воздух на свою ладошку.</w:t>
      </w:r>
    </w:p>
    <w:p w:rsidR="006B13AE" w:rsidRPr="006B13AE" w:rsidRDefault="006B13AE" w:rsidP="006B1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Март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1.«Индюк»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Упражнение для обучения подъему языка и подвижности его кончика. Дети приоткрывают рот, кладут язык на верхнюю губу и производят движения кончиком языка по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вепрхней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губе вперед – назад, стараясь не отрывать язык от губы,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бы поглаживая ее. Темп движений постепенно убыстряется. Добавляется голос, пока не послышится «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». Обращать внимание на то, что кончик языка должен загибаться кверху.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2.«Теленок пьет молоко»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открывают рот, губы в улыбке. Широким передним краем облизывают верхнюю губу сверху вниз, а затем втягивают язык в рот до середины неба. Упражнение укрепляет мышцы языка, развивает его подвижность, способствует растяжке подъязычной связки.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3.«Теленок</w:t>
      </w:r>
      <w:r>
        <w:rPr>
          <w:rFonts w:ascii="Times New Roman" w:hAnsi="Times New Roman" w:cs="Times New Roman"/>
          <w:sz w:val="28"/>
          <w:szCs w:val="28"/>
        </w:rPr>
        <w:t xml:space="preserve"> улыбается»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 улыбаются так, чтобы были видны передние верхние и нижние зубы. Удерживают губы в таком положении под счет от 1 до 5. Упражнение вырабатывает умение удерживать губы в улыбке, укрепляет мышцы губ и развивает их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подвижностть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4.«Теленок вы</w:t>
      </w:r>
      <w:r>
        <w:rPr>
          <w:rFonts w:ascii="Times New Roman" w:hAnsi="Times New Roman" w:cs="Times New Roman"/>
          <w:sz w:val="28"/>
          <w:szCs w:val="28"/>
        </w:rPr>
        <w:t>тягивает язычок»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улы</w:t>
      </w:r>
      <w:r w:rsidRPr="006B13AE">
        <w:rPr>
          <w:rFonts w:ascii="Times New Roman" w:hAnsi="Times New Roman" w:cs="Times New Roman"/>
          <w:sz w:val="28"/>
          <w:szCs w:val="28"/>
        </w:rPr>
        <w:t xml:space="preserve">баются, приоткрывают рот и широким языком стараются дотянуться до подбородка, затем убирают язык в рот. Упражнение повторяется 3-5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разз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>. Оно отрабатывает движение языка вниз, растягивает подъязычную связку, укрепляет мышцы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Апрель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Упражнение для укрепления мимико-артикуляторных мышц. Дети опускают вниз уголки губ, затем сморщивают все лицо, потом открыва</w:t>
      </w:r>
      <w:r>
        <w:rPr>
          <w:rFonts w:ascii="Times New Roman" w:hAnsi="Times New Roman" w:cs="Times New Roman"/>
          <w:sz w:val="28"/>
          <w:szCs w:val="28"/>
        </w:rPr>
        <w:t>ют рот и поднимают вверх брови.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Упражнение для расслабления мышц языка, улучшения иннервации (нервной проводимости). Дети улыбаются, приоткрыв рот, покусывают язык, продвигая его постепенно вперед – назад.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1.«Иголочка»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 открывают рот, высовывая язык как можно дальше, напрягая его, стараясь делать узким, и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держивают</w:t>
      </w:r>
      <w:proofErr w:type="spellEnd"/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в таком положении под счет от 1 до 5.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6B13AE">
        <w:rPr>
          <w:rFonts w:ascii="Times New Roman" w:hAnsi="Times New Roman" w:cs="Times New Roman"/>
          <w:sz w:val="28"/>
          <w:szCs w:val="28"/>
        </w:rPr>
        <w:t>учит делать язык узким и удерживать его в таком положении.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2.«Катушка»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 улыбаются, открывают рот, кончик языка упирают в нижние зубы. Широкий язык «выкатывается» вперед и убирается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рта. Повторять 5-8 раз в спокойном темпе. Упражнение развивает подвижность язы</w:t>
      </w:r>
      <w:r>
        <w:rPr>
          <w:rFonts w:ascii="Times New Roman" w:hAnsi="Times New Roman" w:cs="Times New Roman"/>
          <w:sz w:val="28"/>
          <w:szCs w:val="28"/>
        </w:rPr>
        <w:t>ка и укрепляет его мускулатуру.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3.«Хобот»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Упражнение отрабатывает движение губ вперед и развивает подвижность губ и языка. Дети открывают рот, вытягивают губы и язык вперед, загнув вверх боковые края языка.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Упражнение укрепляет </w:t>
      </w:r>
      <w:proofErr w:type="spellStart"/>
      <w:r w:rsidRPr="006B13AE">
        <w:rPr>
          <w:rFonts w:ascii="Times New Roman" w:hAnsi="Times New Roman" w:cs="Times New Roman"/>
          <w:sz w:val="28"/>
          <w:szCs w:val="28"/>
        </w:rPr>
        <w:t>жевательно-артикуляторные</w:t>
      </w:r>
      <w:proofErr w:type="spellEnd"/>
      <w:r w:rsidRPr="006B13AE">
        <w:rPr>
          <w:rFonts w:ascii="Times New Roman" w:hAnsi="Times New Roman" w:cs="Times New Roman"/>
          <w:sz w:val="28"/>
          <w:szCs w:val="28"/>
        </w:rPr>
        <w:t xml:space="preserve"> мышцы. Дети беззвучно произносят звук а, открывая и закрывая рот, держ</w:t>
      </w:r>
      <w:r>
        <w:rPr>
          <w:rFonts w:ascii="Times New Roman" w:hAnsi="Times New Roman" w:cs="Times New Roman"/>
          <w:sz w:val="28"/>
          <w:szCs w:val="28"/>
        </w:rPr>
        <w:t>а кончик языка у нижних резцов.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4.«Любопытный язычок»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Дети слегка приоткрывают рот, кладут язык на нижнюю губу и производят им движение вперед – назад. Затем язык убирают в рот. Выполняют 5-8 раз. Упражнение укрепляет мышцы языка и развивает его подвижность.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Май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1.«Язык здоровается с верхней губой».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 xml:space="preserve">Дети, слегка улыбнувшись, приоткрывают рот и кладут широкий край языка на верхнюю губу, держат его в таком положении 3-5 </w:t>
      </w:r>
      <w:proofErr w:type="gramStart"/>
      <w:r w:rsidRPr="006B1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3AE">
        <w:rPr>
          <w:rFonts w:ascii="Times New Roman" w:hAnsi="Times New Roman" w:cs="Times New Roman"/>
          <w:sz w:val="28"/>
          <w:szCs w:val="28"/>
        </w:rPr>
        <w:t xml:space="preserve"> и убирают в рот. Нужно обратить внимание на то, чтобы двигался только язык, а нижняя губа «не помогала» ему. Упражнение отрабатывает движение яз</w:t>
      </w:r>
      <w:r>
        <w:rPr>
          <w:rFonts w:ascii="Times New Roman" w:hAnsi="Times New Roman" w:cs="Times New Roman"/>
          <w:sz w:val="28"/>
          <w:szCs w:val="28"/>
        </w:rPr>
        <w:t>ыка вверх, укрепляет его мышцы.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Улыбка – Трубочка.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13AE">
        <w:rPr>
          <w:rFonts w:ascii="Times New Roman" w:hAnsi="Times New Roman" w:cs="Times New Roman"/>
          <w:sz w:val="28"/>
          <w:szCs w:val="28"/>
        </w:rPr>
        <w:t>Попросите ребенка растянуть губы в улыбку, при этом резцы должны быть обнажены (видны, то есть улыбка должна быть широкой.</w:t>
      </w:r>
      <w:proofErr w:type="gramEnd"/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Стихи для первого движен</w:t>
      </w:r>
      <w:r>
        <w:rPr>
          <w:rFonts w:ascii="Times New Roman" w:hAnsi="Times New Roman" w:cs="Times New Roman"/>
          <w:sz w:val="28"/>
          <w:szCs w:val="28"/>
        </w:rPr>
        <w:t>ия артикуляционного упражнения: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Широка Нева – река,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И улыбка широка.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все мои видны –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От краёв и до десны.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Наши губки улыбн</w:t>
      </w:r>
      <w:r>
        <w:rPr>
          <w:rFonts w:ascii="Times New Roman" w:hAnsi="Times New Roman" w:cs="Times New Roman"/>
          <w:sz w:val="28"/>
          <w:szCs w:val="28"/>
        </w:rPr>
        <w:t>улись,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Прямо к ушкам потянулись.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скажи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Свой заборчик покажи!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Тянуть губы прямо к ушкам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лягушкам.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6B13AE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А глаза у них, как блюдца.</w:t>
      </w:r>
    </w:p>
    <w:p w:rsidR="00801852" w:rsidRPr="006B13AE" w:rsidRDefault="006B13AE" w:rsidP="006B13AE">
      <w:pPr>
        <w:rPr>
          <w:rFonts w:ascii="Times New Roman" w:hAnsi="Times New Roman" w:cs="Times New Roman"/>
          <w:sz w:val="28"/>
          <w:szCs w:val="28"/>
        </w:rPr>
      </w:pPr>
      <w:r w:rsidRPr="006B13AE">
        <w:rPr>
          <w:rFonts w:ascii="Times New Roman" w:hAnsi="Times New Roman" w:cs="Times New Roman"/>
          <w:sz w:val="28"/>
          <w:szCs w:val="28"/>
        </w:rPr>
        <w:t>Затем попросите его сделать «трубочку». Для этого нужно вытянуть губы вперед в трубочку. Обратите внимание – при переключении не должно быть движений нижней челюсти. Двигаются только губы!</w:t>
      </w:r>
    </w:p>
    <w:sectPr w:rsidR="00801852" w:rsidRPr="006B13AE" w:rsidSect="0092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CB" w:rsidRDefault="00AF14CB" w:rsidP="006B13AE">
      <w:pPr>
        <w:spacing w:after="0" w:line="240" w:lineRule="auto"/>
      </w:pPr>
      <w:r>
        <w:separator/>
      </w:r>
    </w:p>
  </w:endnote>
  <w:endnote w:type="continuationSeparator" w:id="0">
    <w:p w:rsidR="00AF14CB" w:rsidRDefault="00AF14CB" w:rsidP="006B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CB" w:rsidRDefault="00AF14CB" w:rsidP="006B13AE">
      <w:pPr>
        <w:spacing w:after="0" w:line="240" w:lineRule="auto"/>
      </w:pPr>
      <w:r>
        <w:separator/>
      </w:r>
    </w:p>
  </w:footnote>
  <w:footnote w:type="continuationSeparator" w:id="0">
    <w:p w:rsidR="00AF14CB" w:rsidRDefault="00AF14CB" w:rsidP="006B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3AE"/>
    <w:rsid w:val="005559F5"/>
    <w:rsid w:val="006B13AE"/>
    <w:rsid w:val="00801852"/>
    <w:rsid w:val="00920BB7"/>
    <w:rsid w:val="00A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3AE"/>
  </w:style>
  <w:style w:type="paragraph" w:styleId="a5">
    <w:name w:val="footer"/>
    <w:basedOn w:val="a"/>
    <w:link w:val="a6"/>
    <w:uiPriority w:val="99"/>
    <w:semiHidden/>
    <w:unhideWhenUsed/>
    <w:rsid w:val="006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Egor</cp:lastModifiedBy>
  <cp:revision>4</cp:revision>
  <dcterms:created xsi:type="dcterms:W3CDTF">2020-12-15T19:02:00Z</dcterms:created>
  <dcterms:modified xsi:type="dcterms:W3CDTF">2021-12-10T08:55:00Z</dcterms:modified>
</cp:coreProperties>
</file>