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E7" w:rsidRPr="003151E7" w:rsidRDefault="003151E7" w:rsidP="003151E7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3151E7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ПРОИЗНЕСЕНИЕ ТВЕРДОГО ЗВУКА Л В ПРЯМЫХ СЛОГАХ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упражнениях звук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произносится длительно и только при неподвижном языке. Когда язык отрывается от альвеол, произносится гласный звук.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слоги.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л—а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л—о, л—у, л—ы.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4831"/>
      </w:tblGrid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ла—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ла</w:t>
            </w:r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—л</w:t>
            </w:r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а—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ла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</w:p>
        </w:tc>
      </w:tr>
    </w:tbl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слова.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 с ударением на слоге.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-л—а, л—од-ка,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ыж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-ник.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Лаз, лак, лапа, юла, зола, вела, дела, жила, мала, пила, лавка, лампа, кулак, калач, салат, халат, скала, водолаз, палатка, булавка, ласточка, ландыш.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Лоб, лом, лось, лодка, ложка, локоть, лошадь, чулок, болото, калоши, колодец, Володя, голодный, холодный,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по-ломка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луч, лужа, Луша, лунка, юлу, золу, пилу, тулуп, белуга, шалун, луковица.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Лыко, лыжи, волы, столы, малыш, полынь, улыбка, лыжник, булыжник.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ударения на слоге.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-л—а,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-л—ос,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уб-цы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Мила, жила, пела, мыла, дула, бегала, видела, обидела, одела, школа, лапша, ела, лавина, писала, читала, кидала, носила, водила, возила.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Лука, луна, лужок, лужайка, лукошко, голубь, жёлудь, палуба, голубцы, получать.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Вилы, алый, белый, вялый, милый, целый, смелый,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спе-лый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унылый, пчёлы, бокалы, каналы, пеналы, обвалы, вокзалы, каникулы, малыши, полыхает.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Слова со стечением согласных.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—асе, ел—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ушатъ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зла,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Благодарить, глаза, гладкий,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божгла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злак, Клава, класс, кладовая.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ела,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шла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Пламя, плавать, пластинка, пластмасса, заплатка,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-ток, Слава, сладкий, слабый, слазить, выслать, флаг,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-кон, шла, вышла.</w:t>
      </w:r>
      <w:proofErr w:type="gramEnd"/>
    </w:p>
    <w:p w:rsidR="003151E7" w:rsidRPr="003151E7" w:rsidRDefault="003151E7" w:rsidP="003151E7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ело,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Блок, глобус, клок, плот, пломба, площадь, слон, весло, слово, сложный, флот, хлопать, хлопок.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блу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клу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плу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Блузка, каблук, глупый, клуб, клумба, клубок, клуб-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плуг, слух, слушать, случай, служить, заслуга.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глы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злы,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клы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плы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слы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тлы</w:t>
      </w:r>
      <w:proofErr w:type="spellEnd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хлы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Глыбы, злы, клыки, плыть, слышать, котлы, хлыст.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Назвать предметы, изображённые на картинках.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color w:val="0098FE"/>
          <w:sz w:val="24"/>
          <w:szCs w:val="24"/>
          <w:lang w:eastAsia="ru-RU"/>
        </w:rPr>
        <w:lastRenderedPageBreak/>
        <w:drawing>
          <wp:inline distT="0" distB="0" distL="0" distR="0" wp14:anchorId="3DBF752C" wp14:editId="74FEED0D">
            <wp:extent cx="1429385" cy="346710"/>
            <wp:effectExtent l="0" t="0" r="0" b="0"/>
            <wp:docPr id="1" name="Рисунок 1" descr="image2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Мама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надел—а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Мил—а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пил—а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-л—око.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едет на вел—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осипеде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 ела салат. Луша взяла лопатку. Ласточка свила гнездо. Мама сделала молочную лапшу. Мила вымыла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причесала волосы. Около палаток лопухи и полынь. Наступила зима. Готовь лыжи и салазки. Луша полола лук и свёклу. Мила видела слона. Слава идёт в кладовую за вёслами. В глубоком колодце вода холодная. В лавке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спе-лые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сладкие яблоки. Володя — смелый пловец и не боится глубины. Клава надела на голову белый платок.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Упражнение. Дополнить предложения по картинкам.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Дядя Лука копает клумбу</w:t>
      </w:r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28A88" wp14:editId="0F994CEA">
            <wp:extent cx="988060" cy="914400"/>
            <wp:effectExtent l="0" t="0" r="2540" b="0"/>
            <wp:docPr id="2" name="Рисунок 2" descr="image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 и Слава плывут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11A2D" wp14:editId="74F5F9A0">
            <wp:extent cx="1282065" cy="872490"/>
            <wp:effectExtent l="0" t="0" r="0" b="3810"/>
            <wp:docPr id="3" name="Рисунок 3" descr="image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Клава мыла ладони</w:t>
      </w:r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E92CD" wp14:editId="23A29199">
            <wp:extent cx="1586865" cy="798830"/>
            <wp:effectExtent l="0" t="0" r="0" b="1270"/>
            <wp:docPr id="4" name="Рисунок 4" descr="image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унесла в чулан</w:t>
      </w:r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33152" wp14:editId="50C7FC2B">
            <wp:extent cx="1156335" cy="1271905"/>
            <wp:effectExtent l="0" t="0" r="5715" b="4445"/>
            <wp:docPr id="5" name="Рисунок 5" descr="image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предложения по картинкам.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color w:val="0098FE"/>
          <w:sz w:val="24"/>
          <w:szCs w:val="24"/>
          <w:lang w:eastAsia="ru-RU"/>
        </w:rPr>
        <w:drawing>
          <wp:inline distT="0" distB="0" distL="0" distR="0" wp14:anchorId="68F45FDC" wp14:editId="020E682C">
            <wp:extent cx="1429385" cy="567690"/>
            <wp:effectExtent l="0" t="0" r="0" b="3810"/>
            <wp:docPr id="6" name="Рисунок 6" descr="image23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3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тексты.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Белое одеяло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одевало.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напекло,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потекло. (</w:t>
      </w: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Кукла Мила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Купила мама Луше куклу. Кукла Луше понравилась. Голубые глаза, светлые волосы, белое платье, белые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баш-маки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Луша назвала куклу Милой. Очень уж кукла мила. Целые дни Луша была с Милой. Одевала её и обувала.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Мы-ла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голову и чесала волосы. Укладывала куклу спать и баюкала.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 берегла куклу. Как-то Луша уложила куклу спать. Мама позвала Лушу обедать, а куклу унесла собака. Она таскала куклу и испортила её. Поплакала Луша, но куклу не оставила. Тогда мама купила такую же куклу. Тайком обменяла, и Луша не догадалась.</w:t>
      </w:r>
    </w:p>
    <w:p w:rsidR="003151E7" w:rsidRPr="003151E7" w:rsidRDefault="003151E7" w:rsidP="003151E7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Выучить наизусть стихотворение.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Зима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бело, бело, бело.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снегу намело.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весёлые деньки!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— на лыжи и коньки!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и пересказывать текст.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Ласточки в гостях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палатка стояла около бора. Весна была холодная. В половине мая шёл плотный снег. Всё застудило, жизнь остановилась. Но весна была весной. Холод не холод, а птицы прибывали. Вот прокуковала кукушка; на болоте появилась выпь.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Как-то, подходя к палатке, я увидел стайку ласточек.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у нас гости, — сказал мой товарищ.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гости в такие холода? Охотника, пожалуй, ещё могло сюда занести.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открыл палатку, и оттуда выпорхнуло с десяток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ла-сточек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Стайка уселась около палатки. Пока было светло, я сделал им около лампочки насест. Распахнул палатку: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Пожалуйте, гости!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Ласточкам в палатке показалось удобно. Стайка уселась, и птички плотно прижались друг к другу. Желанные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по-сланцы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 — милые птицы. Их можно было взять — ни одна из них не билась и не защищалась.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Ночью ласточки иногда подавали голос. Это стало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понят-но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утром. Когда стало светло, оказалось, что на палатке сидела ещё одна ласточка. Это с ней ночью была беседа у ласточек.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стало тепло, стайка ласточек покинула нас. </w:t>
      </w: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К. </w:t>
      </w:r>
      <w:proofErr w:type="spellStart"/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Урманову</w:t>
      </w:r>
      <w:proofErr w:type="spellEnd"/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151E7" w:rsidRPr="003151E7" w:rsidRDefault="003151E7" w:rsidP="003151E7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3151E7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ПРОИЗНЕСЕНИЕ ТВЕРДОГО ЗВУКА Л В ОБРАТНЫХ СЛОГАХ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произнесении звука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ясности его звучания язык должен быть неподвижен.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слоги.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а—л—,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о—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л—, у—л—, ы—л—, я—л—, ё—л—, ю—л—, и—л—, е—л—.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 </w:t>
            </w:r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ал</w:t>
            </w:r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ял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ил — ел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ял — ел</w:t>
            </w:r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— ял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ел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  <w:proofErr w:type="spellEnd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</w:p>
        </w:tc>
      </w:tr>
      <w:tr w:rsidR="003151E7" w:rsidRPr="003151E7" w:rsidTr="003151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 — ял — 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151E7" w:rsidRPr="003151E7" w:rsidRDefault="003151E7" w:rsidP="0031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слова.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ударением на слоге.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во—л—,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-ду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—л—, ё—л—ка.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Бал, вал, дал, жал, зал, мал, галка, палка, скалка, фиал-ка, спал, упал, устал, бокал, канал, копал, писал, пенал, обвал, вокзал, стучал, металл, галстук.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Вол, гол, кол, пол, стол, долг, волк, холм, долго, полка, полный, молния, полдень, укол, чехол, щегол, футбол.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</w:t>
      </w:r>
      <w:proofErr w:type="spellEnd"/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Гул, дул, стул, аул, булка, гулко, подул, обулся, зев-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тянул, уснул, шепнул, качнул, ущипнул.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ыл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Ныл, был, выл, мыл, мылся, забыл, завыл, пылкий, бутылка.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Мял, снял, взял, паял, унял, стоял, гонял, завял, занял, менял, понял, поднял, боялся, смеялся.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</w:t>
      </w:r>
      <w:proofErr w:type="spell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Вёл, шёл, шёлк, ёлка, тёлка, чёлка, пчёлка, осёл, ко-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зёл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котёл, новосёл, щёлкать, метёлка.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Ел, мел, пел, сел, одел, умел, гудел, висел, успел, хо-тел, сидел, шипел, шумел, свистел, белка, мелко.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Бил, мил, Нил, поил, Михаил, забил, водил, возил, ко-сил, купил, носил, учил, садил, гостил, тащил, вилка, жил-ка, пилка, поилка, косилка, носилки.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ударения на слоге.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ка-па—л—,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-де—л—.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 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Алмаз, алфавит, халва, маршал, шалфей, балкон, выдал, выпал, капал, падал, сыпал, топал, щупал, выгнал.</w:t>
      </w:r>
      <w:proofErr w:type="gramEnd"/>
    </w:p>
    <w:p w:rsidR="003151E7" w:rsidRPr="003151E7" w:rsidRDefault="003151E7" w:rsidP="003151E7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</w:t>
      </w:r>
      <w:proofErr w:type="spellEnd"/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Вынул, кинул, сунул, выгнул, дунул, стукнул, мускул, чулки, вулкан.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ял, ел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Веял, сеял, таял, веялка, сеялка, узел, видел, вывел, вышел, обидел, ненавидел, Павел, дятел, пепел.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Выучил, выбил, выпил, высадил, вытащил, выпустил, выскочил.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Назвать предметы, изображённые на картинках.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color w:val="0098FE"/>
          <w:sz w:val="24"/>
          <w:szCs w:val="24"/>
          <w:lang w:eastAsia="ru-RU"/>
        </w:rPr>
        <w:drawing>
          <wp:inline distT="0" distB="0" distL="0" distR="0" wp14:anchorId="4D167AE3" wp14:editId="727541E9">
            <wp:extent cx="1429385" cy="378460"/>
            <wp:effectExtent l="0" t="0" r="0" b="2540"/>
            <wp:docPr id="7" name="Рисунок 7" descr="image24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4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у Вовы пена—л—.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тя мы—л— по—л—. Паве—л— работа—л— на сея—л—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 Михаил коня напоил. Дедушка Нил поймал рой пчёл. Павел поймал галку. Брат уехал на футбол. Вова поставил бутылку на полку. Папа купил ёлку. Стул упал на пол, и я 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испугался. Дятел долбил кору и искал жуков. На ёлке Павел увидел белку. Михаил играл в футбол и забил в ворота гол. Дядя Нил повязал галстук и вышел. Отец поехал на вокзал.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Дополнить предложения по картинкам.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Павел сел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B75B87" wp14:editId="3C3F35B7">
            <wp:extent cx="1166495" cy="630555"/>
            <wp:effectExtent l="0" t="0" r="0" b="0"/>
            <wp:docPr id="8" name="Рисунок 8" descr="imag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A054B" wp14:editId="13AA0F47">
            <wp:extent cx="1240155" cy="1177290"/>
            <wp:effectExtent l="0" t="0" r="0" b="3810"/>
            <wp:docPr id="9" name="Рисунок 9" descr="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долбил кору.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предложения по картинкам.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color w:val="0098FE"/>
          <w:sz w:val="24"/>
          <w:szCs w:val="24"/>
          <w:lang w:eastAsia="ru-RU"/>
        </w:rPr>
        <w:drawing>
          <wp:inline distT="0" distB="0" distL="0" distR="0" wp14:anchorId="6166A202" wp14:editId="396200CB">
            <wp:extent cx="1429385" cy="462280"/>
            <wp:effectExtent l="0" t="0" r="0" b="0"/>
            <wp:docPr id="10" name="Рисунок 10" descr="image24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4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тексты.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кот любит поспать. Вот он вошёл и пошёл под лавку. Растянулся, укрылся лапой и уснул. Поспал всласть. Встал кот, зевнул и потянулся. А потом стал умываться.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Отстегал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ушам,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Отхлестал по щекам,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 с головы сорвал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И... удрал.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Уж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Уж бежал кривой дорожкой,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 не топал ножкой,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 топнул, да не мог,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был без ног.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(Л. Керн.)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ягодами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взял кузовок и пошёл за ягодами. Долго Михаил был в бору. Набрал ягод и устал. Сел Михаил под ёлку. Где-то дятел долбил кору. Он искал жуков. Потом Михаил увидел зайца. Заяц от страха присел, а потом поскакал. Отдохнул Михаил. Встал, взял кузовок и пошёл. По дороге увидел на ёлке белку. Взял шишку и кинул в белку. Белка убежала.</w:t>
      </w:r>
    </w:p>
    <w:p w:rsidR="003151E7" w:rsidRPr="003151E7" w:rsidRDefault="003151E7" w:rsidP="003151E7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Выучи наизусть стихотворение.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Солдатик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Солдатик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Оловянный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пел,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Шутил и не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тужил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воевал,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уставал.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падал сам,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вставал.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помнил он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 бою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солдатскую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 за всех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него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Стояли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 одного!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(В. Аушев.)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и пересказывать текст.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Сел и съел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Пришёл Миша из школы. Ходил, ходил — всё хотел,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что-бы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кто-нибудь обратил внимание. Но все заняты. Подошёл Михаил к сестре и сказал: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Сел и съел!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А-а, ты, видно, конфету у меня взял?!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Нет, — обиделся Миша и отошёл. Вошел он к отцу и тоже сказал: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Сел и съел!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недавно поел, а сейчас отдыхал. Он подумал, что Михаил про него сказал, и ответил: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Так, сынок, так.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ты ничего не понял, — вздохнул Миша. Пошёл Михаил на кухню и сказал своей маме: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Сел и съел!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мать поняла по-своему: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 кого же ты пообедал?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Ни у кого я не обедал, — ответил Миша. — Я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 Сел и съел...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пойму никак...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чего ж тут не понять?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мешался дедушка.—Всё ясно: «сел» без твёрдого знака, а «съел» с твёрдым. Обрадовался Миша, что дедушка его понял. </w:t>
      </w: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Г. Савченко.)</w:t>
      </w:r>
    </w:p>
    <w:p w:rsidR="003151E7" w:rsidRPr="003151E7" w:rsidRDefault="003151E7" w:rsidP="003151E7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3151E7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ЗАКРЕПЛЕНИЕ ПРОИЗНЕСЕНИЯ ТВЕРДОГО ЗВУКА Л В ПРЯМЫХ И ОБРАТНЫХ СЛОГАХ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слова.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—, </w:t>
      </w:r>
      <w:proofErr w:type="spellStart"/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Лаял, плыл, колол, полол, послал, молол, делал, лакал, лазил, ласкал, гладил, плавал, наладил, ослабел, ловил, ломал, глотал, баловал, колокол, колотил, молотил, </w:t>
      </w:r>
      <w:proofErr w:type="spell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</w:t>
      </w:r>
      <w:proofErr w:type="spell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-жил, положил, целовал, лопнул, слушал, служил, слышал, получил, улыбался.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лаял пёс. По реке плыл плот. Котёнок лакал молоко. Павел пригладил волосы. Нил получил письмо от Михаила. Нил сам выгладил полотенце и платки. Я нашёл и положил в банку много червей. В колхозе я молотил зерно и работал на веялке. Отец служил на флоте и плавал на подводной лодке. Солдат доложил, что выполнил задание. Петя сломал, а потом наладил велосипед. Володя забыл, куда положил пенал. Во дворе полаял и замолк пёс. Кот ловил мышку, но не поймал — мышка убежала. Кол около стола, стол около кола. Вот весёлый колобок покатился, как клубок.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Дополнить предложения по картинкам. Произносить (читать) предложения.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Володя поехал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F5401" wp14:editId="2AB6A1E0">
            <wp:extent cx="1376680" cy="819785"/>
            <wp:effectExtent l="0" t="0" r="0" b="0"/>
            <wp:docPr id="11" name="Рисунок 11" descr="image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4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Михаил смотрел 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48A67" wp14:editId="43EE80E9">
            <wp:extent cx="956310" cy="1240155"/>
            <wp:effectExtent l="0" t="0" r="0" b="0"/>
            <wp:docPr id="12" name="Рисунок 12" descr="imag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5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ловил</w:t>
      </w:r>
      <w:r w:rsidRPr="003151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20818" wp14:editId="262D6E7E">
            <wp:extent cx="1187450" cy="1103630"/>
            <wp:effectExtent l="0" t="0" r="0" b="1270"/>
            <wp:docPr id="13" name="Рисунок 13" descr="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5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предложения по картинкам.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noProof/>
          <w:color w:val="0098FE"/>
          <w:sz w:val="24"/>
          <w:szCs w:val="24"/>
          <w:lang w:eastAsia="ru-RU"/>
        </w:rPr>
        <w:drawing>
          <wp:inline distT="0" distB="0" distL="0" distR="0" wp14:anchorId="373E7838" wp14:editId="7296DECC">
            <wp:extent cx="1429385" cy="388620"/>
            <wp:effectExtent l="0" t="0" r="0" b="0"/>
            <wp:docPr id="14" name="Рисунок 14" descr="image25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25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тексты.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Елка 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плакала сначала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домашнего тепла.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плакать перестала,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Задышала, ожила.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Маршак.)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Белый цвет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снег, белый мел,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заяц тоже бел.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белка не бела,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даже не была.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(И. </w:t>
      </w:r>
      <w:proofErr w:type="spellStart"/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Токмакова</w:t>
      </w:r>
      <w:proofErr w:type="spellEnd"/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Рыболов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 Володя половить рыбы. Он знал места, где ловится плотва. Володя взял лодку и поплыл. Было солнечно и тепло. Плыл Володя недолго. Остановился около омута.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Достал удочку и стал ловить. Рыба попадалась всякая: и мелкая, и крупная. Наловив много плотвы, Володя смотал удочку. Толкнул лодку и поплыл домой.</w:t>
      </w:r>
    </w:p>
    <w:p w:rsidR="003151E7" w:rsidRPr="003151E7" w:rsidRDefault="003151E7" w:rsidP="003151E7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Выучить наизусть стихотворение.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Заяц белый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белый, заяц белый,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за лыком бегал?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белый отвечал: —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бегал, я скакал.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и пересказывать тексты.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Белка и волк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прыгала с ветки на ветку и упала на сонного волка. Во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лк вск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очил и хотел её съесть. Белка стала просить</w:t>
      </w: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Пусти меня. Волк сказал: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пущу тебя, только ты скажи мне, отчего вы, белки, так веселы. Мне всегда скучно, а на вас смотришь, вы на ёлках всё прыгаете.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сказала: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Пусти меня на ёлку, я оттуда тебе скажу, а то я боюсь тебя.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пустил, а белка ушла на ёлку и оттуда сказала: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Тебе оттого скучно, что ты зол. Тебя злость жжёт. А мы веселы оттого, что мы добры и никому зла не делаем. </w:t>
      </w:r>
      <w:r w:rsidRPr="0031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Л. Толстому.)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Почему облако от ветра убегает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Увидел Ветер Облако и позвал: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Эй, белобокое, давай играть!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желаю, — сказало Облако.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Почему? — удивился Ветер.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Поздно. Надо спать.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день спал. Давай поиграем!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Отстань от меня! — сказало Облако. Ветер обиделся: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хочешь, — тогда держись! — и толкнул Облако в бок.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Качнулось Облако, побежало.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Догоню! — шумел Ветер.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Что делать? — подумало Облако. И опустилось на город, расползлось белым туманом.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Поискал, поискал Ветер, не нашёл Облака. Умчался. Но Облаку лучше не стало. Внизу на него мчался поток глазастых машин.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Попалось тут, — испугалось Облако. Заплакало. Настала ночь, а Облако дрожало и плакало. Подняться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небо, да силы не стало...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Вышло утром Солнце. Увидело Облако.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зачем здесь?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Убегало от Ветра. Помоги мне!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Потянуло Солнце руками-лучами Облако. И подняло его в небо. Долго чистилось, умывалось Облако. А потом белое поплыло по небу.</w:t>
      </w:r>
    </w:p>
    <w:p w:rsidR="003151E7" w:rsidRPr="003151E7" w:rsidRDefault="003151E7" w:rsidP="003151E7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как Облако увидит Ветер, так убегает</w:t>
      </w:r>
    </w:p>
    <w:p w:rsidR="00C0596B" w:rsidRDefault="00C0596B">
      <w:bookmarkStart w:id="0" w:name="_GoBack"/>
      <w:bookmarkEnd w:id="0"/>
    </w:p>
    <w:sectPr w:rsidR="00C0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70"/>
    <w:rsid w:val="00196B70"/>
    <w:rsid w:val="003151E7"/>
    <w:rsid w:val="00C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6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8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2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60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4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1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14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edlib.ru/books1/4/0263/image241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pedlib.ru/books1/4/0263/image247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edlib.ru/books1/4/0263/image239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edlib.ru/books1/4/0263/image229.jpg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pedlib.ru/books1/4/0263/image2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1852</Words>
  <Characters>10559</Characters>
  <Application>Microsoft Office Word</Application>
  <DocSecurity>0</DocSecurity>
  <Lines>87</Lines>
  <Paragraphs>24</Paragraphs>
  <ScaleCrop>false</ScaleCrop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Трофимова</dc:creator>
  <cp:keywords/>
  <dc:description/>
  <cp:lastModifiedBy>Алена Трофимова</cp:lastModifiedBy>
  <cp:revision>2</cp:revision>
  <dcterms:created xsi:type="dcterms:W3CDTF">2014-09-25T09:55:00Z</dcterms:created>
  <dcterms:modified xsi:type="dcterms:W3CDTF">2014-09-25T09:59:00Z</dcterms:modified>
</cp:coreProperties>
</file>