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9308" w14:textId="0D031C25" w:rsidR="00D907E9" w:rsidRDefault="00D907E9" w:rsidP="00D90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3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ЛИТЕРАТУРНОЕ ЧТЕНИЕ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1B34">
        <w:rPr>
          <w:rFonts w:ascii="Times New Roman" w:hAnsi="Times New Roman" w:cs="Times New Roman"/>
          <w:b/>
          <w:bCs/>
          <w:sz w:val="28"/>
          <w:szCs w:val="28"/>
        </w:rPr>
        <w:t xml:space="preserve"> КЛАСС, 136 ч</w:t>
      </w:r>
    </w:p>
    <w:p w14:paraId="0E00843C" w14:textId="77777777" w:rsidR="00D907E9" w:rsidRPr="00081B34" w:rsidRDefault="00D907E9" w:rsidP="00D90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6"/>
        <w:gridCol w:w="3729"/>
        <w:gridCol w:w="5032"/>
        <w:gridCol w:w="1132"/>
        <w:gridCol w:w="2404"/>
        <w:gridCol w:w="850"/>
        <w:gridCol w:w="957"/>
      </w:tblGrid>
      <w:tr w:rsidR="008F55AE" w:rsidRPr="00081B34" w14:paraId="1BAA3829" w14:textId="77777777" w:rsidTr="008F55AE">
        <w:tc>
          <w:tcPr>
            <w:tcW w:w="456" w:type="dxa"/>
            <w:vMerge w:val="restart"/>
          </w:tcPr>
          <w:p w14:paraId="44DD9B9B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9" w:type="dxa"/>
            <w:vMerge w:val="restart"/>
          </w:tcPr>
          <w:p w14:paraId="04A770CA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032" w:type="dxa"/>
            <w:vMerge w:val="restart"/>
          </w:tcPr>
          <w:p w14:paraId="269EA2F1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E45E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1132" w:type="dxa"/>
            <w:vMerge w:val="restart"/>
          </w:tcPr>
          <w:p w14:paraId="2EDDBBD0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</w:p>
        </w:tc>
        <w:tc>
          <w:tcPr>
            <w:tcW w:w="2404" w:type="dxa"/>
            <w:vMerge w:val="restart"/>
          </w:tcPr>
          <w:p w14:paraId="0B7AE040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07" w:type="dxa"/>
            <w:gridSpan w:val="2"/>
          </w:tcPr>
          <w:p w14:paraId="03F9A7E2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F55AE" w:rsidRPr="00081B34" w14:paraId="6CADAD63" w14:textId="77777777" w:rsidTr="008F55AE">
        <w:tc>
          <w:tcPr>
            <w:tcW w:w="456" w:type="dxa"/>
            <w:vMerge/>
          </w:tcPr>
          <w:p w14:paraId="6C393311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14:paraId="6968F987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14:paraId="7B398EAD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6A236C7F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14:paraId="6C062278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549BC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7" w:type="dxa"/>
          </w:tcPr>
          <w:p w14:paraId="42CA79C1" w14:textId="77777777" w:rsidR="00D907E9" w:rsidRPr="00081B34" w:rsidRDefault="00D907E9" w:rsidP="00607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E74E9" w:rsidRPr="00081B34" w14:paraId="3D3B69C0" w14:textId="77777777" w:rsidTr="008F55AE">
        <w:tc>
          <w:tcPr>
            <w:tcW w:w="456" w:type="dxa"/>
          </w:tcPr>
          <w:p w14:paraId="1100BB39" w14:textId="77777777" w:rsidR="009E74E9" w:rsidRPr="00081B34" w:rsidRDefault="009E74E9" w:rsidP="009E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14:paraId="641B32E0" w14:textId="0E5FF5A0" w:rsidR="009E74E9" w:rsidRPr="00081B34" w:rsidRDefault="009E74E9" w:rsidP="009E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5032" w:type="dxa"/>
          </w:tcPr>
          <w:p w14:paraId="027BABEC" w14:textId="125EB5CC" w:rsidR="009E74E9" w:rsidRPr="00081B34" w:rsidRDefault="009E74E9" w:rsidP="009E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 – 27.10</w:t>
            </w:r>
          </w:p>
        </w:tc>
        <w:tc>
          <w:tcPr>
            <w:tcW w:w="1132" w:type="dxa"/>
          </w:tcPr>
          <w:p w14:paraId="5D7F2977" w14:textId="77777777" w:rsidR="009E74E9" w:rsidRPr="00081B34" w:rsidRDefault="009E74E9" w:rsidP="009E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266A4EE" w14:textId="77777777" w:rsidR="009E74E9" w:rsidRPr="00081B34" w:rsidRDefault="009E74E9" w:rsidP="009E7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2221D" w14:textId="77777777" w:rsidR="009E74E9" w:rsidRPr="00E45E07" w:rsidRDefault="009E74E9" w:rsidP="009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673A2DB" w14:textId="77777777" w:rsidR="009E74E9" w:rsidRPr="00E45E07" w:rsidRDefault="009E74E9" w:rsidP="009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E" w:rsidRPr="00081B34" w14:paraId="29457EA1" w14:textId="77777777" w:rsidTr="008F55AE">
        <w:tc>
          <w:tcPr>
            <w:tcW w:w="456" w:type="dxa"/>
          </w:tcPr>
          <w:p w14:paraId="5DE1ABB8" w14:textId="03E72120" w:rsidR="008F55AE" w:rsidRPr="00081B34" w:rsidRDefault="008F55AE" w:rsidP="008F5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35859C51" w14:textId="54EE7954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5032" w:type="dxa"/>
            <w:vAlign w:val="center"/>
          </w:tcPr>
          <w:p w14:paraId="61CAAD89" w14:textId="5BB167E7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произведения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Ф.П.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Савинова «Родина» и другие по выбору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04001" w14:textId="054F7B7B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8543B08" w14:textId="3FEBE155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Выр.чит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269857D" w14:textId="5F96514E" w:rsidR="008F55AE" w:rsidRPr="00081B34" w:rsidRDefault="00364BCB" w:rsidP="008F5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532CF40" w14:textId="77777777" w:rsidR="008F55AE" w:rsidRPr="00081B34" w:rsidRDefault="008F55AE" w:rsidP="008F5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5AE" w:rsidRPr="00081B34" w14:paraId="68A4EB5E" w14:textId="77777777" w:rsidTr="008F55AE">
        <w:tc>
          <w:tcPr>
            <w:tcW w:w="456" w:type="dxa"/>
          </w:tcPr>
          <w:p w14:paraId="6A17AFB1" w14:textId="5730609B" w:rsidR="008F55AE" w:rsidRPr="00081B34" w:rsidRDefault="008F55AE" w:rsidP="008F5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29BC04E6" w14:textId="77777777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D14BF1A" w14:textId="75F6F545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произведении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И.С.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Никитина «Русь»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4103B" w14:textId="5540D175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11F5B5C" w14:textId="1E2C458A" w:rsidR="008F55AE" w:rsidRPr="00081B34" w:rsidRDefault="008F55AE" w:rsidP="008F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47A">
              <w:rPr>
                <w:rFonts w:ascii="Times New Roman" w:eastAsia="Calibri" w:hAnsi="Times New Roman" w:cs="Times New Roman"/>
                <w:sz w:val="24"/>
                <w:szCs w:val="24"/>
              </w:rPr>
              <w:t>С.94-97</w:t>
            </w:r>
          </w:p>
        </w:tc>
        <w:tc>
          <w:tcPr>
            <w:tcW w:w="850" w:type="dxa"/>
          </w:tcPr>
          <w:p w14:paraId="4B00AD8A" w14:textId="68BB0BF7" w:rsidR="008F55AE" w:rsidRPr="00081B34" w:rsidRDefault="00364BCB" w:rsidP="008F5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740E6E28" w14:textId="77777777" w:rsidR="008F55AE" w:rsidRPr="00081B34" w:rsidRDefault="008F55AE" w:rsidP="008F5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66673C6" w14:textId="77777777" w:rsidTr="008F55AE">
        <w:tc>
          <w:tcPr>
            <w:tcW w:w="456" w:type="dxa"/>
          </w:tcPr>
          <w:p w14:paraId="19E65249" w14:textId="23748126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33EF8BE5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7D68DB6" w14:textId="478B434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</w:t>
            </w:r>
            <w:r w:rsidRPr="00736576"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>Е. Трутнев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родном краю»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proofErr w:type="gramStart"/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Ф.П.</w:t>
            </w:r>
            <w:proofErr w:type="gramEnd"/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73776" w14:textId="32B0630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8E79A7C" w14:textId="449FF42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С.195-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196,выр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.чит</w:t>
            </w:r>
          </w:p>
        </w:tc>
        <w:tc>
          <w:tcPr>
            <w:tcW w:w="850" w:type="dxa"/>
          </w:tcPr>
          <w:p w14:paraId="581E611C" w14:textId="66A84306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208055C0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3874C45" w14:textId="77777777" w:rsidTr="008F55AE">
        <w:tc>
          <w:tcPr>
            <w:tcW w:w="456" w:type="dxa"/>
          </w:tcPr>
          <w:p w14:paraId="537468A4" w14:textId="47661FF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33DF4334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72203C0" w14:textId="33E5D9A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698C5" w14:textId="33D4B2A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54F8400" w14:textId="13DB534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 </w:t>
            </w:r>
          </w:p>
        </w:tc>
        <w:tc>
          <w:tcPr>
            <w:tcW w:w="850" w:type="dxa"/>
          </w:tcPr>
          <w:p w14:paraId="7687C3F2" w14:textId="602031F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517513D9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22E8797" w14:textId="77777777" w:rsidTr="008F55AE">
        <w:tc>
          <w:tcPr>
            <w:tcW w:w="456" w:type="dxa"/>
          </w:tcPr>
          <w:p w14:paraId="48859DC6" w14:textId="6016977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4902A34D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53F89CF" w14:textId="5DBCC34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5278339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Прокофьева "Родина" и соотнесение его с главной мыслью произведения</w:t>
            </w:r>
            <w:bookmarkEnd w:id="0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66C97" w14:textId="01D59A3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2D0C502" w14:textId="2D9C9D5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850" w:type="dxa"/>
          </w:tcPr>
          <w:p w14:paraId="0E22A3CA" w14:textId="4E2ABDE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61F2297D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DA9B199" w14:textId="77777777" w:rsidTr="008F55AE">
        <w:tc>
          <w:tcPr>
            <w:tcW w:w="456" w:type="dxa"/>
          </w:tcPr>
          <w:p w14:paraId="6E1463E6" w14:textId="6C4BDF1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1F4969AA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E676304" w14:textId="35B9D40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E7C80" w14:textId="7A89EDA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10B117E" w14:textId="3507578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850" w:type="dxa"/>
          </w:tcPr>
          <w:p w14:paraId="60AAE431" w14:textId="58C5397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14:paraId="17010857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CEC36DF" w14:textId="77777777" w:rsidTr="008F55AE">
        <w:tc>
          <w:tcPr>
            <w:tcW w:w="456" w:type="dxa"/>
          </w:tcPr>
          <w:p w14:paraId="120EF2B5" w14:textId="688C9CC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6281BF1A" w14:textId="756712A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5032" w:type="dxa"/>
            <w:vAlign w:val="center"/>
          </w:tcPr>
          <w:p w14:paraId="268D2EE0" w14:textId="0E4439E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особенностей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народных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песен</w:t>
            </w:r>
            <w:proofErr w:type="spellEnd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C0678" w14:textId="186EBF9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A6E68FF" w14:textId="77777777" w:rsidR="00364BCB" w:rsidRDefault="00364BCB" w:rsidP="00364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19,выр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.чит.,</w:t>
            </w:r>
          </w:p>
          <w:p w14:paraId="2CA0DAD3" w14:textId="28BEF82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С.17№5</w:t>
            </w:r>
          </w:p>
        </w:tc>
        <w:tc>
          <w:tcPr>
            <w:tcW w:w="850" w:type="dxa"/>
          </w:tcPr>
          <w:p w14:paraId="31F79118" w14:textId="21395FB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14:paraId="0186014A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D13C7DE" w14:textId="77777777" w:rsidTr="008F55AE">
        <w:tc>
          <w:tcPr>
            <w:tcW w:w="456" w:type="dxa"/>
          </w:tcPr>
          <w:p w14:paraId="5D01CB53" w14:textId="41437B4A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28E20AFB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2CBF67C" w14:textId="54DD8E6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BA878" w14:textId="6BB8DCF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B3AF0FD" w14:textId="52AD4BC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С.24-25, с.24№2</w:t>
            </w:r>
          </w:p>
        </w:tc>
        <w:tc>
          <w:tcPr>
            <w:tcW w:w="850" w:type="dxa"/>
          </w:tcPr>
          <w:p w14:paraId="4F3C123F" w14:textId="3118F99F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4E94C9EF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B1B8635" w14:textId="77777777" w:rsidTr="008F55AE">
        <w:tc>
          <w:tcPr>
            <w:tcW w:w="456" w:type="dxa"/>
          </w:tcPr>
          <w:p w14:paraId="3AE754A8" w14:textId="5D3FFD6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57A79609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333AB6A" w14:textId="7AE8835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3DAAD" w14:textId="2E0108A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628D82B" w14:textId="4504CD7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20,№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F9C1BD" w14:textId="262D06F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14:paraId="338A48E7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DE9D460" w14:textId="77777777" w:rsidTr="008F55AE">
        <w:tc>
          <w:tcPr>
            <w:tcW w:w="456" w:type="dxa"/>
          </w:tcPr>
          <w:p w14:paraId="49F87340" w14:textId="644C4FE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29" w:type="dxa"/>
          </w:tcPr>
          <w:p w14:paraId="5B6A297A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2C61540" w14:textId="5EA18DA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9E941" w14:textId="78B4E4B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6E63482" w14:textId="76C3555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С.22, придумать считалку.</w:t>
            </w:r>
          </w:p>
        </w:tc>
        <w:tc>
          <w:tcPr>
            <w:tcW w:w="850" w:type="dxa"/>
          </w:tcPr>
          <w:p w14:paraId="28794D86" w14:textId="28708F5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509FCF8A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E60C07C" w14:textId="77777777" w:rsidTr="008F55AE">
        <w:tc>
          <w:tcPr>
            <w:tcW w:w="456" w:type="dxa"/>
          </w:tcPr>
          <w:p w14:paraId="2E85284A" w14:textId="3EADF479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45676850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B199F34" w14:textId="3288A83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Небылица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перевёртыш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событий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D5513" w14:textId="4EB77E0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1B582CE" w14:textId="3FA9184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С.22-28чит, вопросы</w:t>
            </w:r>
          </w:p>
        </w:tc>
        <w:tc>
          <w:tcPr>
            <w:tcW w:w="850" w:type="dxa"/>
          </w:tcPr>
          <w:p w14:paraId="0B680EED" w14:textId="0137C82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14:paraId="321157C4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03F67E0" w14:textId="77777777" w:rsidTr="008F55AE">
        <w:tc>
          <w:tcPr>
            <w:tcW w:w="456" w:type="dxa"/>
          </w:tcPr>
          <w:p w14:paraId="40C53D6C" w14:textId="5515F3CD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69D2330C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FFD32E5" w14:textId="4636D14B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Пословицы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жанр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фольклора</w:t>
            </w:r>
            <w:proofErr w:type="spellEnd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6455E" w14:textId="706B817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2F0209B" w14:textId="4008119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С.26-27, №2</w:t>
            </w:r>
          </w:p>
        </w:tc>
        <w:tc>
          <w:tcPr>
            <w:tcW w:w="850" w:type="dxa"/>
          </w:tcPr>
          <w:p w14:paraId="011FC516" w14:textId="54059DC9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14:paraId="3AD88A53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6C2F986" w14:textId="77777777" w:rsidTr="008F55AE">
        <w:tc>
          <w:tcPr>
            <w:tcW w:w="456" w:type="dxa"/>
          </w:tcPr>
          <w:p w14:paraId="3B80B386" w14:textId="1096FA6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9" w:type="dxa"/>
          </w:tcPr>
          <w:p w14:paraId="5373E988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0D2D5AF" w14:textId="0B10747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54CB" w14:textId="67530D7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82DCEC2" w14:textId="1150E48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малышку.</w:t>
            </w:r>
          </w:p>
        </w:tc>
        <w:tc>
          <w:tcPr>
            <w:tcW w:w="850" w:type="dxa"/>
          </w:tcPr>
          <w:p w14:paraId="3061A83E" w14:textId="7683154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14:paraId="2D801C1B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E2E0A09" w14:textId="77777777" w:rsidTr="008F55AE">
        <w:tc>
          <w:tcPr>
            <w:tcW w:w="456" w:type="dxa"/>
          </w:tcPr>
          <w:p w14:paraId="20EB489F" w14:textId="675BED1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7D4DC56A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B9B628E" w14:textId="4CA2F08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 w:rsidRPr="00C92C39"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(Морозко)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09C8F" w14:textId="7838A10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522CB8E" w14:textId="21F26A3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С.41-49читать</w:t>
            </w:r>
          </w:p>
        </w:tc>
        <w:tc>
          <w:tcPr>
            <w:tcW w:w="850" w:type="dxa"/>
          </w:tcPr>
          <w:p w14:paraId="72E7C381" w14:textId="1DD3B09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14:paraId="40441031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104B5EC" w14:textId="77777777" w:rsidTr="008F55AE">
        <w:tc>
          <w:tcPr>
            <w:tcW w:w="456" w:type="dxa"/>
          </w:tcPr>
          <w:p w14:paraId="1743B3C5" w14:textId="6BE0E35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9" w:type="dxa"/>
          </w:tcPr>
          <w:p w14:paraId="1B543E65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9EA7A84" w14:textId="2D7F79D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ADAEC" w14:textId="2F85E9E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55D2F5B" w14:textId="0E73291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850" w:type="dxa"/>
          </w:tcPr>
          <w:p w14:paraId="52EE828F" w14:textId="5D295CA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14:paraId="23139340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45601FD" w14:textId="77777777" w:rsidTr="008F55AE">
        <w:tc>
          <w:tcPr>
            <w:tcW w:w="456" w:type="dxa"/>
          </w:tcPr>
          <w:p w14:paraId="6CC3F6FF" w14:textId="72FB4ED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34E793CB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31D8FAA" w14:textId="2E0C438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D3A16" w14:textId="3F6BEA1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C4A22DA" w14:textId="27877F8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С.32-35 читать, №2</w:t>
            </w:r>
          </w:p>
        </w:tc>
        <w:tc>
          <w:tcPr>
            <w:tcW w:w="850" w:type="dxa"/>
          </w:tcPr>
          <w:p w14:paraId="5327DC43" w14:textId="16D4526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14:paraId="3B39D2BA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0E5DD57" w14:textId="77777777" w:rsidTr="008F55AE">
        <w:tc>
          <w:tcPr>
            <w:tcW w:w="456" w:type="dxa"/>
          </w:tcPr>
          <w:p w14:paraId="62970746" w14:textId="1433ACE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14:paraId="56FEE364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B6660CD" w14:textId="1D7C7AA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C5A68" w14:textId="29FF2DC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B7AFC23" w14:textId="77777777" w:rsidR="00364BCB" w:rsidRDefault="00364BCB" w:rsidP="00364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С.44-47, читать, №2,4 </w:t>
            </w:r>
          </w:p>
          <w:p w14:paraId="164541FE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016AA3" w14:textId="6A6AFEA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14:paraId="2364E65A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5676A4D" w14:textId="77777777" w:rsidTr="008F55AE">
        <w:tc>
          <w:tcPr>
            <w:tcW w:w="456" w:type="dxa"/>
          </w:tcPr>
          <w:p w14:paraId="3D6939DB" w14:textId="4827BAE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08DD6C17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188668E" w14:textId="373946B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>Гуси – лебеди.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311E7" w14:textId="3D8CB79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462AD3A" w14:textId="2B5AD9C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С.48-53 читать, №4</w:t>
            </w:r>
          </w:p>
        </w:tc>
        <w:tc>
          <w:tcPr>
            <w:tcW w:w="850" w:type="dxa"/>
          </w:tcPr>
          <w:p w14:paraId="489C4989" w14:textId="25B9464F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957" w:type="dxa"/>
          </w:tcPr>
          <w:p w14:paraId="2EBDE0D7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1909DAD" w14:textId="77777777" w:rsidTr="008F55AE">
        <w:tc>
          <w:tcPr>
            <w:tcW w:w="456" w:type="dxa"/>
          </w:tcPr>
          <w:p w14:paraId="2B65EFC7" w14:textId="5761BEC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29" w:type="dxa"/>
          </w:tcPr>
          <w:p w14:paraId="00AC7D0A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44590A4" w14:textId="5BE17C9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Особенности сказок разного вида (о животных, бытовые, волшебные)</w:t>
            </w:r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Лиса и журавль.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AE3A2" w14:textId="5A6CC6F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18B8D34" w14:textId="7475769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С.48-44, №3</w:t>
            </w:r>
          </w:p>
        </w:tc>
        <w:tc>
          <w:tcPr>
            <w:tcW w:w="850" w:type="dxa"/>
          </w:tcPr>
          <w:p w14:paraId="01B4C515" w14:textId="4FCB0A2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0EF96B28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D87FCD0" w14:textId="77777777" w:rsidTr="008F55AE">
        <w:tc>
          <w:tcPr>
            <w:tcW w:w="456" w:type="dxa"/>
          </w:tcPr>
          <w:p w14:paraId="73FDAC8B" w14:textId="5953282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9" w:type="dxa"/>
          </w:tcPr>
          <w:p w14:paraId="65D14143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7C18F6B" w14:textId="6637CA3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Отражение в сказках быта и культуры народов России.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7BAD0" w14:textId="1A19F62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8B68739" w14:textId="0555715B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пересказ.по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выбору.</w:t>
            </w:r>
          </w:p>
        </w:tc>
        <w:tc>
          <w:tcPr>
            <w:tcW w:w="850" w:type="dxa"/>
          </w:tcPr>
          <w:p w14:paraId="5D6E3806" w14:textId="3B5188FB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68681F5C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62A6BC99" w14:textId="77777777" w:rsidTr="008F55AE">
        <w:tc>
          <w:tcPr>
            <w:tcW w:w="456" w:type="dxa"/>
          </w:tcPr>
          <w:p w14:paraId="64FAA315" w14:textId="39EA6D9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29" w:type="dxa"/>
          </w:tcPr>
          <w:p w14:paraId="7E4F4FA4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43AF3FD0" w14:textId="717A7F1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устного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народного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творчества</w:t>
            </w:r>
            <w:proofErr w:type="spellEnd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FE482" w14:textId="7104284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95E0FD2" w14:textId="036B45CB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 группам.</w:t>
            </w:r>
          </w:p>
        </w:tc>
        <w:tc>
          <w:tcPr>
            <w:tcW w:w="850" w:type="dxa"/>
          </w:tcPr>
          <w:p w14:paraId="78918E6D" w14:textId="4200E6F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0311F312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9387975" w14:textId="77777777" w:rsidTr="008F55AE">
        <w:tc>
          <w:tcPr>
            <w:tcW w:w="456" w:type="dxa"/>
          </w:tcPr>
          <w:p w14:paraId="319E293B" w14:textId="45613086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29" w:type="dxa"/>
          </w:tcPr>
          <w:p w14:paraId="1BA07947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6595F26" w14:textId="3C8F4BD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2426" w14:textId="47891E6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D0B9CA5" w14:textId="605E263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 «Осень»</w:t>
            </w:r>
          </w:p>
        </w:tc>
        <w:tc>
          <w:tcPr>
            <w:tcW w:w="850" w:type="dxa"/>
          </w:tcPr>
          <w:p w14:paraId="418553C9" w14:textId="37A96D2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14:paraId="32EC2AF3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8DAB989" w14:textId="77777777" w:rsidTr="008F55AE">
        <w:tc>
          <w:tcPr>
            <w:tcW w:w="456" w:type="dxa"/>
          </w:tcPr>
          <w:p w14:paraId="7698346C" w14:textId="1BA853E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29" w:type="dxa"/>
          </w:tcPr>
          <w:p w14:paraId="482018E8" w14:textId="23A691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5032" w:type="dxa"/>
            <w:vAlign w:val="center"/>
          </w:tcPr>
          <w:p w14:paraId="126857EC" w14:textId="48275AF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А.С.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Пушкина «Уж небо осенью дышало…», Г.А.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1B1D4" w14:textId="726038B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40FFB98" w14:textId="28D8D22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С.64,наизусть</w:t>
            </w:r>
            <w:proofErr w:type="gramEnd"/>
          </w:p>
        </w:tc>
        <w:tc>
          <w:tcPr>
            <w:tcW w:w="850" w:type="dxa"/>
          </w:tcPr>
          <w:p w14:paraId="7433A712" w14:textId="79CCEEF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14:paraId="7C9D47DC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6FF425A" w14:textId="77777777" w:rsidTr="008F55AE">
        <w:tc>
          <w:tcPr>
            <w:tcW w:w="456" w:type="dxa"/>
          </w:tcPr>
          <w:p w14:paraId="3A0C84ED" w14:textId="2102ECA6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0D544EDE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6625B29" w14:textId="083D64E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«Утро»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01CCC" w14:textId="706BF85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A6D7CFA" w14:textId="365518D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С.78-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79,читать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вопросы.</w:t>
            </w:r>
          </w:p>
        </w:tc>
        <w:tc>
          <w:tcPr>
            <w:tcW w:w="850" w:type="dxa"/>
          </w:tcPr>
          <w:p w14:paraId="15604582" w14:textId="45F97C36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14:paraId="29575908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B7B4855" w14:textId="77777777" w:rsidTr="008F55AE">
        <w:tc>
          <w:tcPr>
            <w:tcW w:w="456" w:type="dxa"/>
          </w:tcPr>
          <w:p w14:paraId="59A1443F" w14:textId="79A77E1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1AC3FEA7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C0D175E" w14:textId="299C63B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текста. </w:t>
            </w:r>
            <w:r w:rsidRPr="00186A29">
              <w:rPr>
                <w:rFonts w:ascii="Times New Roman" w:eastAsia="Calibri" w:hAnsi="Times New Roman" w:cs="Times New Roman"/>
                <w:sz w:val="24"/>
                <w:szCs w:val="24"/>
              </w:rPr>
              <w:t>Ф. Тютчев «Есть в осени первоначальной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86A29">
              <w:rPr>
                <w:rFonts w:ascii="Times New Roman" w:hAnsi="Times New Roman"/>
                <w:color w:val="000000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67506" w14:textId="79237FE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3043508" w14:textId="6FA9272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С.68, 70 наизусть по выбору</w:t>
            </w:r>
          </w:p>
        </w:tc>
        <w:tc>
          <w:tcPr>
            <w:tcW w:w="850" w:type="dxa"/>
          </w:tcPr>
          <w:p w14:paraId="7373432D" w14:textId="0F1EF9DD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14:paraId="27E51C4C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D375B1B" w14:textId="77777777" w:rsidTr="008F55AE">
        <w:tc>
          <w:tcPr>
            <w:tcW w:w="456" w:type="dxa"/>
          </w:tcPr>
          <w:p w14:paraId="6392AB9C" w14:textId="4751248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0CCE6B7F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5FEA939" w14:textId="0EF2D24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произведениях писателей.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ED17C" w14:textId="61EF318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EA783D2" w14:textId="14794D4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 задание</w:t>
            </w:r>
          </w:p>
        </w:tc>
        <w:tc>
          <w:tcPr>
            <w:tcW w:w="850" w:type="dxa"/>
          </w:tcPr>
          <w:p w14:paraId="0B790036" w14:textId="3264496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14:paraId="3C09C0D4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2E45244" w14:textId="77777777" w:rsidTr="008F55AE">
        <w:tc>
          <w:tcPr>
            <w:tcW w:w="456" w:type="dxa"/>
          </w:tcPr>
          <w:p w14:paraId="2FAF0FB3" w14:textId="0C9656B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69FA074A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7F683BD" w14:textId="7E896D9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Плещеева «Осень» и А.К. Толстого «Осень.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Обсыпается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весь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наш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бедный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сад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…»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8CC0B" w14:textId="304B520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328886E" w14:textId="793F16A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 наизусть</w:t>
            </w:r>
          </w:p>
        </w:tc>
        <w:tc>
          <w:tcPr>
            <w:tcW w:w="850" w:type="dxa"/>
          </w:tcPr>
          <w:p w14:paraId="0506B3EA" w14:textId="4C6013F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14:paraId="6D30C437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AF7A62F" w14:textId="77777777" w:rsidTr="008F55AE">
        <w:tc>
          <w:tcPr>
            <w:tcW w:w="456" w:type="dxa"/>
          </w:tcPr>
          <w:p w14:paraId="0C34BDEB" w14:textId="0454A6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5E66913A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FDE3907" w14:textId="3E82D3B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К.Д.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Бальмонт «Осень»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E795E" w14:textId="5496651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6C2CAFD" w14:textId="3C00B49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выр.читать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850" w:type="dxa"/>
          </w:tcPr>
          <w:p w14:paraId="49F21C75" w14:textId="1CEB8D2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683A9875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6E9CD24" w14:textId="77777777" w:rsidTr="008F55AE">
        <w:tc>
          <w:tcPr>
            <w:tcW w:w="456" w:type="dxa"/>
          </w:tcPr>
          <w:p w14:paraId="79AF1F34" w14:textId="021D365D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9" w:type="dxa"/>
          </w:tcPr>
          <w:p w14:paraId="4E4D0EB1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D397F6D" w14:textId="35BB4D0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A84B7" w14:textId="28B0933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7222DBB" w14:textId="6D86C4B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С.76-77 чит., вопросы</w:t>
            </w:r>
          </w:p>
        </w:tc>
        <w:tc>
          <w:tcPr>
            <w:tcW w:w="850" w:type="dxa"/>
          </w:tcPr>
          <w:p w14:paraId="55414330" w14:textId="1392EC8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14:paraId="43BB63A0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5B8D9E7" w14:textId="77777777" w:rsidTr="008F55AE">
        <w:tc>
          <w:tcPr>
            <w:tcW w:w="456" w:type="dxa"/>
          </w:tcPr>
          <w:p w14:paraId="526F93A7" w14:textId="6635495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1D8042A4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C89404E" w14:textId="254A821E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C90E" w14:textId="190DAFB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351D3F5" w14:textId="366E7CA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по теме.</w:t>
            </w:r>
          </w:p>
        </w:tc>
        <w:tc>
          <w:tcPr>
            <w:tcW w:w="850" w:type="dxa"/>
          </w:tcPr>
          <w:p w14:paraId="053D4EDA" w14:textId="0687FAD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14:paraId="1C06A371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194F751" w14:textId="77777777" w:rsidTr="008F55AE">
        <w:tc>
          <w:tcPr>
            <w:tcW w:w="456" w:type="dxa"/>
          </w:tcPr>
          <w:p w14:paraId="5F8C4111" w14:textId="47B0347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9" w:type="dxa"/>
          </w:tcPr>
          <w:p w14:paraId="22A91453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4B7D8440" w14:textId="4DDA468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Р\у</w:t>
            </w: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6BC2" w14:textId="3D1A61B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3FDC985" w14:textId="49D0557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теме.</w:t>
            </w:r>
          </w:p>
        </w:tc>
        <w:tc>
          <w:tcPr>
            <w:tcW w:w="850" w:type="dxa"/>
          </w:tcPr>
          <w:p w14:paraId="2A28B734" w14:textId="29ADD14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14:paraId="77090F18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6C1D492F" w14:textId="77777777" w:rsidTr="008F55AE">
        <w:tc>
          <w:tcPr>
            <w:tcW w:w="456" w:type="dxa"/>
          </w:tcPr>
          <w:p w14:paraId="3AE0B1F9" w14:textId="586BF82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5918653D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7F0AF74" w14:textId="411B809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3418AB">
              <w:rPr>
                <w:rFonts w:ascii="Times New Roman" w:hAnsi="Times New Roman"/>
                <w:color w:val="000000"/>
                <w:sz w:val="24"/>
              </w:rPr>
              <w:t>.Работа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7A3E6" w14:textId="38243EDE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9A76F37" w14:textId="57207F2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Любимое произведение о родной природе.</w:t>
            </w:r>
          </w:p>
        </w:tc>
        <w:tc>
          <w:tcPr>
            <w:tcW w:w="850" w:type="dxa"/>
          </w:tcPr>
          <w:p w14:paraId="276287D2" w14:textId="0C41A6B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14:paraId="0A013A11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437EF41" w14:textId="77777777" w:rsidTr="008F55AE">
        <w:tc>
          <w:tcPr>
            <w:tcW w:w="456" w:type="dxa"/>
          </w:tcPr>
          <w:p w14:paraId="40797304" w14:textId="77777777" w:rsidR="00364BCB" w:rsidRDefault="00364BCB" w:rsidP="00364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E26AA" w14:textId="041B273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94">
              <w:rPr>
                <w:rFonts w:ascii="Times New Roman" w:hAnsi="Times New Roman"/>
                <w:b/>
                <w:bCs/>
                <w:color w:val="000000"/>
                <w:sz w:val="24"/>
              </w:rPr>
              <w:t>2 ЧЕТВЕРТЬ</w:t>
            </w:r>
          </w:p>
        </w:tc>
        <w:tc>
          <w:tcPr>
            <w:tcW w:w="5032" w:type="dxa"/>
            <w:vAlign w:val="center"/>
          </w:tcPr>
          <w:p w14:paraId="015E02CE" w14:textId="66F13974" w:rsidR="00364BCB" w:rsidRDefault="00364BCB" w:rsidP="00364BC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7.11 – 29.12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E5169" w14:textId="684D869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AA5E1F0" w14:textId="77777777" w:rsidR="00364BCB" w:rsidRDefault="00364BCB" w:rsidP="00364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D9B3C0" w14:textId="7EB01EA4" w:rsidR="00364BCB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52D1C323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F853752" w14:textId="77777777" w:rsidTr="008F55AE">
        <w:tc>
          <w:tcPr>
            <w:tcW w:w="456" w:type="dxa"/>
          </w:tcPr>
          <w:p w14:paraId="3A8D73F4" w14:textId="7E226FA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5FA6366C" w14:textId="0A23584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5032" w:type="dxa"/>
            <w:vAlign w:val="center"/>
          </w:tcPr>
          <w:p w14:paraId="0682C4D3" w14:textId="08FD7AC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А.Л.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Барто «Катя», Ю.И. Ермолаева «Два пирожных»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5823B" w14:textId="03B3971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121F862" w14:textId="7F5BCA8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С.85-86, читать, вопросы</w:t>
            </w:r>
          </w:p>
        </w:tc>
        <w:tc>
          <w:tcPr>
            <w:tcW w:w="850" w:type="dxa"/>
          </w:tcPr>
          <w:p w14:paraId="3F42B778" w14:textId="6BE2307D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14:paraId="7D8557C6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5C943B7" w14:textId="77777777" w:rsidTr="008F55AE">
        <w:tc>
          <w:tcPr>
            <w:tcW w:w="456" w:type="dxa"/>
          </w:tcPr>
          <w:p w14:paraId="34A83050" w14:textId="7F74A92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29" w:type="dxa"/>
          </w:tcPr>
          <w:p w14:paraId="335239B7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47CF459" w14:textId="398930F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С.А.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Баруздин «Как Алёшке учиться надоело»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6F67C" w14:textId="1BB728A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E1AF281" w14:textId="5F28C68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характеристика героя.</w:t>
            </w:r>
          </w:p>
        </w:tc>
        <w:tc>
          <w:tcPr>
            <w:tcW w:w="850" w:type="dxa"/>
          </w:tcPr>
          <w:p w14:paraId="0AD5F14B" w14:textId="5F6B146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957" w:type="dxa"/>
          </w:tcPr>
          <w:p w14:paraId="4C968716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345676F" w14:textId="77777777" w:rsidTr="008F55AE">
        <w:tc>
          <w:tcPr>
            <w:tcW w:w="456" w:type="dxa"/>
          </w:tcPr>
          <w:p w14:paraId="55378C76" w14:textId="3A541AFB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4F14618F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BEF8ADB" w14:textId="479BDA0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А.Е.Пермяк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EE095" w14:textId="5C9FD22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2EA729F" w14:textId="410876B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поступки героя.</w:t>
            </w:r>
          </w:p>
        </w:tc>
        <w:tc>
          <w:tcPr>
            <w:tcW w:w="850" w:type="dxa"/>
          </w:tcPr>
          <w:p w14:paraId="373C03F8" w14:textId="29F9DFE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14712281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9930F65" w14:textId="77777777" w:rsidTr="008F55AE">
        <w:tc>
          <w:tcPr>
            <w:tcW w:w="456" w:type="dxa"/>
          </w:tcPr>
          <w:p w14:paraId="289DEC7C" w14:textId="7CBF367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4D861EBF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D566D17" w14:textId="4E98D02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героев рассказов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Н.Н.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Носова «На горке» и «Заплатка»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3CDD1" w14:textId="7A4E1E8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21BA930" w14:textId="5776B4C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С.60-65 читать, №6</w:t>
            </w:r>
          </w:p>
        </w:tc>
        <w:tc>
          <w:tcPr>
            <w:tcW w:w="850" w:type="dxa"/>
          </w:tcPr>
          <w:p w14:paraId="4A365D3F" w14:textId="720E59E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14:paraId="22A40651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C4D4154" w14:textId="77777777" w:rsidTr="008F55AE">
        <w:tc>
          <w:tcPr>
            <w:tcW w:w="456" w:type="dxa"/>
          </w:tcPr>
          <w:p w14:paraId="69C2517B" w14:textId="0002D24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5EBCD9F0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E01A881" w14:textId="07498AF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Представление темы труда в произведениях писателей. В.Г. Сутеев «Кто лучше?»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A07F2" w14:textId="21F6CEC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5FFB9C3" w14:textId="2B640C4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рисунок по теме.</w:t>
            </w:r>
          </w:p>
        </w:tc>
        <w:tc>
          <w:tcPr>
            <w:tcW w:w="850" w:type="dxa"/>
          </w:tcPr>
          <w:p w14:paraId="7E864893" w14:textId="2B9C08B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009B2E56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F9F6A3F" w14:textId="77777777" w:rsidTr="008F55AE">
        <w:tc>
          <w:tcPr>
            <w:tcW w:w="456" w:type="dxa"/>
          </w:tcPr>
          <w:p w14:paraId="1AD0142D" w14:textId="3837E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3BA2CD6D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FAFA895" w14:textId="53B7A1A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детях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М.М.Зощенко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3621A" w14:textId="1467941E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E375097" w14:textId="46C0C92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характеристика.</w:t>
            </w:r>
          </w:p>
        </w:tc>
        <w:tc>
          <w:tcPr>
            <w:tcW w:w="850" w:type="dxa"/>
          </w:tcPr>
          <w:p w14:paraId="5B1BA631" w14:textId="1C0698C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14:paraId="4EC39106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83B2D6A" w14:textId="77777777" w:rsidTr="008F55AE">
        <w:tc>
          <w:tcPr>
            <w:tcW w:w="456" w:type="dxa"/>
          </w:tcPr>
          <w:p w14:paraId="61BBCF46" w14:textId="6CF195F6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9" w:type="dxa"/>
          </w:tcPr>
          <w:p w14:paraId="7D0B88D7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E8DAD32" w14:textId="0B12F26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В.В.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Лунина «Я и Вовка»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A3233" w14:textId="64AA04F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FA4C2F7" w14:textId="70EB4DB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С.77-78 читать, вопросы.</w:t>
            </w:r>
          </w:p>
        </w:tc>
        <w:tc>
          <w:tcPr>
            <w:tcW w:w="850" w:type="dxa"/>
          </w:tcPr>
          <w:p w14:paraId="2ED861E9" w14:textId="441F539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14:paraId="3E30FBDD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630646E0" w14:textId="77777777" w:rsidTr="008F55AE">
        <w:tc>
          <w:tcPr>
            <w:tcW w:w="456" w:type="dxa"/>
          </w:tcPr>
          <w:p w14:paraId="114A3D70" w14:textId="0E12151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6823A3F6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A561000" w14:textId="66BFED7E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46A10">
              <w:rPr>
                <w:rFonts w:ascii="Times New Roman" w:hAnsi="Times New Roman"/>
                <w:color w:val="000000"/>
                <w:sz w:val="24"/>
                <w:szCs w:val="24"/>
              </w:rPr>
              <w:t>В.А. Осеева «Синие листья»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09E9A" w14:textId="698E195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CC1422E" w14:textId="6C06E85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пересказывать.</w:t>
            </w:r>
          </w:p>
        </w:tc>
        <w:tc>
          <w:tcPr>
            <w:tcW w:w="850" w:type="dxa"/>
          </w:tcPr>
          <w:p w14:paraId="3D149615" w14:textId="00D6D77F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14:paraId="59CE8662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D4802A4" w14:textId="77777777" w:rsidTr="008F55AE">
        <w:tc>
          <w:tcPr>
            <w:tcW w:w="456" w:type="dxa"/>
          </w:tcPr>
          <w:p w14:paraId="02D9E116" w14:textId="600B5AB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9" w:type="dxa"/>
          </w:tcPr>
          <w:p w14:paraId="7B9CB712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46282294" w14:textId="2EA32E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6E0C" w14:textId="0B6E86E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0617383" w14:textId="453A4FD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С.112-116, №1</w:t>
            </w:r>
          </w:p>
        </w:tc>
        <w:tc>
          <w:tcPr>
            <w:tcW w:w="850" w:type="dxa"/>
          </w:tcPr>
          <w:p w14:paraId="7599486C" w14:textId="4D15DE7B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14:paraId="147C3D4A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CCD105A" w14:textId="77777777" w:rsidTr="008F55AE">
        <w:tc>
          <w:tcPr>
            <w:tcW w:w="456" w:type="dxa"/>
          </w:tcPr>
          <w:p w14:paraId="4E9A47B6" w14:textId="6916B9CF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0FBDEDF5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45E8582" w14:textId="27E322F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473DD" w14:textId="4BD9BB4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C4DC27F" w14:textId="4FC09B9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С.161-167,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выр.чит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.отрывок</w:t>
            </w:r>
            <w:proofErr w:type="spellEnd"/>
          </w:p>
        </w:tc>
        <w:tc>
          <w:tcPr>
            <w:tcW w:w="850" w:type="dxa"/>
          </w:tcPr>
          <w:p w14:paraId="3E2B5A7A" w14:textId="5B04E92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14:paraId="203ADA15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72A3E33" w14:textId="77777777" w:rsidTr="008F55AE">
        <w:tc>
          <w:tcPr>
            <w:tcW w:w="456" w:type="dxa"/>
          </w:tcPr>
          <w:p w14:paraId="31F9136E" w14:textId="2B1CFAF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14:paraId="3B6B286C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8FA7953" w14:textId="11D4C82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«До первого дождя».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D2092" w14:textId="7AF2C15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EA75C73" w14:textId="2B0F1B4B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С.151-153 читать, вопросы</w:t>
            </w:r>
          </w:p>
        </w:tc>
        <w:tc>
          <w:tcPr>
            <w:tcW w:w="850" w:type="dxa"/>
          </w:tcPr>
          <w:p w14:paraId="759298B1" w14:textId="6670712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14:paraId="13F8B451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49336CE" w14:textId="77777777" w:rsidTr="008F55AE">
        <w:tc>
          <w:tcPr>
            <w:tcW w:w="456" w:type="dxa"/>
          </w:tcPr>
          <w:p w14:paraId="3AA0FBE6" w14:textId="7D96DCA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4CEC8A6F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987A309" w14:textId="1F9B7BF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65A86" w14:textId="4DF1624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44BA0BE" w14:textId="2AEF53E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 «Зима»</w:t>
            </w:r>
          </w:p>
        </w:tc>
        <w:tc>
          <w:tcPr>
            <w:tcW w:w="850" w:type="dxa"/>
          </w:tcPr>
          <w:p w14:paraId="44627F9A" w14:textId="02B0C62D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14:paraId="11C603FA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5C87893" w14:textId="77777777" w:rsidTr="008F55AE">
        <w:tc>
          <w:tcPr>
            <w:tcW w:w="456" w:type="dxa"/>
          </w:tcPr>
          <w:p w14:paraId="4EAA6463" w14:textId="7B626A7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79DA0500" w14:textId="099A632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Звуки и краски зимней природы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(зима)</w:t>
            </w:r>
          </w:p>
        </w:tc>
        <w:tc>
          <w:tcPr>
            <w:tcW w:w="5032" w:type="dxa"/>
            <w:vAlign w:val="center"/>
          </w:tcPr>
          <w:p w14:paraId="3BFEC570" w14:textId="02DB34A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З.Н.Александрова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93E04" w14:textId="4053447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9FD019D" w14:textId="2E80925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A339590" w14:textId="52AF4EE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14:paraId="37FD91A0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0BE720F" w14:textId="77777777" w:rsidTr="008F55AE">
        <w:tc>
          <w:tcPr>
            <w:tcW w:w="456" w:type="dxa"/>
          </w:tcPr>
          <w:p w14:paraId="46C663E3" w14:textId="157ABDA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43F2D60E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60AA1B7" w14:textId="20CA299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 художественном тексте.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С.А.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Иванов «Каким бывает снег»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C005" w14:textId="55771FF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8D57826" w14:textId="06AAB77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пересказывать.</w:t>
            </w:r>
          </w:p>
        </w:tc>
        <w:tc>
          <w:tcPr>
            <w:tcW w:w="850" w:type="dxa"/>
          </w:tcPr>
          <w:p w14:paraId="306F3F38" w14:textId="2A72508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14:paraId="36D91319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3B2473F" w14:textId="77777777" w:rsidTr="008F55AE">
        <w:tc>
          <w:tcPr>
            <w:tcW w:w="456" w:type="dxa"/>
          </w:tcPr>
          <w:p w14:paraId="652A8A54" w14:textId="5E4C09E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2C09B366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B3425B4" w14:textId="2624779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И.С.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Соколова-Микитова «Зима в лесу»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70F1A" w14:textId="5612152E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02B58CC" w14:textId="600D078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пересказывать.</w:t>
            </w:r>
          </w:p>
        </w:tc>
        <w:tc>
          <w:tcPr>
            <w:tcW w:w="850" w:type="dxa"/>
          </w:tcPr>
          <w:p w14:paraId="59FA69B7" w14:textId="7E892C4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14:paraId="76B688FD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6FDB97A2" w14:textId="77777777" w:rsidTr="008F55AE">
        <w:tc>
          <w:tcPr>
            <w:tcW w:w="456" w:type="dxa"/>
          </w:tcPr>
          <w:p w14:paraId="7964271B" w14:textId="6EE6321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29" w:type="dxa"/>
          </w:tcPr>
          <w:p w14:paraId="123D343E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109E4B2" w14:textId="101D503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76705" w14:textId="0EC3665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257E2F0" w14:textId="4F9BF59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по выбору.</w:t>
            </w:r>
          </w:p>
        </w:tc>
        <w:tc>
          <w:tcPr>
            <w:tcW w:w="850" w:type="dxa"/>
          </w:tcPr>
          <w:p w14:paraId="60A9ECE6" w14:textId="6F739D3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14:paraId="71F219FB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ECC20DD" w14:textId="77777777" w:rsidTr="008F55AE">
        <w:tc>
          <w:tcPr>
            <w:tcW w:w="456" w:type="dxa"/>
          </w:tcPr>
          <w:p w14:paraId="56551FF4" w14:textId="2D28D1D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1AB7C875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791EACD" w14:textId="1206B28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Ф.И.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Тютчева «Чародейкою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Зимою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97A16" w14:textId="793B0A1F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EFD8000" w14:textId="25FB5F8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С.194,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выразит.читать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№2</w:t>
            </w:r>
          </w:p>
        </w:tc>
        <w:tc>
          <w:tcPr>
            <w:tcW w:w="850" w:type="dxa"/>
          </w:tcPr>
          <w:p w14:paraId="1E2449F5" w14:textId="41624A13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957" w:type="dxa"/>
          </w:tcPr>
          <w:p w14:paraId="7135FA31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180530B8" w14:textId="77777777" w:rsidTr="008F55AE">
        <w:tc>
          <w:tcPr>
            <w:tcW w:w="456" w:type="dxa"/>
          </w:tcPr>
          <w:p w14:paraId="381589E3" w14:textId="378B7A6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2D57ADDF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7B606C7" w14:textId="7CE3B78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Н.А.Некрасов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EADB3" w14:textId="69004FA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2CA88B7" w14:textId="4703B3E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найти эпитеты.</w:t>
            </w:r>
          </w:p>
        </w:tc>
        <w:tc>
          <w:tcPr>
            <w:tcW w:w="850" w:type="dxa"/>
          </w:tcPr>
          <w:p w14:paraId="6EEBA267" w14:textId="72C09CAE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60C24606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6180F888" w14:textId="77777777" w:rsidTr="008F55AE">
        <w:tc>
          <w:tcPr>
            <w:tcW w:w="456" w:type="dxa"/>
          </w:tcPr>
          <w:p w14:paraId="1A2AC2D6" w14:textId="74191E8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9" w:type="dxa"/>
          </w:tcPr>
          <w:p w14:paraId="758143DC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B1550FE" w14:textId="02B5D03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12D0F" w14:textId="6485FEF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2BAA458" w14:textId="140131B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С.188-189</w:t>
            </w:r>
          </w:p>
        </w:tc>
        <w:tc>
          <w:tcPr>
            <w:tcW w:w="850" w:type="dxa"/>
          </w:tcPr>
          <w:p w14:paraId="6D3F7C3D" w14:textId="6247C0F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378E19CF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514C8A95" w14:textId="77777777" w:rsidTr="008F55AE">
        <w:tc>
          <w:tcPr>
            <w:tcW w:w="456" w:type="dxa"/>
          </w:tcPr>
          <w:p w14:paraId="2BCB6D8C" w14:textId="0CDDC0C9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36365C2B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E7A9BF6" w14:textId="32398E1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E0B01" w14:textId="039383B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5B8E8A6" w14:textId="650C4B7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Выр.читать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рисунок.</w:t>
            </w:r>
          </w:p>
        </w:tc>
        <w:tc>
          <w:tcPr>
            <w:tcW w:w="850" w:type="dxa"/>
          </w:tcPr>
          <w:p w14:paraId="11C2067E" w14:textId="75C37476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5B7FCF9C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649B0431" w14:textId="77777777" w:rsidTr="008F55AE">
        <w:tc>
          <w:tcPr>
            <w:tcW w:w="456" w:type="dxa"/>
          </w:tcPr>
          <w:p w14:paraId="006D5A16" w14:textId="23B6EE0B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9" w:type="dxa"/>
          </w:tcPr>
          <w:p w14:paraId="7E25BD4E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8DC45D6" w14:textId="3BD6D41E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рассказы, Г.А.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Скребицк</w:t>
            </w:r>
            <w:r>
              <w:rPr>
                <w:rFonts w:ascii="Times New Roman" w:hAnsi="Times New Roman"/>
                <w:color w:val="000000"/>
                <w:sz w:val="24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животных.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FE25C" w14:textId="4D3063C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04B9F11" w14:textId="3B945E9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пересказ.</w:t>
            </w:r>
          </w:p>
        </w:tc>
        <w:tc>
          <w:tcPr>
            <w:tcW w:w="850" w:type="dxa"/>
          </w:tcPr>
          <w:p w14:paraId="60221921" w14:textId="6657C8CD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14:paraId="172AEB8B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76F342C" w14:textId="77777777" w:rsidTr="008F55AE">
        <w:tc>
          <w:tcPr>
            <w:tcW w:w="456" w:type="dxa"/>
          </w:tcPr>
          <w:p w14:paraId="29FCBDB2" w14:textId="45FE6D19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60060CBC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323758A" w14:textId="4CAC3D8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снег»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128E4" w14:textId="5470F63A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46A9309" w14:textId="06C1885D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С.190-191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выр.читать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рисунок.</w:t>
            </w:r>
          </w:p>
        </w:tc>
        <w:tc>
          <w:tcPr>
            <w:tcW w:w="850" w:type="dxa"/>
          </w:tcPr>
          <w:p w14:paraId="4797A2CD" w14:textId="50BF5D1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14:paraId="1F4D66D8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D96A154" w14:textId="77777777" w:rsidTr="008F55AE">
        <w:tc>
          <w:tcPr>
            <w:tcW w:w="456" w:type="dxa"/>
          </w:tcPr>
          <w:p w14:paraId="003175AC" w14:textId="49991839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14:paraId="047BFA5D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3408214" w14:textId="114324A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AF544" w14:textId="0CA2F19B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1302DFA" w14:textId="57E16A9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С.192-193 чит., №4</w:t>
            </w:r>
          </w:p>
        </w:tc>
        <w:tc>
          <w:tcPr>
            <w:tcW w:w="850" w:type="dxa"/>
          </w:tcPr>
          <w:p w14:paraId="006079DC" w14:textId="5862A4BA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102F9C94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9CBD0F7" w14:textId="77777777" w:rsidTr="008F55AE">
        <w:tc>
          <w:tcPr>
            <w:tcW w:w="456" w:type="dxa"/>
          </w:tcPr>
          <w:p w14:paraId="66B7C0E7" w14:textId="7DC1FEF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32704274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7B234B5" w14:textId="1660003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CD20E" w14:textId="621B755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D3335CE" w14:textId="7BF5CCD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теме.</w:t>
            </w:r>
          </w:p>
        </w:tc>
        <w:tc>
          <w:tcPr>
            <w:tcW w:w="850" w:type="dxa"/>
          </w:tcPr>
          <w:p w14:paraId="10A40E0F" w14:textId="5B5652F4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14:paraId="00BC1059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7C322A76" w14:textId="77777777" w:rsidTr="008F55AE">
        <w:tc>
          <w:tcPr>
            <w:tcW w:w="456" w:type="dxa"/>
          </w:tcPr>
          <w:p w14:paraId="2B1C7B22" w14:textId="2D41CE4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7EAC9FC3" w14:textId="5092EDF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Мир сказок</w:t>
            </w:r>
          </w:p>
        </w:tc>
        <w:tc>
          <w:tcPr>
            <w:tcW w:w="5032" w:type="dxa"/>
            <w:vAlign w:val="center"/>
          </w:tcPr>
          <w:p w14:paraId="3F7A08EE" w14:textId="2FBF8F0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56D80" w14:textId="52706C2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6369594" w14:textId="62DE8370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характеристика героев.</w:t>
            </w:r>
          </w:p>
        </w:tc>
        <w:tc>
          <w:tcPr>
            <w:tcW w:w="850" w:type="dxa"/>
          </w:tcPr>
          <w:p w14:paraId="47150C95" w14:textId="19B93D4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0D90845A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4098B6C" w14:textId="77777777" w:rsidTr="008F55AE">
        <w:tc>
          <w:tcPr>
            <w:tcW w:w="456" w:type="dxa"/>
          </w:tcPr>
          <w:p w14:paraId="2B93F2CB" w14:textId="0D654A9D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65D62E62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4BE613B" w14:textId="01EC243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50965" w14:textId="3DF127A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4665649" w14:textId="5B36B1F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пересказывать.</w:t>
            </w:r>
          </w:p>
        </w:tc>
        <w:tc>
          <w:tcPr>
            <w:tcW w:w="850" w:type="dxa"/>
          </w:tcPr>
          <w:p w14:paraId="55090C41" w14:textId="726F7539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14:paraId="5727FC5E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E9A6E18" w14:textId="77777777" w:rsidTr="008F55AE">
        <w:tc>
          <w:tcPr>
            <w:tcW w:w="456" w:type="dxa"/>
          </w:tcPr>
          <w:p w14:paraId="6D368FF0" w14:textId="5C55417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613CE4FE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829D962" w14:textId="4DBD7E0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сюжетов и героев русской народной сказки «Снегурочка» и литературной (авторской)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В.И.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Даля «Девочка Снегурочка»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58121" w14:textId="678BCAB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99969F3" w14:textId="77777777" w:rsidR="00364BCB" w:rsidRDefault="00364BCB" w:rsidP="00364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сравнит.</w:t>
            </w:r>
          </w:p>
          <w:p w14:paraId="34B7CAFF" w14:textId="0D827615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</w:tcPr>
          <w:p w14:paraId="09F363CB" w14:textId="38F0F5A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14:paraId="59481D57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3246E7AC" w14:textId="77777777" w:rsidTr="008F55AE">
        <w:tc>
          <w:tcPr>
            <w:tcW w:w="456" w:type="dxa"/>
          </w:tcPr>
          <w:p w14:paraId="457E603E" w14:textId="60F8BF32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1C3EF5FB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66F4E4A" w14:textId="41CBCA8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(авторской) сказки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В.Ф.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Одоевского «Мороз Иванович»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B37E2" w14:textId="5396777C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A3BD27D" w14:textId="4224EC4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850" w:type="dxa"/>
          </w:tcPr>
          <w:p w14:paraId="0406C2C8" w14:textId="0F0D01E1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14:paraId="126B1D12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7267DE8" w14:textId="77777777" w:rsidTr="008F55AE">
        <w:tc>
          <w:tcPr>
            <w:tcW w:w="456" w:type="dxa"/>
          </w:tcPr>
          <w:p w14:paraId="65328ACC" w14:textId="1D88BD0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29" w:type="dxa"/>
          </w:tcPr>
          <w:p w14:paraId="5F03A1BA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96052CF" w14:textId="21C88498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59ACD" w14:textId="4E72A25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2208EE0" w14:textId="249386E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850" w:type="dxa"/>
          </w:tcPr>
          <w:p w14:paraId="7616107F" w14:textId="010DD209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14:paraId="4783D245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61DB83F" w14:textId="77777777" w:rsidTr="008F55AE">
        <w:tc>
          <w:tcPr>
            <w:tcW w:w="456" w:type="dxa"/>
          </w:tcPr>
          <w:p w14:paraId="0AB8E2C9" w14:textId="4AAAEA90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71E0E0A7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B176A3E" w14:textId="19F57B5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3A4DE" w14:textId="1EC9E83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FE8920C" w14:textId="7988A69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теме.</w:t>
            </w:r>
          </w:p>
        </w:tc>
        <w:tc>
          <w:tcPr>
            <w:tcW w:w="850" w:type="dxa"/>
          </w:tcPr>
          <w:p w14:paraId="38378F15" w14:textId="0A3F46B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14:paraId="4678DF5C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2C5B4C0B" w14:textId="77777777" w:rsidTr="008F55AE">
        <w:tc>
          <w:tcPr>
            <w:tcW w:w="456" w:type="dxa"/>
          </w:tcPr>
          <w:p w14:paraId="5D320AF9" w14:textId="0A6B0835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9" w:type="dxa"/>
          </w:tcPr>
          <w:p w14:paraId="63DBD43D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36A0394" w14:textId="472692B9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Здравствуй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новогодний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7E8F5" w14:textId="42DDC026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150CE94" w14:textId="2DD7A94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 стихотворение по теме.</w:t>
            </w:r>
          </w:p>
        </w:tc>
        <w:tc>
          <w:tcPr>
            <w:tcW w:w="850" w:type="dxa"/>
          </w:tcPr>
          <w:p w14:paraId="2411D9DC" w14:textId="38888ABC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14:paraId="5BDF9B72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0DC496A1" w14:textId="77777777" w:rsidTr="00AF44A3">
        <w:tc>
          <w:tcPr>
            <w:tcW w:w="456" w:type="dxa"/>
          </w:tcPr>
          <w:p w14:paraId="4CA4B134" w14:textId="77777777" w:rsidR="00364BCB" w:rsidRDefault="00364BCB" w:rsidP="00364B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EEE81" w14:textId="5726DF72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5032" w:type="dxa"/>
            <w:vAlign w:val="center"/>
          </w:tcPr>
          <w:p w14:paraId="5480CA2A" w14:textId="0956EE83" w:rsidR="00364BCB" w:rsidRPr="001D2748" w:rsidRDefault="00364BCB" w:rsidP="00364BCB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3426D">
              <w:rPr>
                <w:rFonts w:ascii="Times New Roman" w:hAnsi="Times New Roman"/>
                <w:b/>
                <w:bCs/>
                <w:color w:val="000000"/>
                <w:sz w:val="24"/>
              </w:rPr>
              <w:t>8.01 – 22.03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89E66" w14:textId="44026D93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419388" w14:textId="77777777" w:rsidR="00364BCB" w:rsidRDefault="00364BCB" w:rsidP="00364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5B894" w14:textId="1347617C" w:rsidR="00364BCB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2246B619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BCB" w:rsidRPr="00081B34" w14:paraId="4EEDDD20" w14:textId="77777777" w:rsidTr="008F55AE">
        <w:tc>
          <w:tcPr>
            <w:tcW w:w="456" w:type="dxa"/>
          </w:tcPr>
          <w:p w14:paraId="4580FD7D" w14:textId="4A123068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008986CC" w14:textId="7777777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704E02E" w14:textId="36D7E5D7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14A9" w14:textId="26B65DC1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A3A756E" w14:textId="13993DB4" w:rsidR="00364BCB" w:rsidRPr="00081B34" w:rsidRDefault="00364BCB" w:rsidP="00364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Проект, тема по выбору.</w:t>
            </w:r>
          </w:p>
        </w:tc>
        <w:tc>
          <w:tcPr>
            <w:tcW w:w="850" w:type="dxa"/>
          </w:tcPr>
          <w:p w14:paraId="3FB7D53A" w14:textId="5B6F48C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14:paraId="0A7BEADD" w14:textId="77777777" w:rsidR="00364BCB" w:rsidRPr="00081B34" w:rsidRDefault="00364BCB" w:rsidP="00364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D70AECA" w14:textId="77777777" w:rsidTr="008F55AE">
        <w:tc>
          <w:tcPr>
            <w:tcW w:w="456" w:type="dxa"/>
          </w:tcPr>
          <w:p w14:paraId="16490159" w14:textId="78E0D8A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9" w:type="dxa"/>
          </w:tcPr>
          <w:p w14:paraId="09C57C51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83EDFC0" w14:textId="64E3D28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proofErr w:type="gram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А.С.</w:t>
            </w:r>
            <w:proofErr w:type="gram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Пушкин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ACF06" w14:textId="3D378A9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284DFD6" w14:textId="1310AC3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С.84-87, читать, №3</w:t>
            </w:r>
          </w:p>
        </w:tc>
        <w:tc>
          <w:tcPr>
            <w:tcW w:w="850" w:type="dxa"/>
          </w:tcPr>
          <w:p w14:paraId="1E8BF999" w14:textId="7B5E40B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957" w:type="dxa"/>
          </w:tcPr>
          <w:p w14:paraId="7AF328C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573B0DA" w14:textId="77777777" w:rsidTr="008F55AE">
        <w:tc>
          <w:tcPr>
            <w:tcW w:w="456" w:type="dxa"/>
          </w:tcPr>
          <w:p w14:paraId="46EE5A51" w14:textId="01AB505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410BB496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91BAC31" w14:textId="2434C57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А.С.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Пушкина.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героев</w:t>
            </w:r>
            <w:proofErr w:type="spellEnd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9BB81" w14:textId="16CD3FD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B8B0653" w14:textId="1788F74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С.90-96 читать, характеристика героев по выбору.</w:t>
            </w:r>
          </w:p>
        </w:tc>
        <w:tc>
          <w:tcPr>
            <w:tcW w:w="850" w:type="dxa"/>
          </w:tcPr>
          <w:p w14:paraId="2F7E7C6A" w14:textId="41ADDAD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14:paraId="2277B551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D0E1F61" w14:textId="77777777" w:rsidTr="008F55AE">
        <w:tc>
          <w:tcPr>
            <w:tcW w:w="456" w:type="dxa"/>
          </w:tcPr>
          <w:p w14:paraId="22547F87" w14:textId="7C82FF0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14:paraId="1EAD19D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1C4FEA1" w14:textId="487DF3F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сказки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А.С.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Пушкина «Сказка о рыбаке и рыбке» с фольклорными (народными) сказками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9692A" w14:textId="5B15F0C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FF441B5" w14:textId="2305883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Ч.1, </w:t>
            </w:r>
            <w:proofErr w:type="gramStart"/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>97-101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читать, №7</w:t>
            </w:r>
          </w:p>
        </w:tc>
        <w:tc>
          <w:tcPr>
            <w:tcW w:w="850" w:type="dxa"/>
          </w:tcPr>
          <w:p w14:paraId="1889813E" w14:textId="45B277E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14:paraId="6E2FDBBF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CEABEE1" w14:textId="77777777" w:rsidTr="008F55AE">
        <w:tc>
          <w:tcPr>
            <w:tcW w:w="456" w:type="dxa"/>
          </w:tcPr>
          <w:p w14:paraId="61D6A2C7" w14:textId="2647DAB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022FA4A2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8CB8362" w14:textId="2D9E301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C5113" w14:textId="7F556FC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8A7B022" w14:textId="77777777" w:rsidR="00134CB4" w:rsidRDefault="00134CB4" w:rsidP="00134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сравнит.</w:t>
            </w:r>
          </w:p>
          <w:p w14:paraId="663F03DE" w14:textId="441CD0A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характеристика.</w:t>
            </w:r>
          </w:p>
        </w:tc>
        <w:tc>
          <w:tcPr>
            <w:tcW w:w="850" w:type="dxa"/>
          </w:tcPr>
          <w:p w14:paraId="1A843DCF" w14:textId="6E376DC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14:paraId="5E43DFBA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3C138E2" w14:textId="77777777" w:rsidTr="008F55AE">
        <w:tc>
          <w:tcPr>
            <w:tcW w:w="456" w:type="dxa"/>
          </w:tcPr>
          <w:p w14:paraId="04A9B58D" w14:textId="207DA1B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29" w:type="dxa"/>
          </w:tcPr>
          <w:p w14:paraId="7DA6A6C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D592836" w14:textId="0EB287E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русской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народной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песни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Коровушка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88CA3" w14:textId="0BADCBC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5E82E25" w14:textId="72159F1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850" w:type="dxa"/>
          </w:tcPr>
          <w:p w14:paraId="573F0E9E" w14:textId="5F7B4B6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14:paraId="2920A0B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4B60DC4" w14:textId="77777777" w:rsidTr="008F55AE">
        <w:tc>
          <w:tcPr>
            <w:tcW w:w="456" w:type="dxa"/>
          </w:tcPr>
          <w:p w14:paraId="06B011BE" w14:textId="4285D35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9" w:type="dxa"/>
          </w:tcPr>
          <w:p w14:paraId="2BA55F1F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23EEB7A" w14:textId="230A305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Корякская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Хитрая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лиса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другие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выбор</w:t>
            </w:r>
            <w:proofErr w:type="spellEnd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C582C" w14:textId="257085C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A2F7A50" w14:textId="58ED2AC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героев, рисунок.</w:t>
            </w:r>
          </w:p>
        </w:tc>
        <w:tc>
          <w:tcPr>
            <w:tcW w:w="850" w:type="dxa"/>
          </w:tcPr>
          <w:p w14:paraId="2A740FE1" w14:textId="1809703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14:paraId="4191E2C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FD7F0A0" w14:textId="77777777" w:rsidTr="008F55AE">
        <w:tc>
          <w:tcPr>
            <w:tcW w:w="456" w:type="dxa"/>
          </w:tcPr>
          <w:p w14:paraId="273ADC64" w14:textId="1D8E345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29" w:type="dxa"/>
          </w:tcPr>
          <w:p w14:paraId="1825A70C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7862C1B" w14:textId="7379A0C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70336" w14:textId="68C8613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223351D" w14:textId="1C18CEB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пересказывать.</w:t>
            </w:r>
          </w:p>
        </w:tc>
        <w:tc>
          <w:tcPr>
            <w:tcW w:w="850" w:type="dxa"/>
          </w:tcPr>
          <w:p w14:paraId="0BB9752D" w14:textId="006D850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64D0F871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739ACF73" w14:textId="77777777" w:rsidTr="008F55AE">
        <w:tc>
          <w:tcPr>
            <w:tcW w:w="456" w:type="dxa"/>
          </w:tcPr>
          <w:p w14:paraId="5A370157" w14:textId="7EBF7B7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9" w:type="dxa"/>
          </w:tcPr>
          <w:p w14:paraId="0B3B50EF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D9C8AA1" w14:textId="12F0E33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5053" w14:textId="6A46002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4397A83" w14:textId="3E49A46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пересказ.</w:t>
            </w:r>
          </w:p>
        </w:tc>
        <w:tc>
          <w:tcPr>
            <w:tcW w:w="850" w:type="dxa"/>
          </w:tcPr>
          <w:p w14:paraId="4C1DBEE4" w14:textId="04944CE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14:paraId="2C311FB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8ADB2CF" w14:textId="77777777" w:rsidTr="008F55AE">
        <w:tc>
          <w:tcPr>
            <w:tcW w:w="456" w:type="dxa"/>
          </w:tcPr>
          <w:p w14:paraId="1515676A" w14:textId="2A34BAB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29" w:type="dxa"/>
          </w:tcPr>
          <w:p w14:paraId="712D1211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91AF7BB" w14:textId="43EBDA4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EADF4" w14:textId="1A80A01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4844E7F" w14:textId="4A21501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сравнить описания животных.</w:t>
            </w:r>
          </w:p>
        </w:tc>
        <w:tc>
          <w:tcPr>
            <w:tcW w:w="850" w:type="dxa"/>
          </w:tcPr>
          <w:p w14:paraId="22C42459" w14:textId="485830E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14:paraId="59B3256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42656A3" w14:textId="77777777" w:rsidTr="008F55AE">
        <w:tc>
          <w:tcPr>
            <w:tcW w:w="456" w:type="dxa"/>
          </w:tcPr>
          <w:p w14:paraId="4AB18E5C" w14:textId="0A6A666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18AF2D20" w14:textId="2EE8513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5032" w:type="dxa"/>
            <w:vAlign w:val="center"/>
          </w:tcPr>
          <w:p w14:paraId="1362E5F7" w14:textId="2180A13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CF731" w14:textId="538AC74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643F10F" w14:textId="5EB5ACF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С.136-138, читать, вопросы.</w:t>
            </w:r>
          </w:p>
        </w:tc>
        <w:tc>
          <w:tcPr>
            <w:tcW w:w="850" w:type="dxa"/>
          </w:tcPr>
          <w:p w14:paraId="2783B99F" w14:textId="7A5A2A6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14:paraId="0374D544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0063D53" w14:textId="77777777" w:rsidTr="008F55AE">
        <w:tc>
          <w:tcPr>
            <w:tcW w:w="456" w:type="dxa"/>
          </w:tcPr>
          <w:p w14:paraId="3DD68940" w14:textId="7AB8A451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6A5C3483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E5784BE" w14:textId="1884A08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503B" w14:textId="0E0CEE9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7EEADCA" w14:textId="3310151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дружбе со своими питомцами.</w:t>
            </w:r>
          </w:p>
        </w:tc>
        <w:tc>
          <w:tcPr>
            <w:tcW w:w="850" w:type="dxa"/>
          </w:tcPr>
          <w:p w14:paraId="7A8E0DB9" w14:textId="701AA43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14:paraId="36B16F43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28E33FB" w14:textId="77777777" w:rsidTr="008F55AE">
        <w:tc>
          <w:tcPr>
            <w:tcW w:w="456" w:type="dxa"/>
          </w:tcPr>
          <w:p w14:paraId="1A6B66C8" w14:textId="0B0510D5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2552C10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2C3F01F" w14:textId="5C63852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D982" w14:textId="2129652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3A840FE" w14:textId="70F932B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102-103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105читать, вопросы.</w:t>
            </w:r>
          </w:p>
        </w:tc>
        <w:tc>
          <w:tcPr>
            <w:tcW w:w="850" w:type="dxa"/>
          </w:tcPr>
          <w:p w14:paraId="48D23846" w14:textId="491B8FC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14:paraId="43C5B3C4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5F0CDE4" w14:textId="77777777" w:rsidTr="008F55AE">
        <w:tc>
          <w:tcPr>
            <w:tcW w:w="456" w:type="dxa"/>
          </w:tcPr>
          <w:p w14:paraId="746CEC7D" w14:textId="231A893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11B95C1E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F0FA32C" w14:textId="4C0FDA6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И.А.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Крылова «Лебедь, Щука и Рак» и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39245" w14:textId="1123DE1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C3F3F40" w14:textId="1739805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С.104-105, наизусть.</w:t>
            </w:r>
          </w:p>
        </w:tc>
        <w:tc>
          <w:tcPr>
            <w:tcW w:w="850" w:type="dxa"/>
          </w:tcPr>
          <w:p w14:paraId="316A6074" w14:textId="44332975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14:paraId="590312B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1D1FB5C" w14:textId="77777777" w:rsidTr="008F55AE">
        <w:tc>
          <w:tcPr>
            <w:tcW w:w="456" w:type="dxa"/>
          </w:tcPr>
          <w:p w14:paraId="62178981" w14:textId="13FCB5C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3C03065C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B17D1DC" w14:textId="60D5C9D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гер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3418AB">
              <w:rPr>
                <w:rFonts w:ascii="Times New Roman" w:hAnsi="Times New Roman"/>
                <w:color w:val="000000"/>
                <w:sz w:val="24"/>
              </w:rPr>
              <w:t>оя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произведения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Б.С.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Житкова «Храбрый утёнок»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AC7FA" w14:textId="280B69F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336A09B" w14:textId="04ADFCD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С.139-141, читать, пересказ.</w:t>
            </w:r>
          </w:p>
        </w:tc>
        <w:tc>
          <w:tcPr>
            <w:tcW w:w="850" w:type="dxa"/>
          </w:tcPr>
          <w:p w14:paraId="71BC2B87" w14:textId="79CA36B5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14:paraId="5ADED65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882BA75" w14:textId="77777777" w:rsidTr="008F55AE">
        <w:tc>
          <w:tcPr>
            <w:tcW w:w="456" w:type="dxa"/>
          </w:tcPr>
          <w:p w14:paraId="5FA4C8E5" w14:textId="21C906D1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4FBBD62D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4146625" w14:textId="3817437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В.Д.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Берестова «Кошкин щенок» и других на выбор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8590" w14:textId="58ED64F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BD3C358" w14:textId="6F82EC6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С.130-131, №3</w:t>
            </w:r>
          </w:p>
        </w:tc>
        <w:tc>
          <w:tcPr>
            <w:tcW w:w="850" w:type="dxa"/>
          </w:tcPr>
          <w:p w14:paraId="05FA059A" w14:textId="3D6D393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957" w:type="dxa"/>
          </w:tcPr>
          <w:p w14:paraId="63B59785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BA04BB4" w14:textId="77777777" w:rsidTr="008F55AE">
        <w:tc>
          <w:tcPr>
            <w:tcW w:w="456" w:type="dxa"/>
          </w:tcPr>
          <w:p w14:paraId="5A37FEFB" w14:textId="0CB4785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9" w:type="dxa"/>
          </w:tcPr>
          <w:p w14:paraId="313DD34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BDF1A71" w14:textId="0279C01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63E1D" w14:textId="2646A2E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F89A8F0" w14:textId="13CA9FA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повыбору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F22E731" w14:textId="22380D4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490BFAC6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77BACEE" w14:textId="77777777" w:rsidTr="008F55AE">
        <w:tc>
          <w:tcPr>
            <w:tcW w:w="456" w:type="dxa"/>
          </w:tcPr>
          <w:p w14:paraId="7F85270E" w14:textId="5F5A873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32384F3B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54449C0" w14:textId="2F02C59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«Котенок»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05589">
              <w:rPr>
                <w:rFonts w:ascii="Times New Roman" w:eastAsia="Calibri" w:hAnsi="Times New Roman" w:cs="Times New Roman"/>
                <w:sz w:val="24"/>
                <w:szCs w:val="24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E10E3" w14:textId="7EE475F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76A888A" w14:textId="18620B1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 по группам.</w:t>
            </w:r>
          </w:p>
        </w:tc>
        <w:tc>
          <w:tcPr>
            <w:tcW w:w="850" w:type="dxa"/>
          </w:tcPr>
          <w:p w14:paraId="2D04F931" w14:textId="5B63308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32D8853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3FC9676" w14:textId="77777777" w:rsidTr="008F55AE">
        <w:tc>
          <w:tcPr>
            <w:tcW w:w="456" w:type="dxa"/>
          </w:tcPr>
          <w:p w14:paraId="1EA5FC68" w14:textId="044F584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9" w:type="dxa"/>
          </w:tcPr>
          <w:p w14:paraId="60D0E25E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48892004" w14:textId="72FA721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</w:t>
            </w:r>
            <w:r w:rsidRPr="003418A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рассказа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М.М.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Пришвина «Ребята и утята» и других на выбор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E1A8F" w14:textId="1D8DB2B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</w:tcPr>
          <w:p w14:paraId="7F6DC95F" w14:textId="0CF87F9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С.132-135, читать, №6</w:t>
            </w:r>
          </w:p>
        </w:tc>
        <w:tc>
          <w:tcPr>
            <w:tcW w:w="850" w:type="dxa"/>
          </w:tcPr>
          <w:p w14:paraId="31D33128" w14:textId="0749273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0E1197E3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07FF0041" w14:textId="77777777" w:rsidTr="008F55AE">
        <w:tc>
          <w:tcPr>
            <w:tcW w:w="456" w:type="dxa"/>
          </w:tcPr>
          <w:p w14:paraId="1C251326" w14:textId="029F30A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555C49F5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08E1BD6" w14:textId="327E3E1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EC6CB" w14:textId="600CC17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5AD42B8" w14:textId="3021658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образы героев.</w:t>
            </w:r>
          </w:p>
        </w:tc>
        <w:tc>
          <w:tcPr>
            <w:tcW w:w="850" w:type="dxa"/>
          </w:tcPr>
          <w:p w14:paraId="12E5791E" w14:textId="1C72856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08643983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D4DD9AD" w14:textId="77777777" w:rsidTr="008F55AE">
        <w:tc>
          <w:tcPr>
            <w:tcW w:w="456" w:type="dxa"/>
          </w:tcPr>
          <w:p w14:paraId="5CB970CA" w14:textId="0C3FDB9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14:paraId="5128D18B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5FBAB5F" w14:textId="08D7B52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A283D" w14:textId="6466963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C168600" w14:textId="564E553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Любимое произведение по теме.</w:t>
            </w:r>
          </w:p>
        </w:tc>
        <w:tc>
          <w:tcPr>
            <w:tcW w:w="850" w:type="dxa"/>
          </w:tcPr>
          <w:p w14:paraId="771F7FAB" w14:textId="7075B0F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14:paraId="0E71C2E1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D5AA3D2" w14:textId="77777777" w:rsidTr="008F55AE">
        <w:tc>
          <w:tcPr>
            <w:tcW w:w="456" w:type="dxa"/>
          </w:tcPr>
          <w:p w14:paraId="6EA49491" w14:textId="1627FEF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3AE46CE5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8326E85" w14:textId="176D175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Знакомство с художниками-иллюстраторами, анималистами Е.И. Чарушиным,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В.В.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Бианки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6E2A5" w14:textId="4E9CDD3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5F1B738" w14:textId="4F25DEC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теме.</w:t>
            </w:r>
          </w:p>
        </w:tc>
        <w:tc>
          <w:tcPr>
            <w:tcW w:w="850" w:type="dxa"/>
          </w:tcPr>
          <w:p w14:paraId="550ED31B" w14:textId="6E13C68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34C5A513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5A4B474" w14:textId="77777777" w:rsidTr="008F55AE">
        <w:tc>
          <w:tcPr>
            <w:tcW w:w="456" w:type="dxa"/>
          </w:tcPr>
          <w:p w14:paraId="394B6191" w14:textId="7AE0D85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29" w:type="dxa"/>
          </w:tcPr>
          <w:p w14:paraId="1BEACCF2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9C52E84" w14:textId="1ED7EC6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6462F" w14:textId="1C0450D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C0F56CF" w14:textId="5C94F5D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аннотацию на рассказ по выбору.</w:t>
            </w:r>
          </w:p>
        </w:tc>
        <w:tc>
          <w:tcPr>
            <w:tcW w:w="850" w:type="dxa"/>
          </w:tcPr>
          <w:p w14:paraId="238225F5" w14:textId="07B51E1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14:paraId="52F6EB1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317AA9E" w14:textId="77777777" w:rsidTr="008F55AE">
        <w:tc>
          <w:tcPr>
            <w:tcW w:w="456" w:type="dxa"/>
          </w:tcPr>
          <w:p w14:paraId="7AABB8B4" w14:textId="59A7614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28D9C72E" w14:textId="054C323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5032" w:type="dxa"/>
            <w:vAlign w:val="center"/>
          </w:tcPr>
          <w:p w14:paraId="45BAF7DE" w14:textId="572F5C1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Заклички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веснянки</w:t>
            </w:r>
            <w:proofErr w:type="spellEnd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D66B" w14:textId="6C9E1D5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4058762" w14:textId="4EEDD99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по выбору.</w:t>
            </w:r>
          </w:p>
        </w:tc>
        <w:tc>
          <w:tcPr>
            <w:tcW w:w="850" w:type="dxa"/>
          </w:tcPr>
          <w:p w14:paraId="4327A380" w14:textId="4A5100F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14:paraId="62B84ABA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1D029CA" w14:textId="77777777" w:rsidTr="008F55AE">
        <w:tc>
          <w:tcPr>
            <w:tcW w:w="456" w:type="dxa"/>
          </w:tcPr>
          <w:p w14:paraId="4DF96290" w14:textId="15C0746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73470F1E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81BE5D1" w14:textId="133D8BE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C3667" w14:textId="08D9BA7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3CFDF17" w14:textId="3B2BD3A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тетрадь народные приметы.</w:t>
            </w:r>
          </w:p>
        </w:tc>
        <w:tc>
          <w:tcPr>
            <w:tcW w:w="850" w:type="dxa"/>
          </w:tcPr>
          <w:p w14:paraId="68AE4EBE" w14:textId="20A014E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14:paraId="020FC39E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3AC95BA" w14:textId="77777777" w:rsidTr="008F55AE">
        <w:tc>
          <w:tcPr>
            <w:tcW w:w="456" w:type="dxa"/>
          </w:tcPr>
          <w:p w14:paraId="19DFF65D" w14:textId="1B63D895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3FFB1F4F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FECE527" w14:textId="60788BF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тексте. Произведения по выбору, например,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А.П.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Чехов «Весной» (отрывок)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DFA2" w14:textId="23D3A2A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7D33B39" w14:textId="0B9E79A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пересказ.</w:t>
            </w:r>
          </w:p>
        </w:tc>
        <w:tc>
          <w:tcPr>
            <w:tcW w:w="850" w:type="dxa"/>
          </w:tcPr>
          <w:p w14:paraId="4D93A65D" w14:textId="384E825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14:paraId="34622184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9404C8E" w14:textId="77777777" w:rsidTr="008F55AE">
        <w:tc>
          <w:tcPr>
            <w:tcW w:w="456" w:type="dxa"/>
          </w:tcPr>
          <w:p w14:paraId="7EF8D310" w14:textId="59AD6C8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2AC60C7E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ADA0509" w14:textId="6D29831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FD3C7" w14:textId="0912B8D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96C6B42" w14:textId="6C96A91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выписать приметы весны.</w:t>
            </w:r>
          </w:p>
        </w:tc>
        <w:tc>
          <w:tcPr>
            <w:tcW w:w="850" w:type="dxa"/>
          </w:tcPr>
          <w:p w14:paraId="0F5BA762" w14:textId="36EBF63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14:paraId="4A311D5D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971056D" w14:textId="77777777" w:rsidTr="008F55AE">
        <w:tc>
          <w:tcPr>
            <w:tcW w:w="456" w:type="dxa"/>
          </w:tcPr>
          <w:p w14:paraId="12C5C046" w14:textId="6AE30B1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476E0B5B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3B6784D" w14:textId="232C47F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С.Я.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Маршак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Весенняя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песенка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1FE6F" w14:textId="2E497BA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AFAC7B6" w14:textId="74D0CE6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115,выр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.читать, вопросы.</w:t>
            </w:r>
          </w:p>
        </w:tc>
        <w:tc>
          <w:tcPr>
            <w:tcW w:w="850" w:type="dxa"/>
          </w:tcPr>
          <w:p w14:paraId="21CC4D5D" w14:textId="155159F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14:paraId="35C09DC3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01E6D58" w14:textId="77777777" w:rsidTr="008F55AE">
        <w:tc>
          <w:tcPr>
            <w:tcW w:w="456" w:type="dxa"/>
          </w:tcPr>
          <w:p w14:paraId="098A3350" w14:textId="77777777" w:rsidR="00134CB4" w:rsidRDefault="00134CB4" w:rsidP="00134C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3FE9FA4B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14:paraId="0E33E4F8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7E3A9C6" w14:textId="15DF300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</w:t>
            </w:r>
            <w:proofErr w:type="gramStart"/>
            <w:r w:rsidRPr="003232EC">
              <w:rPr>
                <w:rFonts w:ascii="Times New Roman" w:hAnsi="Times New Roman"/>
                <w:color w:val="000000"/>
                <w:sz w:val="24"/>
              </w:rPr>
              <w:t>Ф.И.</w:t>
            </w:r>
            <w:proofErr w:type="gram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Тютчева «Зима недаром злится»: выделение средств художественной выразительности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50D28" w14:textId="541978F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B06BE08" w14:textId="2E4307B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С.110-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111,наизусть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CB4EE2E" w14:textId="7AFC858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14:paraId="74223A2B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00315B3" w14:textId="77777777" w:rsidTr="008F55AE">
        <w:tc>
          <w:tcPr>
            <w:tcW w:w="456" w:type="dxa"/>
          </w:tcPr>
          <w:p w14:paraId="0A55AE33" w14:textId="5C8CAD2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29" w:type="dxa"/>
          </w:tcPr>
          <w:p w14:paraId="14089D3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98413C9" w14:textId="1BDBCD0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Жизнь животных весной: рассказы и сказки писателей. Произведения по выбору, например, сказки и рассказы </w:t>
            </w:r>
            <w:proofErr w:type="gramStart"/>
            <w:r w:rsidRPr="003232EC">
              <w:rPr>
                <w:rFonts w:ascii="Times New Roman" w:hAnsi="Times New Roman"/>
                <w:color w:val="000000"/>
                <w:sz w:val="24"/>
              </w:rPr>
              <w:t>Н.И.</w:t>
            </w:r>
            <w:proofErr w:type="gram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Сладкова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7C077" w14:textId="704206D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D9F62C9" w14:textId="5A550B7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жизни животных весной.</w:t>
            </w:r>
          </w:p>
        </w:tc>
        <w:tc>
          <w:tcPr>
            <w:tcW w:w="850" w:type="dxa"/>
          </w:tcPr>
          <w:p w14:paraId="069D6C6D" w14:textId="449AC83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14:paraId="605535F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0E65FF00" w14:textId="77777777" w:rsidTr="008F55AE">
        <w:tc>
          <w:tcPr>
            <w:tcW w:w="456" w:type="dxa"/>
          </w:tcPr>
          <w:p w14:paraId="516441E1" w14:textId="0BA5951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0E402404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4DB267AC" w14:textId="6A56854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Произведения по выбору, например, </w:t>
            </w:r>
            <w:proofErr w:type="gramStart"/>
            <w:r w:rsidRPr="003232EC">
              <w:rPr>
                <w:rFonts w:ascii="Times New Roman" w:hAnsi="Times New Roman"/>
                <w:color w:val="000000"/>
                <w:sz w:val="24"/>
              </w:rPr>
              <w:t>А.А.</w:t>
            </w:r>
            <w:proofErr w:type="gram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Фет «Уж верба вся пушистая»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0107E" w14:textId="300CB2D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4C597E7" w14:textId="1443C56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B61427F" w14:textId="010070F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14:paraId="0D40EA37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08918C7" w14:textId="77777777" w:rsidTr="008F55AE">
        <w:tc>
          <w:tcPr>
            <w:tcW w:w="456" w:type="dxa"/>
          </w:tcPr>
          <w:p w14:paraId="06F95E6F" w14:textId="77777777" w:rsidR="00134CB4" w:rsidRDefault="00134CB4" w:rsidP="00134C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79F44D42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14:paraId="2C44C7E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5B5A42F" w14:textId="27A8838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Г.А.Скребицкий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Весенняя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песня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892EB" w14:textId="517092F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AD8EDCE" w14:textId="06CA4BD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850" w:type="dxa"/>
          </w:tcPr>
          <w:p w14:paraId="2F27C6A9" w14:textId="08F9FB3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14:paraId="23FD1E88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273B65E5" w14:textId="77777777" w:rsidTr="008F55AE">
        <w:tc>
          <w:tcPr>
            <w:tcW w:w="456" w:type="dxa"/>
          </w:tcPr>
          <w:p w14:paraId="66886E2C" w14:textId="19CBB49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1AF76CB2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111B2EC" w14:textId="36DB137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9BB6F" w14:textId="66C4247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36877E6" w14:textId="0D87831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по выбору.</w:t>
            </w:r>
          </w:p>
        </w:tc>
        <w:tc>
          <w:tcPr>
            <w:tcW w:w="850" w:type="dxa"/>
          </w:tcPr>
          <w:p w14:paraId="09CCA5F3" w14:textId="7928084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4.03</w:t>
            </w:r>
          </w:p>
        </w:tc>
        <w:tc>
          <w:tcPr>
            <w:tcW w:w="957" w:type="dxa"/>
          </w:tcPr>
          <w:p w14:paraId="0B070444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7CB25B9" w14:textId="77777777" w:rsidTr="008F55AE">
        <w:tc>
          <w:tcPr>
            <w:tcW w:w="456" w:type="dxa"/>
          </w:tcPr>
          <w:p w14:paraId="2CC0B6B8" w14:textId="22BC092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14:paraId="782E70FB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8B1399B" w14:textId="22B7FF2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3232EC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BC2DB" w14:textId="0DB6DAC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26F1358" w14:textId="07C52B4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С.194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выр.чит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наизусть по желанию.</w:t>
            </w:r>
          </w:p>
        </w:tc>
        <w:tc>
          <w:tcPr>
            <w:tcW w:w="850" w:type="dxa"/>
          </w:tcPr>
          <w:p w14:paraId="1A45CAE6" w14:textId="0FD2B58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0285885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9340F0D" w14:textId="77777777" w:rsidTr="008F55AE">
        <w:tc>
          <w:tcPr>
            <w:tcW w:w="456" w:type="dxa"/>
          </w:tcPr>
          <w:p w14:paraId="2773210C" w14:textId="321B0D8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06C796FD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1F82248" w14:textId="52E2C4B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7EABE" w14:textId="3AF46C1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D05328C" w14:textId="60A2788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найти признаки весны.</w:t>
            </w:r>
          </w:p>
        </w:tc>
        <w:tc>
          <w:tcPr>
            <w:tcW w:w="850" w:type="dxa"/>
          </w:tcPr>
          <w:p w14:paraId="0B70EF31" w14:textId="218B6FA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0694E57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3211334" w14:textId="77777777" w:rsidTr="008F55AE">
        <w:tc>
          <w:tcPr>
            <w:tcW w:w="456" w:type="dxa"/>
          </w:tcPr>
          <w:p w14:paraId="53F796A8" w14:textId="77777777" w:rsidR="00134CB4" w:rsidRDefault="00134CB4" w:rsidP="00134C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7D32331F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14:paraId="09E01E75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5FD1B15" w14:textId="5C5B984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F96649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F96649">
              <w:rPr>
                <w:rFonts w:ascii="Times New Roman" w:hAnsi="Times New Roman"/>
                <w:color w:val="000000"/>
                <w:sz w:val="24"/>
              </w:rPr>
              <w:t xml:space="preserve"> «Одуванчик</w:t>
            </w: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gramStart"/>
            <w:r w:rsidRPr="003232EC">
              <w:rPr>
                <w:rFonts w:ascii="Times New Roman" w:hAnsi="Times New Roman"/>
                <w:color w:val="000000"/>
                <w:sz w:val="24"/>
              </w:rPr>
              <w:t>М.М.</w:t>
            </w:r>
            <w:proofErr w:type="gram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Пришвина «Золотой луг»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4F7C2" w14:textId="4DE4BAF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BA17C27" w14:textId="40EDAF3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аппликация по теме.</w:t>
            </w:r>
          </w:p>
        </w:tc>
        <w:tc>
          <w:tcPr>
            <w:tcW w:w="850" w:type="dxa"/>
          </w:tcPr>
          <w:p w14:paraId="7D24EA96" w14:textId="7D468765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0C48779A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CB05CEE" w14:textId="77777777" w:rsidTr="008F55AE">
        <w:tc>
          <w:tcPr>
            <w:tcW w:w="456" w:type="dxa"/>
          </w:tcPr>
          <w:p w14:paraId="36EA9DF0" w14:textId="7966A4A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9" w:type="dxa"/>
          </w:tcPr>
          <w:p w14:paraId="61B9D72D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180D521" w14:textId="71C7307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D2F87" w14:textId="5AE4E66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B950E07" w14:textId="019B666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составить словесную картину.</w:t>
            </w:r>
          </w:p>
        </w:tc>
        <w:tc>
          <w:tcPr>
            <w:tcW w:w="850" w:type="dxa"/>
          </w:tcPr>
          <w:p w14:paraId="20482765" w14:textId="15C51CF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14:paraId="0B1C031E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FE8331B" w14:textId="77777777" w:rsidTr="008F55AE">
        <w:tc>
          <w:tcPr>
            <w:tcW w:w="456" w:type="dxa"/>
          </w:tcPr>
          <w:p w14:paraId="24E9F7CB" w14:textId="41B44C2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29" w:type="dxa"/>
          </w:tcPr>
          <w:p w14:paraId="3ED3FEB6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5DF6F65" w14:textId="3CDAE3C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16961" w14:textId="1A66D28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1F49975" w14:textId="34619D5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по теме.</w:t>
            </w:r>
          </w:p>
        </w:tc>
        <w:tc>
          <w:tcPr>
            <w:tcW w:w="850" w:type="dxa"/>
          </w:tcPr>
          <w:p w14:paraId="7FB01AEE" w14:textId="45F4D92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14:paraId="22061F37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C7E3184" w14:textId="77777777" w:rsidTr="008F55AE">
        <w:tc>
          <w:tcPr>
            <w:tcW w:w="456" w:type="dxa"/>
          </w:tcPr>
          <w:p w14:paraId="69FD8080" w14:textId="1FDDEE1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29" w:type="dxa"/>
          </w:tcPr>
          <w:p w14:paraId="3D37ABB5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BC3063D" w14:textId="2003E03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r w:rsidRPr="003232EC">
              <w:rPr>
                <w:rFonts w:ascii="Times New Roman" w:hAnsi="Times New Roman"/>
                <w:color w:val="000000"/>
                <w:sz w:val="24"/>
              </w:rPr>
              <w:t>.Восприятие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лета в произведении </w:t>
            </w:r>
            <w:proofErr w:type="gramStart"/>
            <w:r w:rsidRPr="003232EC">
              <w:rPr>
                <w:rFonts w:ascii="Times New Roman" w:hAnsi="Times New Roman"/>
                <w:color w:val="000000"/>
                <w:sz w:val="24"/>
              </w:rPr>
              <w:t>И.З.</w:t>
            </w:r>
            <w:proofErr w:type="gram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Сурикова «Лето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3232E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31094" w14:textId="75A692B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32FBD01" w14:textId="4FBE75F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читать, рисунок.</w:t>
            </w:r>
          </w:p>
        </w:tc>
        <w:tc>
          <w:tcPr>
            <w:tcW w:w="850" w:type="dxa"/>
          </w:tcPr>
          <w:p w14:paraId="0972B4E5" w14:textId="5D3C0B41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10926D77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D4D1699" w14:textId="77777777" w:rsidTr="008F55AE">
        <w:tc>
          <w:tcPr>
            <w:tcW w:w="456" w:type="dxa"/>
          </w:tcPr>
          <w:p w14:paraId="703E7323" w14:textId="58C0CE49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29" w:type="dxa"/>
          </w:tcPr>
          <w:p w14:paraId="26D3EBEB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B0E66EC" w14:textId="77B6B7E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F2953" w14:textId="1256D63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9313AD5" w14:textId="37B9527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Любимое произведение по теме.</w:t>
            </w:r>
          </w:p>
        </w:tc>
        <w:tc>
          <w:tcPr>
            <w:tcW w:w="850" w:type="dxa"/>
          </w:tcPr>
          <w:p w14:paraId="60AAC383" w14:textId="6388A52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14:paraId="121B5308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F1DA86A" w14:textId="77777777" w:rsidTr="008F55AE">
        <w:tc>
          <w:tcPr>
            <w:tcW w:w="456" w:type="dxa"/>
          </w:tcPr>
          <w:p w14:paraId="5168CA5E" w14:textId="5B9E42C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29" w:type="dxa"/>
          </w:tcPr>
          <w:p w14:paraId="3C28495F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0939774" w14:textId="61749D1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62417" w14:textId="6C6C5EC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743765F" w14:textId="51BA67A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найти сравнение и эпитеты.</w:t>
            </w:r>
          </w:p>
        </w:tc>
        <w:tc>
          <w:tcPr>
            <w:tcW w:w="850" w:type="dxa"/>
          </w:tcPr>
          <w:p w14:paraId="7221098D" w14:textId="2B77C5B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78786DEA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0E8BDEF" w14:textId="77777777" w:rsidTr="008F55AE">
        <w:tc>
          <w:tcPr>
            <w:tcW w:w="456" w:type="dxa"/>
          </w:tcPr>
          <w:p w14:paraId="6FD2AE77" w14:textId="77280AC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9" w:type="dxa"/>
          </w:tcPr>
          <w:p w14:paraId="007C01C5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05CA3D5" w14:textId="563321B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5DDDF" w14:textId="147D477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51DA1E6" w14:textId="02A1D2E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по теме.</w:t>
            </w:r>
          </w:p>
        </w:tc>
        <w:tc>
          <w:tcPr>
            <w:tcW w:w="850" w:type="dxa"/>
          </w:tcPr>
          <w:p w14:paraId="2CD8A363" w14:textId="2CEA01C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14:paraId="0E00D49A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3DD2A99" w14:textId="77777777" w:rsidTr="008F55AE">
        <w:tc>
          <w:tcPr>
            <w:tcW w:w="456" w:type="dxa"/>
          </w:tcPr>
          <w:p w14:paraId="0BCB5730" w14:textId="54F0726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12DC8C5B" w14:textId="27623D2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О наших близких, о семье</w:t>
            </w:r>
          </w:p>
        </w:tc>
        <w:tc>
          <w:tcPr>
            <w:tcW w:w="5032" w:type="dxa"/>
            <w:vAlign w:val="center"/>
          </w:tcPr>
          <w:p w14:paraId="32013036" w14:textId="7ECFCEA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Л.Н.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Толстого «Отец и сыновья»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36773" w14:textId="252BA99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1C48CD5" w14:textId="05391C8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пересказ.</w:t>
            </w:r>
          </w:p>
        </w:tc>
        <w:tc>
          <w:tcPr>
            <w:tcW w:w="850" w:type="dxa"/>
          </w:tcPr>
          <w:p w14:paraId="6C5B8A23" w14:textId="2852535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14:paraId="0ECF5ADB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2F7DF6CC" w14:textId="77777777" w:rsidTr="008F55AE">
        <w:tc>
          <w:tcPr>
            <w:tcW w:w="456" w:type="dxa"/>
          </w:tcPr>
          <w:p w14:paraId="7B07C10D" w14:textId="77777777" w:rsidR="00134CB4" w:rsidRDefault="00134CB4" w:rsidP="00134C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B7FB6A" w14:textId="73860C6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2B34BE1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16D551E" w14:textId="7896AED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734CA" w14:textId="1715443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46121DE" w14:textId="47BE962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С.117-118,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выр.читать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вопросы.</w:t>
            </w:r>
          </w:p>
        </w:tc>
        <w:tc>
          <w:tcPr>
            <w:tcW w:w="850" w:type="dxa"/>
          </w:tcPr>
          <w:p w14:paraId="7D5D1E7B" w14:textId="593CC05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14:paraId="786756E8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7E9DC82D" w14:textId="77777777" w:rsidTr="0076679A">
        <w:tc>
          <w:tcPr>
            <w:tcW w:w="456" w:type="dxa"/>
          </w:tcPr>
          <w:p w14:paraId="06107263" w14:textId="77777777" w:rsidR="00134CB4" w:rsidRDefault="00134CB4" w:rsidP="00134C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0E0DC" w14:textId="40FEB4F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5032" w:type="dxa"/>
            <w:vAlign w:val="center"/>
          </w:tcPr>
          <w:p w14:paraId="7CBF27CB" w14:textId="0672080F" w:rsidR="00134CB4" w:rsidRPr="003418AB" w:rsidRDefault="00134CB4" w:rsidP="00134CB4">
            <w:pPr>
              <w:rPr>
                <w:rFonts w:ascii="Times New Roman" w:hAnsi="Times New Roman"/>
                <w:color w:val="000000"/>
                <w:sz w:val="24"/>
              </w:rPr>
            </w:pPr>
            <w:r w:rsidRPr="00A55F8D">
              <w:rPr>
                <w:rFonts w:ascii="Times New Roman" w:hAnsi="Times New Roman"/>
                <w:b/>
                <w:bCs/>
                <w:color w:val="000000"/>
                <w:sz w:val="24"/>
              </w:rPr>
              <w:t>1.04-24.05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688B6" w14:textId="77777777" w:rsidR="00134CB4" w:rsidRPr="00E45E07" w:rsidRDefault="00134CB4" w:rsidP="00134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4979299" w14:textId="77777777" w:rsidR="00134CB4" w:rsidRDefault="00134CB4" w:rsidP="00134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DFC150" w14:textId="6F6FDF3C" w:rsidR="00134CB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4407E9B6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71F8589C" w14:textId="77777777" w:rsidTr="008F55AE">
        <w:tc>
          <w:tcPr>
            <w:tcW w:w="456" w:type="dxa"/>
          </w:tcPr>
          <w:p w14:paraId="0E71B4F9" w14:textId="7593D9A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3B386529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D8DB247" w14:textId="4411699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А.А.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Плещеева «Песня матери»: любовь и переживание матери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D4C92" w14:textId="25E6EDB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36F63C3" w14:textId="6B0D310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С.157-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162,чит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№4</w:t>
            </w:r>
          </w:p>
        </w:tc>
        <w:tc>
          <w:tcPr>
            <w:tcW w:w="850" w:type="dxa"/>
          </w:tcPr>
          <w:p w14:paraId="1353312B" w14:textId="6155287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1.04</w:t>
            </w:r>
          </w:p>
        </w:tc>
        <w:tc>
          <w:tcPr>
            <w:tcW w:w="957" w:type="dxa"/>
          </w:tcPr>
          <w:p w14:paraId="799205E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C1EAA98" w14:textId="77777777" w:rsidTr="008F55AE">
        <w:tc>
          <w:tcPr>
            <w:tcW w:w="456" w:type="dxa"/>
          </w:tcPr>
          <w:p w14:paraId="5F6C4AC9" w14:textId="741FC671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587DF36F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2F0D12C" w14:textId="020CCDA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57BC0" w14:textId="27394E8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0B9247B" w14:textId="403AF34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пересказывать.</w:t>
            </w:r>
          </w:p>
        </w:tc>
        <w:tc>
          <w:tcPr>
            <w:tcW w:w="850" w:type="dxa"/>
          </w:tcPr>
          <w:p w14:paraId="69B95135" w14:textId="1AFEDDF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056D45E2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D64C73D" w14:textId="77777777" w:rsidTr="008F55AE">
        <w:tc>
          <w:tcPr>
            <w:tcW w:w="456" w:type="dxa"/>
          </w:tcPr>
          <w:p w14:paraId="4F836B99" w14:textId="3093188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7FC3B960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2AB8E31" w14:textId="1620AC9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В.А.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Осеева «Сыновья»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A9A15" w14:textId="5C85955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C75FEE2" w14:textId="7E89E38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С.154-155, читать, вопросы.</w:t>
            </w:r>
          </w:p>
        </w:tc>
        <w:tc>
          <w:tcPr>
            <w:tcW w:w="850" w:type="dxa"/>
          </w:tcPr>
          <w:p w14:paraId="45BFE31E" w14:textId="3E94FF3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6D78C685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DCD2A3A" w14:textId="77777777" w:rsidTr="008F55AE">
        <w:tc>
          <w:tcPr>
            <w:tcW w:w="456" w:type="dxa"/>
          </w:tcPr>
          <w:p w14:paraId="2E3C50CB" w14:textId="0AE9FD7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5AF44938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8A9E280" w14:textId="4DACC4C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татарская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Три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дочери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33DB0" w14:textId="0BBEE25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2426612" w14:textId="7805A8E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рисунок по теме.</w:t>
            </w:r>
          </w:p>
        </w:tc>
        <w:tc>
          <w:tcPr>
            <w:tcW w:w="850" w:type="dxa"/>
          </w:tcPr>
          <w:p w14:paraId="7852B845" w14:textId="750F3E8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18743976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ED2D966" w14:textId="77777777" w:rsidTr="008F55AE">
        <w:tc>
          <w:tcPr>
            <w:tcW w:w="456" w:type="dxa"/>
          </w:tcPr>
          <w:p w14:paraId="02D9BC0E" w14:textId="0C2DC95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9" w:type="dxa"/>
          </w:tcPr>
          <w:p w14:paraId="76101569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212636B" w14:textId="5391C83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CDD9A" w14:textId="34FE75E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F4E6611" w14:textId="1ABB26B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по выбору.</w:t>
            </w:r>
          </w:p>
        </w:tc>
        <w:tc>
          <w:tcPr>
            <w:tcW w:w="850" w:type="dxa"/>
          </w:tcPr>
          <w:p w14:paraId="6DAE5D3C" w14:textId="64DE128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553BB670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CE696B8" w14:textId="77777777" w:rsidTr="008F55AE">
        <w:tc>
          <w:tcPr>
            <w:tcW w:w="456" w:type="dxa"/>
          </w:tcPr>
          <w:p w14:paraId="29EB21C8" w14:textId="18C85B6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3C7BB5B8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0F7394B" w14:textId="59671EA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Л.Н.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Толстой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Лучше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всех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DF033" w14:textId="0972521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9D4BB67" w14:textId="640F311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своей маме.</w:t>
            </w:r>
          </w:p>
        </w:tc>
        <w:tc>
          <w:tcPr>
            <w:tcW w:w="850" w:type="dxa"/>
          </w:tcPr>
          <w:p w14:paraId="01264752" w14:textId="36790D39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14:paraId="348AD3A8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7490B524" w14:textId="77777777" w:rsidTr="008F55AE">
        <w:tc>
          <w:tcPr>
            <w:tcW w:w="456" w:type="dxa"/>
          </w:tcPr>
          <w:p w14:paraId="4530E926" w14:textId="35DB7CC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9" w:type="dxa"/>
          </w:tcPr>
          <w:p w14:paraId="006D1FF0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56EF873" w14:textId="404E98F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E51CF" w14:textId="01C4C40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AD54526" w14:textId="224EF7D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2CA7935" w14:textId="5CFD112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14:paraId="2C9894C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DE2D84B" w14:textId="77777777" w:rsidTr="008F55AE">
        <w:tc>
          <w:tcPr>
            <w:tcW w:w="456" w:type="dxa"/>
          </w:tcPr>
          <w:p w14:paraId="6E8219EA" w14:textId="4A86270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10291F52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4A34344" w14:textId="17950FE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С.В.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Михалкова «Быль для детей»: осознание темы Великой Отечественной войны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83D33" w14:textId="74A121C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230C1E5" w14:textId="4C9056F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Отрывок наизусть.</w:t>
            </w:r>
          </w:p>
        </w:tc>
        <w:tc>
          <w:tcPr>
            <w:tcW w:w="850" w:type="dxa"/>
          </w:tcPr>
          <w:p w14:paraId="738B2509" w14:textId="2E11301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14:paraId="3C18C8F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524A9B3" w14:textId="77777777" w:rsidTr="008F55AE">
        <w:tc>
          <w:tcPr>
            <w:tcW w:w="456" w:type="dxa"/>
          </w:tcPr>
          <w:p w14:paraId="229074F0" w14:textId="5864AB6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9" w:type="dxa"/>
          </w:tcPr>
          <w:p w14:paraId="1AE2DDCD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0C63C74F" w14:textId="2910635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</w:t>
            </w:r>
            <w:proofErr w:type="gramStart"/>
            <w:r w:rsidRPr="003418AB">
              <w:rPr>
                <w:rFonts w:ascii="Times New Roman" w:hAnsi="Times New Roman"/>
                <w:color w:val="000000"/>
                <w:sz w:val="24"/>
              </w:rPr>
              <w:t>С.А.</w:t>
            </w:r>
            <w:proofErr w:type="gram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Баруздина «Салют» и другие на выбор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1E043" w14:textId="649A867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6655DE0" w14:textId="74BEC62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9CF5E2D" w14:textId="646F1FB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14:paraId="135CAB4F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DA741AD" w14:textId="77777777" w:rsidTr="008F55AE">
        <w:tc>
          <w:tcPr>
            <w:tcW w:w="456" w:type="dxa"/>
          </w:tcPr>
          <w:p w14:paraId="4A8F141D" w14:textId="55C5D5E9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6E037F70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73CE2E7" w14:textId="21AC279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96B19" w14:textId="1725A800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0EE53E1" w14:textId="6477541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С.122читать, вопросы.</w:t>
            </w:r>
          </w:p>
        </w:tc>
        <w:tc>
          <w:tcPr>
            <w:tcW w:w="850" w:type="dxa"/>
          </w:tcPr>
          <w:p w14:paraId="6214C89C" w14:textId="161FF01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14:paraId="5260FBC3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499B35D" w14:textId="77777777" w:rsidTr="008F55AE">
        <w:tc>
          <w:tcPr>
            <w:tcW w:w="456" w:type="dxa"/>
          </w:tcPr>
          <w:p w14:paraId="448F81E2" w14:textId="50E21C2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29" w:type="dxa"/>
          </w:tcPr>
          <w:p w14:paraId="507694A4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03133BD" w14:textId="0D5F9CB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AC389" w14:textId="1AAACBE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E4C2B93" w14:textId="280B5B4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Любимое произведение по теме.</w:t>
            </w:r>
          </w:p>
        </w:tc>
        <w:tc>
          <w:tcPr>
            <w:tcW w:w="850" w:type="dxa"/>
          </w:tcPr>
          <w:p w14:paraId="1B3060D9" w14:textId="624A88E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14:paraId="2A003262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1A8E80F" w14:textId="77777777" w:rsidTr="008F55AE">
        <w:tc>
          <w:tcPr>
            <w:tcW w:w="456" w:type="dxa"/>
          </w:tcPr>
          <w:p w14:paraId="7782E7D9" w14:textId="56B90A2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9" w:type="dxa"/>
          </w:tcPr>
          <w:p w14:paraId="740573B4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034B49C" w14:textId="13C875A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r w:rsidRPr="001D2748">
              <w:rPr>
                <w:rFonts w:ascii="Times New Roman" w:hAnsi="Times New Roman"/>
                <w:color w:val="000000"/>
                <w:sz w:val="24"/>
              </w:rPr>
              <w:t>.Шутливое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 w:rsidRPr="00B2662C"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 w:rsidRPr="00B2662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B2662C">
              <w:rPr>
                <w:rFonts w:ascii="Times New Roman" w:hAnsi="Times New Roman"/>
                <w:color w:val="000000"/>
                <w:sz w:val="24"/>
              </w:rPr>
              <w:t>Хохотальная</w:t>
            </w:r>
            <w:proofErr w:type="spellEnd"/>
            <w:r w:rsidRPr="00B2662C">
              <w:rPr>
                <w:rFonts w:ascii="Times New Roman" w:hAnsi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6DA8" w14:textId="255C8CA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ED8AD95" w14:textId="0C576E6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рисунок.</w:t>
            </w:r>
          </w:p>
        </w:tc>
        <w:tc>
          <w:tcPr>
            <w:tcW w:w="850" w:type="dxa"/>
          </w:tcPr>
          <w:p w14:paraId="19880805" w14:textId="607405D9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12A867F5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041A6CA5" w14:textId="77777777" w:rsidTr="008F55AE">
        <w:tc>
          <w:tcPr>
            <w:tcW w:w="456" w:type="dxa"/>
          </w:tcPr>
          <w:p w14:paraId="27DB8149" w14:textId="5786D3F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2AFB8E56" w14:textId="6A7D81B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5032" w:type="dxa"/>
            <w:vAlign w:val="center"/>
          </w:tcPr>
          <w:p w14:paraId="0F90314B" w14:textId="6BE5458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FB8A1" w14:textId="6A8D67B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B1ABCAC" w14:textId="55A9514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сравнить по плану.</w:t>
            </w:r>
          </w:p>
        </w:tc>
        <w:tc>
          <w:tcPr>
            <w:tcW w:w="850" w:type="dxa"/>
          </w:tcPr>
          <w:p w14:paraId="0BC4F791" w14:textId="5E114B8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14:paraId="1E5A2A6D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E657914" w14:textId="77777777" w:rsidTr="008F55AE">
        <w:tc>
          <w:tcPr>
            <w:tcW w:w="456" w:type="dxa"/>
          </w:tcPr>
          <w:p w14:paraId="04C6AFA4" w14:textId="5B9F760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554CD4CF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F8CE5CF" w14:textId="0F8063C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3418AB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3418AB">
              <w:rPr>
                <w:rFonts w:ascii="Times New Roman" w:hAnsi="Times New Roman"/>
                <w:color w:val="000000"/>
                <w:sz w:val="24"/>
              </w:rPr>
              <w:t>» и русская народная сказка «</w:t>
            </w:r>
            <w:r w:rsidRPr="001D32B4">
              <w:rPr>
                <w:rFonts w:ascii="Times New Roman" w:hAnsi="Times New Roman"/>
                <w:color w:val="000000"/>
                <w:sz w:val="24"/>
              </w:rPr>
              <w:t>Вершки и корешки»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92385" w14:textId="4DD0D16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5B47FC2" w14:textId="4B7FC23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сравнить героев.</w:t>
            </w:r>
          </w:p>
        </w:tc>
        <w:tc>
          <w:tcPr>
            <w:tcW w:w="850" w:type="dxa"/>
          </w:tcPr>
          <w:p w14:paraId="7895F22A" w14:textId="588BFB0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14:paraId="2B783A68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669CB34" w14:textId="77777777" w:rsidTr="008F55AE">
        <w:tc>
          <w:tcPr>
            <w:tcW w:w="456" w:type="dxa"/>
          </w:tcPr>
          <w:p w14:paraId="55E2D12D" w14:textId="7F49E54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797F8E2D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D7E4497" w14:textId="50ED00CC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</w:t>
            </w:r>
            <w:r w:rsidRPr="001D32B4">
              <w:rPr>
                <w:rFonts w:ascii="Times New Roman" w:hAnsi="Times New Roman"/>
                <w:color w:val="000000"/>
                <w:sz w:val="24"/>
              </w:rPr>
              <w:t>Бременские музыканты»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A3297" w14:textId="0C7C31E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813AD9C" w14:textId="2F447AA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850" w:type="dxa"/>
          </w:tcPr>
          <w:p w14:paraId="55F822F2" w14:textId="0D2AD64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14:paraId="2B617F9F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600243D5" w14:textId="77777777" w:rsidTr="008F55AE">
        <w:tc>
          <w:tcPr>
            <w:tcW w:w="456" w:type="dxa"/>
          </w:tcPr>
          <w:p w14:paraId="33A57EEE" w14:textId="71218199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6F033FA8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6AAE1002" w14:textId="2D75C83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8FFDC" w14:textId="13923B5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86C5A50" w14:textId="1A8F972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составить план.</w:t>
            </w:r>
          </w:p>
        </w:tc>
        <w:tc>
          <w:tcPr>
            <w:tcW w:w="850" w:type="dxa"/>
          </w:tcPr>
          <w:p w14:paraId="0FD17C2B" w14:textId="3F6A156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14:paraId="72952D93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9EF9239" w14:textId="77777777" w:rsidTr="008F55AE">
        <w:tc>
          <w:tcPr>
            <w:tcW w:w="456" w:type="dxa"/>
          </w:tcPr>
          <w:p w14:paraId="51F11DB7" w14:textId="11A6F948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2A0DDF6E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14152A7" w14:textId="4DB5FC8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Х.-К. Андерсен - известный писатель-сказочник.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Знакомство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произведениями</w:t>
            </w:r>
            <w:proofErr w:type="spellEnd"/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CCCBF" w14:textId="6BFC223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017B3CB" w14:textId="59A5717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об авторе.</w:t>
            </w:r>
          </w:p>
        </w:tc>
        <w:tc>
          <w:tcPr>
            <w:tcW w:w="850" w:type="dxa"/>
          </w:tcPr>
          <w:p w14:paraId="58596F0D" w14:textId="63C36362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14:paraId="7A062CBF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A452B82" w14:textId="77777777" w:rsidTr="008F55AE">
        <w:tc>
          <w:tcPr>
            <w:tcW w:w="456" w:type="dxa"/>
          </w:tcPr>
          <w:p w14:paraId="56C971D8" w14:textId="3AFE41A3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9" w:type="dxa"/>
          </w:tcPr>
          <w:p w14:paraId="09213CD8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B27E7FC" w14:textId="4728E38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B8D42" w14:textId="42B9AA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166E73B" w14:textId="06AD9FA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пересказ.</w:t>
            </w:r>
          </w:p>
        </w:tc>
        <w:tc>
          <w:tcPr>
            <w:tcW w:w="850" w:type="dxa"/>
          </w:tcPr>
          <w:p w14:paraId="43C19C7F" w14:textId="59C8A06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14:paraId="759D9AB6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AFF58DD" w14:textId="77777777" w:rsidTr="008F55AE">
        <w:tc>
          <w:tcPr>
            <w:tcW w:w="456" w:type="dxa"/>
          </w:tcPr>
          <w:p w14:paraId="4DD30CA1" w14:textId="77777777" w:rsidR="00134CB4" w:rsidRDefault="00134CB4" w:rsidP="00134C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AA2E994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14:paraId="26E793F5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1D23D288" w14:textId="34986E7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3232EC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6B8D" w14:textId="67CD754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23A9FEA" w14:textId="56D23C8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С.182-187, чит, вопросы.</w:t>
            </w:r>
          </w:p>
        </w:tc>
        <w:tc>
          <w:tcPr>
            <w:tcW w:w="850" w:type="dxa"/>
          </w:tcPr>
          <w:p w14:paraId="7E15CDD7" w14:textId="00BFA981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</w:t>
            </w:r>
          </w:p>
        </w:tc>
        <w:tc>
          <w:tcPr>
            <w:tcW w:w="957" w:type="dxa"/>
          </w:tcPr>
          <w:p w14:paraId="2586AF49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94CEC37" w14:textId="77777777" w:rsidTr="008F55AE">
        <w:tc>
          <w:tcPr>
            <w:tcW w:w="456" w:type="dxa"/>
          </w:tcPr>
          <w:p w14:paraId="7100EBDA" w14:textId="5A69899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14:paraId="4B64F4AB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B0B224D" w14:textId="1DD16C8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3232EC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FF089" w14:textId="501889F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B2BAEAE" w14:textId="063D7A1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С.188-193, чит., характеристика.</w:t>
            </w:r>
          </w:p>
        </w:tc>
        <w:tc>
          <w:tcPr>
            <w:tcW w:w="850" w:type="dxa"/>
          </w:tcPr>
          <w:p w14:paraId="65D92D3D" w14:textId="532A2E81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57A969CE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2CF74B01" w14:textId="77777777" w:rsidTr="008F55AE">
        <w:tc>
          <w:tcPr>
            <w:tcW w:w="456" w:type="dxa"/>
          </w:tcPr>
          <w:p w14:paraId="370EAE6E" w14:textId="7F81B8A4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29" w:type="dxa"/>
          </w:tcPr>
          <w:p w14:paraId="4946917F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33487F51" w14:textId="2E95682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3232EC">
              <w:rPr>
                <w:rFonts w:ascii="Times New Roman" w:hAnsi="Times New Roman"/>
                <w:color w:val="000000"/>
                <w:sz w:val="24"/>
              </w:rPr>
              <w:t>Э.Распе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91985" w14:textId="5871C7E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264EE04" w14:textId="34CAAF9D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пересказ.</w:t>
            </w:r>
          </w:p>
        </w:tc>
        <w:tc>
          <w:tcPr>
            <w:tcW w:w="850" w:type="dxa"/>
          </w:tcPr>
          <w:p w14:paraId="650BDC1A" w14:textId="48528CEC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1307CAAF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4E7F4ACB" w14:textId="77777777" w:rsidTr="008F55AE">
        <w:tc>
          <w:tcPr>
            <w:tcW w:w="456" w:type="dxa"/>
          </w:tcPr>
          <w:p w14:paraId="26053E61" w14:textId="5EBFDA0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14:paraId="3236E0FC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E6203E7" w14:textId="011BF6AB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r w:rsidRPr="001D2748">
              <w:rPr>
                <w:rFonts w:ascii="Times New Roman" w:hAnsi="Times New Roman"/>
                <w:color w:val="000000"/>
                <w:sz w:val="24"/>
              </w:rPr>
              <w:t>.Средства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1D2748">
              <w:rPr>
                <w:rFonts w:ascii="Times New Roman" w:hAnsi="Times New Roman"/>
                <w:color w:val="000000"/>
                <w:sz w:val="24"/>
              </w:rPr>
              <w:t>Д.Хармса</w:t>
            </w:r>
            <w:proofErr w:type="spellEnd"/>
            <w:r w:rsidRPr="001D2748">
              <w:rPr>
                <w:rFonts w:ascii="Times New Roman" w:hAnsi="Times New Roman"/>
                <w:color w:val="000000"/>
                <w:sz w:val="24"/>
              </w:rPr>
              <w:t xml:space="preserve"> «Весёлый старичок»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CA563" w14:textId="200E0C4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EA1932A" w14:textId="28D2B37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Выразит.читать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рисунок.</w:t>
            </w:r>
          </w:p>
        </w:tc>
        <w:tc>
          <w:tcPr>
            <w:tcW w:w="850" w:type="dxa"/>
          </w:tcPr>
          <w:p w14:paraId="7797A80B" w14:textId="21F50E7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10169C85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0B196163" w14:textId="77777777" w:rsidTr="008F55AE">
        <w:tc>
          <w:tcPr>
            <w:tcW w:w="456" w:type="dxa"/>
          </w:tcPr>
          <w:p w14:paraId="04653B98" w14:textId="363BE906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14:paraId="3AABF4A2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1D4D074" w14:textId="336755C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DD7AC" w14:textId="55FAF90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215799C2" w14:textId="1E524CC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197-199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читать, №1</w:t>
            </w:r>
          </w:p>
        </w:tc>
        <w:tc>
          <w:tcPr>
            <w:tcW w:w="850" w:type="dxa"/>
          </w:tcPr>
          <w:p w14:paraId="38B26AC3" w14:textId="513948D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2FB69907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265850F4" w14:textId="77777777" w:rsidTr="008F55AE">
        <w:tc>
          <w:tcPr>
            <w:tcW w:w="456" w:type="dxa"/>
          </w:tcPr>
          <w:p w14:paraId="67B9BD26" w14:textId="5657F21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14:paraId="5B9A3EC2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47667E27" w14:textId="06F0267E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28AAA" w14:textId="5BEBF51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68E7631" w14:textId="46016F16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Любимое произведение по теме.</w:t>
            </w:r>
          </w:p>
        </w:tc>
        <w:tc>
          <w:tcPr>
            <w:tcW w:w="850" w:type="dxa"/>
          </w:tcPr>
          <w:p w14:paraId="52593F38" w14:textId="1DAD51B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14:paraId="44DB2647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3678C0F4" w14:textId="77777777" w:rsidTr="008F55AE">
        <w:tc>
          <w:tcPr>
            <w:tcW w:w="456" w:type="dxa"/>
          </w:tcPr>
          <w:p w14:paraId="25266E58" w14:textId="400F8B7D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14:paraId="4E63E74E" w14:textId="2F6714D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89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5032" w:type="dxa"/>
            <w:vAlign w:val="center"/>
          </w:tcPr>
          <w:p w14:paraId="69AD8429" w14:textId="2097ABE4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3232EC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3F728" w14:textId="06263991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31D8056" w14:textId="75AA023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С.4-6 чит., №1</w:t>
            </w:r>
          </w:p>
        </w:tc>
        <w:tc>
          <w:tcPr>
            <w:tcW w:w="850" w:type="dxa"/>
          </w:tcPr>
          <w:p w14:paraId="2DD15609" w14:textId="1D2527B0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14:paraId="52DE553C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3A03612" w14:textId="77777777" w:rsidTr="008F55AE">
        <w:tc>
          <w:tcPr>
            <w:tcW w:w="456" w:type="dxa"/>
          </w:tcPr>
          <w:p w14:paraId="518F2888" w14:textId="1625227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14:paraId="7C12C5B7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7737F54A" w14:textId="29A851E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2EC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02CE" w14:textId="037B2AB9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8DA7A78" w14:textId="395ACB82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8-11чит, №2</w:t>
            </w:r>
          </w:p>
        </w:tc>
        <w:tc>
          <w:tcPr>
            <w:tcW w:w="850" w:type="dxa"/>
          </w:tcPr>
          <w:p w14:paraId="30991B12" w14:textId="3570399E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14:paraId="7CB05455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18F8E03E" w14:textId="77777777" w:rsidTr="008F55AE">
        <w:tc>
          <w:tcPr>
            <w:tcW w:w="456" w:type="dxa"/>
          </w:tcPr>
          <w:p w14:paraId="04470751" w14:textId="6B3E03B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14:paraId="33F05970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6A3DB35" w14:textId="4521FE0A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r w:rsidRPr="003232EC">
              <w:rPr>
                <w:rFonts w:ascii="Times New Roman" w:hAnsi="Times New Roman"/>
                <w:color w:val="000000"/>
                <w:sz w:val="24"/>
              </w:rPr>
              <w:t>.Работа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D3899" w14:textId="2722B3C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7113633" w14:textId="441BAF0F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Принести книгу из домашней библиотеки.</w:t>
            </w:r>
          </w:p>
        </w:tc>
        <w:tc>
          <w:tcPr>
            <w:tcW w:w="850" w:type="dxa"/>
          </w:tcPr>
          <w:p w14:paraId="2A591CAB" w14:textId="2D5F4275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14:paraId="37AD934E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77BA8B6A" w14:textId="77777777" w:rsidTr="008F55AE">
        <w:tc>
          <w:tcPr>
            <w:tcW w:w="456" w:type="dxa"/>
          </w:tcPr>
          <w:p w14:paraId="1EBF7A40" w14:textId="75179BBA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14:paraId="32C1A6EB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4A2D4BA7" w14:textId="25BE212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r w:rsidRPr="003232EC">
              <w:rPr>
                <w:rFonts w:ascii="Times New Roman" w:hAnsi="Times New Roman"/>
                <w:color w:val="000000"/>
                <w:sz w:val="24"/>
              </w:rPr>
              <w:t>.Проверочная</w:t>
            </w:r>
            <w:proofErr w:type="spellEnd"/>
            <w:r w:rsidRPr="003232EC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во 2 классе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C2E0B" w14:textId="7957B873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C3F36CF" w14:textId="0A0A0B3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Любимое произведение за год.</w:t>
            </w:r>
          </w:p>
        </w:tc>
        <w:tc>
          <w:tcPr>
            <w:tcW w:w="850" w:type="dxa"/>
          </w:tcPr>
          <w:p w14:paraId="602682BB" w14:textId="3A855719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14:paraId="4072307A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B4" w:rsidRPr="00081B34" w14:paraId="5C4B7E67" w14:textId="77777777" w:rsidTr="008F55AE">
        <w:tc>
          <w:tcPr>
            <w:tcW w:w="456" w:type="dxa"/>
          </w:tcPr>
          <w:p w14:paraId="4A834C35" w14:textId="3E5D0C1B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9" w:type="dxa"/>
          </w:tcPr>
          <w:p w14:paraId="2A0F59E8" w14:textId="77777777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29F8EC27" w14:textId="12A63A7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32EC">
              <w:rPr>
                <w:rFonts w:ascii="Times New Roman" w:hAnsi="Times New Roman"/>
                <w:color w:val="000000"/>
                <w:sz w:val="24"/>
              </w:rPr>
              <w:t>Выбор книг на основе рекомендательного списка: летнее чтение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869F6" w14:textId="354C07D8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555DB63" w14:textId="0E1D5B65" w:rsidR="00134CB4" w:rsidRPr="00081B34" w:rsidRDefault="00134CB4" w:rsidP="0013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б\з</w:t>
            </w:r>
          </w:p>
        </w:tc>
        <w:tc>
          <w:tcPr>
            <w:tcW w:w="850" w:type="dxa"/>
          </w:tcPr>
          <w:p w14:paraId="49CE1059" w14:textId="341E119F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14:paraId="015606B2" w14:textId="77777777" w:rsidR="00134CB4" w:rsidRPr="00081B34" w:rsidRDefault="00134CB4" w:rsidP="00134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921491" w14:textId="2BF76716" w:rsidR="00D907E9" w:rsidRDefault="00D907E9"/>
    <w:sectPr w:rsidR="00D907E9" w:rsidSect="00FD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9"/>
    <w:rsid w:val="00134CB4"/>
    <w:rsid w:val="00364BCB"/>
    <w:rsid w:val="003B3CC6"/>
    <w:rsid w:val="008F55AE"/>
    <w:rsid w:val="009E74E9"/>
    <w:rsid w:val="00D62F09"/>
    <w:rsid w:val="00D907E9"/>
    <w:rsid w:val="00F4465C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477A"/>
  <w15:chartTrackingRefBased/>
  <w15:docId w15:val="{8C798FAB-8AF2-4BCA-9467-5D845E7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5</cp:revision>
  <cp:lastPrinted>2023-10-22T09:31:00Z</cp:lastPrinted>
  <dcterms:created xsi:type="dcterms:W3CDTF">2023-10-22T08:24:00Z</dcterms:created>
  <dcterms:modified xsi:type="dcterms:W3CDTF">2024-01-09T10:20:00Z</dcterms:modified>
</cp:coreProperties>
</file>