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3F" w:rsidRPr="00206E11" w:rsidRDefault="00741199" w:rsidP="009A4637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206E11">
        <w:rPr>
          <w:rFonts w:ascii="Times New Roman" w:eastAsia="Times New Roman" w:hAnsi="Times New Roman"/>
          <w:b/>
          <w:bCs/>
          <w:color w:val="000000" w:themeColor="text1"/>
          <w:kern w:val="36"/>
          <w:sz w:val="32"/>
          <w:szCs w:val="32"/>
          <w:lang w:eastAsia="ru-RU"/>
        </w:rPr>
        <w:t>Сценарий развлечения на «День защитника Отечества»</w:t>
      </w:r>
    </w:p>
    <w:p w:rsidR="00741199" w:rsidRPr="00206E11" w:rsidRDefault="00741199" w:rsidP="00A3513F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206E11">
        <w:rPr>
          <w:rFonts w:ascii="Times New Roman" w:eastAsia="Times New Roman" w:hAnsi="Times New Roman"/>
          <w:b/>
          <w:bCs/>
          <w:color w:val="000000" w:themeColor="text1"/>
          <w:kern w:val="36"/>
          <w:sz w:val="32"/>
          <w:szCs w:val="32"/>
          <w:lang w:eastAsia="ru-RU"/>
        </w:rPr>
        <w:t>в средней группе</w:t>
      </w:r>
    </w:p>
    <w:p w:rsidR="00741199" w:rsidRPr="00206E11" w:rsidRDefault="00741199" w:rsidP="00A3513F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206E11">
        <w:rPr>
          <w:rFonts w:ascii="Times New Roman" w:eastAsia="Times New Roman" w:hAnsi="Times New Roman"/>
          <w:b/>
          <w:bCs/>
          <w:color w:val="000000" w:themeColor="text1"/>
          <w:kern w:val="36"/>
          <w:sz w:val="32"/>
          <w:szCs w:val="32"/>
          <w:lang w:eastAsia="ru-RU"/>
        </w:rPr>
        <w:t>«Папа – гордость моя!»</w:t>
      </w:r>
      <w:r w:rsidRPr="00206E1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  </w:t>
      </w:r>
    </w:p>
    <w:p w:rsidR="00741199" w:rsidRPr="00206E11" w:rsidRDefault="00741199" w:rsidP="00741199">
      <w:pPr>
        <w:spacing w:after="0" w:line="300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  <w:t>Ход праздника</w:t>
      </w:r>
    </w:p>
    <w:p w:rsidR="00A3513F" w:rsidRPr="00206E11" w:rsidRDefault="00227F4D" w:rsidP="00741199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Ведущая: </w:t>
      </w:r>
      <w:r w:rsidR="00741199"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Здравствуйте, дорогие гости! З</w:t>
      </w:r>
      <w:r w:rsidR="00A3513F"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дравствуйте, ребята! Сегодня мы </w:t>
      </w:r>
      <w:r w:rsidR="00741199"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собрались в этом зале, чтобы поздрави</w:t>
      </w:r>
      <w:r w:rsidR="00A3513F"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ть всех мужчин с Днем защитника </w:t>
      </w:r>
      <w:r w:rsidR="00741199"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Отечества. Мы рады видеть сильных, смелых, находчивых и веселых пап и дедушек, готовых принять участие в наших соревнованиях! А также, н</w:t>
      </w:r>
      <w:r w:rsidR="00A3513F"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аши мальчики покажут, какие они </w:t>
      </w:r>
      <w:r w:rsidR="00741199"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сильные, ловкие, быстрые, умелые, что у нас в саду подрастает достойная смена защитников Родины! Для вас, дорогие гости, наши </w:t>
      </w:r>
      <w:r w:rsidR="00A3513F"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дети приготовили песню «Раз - два». </w:t>
      </w:r>
      <w:r w:rsidR="00741199"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Поприветствуем их!</w:t>
      </w:r>
    </w:p>
    <w:p w:rsidR="00A3513F" w:rsidRPr="00206E11" w:rsidRDefault="00A3513F" w:rsidP="00A3513F">
      <w:pPr>
        <w:spacing w:after="0" w:line="300" w:lineRule="atLeast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Песня «Раз – два»</w:t>
      </w:r>
      <w:r w:rsidR="00B679EB"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12гр.</w:t>
      </w:r>
    </w:p>
    <w:p w:rsidR="00741199" w:rsidRPr="00206E11" w:rsidRDefault="00741199" w:rsidP="00741199">
      <w:pPr>
        <w:spacing w:after="0" w:line="300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Вед</w:t>
      </w:r>
      <w:r w:rsidR="00A3513F"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ущая</w:t>
      </w: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:rsidR="00741199" w:rsidRPr="00206E11" w:rsidRDefault="00741199" w:rsidP="00741199">
      <w:pPr>
        <w:spacing w:after="0" w:line="300" w:lineRule="atLeast"/>
        <w:ind w:left="45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Ночью вьюга бушевала,</w:t>
      </w:r>
    </w:p>
    <w:p w:rsidR="00741199" w:rsidRPr="00206E11" w:rsidRDefault="00741199" w:rsidP="00741199">
      <w:pPr>
        <w:spacing w:after="0" w:line="300" w:lineRule="atLeast"/>
        <w:ind w:left="45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метелица мела,</w:t>
      </w:r>
    </w:p>
    <w:p w:rsidR="00741199" w:rsidRPr="00206E11" w:rsidRDefault="00741199" w:rsidP="00741199">
      <w:pPr>
        <w:spacing w:after="0" w:line="300" w:lineRule="atLeast"/>
        <w:ind w:left="45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с рассветом нам тихонько</w:t>
      </w:r>
    </w:p>
    <w:p w:rsidR="00741199" w:rsidRPr="00206E11" w:rsidRDefault="00741199" w:rsidP="00741199">
      <w:pPr>
        <w:spacing w:after="0" w:line="300" w:lineRule="atLeast"/>
        <w:ind w:left="45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Папин праздник принесла!</w:t>
      </w:r>
    </w:p>
    <w:p w:rsidR="00741199" w:rsidRPr="00206E11" w:rsidRDefault="00741199" w:rsidP="00741199">
      <w:pPr>
        <w:spacing w:after="0" w:line="300" w:lineRule="atLeast"/>
        <w:ind w:left="45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Сегодня день особенный,</w:t>
      </w:r>
    </w:p>
    <w:p w:rsidR="00741199" w:rsidRPr="00206E11" w:rsidRDefault="00741199" w:rsidP="00741199">
      <w:pPr>
        <w:spacing w:after="0" w:line="300" w:lineRule="atLeast"/>
        <w:ind w:left="45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Сегодня праздник воинов,</w:t>
      </w:r>
    </w:p>
    <w:p w:rsidR="00741199" w:rsidRPr="00206E11" w:rsidRDefault="00741199" w:rsidP="00741199">
      <w:pPr>
        <w:spacing w:after="0" w:line="300" w:lineRule="atLeast"/>
        <w:ind w:left="45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Тех, кто границы защищает,</w:t>
      </w:r>
    </w:p>
    <w:p w:rsidR="00741199" w:rsidRPr="00206E11" w:rsidRDefault="00741199" w:rsidP="00741199">
      <w:pPr>
        <w:spacing w:after="0" w:line="300" w:lineRule="atLeast"/>
        <w:ind w:left="45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Кто от войны мир охраняет!</w:t>
      </w:r>
    </w:p>
    <w:p w:rsidR="00741199" w:rsidRPr="00206E11" w:rsidRDefault="00741199" w:rsidP="00741199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Вед</w:t>
      </w:r>
      <w:r w:rsidR="00A3513F"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ущая</w:t>
      </w: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Дорогие гости, наши дети приготовили вам стихотворения.</w:t>
      </w:r>
    </w:p>
    <w:p w:rsidR="00A3513F" w:rsidRPr="00206E11" w:rsidRDefault="00A3513F" w:rsidP="00741199">
      <w:pPr>
        <w:spacing w:after="0" w:line="300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741199" w:rsidRPr="00206E11" w:rsidRDefault="00741199" w:rsidP="00741199">
      <w:pPr>
        <w:spacing w:after="0" w:line="300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1-й ребенок:</w:t>
      </w:r>
    </w:p>
    <w:p w:rsidR="00741199" w:rsidRPr="00206E11" w:rsidRDefault="00741199" w:rsidP="00741199">
      <w:pPr>
        <w:spacing w:after="0" w:line="300" w:lineRule="atLeast"/>
        <w:ind w:left="45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Здравствуй, праздник!</w:t>
      </w:r>
    </w:p>
    <w:p w:rsidR="00741199" w:rsidRPr="00206E11" w:rsidRDefault="00741199" w:rsidP="00741199">
      <w:pPr>
        <w:spacing w:after="0" w:line="300" w:lineRule="atLeast"/>
        <w:ind w:left="45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Здравствуй, праздник!</w:t>
      </w:r>
    </w:p>
    <w:p w:rsidR="00741199" w:rsidRPr="00206E11" w:rsidRDefault="00741199" w:rsidP="00741199">
      <w:pPr>
        <w:spacing w:after="0" w:line="300" w:lineRule="atLeast"/>
        <w:ind w:left="45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Праздник мальчиков и пап!</w:t>
      </w:r>
    </w:p>
    <w:p w:rsidR="00741199" w:rsidRPr="00206E11" w:rsidRDefault="00741199" w:rsidP="00741199">
      <w:pPr>
        <w:spacing w:after="0" w:line="300" w:lineRule="atLeast"/>
        <w:ind w:left="45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Всех военных поздравляет</w:t>
      </w:r>
    </w:p>
    <w:p w:rsidR="00741199" w:rsidRPr="00206E11" w:rsidRDefault="00741199" w:rsidP="00741199">
      <w:pPr>
        <w:spacing w:after="0" w:line="300" w:lineRule="atLeast"/>
        <w:ind w:left="45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Наш веселый детский сад!</w:t>
      </w:r>
    </w:p>
    <w:p w:rsidR="00A3513F" w:rsidRPr="00206E11" w:rsidRDefault="00A3513F" w:rsidP="00741199">
      <w:pPr>
        <w:spacing w:after="0" w:line="300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741199" w:rsidRPr="00206E11" w:rsidRDefault="00741199" w:rsidP="00741199">
      <w:pPr>
        <w:spacing w:after="0" w:line="300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2-й ребенок:</w:t>
      </w:r>
    </w:p>
    <w:p w:rsidR="00741199" w:rsidRPr="00206E11" w:rsidRDefault="00741199" w:rsidP="00741199">
      <w:pPr>
        <w:spacing w:after="0" w:line="300" w:lineRule="atLeast"/>
        <w:ind w:left="45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Служат в армии солдаты,</w:t>
      </w:r>
    </w:p>
    <w:p w:rsidR="00741199" w:rsidRPr="00206E11" w:rsidRDefault="00741199" w:rsidP="00741199">
      <w:pPr>
        <w:spacing w:after="0" w:line="300" w:lineRule="atLeast"/>
        <w:ind w:left="45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Подражают им ребята.</w:t>
      </w:r>
    </w:p>
    <w:p w:rsidR="00741199" w:rsidRPr="00206E11" w:rsidRDefault="00741199" w:rsidP="00741199">
      <w:pPr>
        <w:spacing w:after="0" w:line="300" w:lineRule="atLeast"/>
        <w:ind w:left="45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Мы немного подрастем,</w:t>
      </w:r>
    </w:p>
    <w:p w:rsidR="00741199" w:rsidRPr="00206E11" w:rsidRDefault="00741199" w:rsidP="00741199">
      <w:pPr>
        <w:spacing w:after="0" w:line="300" w:lineRule="atLeast"/>
        <w:ind w:left="45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Тоже в армию пойдем!</w:t>
      </w:r>
    </w:p>
    <w:p w:rsidR="00A3513F" w:rsidRPr="00206E11" w:rsidRDefault="00A3513F" w:rsidP="00741199">
      <w:pPr>
        <w:spacing w:after="0" w:line="300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741199" w:rsidRPr="00206E11" w:rsidRDefault="00741199" w:rsidP="00741199">
      <w:pPr>
        <w:spacing w:after="0" w:line="300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3-й ребенок:</w:t>
      </w:r>
    </w:p>
    <w:p w:rsidR="00741199" w:rsidRPr="00206E11" w:rsidRDefault="00741199" w:rsidP="00741199">
      <w:pPr>
        <w:spacing w:after="0" w:line="300" w:lineRule="atLeast"/>
        <w:ind w:left="45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Хотим скорее подрасти,</w:t>
      </w:r>
    </w:p>
    <w:p w:rsidR="00741199" w:rsidRPr="00206E11" w:rsidRDefault="00741199" w:rsidP="00741199">
      <w:pPr>
        <w:spacing w:after="0" w:line="300" w:lineRule="atLeast"/>
        <w:ind w:left="45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Хоть лет пока нам мало,</w:t>
      </w:r>
    </w:p>
    <w:p w:rsidR="00741199" w:rsidRPr="00206E11" w:rsidRDefault="00741199" w:rsidP="00741199">
      <w:pPr>
        <w:spacing w:after="0" w:line="300" w:lineRule="atLeast"/>
        <w:ind w:left="45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дослужиться в армии</w:t>
      </w:r>
    </w:p>
    <w:p w:rsidR="00741199" w:rsidRPr="00206E11" w:rsidRDefault="00741199" w:rsidP="00741199">
      <w:pPr>
        <w:spacing w:after="0" w:line="300" w:lineRule="atLeast"/>
        <w:ind w:left="45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Хотя б до генерала!</w:t>
      </w:r>
    </w:p>
    <w:p w:rsidR="00A3513F" w:rsidRPr="00206E11" w:rsidRDefault="00741199" w:rsidP="00741199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741199" w:rsidRPr="00206E11" w:rsidRDefault="00741199" w:rsidP="00741199">
      <w:pPr>
        <w:spacing w:after="0" w:line="300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4-й ребенок:</w:t>
      </w:r>
    </w:p>
    <w:p w:rsidR="00741199" w:rsidRPr="00206E11" w:rsidRDefault="00741199" w:rsidP="00741199">
      <w:pPr>
        <w:spacing w:after="0" w:line="300" w:lineRule="atLeast"/>
        <w:ind w:left="45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Российский воин бережет</w:t>
      </w:r>
    </w:p>
    <w:p w:rsidR="00741199" w:rsidRPr="00206E11" w:rsidRDefault="00741199" w:rsidP="00741199">
      <w:pPr>
        <w:spacing w:after="0" w:line="300" w:lineRule="atLeast"/>
        <w:ind w:left="45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Родной страны покой и славу,</w:t>
      </w:r>
    </w:p>
    <w:p w:rsidR="00741199" w:rsidRPr="00206E11" w:rsidRDefault="00741199" w:rsidP="00741199">
      <w:pPr>
        <w:spacing w:after="0" w:line="300" w:lineRule="atLeast"/>
        <w:ind w:left="45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 на посту, и наш народ</w:t>
      </w:r>
    </w:p>
    <w:p w:rsidR="00A3513F" w:rsidRPr="00206E11" w:rsidRDefault="00741199" w:rsidP="00A3513F">
      <w:pPr>
        <w:spacing w:after="0" w:line="300" w:lineRule="atLeast"/>
        <w:ind w:left="45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Гордится армией по праву!</w:t>
      </w:r>
    </w:p>
    <w:p w:rsidR="00B679EB" w:rsidRPr="00206E11" w:rsidRDefault="00B679EB" w:rsidP="00741199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41199" w:rsidRPr="00206E11" w:rsidRDefault="00741199" w:rsidP="00741199">
      <w:pPr>
        <w:spacing w:after="0" w:line="300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5-й ребенок:</w:t>
      </w:r>
    </w:p>
    <w:p w:rsidR="00741199" w:rsidRPr="00206E11" w:rsidRDefault="00741199" w:rsidP="00741199">
      <w:pPr>
        <w:spacing w:after="0" w:line="300" w:lineRule="atLeast"/>
        <w:ind w:left="45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Спокойно дети пусть растут</w:t>
      </w:r>
    </w:p>
    <w:p w:rsidR="00741199" w:rsidRPr="00206E11" w:rsidRDefault="00741199" w:rsidP="00741199">
      <w:pPr>
        <w:spacing w:after="0" w:line="300" w:lineRule="atLeast"/>
        <w:ind w:left="45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любимой солнечной Отчизне.</w:t>
      </w:r>
    </w:p>
    <w:p w:rsidR="00741199" w:rsidRPr="00206E11" w:rsidRDefault="00741199" w:rsidP="00741199">
      <w:pPr>
        <w:spacing w:after="0" w:line="300" w:lineRule="atLeast"/>
        <w:ind w:left="45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 охраняет мир и труд,</w:t>
      </w:r>
    </w:p>
    <w:p w:rsidR="00741199" w:rsidRPr="00206E11" w:rsidRDefault="00741199" w:rsidP="00741199">
      <w:pPr>
        <w:spacing w:after="0" w:line="300" w:lineRule="atLeast"/>
        <w:ind w:left="45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Прекрасный труд во имя жизни!</w:t>
      </w:r>
    </w:p>
    <w:p w:rsidR="00A3513F" w:rsidRPr="00206E11" w:rsidRDefault="00A3513F" w:rsidP="00741199">
      <w:pPr>
        <w:spacing w:after="0" w:line="300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741199" w:rsidRPr="00206E11" w:rsidRDefault="00741199" w:rsidP="00741199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Вед</w:t>
      </w:r>
      <w:r w:rsidR="00A3513F"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ущая</w:t>
      </w: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Можно начинать спортивные соревнования! Команды приглашаются на построение.</w:t>
      </w:r>
    </w:p>
    <w:p w:rsidR="00741199" w:rsidRPr="00206E11" w:rsidRDefault="00741199" w:rsidP="00741199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Под марш команды строятся.</w:t>
      </w:r>
    </w:p>
    <w:p w:rsidR="00741199" w:rsidRPr="00206E11" w:rsidRDefault="00741199" w:rsidP="00741199">
      <w:pPr>
        <w:spacing w:after="0" w:line="300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1-й командир: «Наша команда:</w:t>
      </w:r>
    </w:p>
    <w:p w:rsidR="00741199" w:rsidRPr="00206E11" w:rsidRDefault="00B679EB" w:rsidP="00741199">
      <w:pPr>
        <w:spacing w:after="0" w:line="300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«Богатыри»</w:t>
      </w:r>
    </w:p>
    <w:p w:rsidR="00A3513F" w:rsidRPr="00206E11" w:rsidRDefault="00A3513F" w:rsidP="00741199">
      <w:pPr>
        <w:spacing w:after="0" w:line="300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741199" w:rsidRPr="00206E11" w:rsidRDefault="009E33BE" w:rsidP="00741199">
      <w:pPr>
        <w:spacing w:after="0" w:line="300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2-й командир: </w:t>
      </w:r>
      <w:r w:rsidR="00741199"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Наша команда: </w:t>
      </w: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</w:t>
      </w:r>
      <w:r w:rsidR="00741199"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Крепыши»,</w:t>
      </w:r>
    </w:p>
    <w:p w:rsidR="00F41846" w:rsidRPr="00206E11" w:rsidRDefault="00F41846" w:rsidP="00741199">
      <w:pPr>
        <w:spacing w:after="0" w:line="300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741199" w:rsidRPr="00206E11" w:rsidRDefault="00741199" w:rsidP="00741199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Вед</w:t>
      </w:r>
      <w:r w:rsidR="00A3513F"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ущая</w:t>
      </w: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Команды к соревнованиям готовы? (да). Солдаты служат в различных родах войск: сухопутных, военно-воздушных, военно-морских, ракетных войсках. Сегодня на нашем празднике мы будем солдатами и будем выполнять настоящие военные задания.</w:t>
      </w:r>
    </w:p>
    <w:p w:rsidR="00632E97" w:rsidRPr="00206E11" w:rsidRDefault="00632E97" w:rsidP="00632E97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000000" w:themeColor="text1"/>
          <w:sz w:val="20"/>
          <w:szCs w:val="20"/>
          <w:u w:val="single"/>
        </w:rPr>
      </w:pPr>
    </w:p>
    <w:p w:rsidR="00632E97" w:rsidRPr="00206E11" w:rsidRDefault="00632E97" w:rsidP="00632E97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color w:val="000000" w:themeColor="text1"/>
          <w:sz w:val="28"/>
          <w:szCs w:val="28"/>
        </w:rPr>
      </w:pPr>
      <w:r w:rsidRPr="00206E11">
        <w:rPr>
          <w:b/>
          <w:color w:val="000000" w:themeColor="text1"/>
          <w:sz w:val="28"/>
          <w:szCs w:val="28"/>
        </w:rPr>
        <w:t>Ведущая:</w:t>
      </w:r>
      <w:r w:rsidR="009A0EDC" w:rsidRPr="00206E11">
        <w:rPr>
          <w:color w:val="000000" w:themeColor="text1"/>
          <w:sz w:val="28"/>
          <w:szCs w:val="28"/>
        </w:rPr>
        <w:t>Чтоб солдатом смелым стать, надо спортом заниматься.</w:t>
      </w:r>
    </w:p>
    <w:p w:rsidR="00632E97" w:rsidRPr="00206E11" w:rsidRDefault="009A0EDC" w:rsidP="00A3513F">
      <w:pPr>
        <w:pStyle w:val="a4"/>
        <w:shd w:val="clear" w:color="auto" w:fill="FFFFFF"/>
        <w:spacing w:before="0" w:beforeAutospacing="0" w:after="120" w:afterAutospacing="0" w:line="240" w:lineRule="atLeast"/>
        <w:rPr>
          <w:bCs/>
          <w:color w:val="000000" w:themeColor="text1"/>
          <w:sz w:val="28"/>
          <w:szCs w:val="28"/>
        </w:rPr>
      </w:pPr>
      <w:r w:rsidRPr="00206E11">
        <w:rPr>
          <w:b/>
          <w:bCs/>
          <w:color w:val="000000" w:themeColor="text1"/>
          <w:sz w:val="28"/>
          <w:szCs w:val="28"/>
          <w:u w:val="single"/>
        </w:rPr>
        <w:t>1 Эстафета «Хоккей»</w:t>
      </w:r>
      <w:r w:rsidRPr="00206E11">
        <w:rPr>
          <w:bCs/>
          <w:color w:val="000000" w:themeColor="text1"/>
          <w:sz w:val="28"/>
          <w:szCs w:val="28"/>
        </w:rPr>
        <w:t>на ловкость и на смелость.</w:t>
      </w:r>
    </w:p>
    <w:p w:rsidR="003A23B8" w:rsidRPr="00206E11" w:rsidRDefault="003A23B8" w:rsidP="003A23B8">
      <w:pPr>
        <w:spacing w:after="0" w:line="300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Ведущая: </w:t>
      </w:r>
    </w:p>
    <w:p w:rsidR="003A23B8" w:rsidRPr="00206E11" w:rsidRDefault="003A23B8" w:rsidP="003A23B8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Десант отдыхает, </w:t>
      </w:r>
    </w:p>
    <w:p w:rsidR="003A23B8" w:rsidRPr="00206E11" w:rsidRDefault="003A23B8" w:rsidP="003A23B8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Минеры выходят,</w:t>
      </w:r>
    </w:p>
    <w:p w:rsidR="003A23B8" w:rsidRPr="00206E11" w:rsidRDefault="003A23B8" w:rsidP="003A23B8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поле </w:t>
      </w:r>
      <w:proofErr w:type="gramStart"/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минном </w:t>
      </w:r>
    </w:p>
    <w:p w:rsidR="003A23B8" w:rsidRPr="00206E11" w:rsidRDefault="003A23B8" w:rsidP="003A23B8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Проверку проводят.</w:t>
      </w:r>
    </w:p>
    <w:p w:rsidR="003A23B8" w:rsidRPr="00206E11" w:rsidRDefault="003A23B8" w:rsidP="003A23B8">
      <w:pPr>
        <w:spacing w:after="0" w:line="300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3A23B8" w:rsidRPr="00206E11" w:rsidRDefault="003A23B8" w:rsidP="003A23B8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 времен Великой Отечественной войны наша земля хранит в себе страшные клады: мины и снаряды. Ваше задание перенести все мины так, чтобы ни одна не упала и не взорвалась.</w:t>
      </w:r>
    </w:p>
    <w:p w:rsidR="003A23B8" w:rsidRPr="00206E11" w:rsidRDefault="003A23B8" w:rsidP="003A23B8">
      <w:pPr>
        <w:spacing w:after="0" w:line="300" w:lineRule="atLeast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3A23B8" w:rsidRPr="00206E11" w:rsidRDefault="003A23B8" w:rsidP="003A23B8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206E11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 xml:space="preserve">2 Эстафета </w:t>
      </w:r>
      <w:r w:rsidR="00253AB0" w:rsidRPr="00206E11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«</w:t>
      </w:r>
      <w:r w:rsidRPr="00206E11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Сапёры»</w:t>
      </w:r>
    </w:p>
    <w:p w:rsidR="003A23B8" w:rsidRPr="00206E11" w:rsidRDefault="003A23B8" w:rsidP="003A23B8">
      <w:pPr>
        <w:spacing w:after="0" w:line="300" w:lineRule="atLeast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Команды становятся в 2 шеренги, участники встают на расстоянии вытянутой руки. На полу в обруче перед первым участником расположены кегли – «мины». Рядом с последними участниками команд второй обруч. По сигналу первые берут «мину», и передают по цепочке участникам команды. Последний игрок ставит «мину» в обруч. Чья команда быстрее передаст все «мины» и ни одну не уронит.</w:t>
      </w:r>
    </w:p>
    <w:p w:rsidR="009A0EDC" w:rsidRPr="00206E11" w:rsidRDefault="009A0EDC" w:rsidP="00741199">
      <w:pPr>
        <w:spacing w:after="0" w:line="300" w:lineRule="atLeast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253AB0" w:rsidRPr="00206E11" w:rsidRDefault="00741199" w:rsidP="00741199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Вед</w:t>
      </w:r>
      <w:r w:rsidR="00632E97"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ущая</w:t>
      </w: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  <w:r w:rsidR="00253AB0"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Ребята ваши папы сильные? </w:t>
      </w:r>
    </w:p>
    <w:p w:rsidR="00253AB0" w:rsidRPr="00206E11" w:rsidRDefault="00253AB0" w:rsidP="00741199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Дети: ответы.</w:t>
      </w:r>
    </w:p>
    <w:p w:rsidR="00741199" w:rsidRPr="00206E11" w:rsidRDefault="00253AB0" w:rsidP="00741199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Папа </w:t>
      </w:r>
      <w:r w:rsidR="00741199"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должен быть самым смелым</w:t>
      </w: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741199"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ловким и обязательно сильн</w:t>
      </w:r>
      <w:r w:rsidR="00663C4D"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ым. </w:t>
      </w: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Следующее задание нашим уважаемым папам.</w:t>
      </w:r>
    </w:p>
    <w:p w:rsidR="00632E97" w:rsidRPr="00206E11" w:rsidRDefault="00632E97" w:rsidP="00741199">
      <w:pPr>
        <w:spacing w:after="0" w:line="300" w:lineRule="atLeast"/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741199" w:rsidRPr="00206E11" w:rsidRDefault="004E38AA" w:rsidP="00741199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206E11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 xml:space="preserve">3 </w:t>
      </w:r>
      <w:r w:rsidR="00741199" w:rsidRPr="00206E11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Эстафета «</w:t>
      </w:r>
      <w:proofErr w:type="gramStart"/>
      <w:r w:rsidR="00741199" w:rsidRPr="00206E11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Самый</w:t>
      </w:r>
      <w:proofErr w:type="gramEnd"/>
      <w:r w:rsidR="00741199" w:rsidRPr="00206E11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 xml:space="preserve"> сильный»</w:t>
      </w:r>
    </w:p>
    <w:p w:rsidR="00741199" w:rsidRPr="00206E11" w:rsidRDefault="00E95BEB" w:rsidP="00741199">
      <w:pPr>
        <w:spacing w:after="0" w:line="300" w:lineRule="atLeast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За 1</w:t>
      </w:r>
      <w:r w:rsidR="00741199" w:rsidRPr="00206E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 секунд папам надо отжаться как можно большее количество раз.</w:t>
      </w:r>
    </w:p>
    <w:p w:rsidR="004E38AA" w:rsidRPr="00206E11" w:rsidRDefault="004E38AA" w:rsidP="00741199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41199" w:rsidRPr="00206E11" w:rsidRDefault="00741199" w:rsidP="00741199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Вед</w:t>
      </w:r>
      <w:r w:rsidR="004E38AA"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ущая</w:t>
      </w: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Предлагаю сделать музыкальную паузу.</w:t>
      </w:r>
    </w:p>
    <w:p w:rsidR="001B5E7E" w:rsidRPr="00206E11" w:rsidRDefault="001B5E7E" w:rsidP="004E38AA">
      <w:pPr>
        <w:spacing w:after="0" w:line="300" w:lineRule="atLeast"/>
        <w:jc w:val="center"/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</w:pPr>
    </w:p>
    <w:p w:rsidR="00741199" w:rsidRPr="00206E11" w:rsidRDefault="004E38AA" w:rsidP="004E38AA">
      <w:pPr>
        <w:spacing w:after="0" w:line="300" w:lineRule="atLeast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  <w:lastRenderedPageBreak/>
        <w:t>Т</w:t>
      </w:r>
      <w:r w:rsidR="00253AB0" w:rsidRPr="00206E11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  <w:t>анец «Скачет лягушонок</w:t>
      </w:r>
      <w:r w:rsidR="00741199" w:rsidRPr="00206E11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  <w:t>»</w:t>
      </w:r>
    </w:p>
    <w:p w:rsidR="004E38AA" w:rsidRPr="00206E11" w:rsidRDefault="004E38AA" w:rsidP="00741199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41199" w:rsidRPr="00206E11" w:rsidRDefault="00741199" w:rsidP="00741199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Вед</w:t>
      </w:r>
      <w:r w:rsidR="00663C4D"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ущая</w:t>
      </w: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Наверное, в детстве наши папы мечтали стать летчиками. Не у всех эта мечта сбылась, но строить самолеты наши папы умеют? (Да)</w:t>
      </w:r>
    </w:p>
    <w:p w:rsidR="00663C4D" w:rsidRPr="00206E11" w:rsidRDefault="00663C4D" w:rsidP="00741199">
      <w:pPr>
        <w:spacing w:after="0" w:line="300" w:lineRule="atLeast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741199" w:rsidRPr="00206E11" w:rsidRDefault="00663C4D" w:rsidP="00741199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206E11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 xml:space="preserve">4 </w:t>
      </w:r>
      <w:r w:rsidR="00741199" w:rsidRPr="00206E11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Эстафета «Авиаконструктор»</w:t>
      </w:r>
    </w:p>
    <w:p w:rsidR="00741199" w:rsidRPr="00206E11" w:rsidRDefault="00741199" w:rsidP="00741199">
      <w:pPr>
        <w:spacing w:after="0" w:line="300" w:lineRule="atLeast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Командам раздается бумага, одной команде – розовая, второй - голубая. Из листа бумаги папа делает самолет, ребенок его запускает. Кто быстрее сделает и дальше запустит. Подсчитывается количество самолетов, перелетевших через линию фронта.</w:t>
      </w:r>
    </w:p>
    <w:p w:rsidR="00663C4D" w:rsidRPr="00206E11" w:rsidRDefault="00663C4D" w:rsidP="00741199">
      <w:pPr>
        <w:spacing w:after="0" w:line="300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253AB0" w:rsidRPr="00206E11" w:rsidRDefault="00253AB0" w:rsidP="00741199">
      <w:pPr>
        <w:spacing w:after="0" w:line="300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253AB0" w:rsidRPr="00206E11" w:rsidRDefault="00253AB0" w:rsidP="00741199">
      <w:pPr>
        <w:spacing w:after="0" w:line="300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5 Эстафета «Перетягивание каната»</w:t>
      </w:r>
    </w:p>
    <w:p w:rsidR="00253AB0" w:rsidRPr="00206E11" w:rsidRDefault="00253AB0" w:rsidP="00741199">
      <w:pPr>
        <w:spacing w:after="0" w:line="300" w:lineRule="atLeast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Участвуют две команды.</w:t>
      </w:r>
    </w:p>
    <w:p w:rsidR="00BB460B" w:rsidRPr="00206E11" w:rsidRDefault="00BB460B" w:rsidP="00BB460B">
      <w:pPr>
        <w:pStyle w:val="a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B460B" w:rsidRPr="00206E11" w:rsidRDefault="00BB460B" w:rsidP="00BB460B">
      <w:pPr>
        <w:pStyle w:val="a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Ведущая:</w:t>
      </w:r>
    </w:p>
    <w:p w:rsidR="00BB460B" w:rsidRPr="00206E11" w:rsidRDefault="00BB460B" w:rsidP="00BB460B">
      <w:pPr>
        <w:pStyle w:val="a3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Ах, море, море – волна под облака,</w:t>
      </w:r>
    </w:p>
    <w:p w:rsidR="00BB460B" w:rsidRPr="00206E11" w:rsidRDefault="00BB460B" w:rsidP="00BB460B">
      <w:pPr>
        <w:pStyle w:val="a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Ах, море, море не может жить без моряка.</w:t>
      </w:r>
    </w:p>
    <w:p w:rsidR="00253AB0" w:rsidRPr="00206E11" w:rsidRDefault="00253AB0" w:rsidP="00741199">
      <w:pPr>
        <w:spacing w:after="0" w:line="300" w:lineRule="atLeast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BB460B" w:rsidRPr="00206E11" w:rsidRDefault="00253AB0" w:rsidP="00741199">
      <w:pPr>
        <w:spacing w:after="0" w:line="300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6 Эстафета «Подводная лодка»</w:t>
      </w:r>
    </w:p>
    <w:p w:rsidR="00BB460B" w:rsidRPr="00206E11" w:rsidRDefault="00BB460B" w:rsidP="00741199">
      <w:pPr>
        <w:spacing w:after="0" w:line="300" w:lineRule="atLeast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Дети держат обручи. Папы пролезают через обручи. По очереди.</w:t>
      </w:r>
    </w:p>
    <w:p w:rsidR="00253AB0" w:rsidRPr="00206E11" w:rsidRDefault="00253AB0" w:rsidP="00741199">
      <w:pPr>
        <w:spacing w:after="0" w:line="300" w:lineRule="atLeast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</w:p>
    <w:p w:rsidR="00741199" w:rsidRPr="00206E11" w:rsidRDefault="00741199" w:rsidP="00741199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Вед</w:t>
      </w:r>
      <w:r w:rsidR="001B5E7E"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ущая</w:t>
      </w: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дорогие наши команды, мы предлагаем вам немного</w:t>
      </w:r>
      <w:r w:rsidR="00516B4F"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присесть и</w:t>
      </w: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отдохнуть</w:t>
      </w:r>
    </w:p>
    <w:p w:rsidR="00516B4F" w:rsidRPr="00206E11" w:rsidRDefault="00516B4F" w:rsidP="00741199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A2B4F" w:rsidRPr="00206E11" w:rsidRDefault="00A4713E" w:rsidP="00A4713E">
      <w:pPr>
        <w:spacing w:after="0" w:line="300" w:lineRule="atLeast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Песня «Наша Родина сильна</w:t>
      </w:r>
      <w:r w:rsidR="00237AAB"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:rsidR="000A2B4F" w:rsidRPr="00206E11" w:rsidRDefault="000A2B4F" w:rsidP="00741199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41199" w:rsidRPr="00206E11" w:rsidRDefault="00741199" w:rsidP="00741199">
      <w:pPr>
        <w:spacing w:after="0" w:line="300" w:lineRule="atLeast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Подведение итогов, вручение грамот коман</w:t>
      </w:r>
      <w:r w:rsidR="00206E11" w:rsidRPr="00206E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дам</w:t>
      </w:r>
      <w:r w:rsidRPr="00206E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="00206E11" w:rsidRPr="00206E1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 Сладкие подарки детям.</w:t>
      </w:r>
    </w:p>
    <w:p w:rsidR="00206E11" w:rsidRPr="00206E11" w:rsidRDefault="00206E11" w:rsidP="00741199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41199" w:rsidRPr="00206E11" w:rsidRDefault="00741199" w:rsidP="00741199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Вед</w:t>
      </w:r>
      <w:r w:rsidR="00C61C4D"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ущий</w:t>
      </w:r>
      <w:r w:rsidRPr="00206E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Все участники наших соревнований молодцы! Оставайтесь такими же сильными, смелыми, задорными и ловкими!</w:t>
      </w:r>
    </w:p>
    <w:p w:rsidR="00741199" w:rsidRPr="00206E11" w:rsidRDefault="00741199" w:rsidP="00C61C4D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Мир и дружба всем </w:t>
      </w:r>
      <w:proofErr w:type="gramStart"/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нужны</w:t>
      </w:r>
      <w:proofErr w:type="gramEnd"/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741199" w:rsidRPr="00206E11" w:rsidRDefault="00741199" w:rsidP="00C61C4D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 важней всего на свете.</w:t>
      </w:r>
    </w:p>
    <w:p w:rsidR="00741199" w:rsidRPr="00206E11" w:rsidRDefault="00741199" w:rsidP="00C61C4D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земле, где нет войны</w:t>
      </w:r>
      <w:bookmarkStart w:id="0" w:name="_GoBack"/>
      <w:bookmarkEnd w:id="0"/>
    </w:p>
    <w:p w:rsidR="00741199" w:rsidRPr="00206E11" w:rsidRDefault="00741199" w:rsidP="00C61C4D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Ночью спят спокойно дети.</w:t>
      </w:r>
    </w:p>
    <w:p w:rsidR="00741199" w:rsidRPr="00206E11" w:rsidRDefault="00741199" w:rsidP="00C61C4D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Там, где пушки не гремят,</w:t>
      </w:r>
    </w:p>
    <w:p w:rsidR="00741199" w:rsidRPr="00206E11" w:rsidRDefault="00741199" w:rsidP="00C61C4D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небе солнце ярко светит!</w:t>
      </w:r>
    </w:p>
    <w:p w:rsidR="00741199" w:rsidRPr="00206E11" w:rsidRDefault="00741199" w:rsidP="00C61C4D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Нужен мир для всех ребят,</w:t>
      </w:r>
    </w:p>
    <w:p w:rsidR="00741199" w:rsidRPr="00206E11" w:rsidRDefault="00741199" w:rsidP="00C61C4D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Нужен мир на всей планете!</w:t>
      </w:r>
    </w:p>
    <w:p w:rsidR="00741199" w:rsidRPr="00206E11" w:rsidRDefault="00741199" w:rsidP="0074119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206E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</w:p>
    <w:p w:rsidR="00741199" w:rsidRPr="00206E11" w:rsidRDefault="00741199" w:rsidP="002631F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40A2" w:rsidRPr="00206E11" w:rsidRDefault="00E640A2" w:rsidP="002631F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DF6B29" w:rsidRPr="00206E11" w:rsidRDefault="00DF6B29" w:rsidP="002631F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DF6B29" w:rsidRPr="00206E11" w:rsidRDefault="00DF6B29" w:rsidP="002631F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475BB1" w:rsidRPr="00206E11" w:rsidRDefault="00475BB1" w:rsidP="00DF6B29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sectPr w:rsidR="00475BB1" w:rsidRPr="00206E11" w:rsidSect="00DF6B29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5FA0"/>
    <w:multiLevelType w:val="multilevel"/>
    <w:tmpl w:val="4DB6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C5149F"/>
    <w:multiLevelType w:val="multilevel"/>
    <w:tmpl w:val="BB72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F65822"/>
    <w:multiLevelType w:val="multilevel"/>
    <w:tmpl w:val="A238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5A25B8"/>
    <w:multiLevelType w:val="hybridMultilevel"/>
    <w:tmpl w:val="859662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0F5"/>
    <w:rsid w:val="00001578"/>
    <w:rsid w:val="00006515"/>
    <w:rsid w:val="0002317E"/>
    <w:rsid w:val="0004015C"/>
    <w:rsid w:val="0004018E"/>
    <w:rsid w:val="00041F1F"/>
    <w:rsid w:val="000425B2"/>
    <w:rsid w:val="0004306E"/>
    <w:rsid w:val="00043896"/>
    <w:rsid w:val="0004449E"/>
    <w:rsid w:val="0005336A"/>
    <w:rsid w:val="00054D78"/>
    <w:rsid w:val="00060F8D"/>
    <w:rsid w:val="00062C5B"/>
    <w:rsid w:val="000633BC"/>
    <w:rsid w:val="00063D88"/>
    <w:rsid w:val="00063E6B"/>
    <w:rsid w:val="00071ACF"/>
    <w:rsid w:val="00074B82"/>
    <w:rsid w:val="000754CF"/>
    <w:rsid w:val="00081915"/>
    <w:rsid w:val="00082A4F"/>
    <w:rsid w:val="000854BB"/>
    <w:rsid w:val="00085B1B"/>
    <w:rsid w:val="0008655C"/>
    <w:rsid w:val="00086B62"/>
    <w:rsid w:val="00086EED"/>
    <w:rsid w:val="0008752D"/>
    <w:rsid w:val="00091224"/>
    <w:rsid w:val="00092D4F"/>
    <w:rsid w:val="000A0804"/>
    <w:rsid w:val="000A1AA4"/>
    <w:rsid w:val="000A2B4F"/>
    <w:rsid w:val="000A4984"/>
    <w:rsid w:val="000A73E2"/>
    <w:rsid w:val="000B4A35"/>
    <w:rsid w:val="000B57D4"/>
    <w:rsid w:val="000C3032"/>
    <w:rsid w:val="000C5F66"/>
    <w:rsid w:val="000C70FE"/>
    <w:rsid w:val="000C7649"/>
    <w:rsid w:val="000D153A"/>
    <w:rsid w:val="000D470A"/>
    <w:rsid w:val="000D565D"/>
    <w:rsid w:val="000E06FC"/>
    <w:rsid w:val="000E0912"/>
    <w:rsid w:val="000E6DCB"/>
    <w:rsid w:val="000F1708"/>
    <w:rsid w:val="000F630F"/>
    <w:rsid w:val="000F78D2"/>
    <w:rsid w:val="0010601D"/>
    <w:rsid w:val="001107BA"/>
    <w:rsid w:val="00110863"/>
    <w:rsid w:val="00110EE2"/>
    <w:rsid w:val="00111AAD"/>
    <w:rsid w:val="00112FE1"/>
    <w:rsid w:val="00120774"/>
    <w:rsid w:val="00121D48"/>
    <w:rsid w:val="00122316"/>
    <w:rsid w:val="00125D11"/>
    <w:rsid w:val="00126630"/>
    <w:rsid w:val="001302BB"/>
    <w:rsid w:val="00136EF6"/>
    <w:rsid w:val="00147031"/>
    <w:rsid w:val="001527B3"/>
    <w:rsid w:val="00161CDA"/>
    <w:rsid w:val="0016339F"/>
    <w:rsid w:val="001649B9"/>
    <w:rsid w:val="00176CE2"/>
    <w:rsid w:val="00176FF4"/>
    <w:rsid w:val="0017777C"/>
    <w:rsid w:val="0018035E"/>
    <w:rsid w:val="00183D92"/>
    <w:rsid w:val="00184B93"/>
    <w:rsid w:val="0018753D"/>
    <w:rsid w:val="00190EDC"/>
    <w:rsid w:val="001929F3"/>
    <w:rsid w:val="0019380E"/>
    <w:rsid w:val="001941F4"/>
    <w:rsid w:val="001A4D46"/>
    <w:rsid w:val="001B0CE5"/>
    <w:rsid w:val="001B5E7E"/>
    <w:rsid w:val="001C2A94"/>
    <w:rsid w:val="001C6A6F"/>
    <w:rsid w:val="001D42ED"/>
    <w:rsid w:val="001D5531"/>
    <w:rsid w:val="001D5F92"/>
    <w:rsid w:val="001D6E0E"/>
    <w:rsid w:val="001F4412"/>
    <w:rsid w:val="001F4417"/>
    <w:rsid w:val="001F67FE"/>
    <w:rsid w:val="001F6ED0"/>
    <w:rsid w:val="001F76DB"/>
    <w:rsid w:val="00200E02"/>
    <w:rsid w:val="00204DAC"/>
    <w:rsid w:val="00206E11"/>
    <w:rsid w:val="002079EB"/>
    <w:rsid w:val="0021127F"/>
    <w:rsid w:val="00213508"/>
    <w:rsid w:val="00213C47"/>
    <w:rsid w:val="002172A2"/>
    <w:rsid w:val="002205E1"/>
    <w:rsid w:val="0022401E"/>
    <w:rsid w:val="00225D78"/>
    <w:rsid w:val="00227865"/>
    <w:rsid w:val="00227F4D"/>
    <w:rsid w:val="00227FF9"/>
    <w:rsid w:val="0023290D"/>
    <w:rsid w:val="002353FE"/>
    <w:rsid w:val="00236FF1"/>
    <w:rsid w:val="00237AAB"/>
    <w:rsid w:val="00240422"/>
    <w:rsid w:val="0024062F"/>
    <w:rsid w:val="00240C2F"/>
    <w:rsid w:val="0024515F"/>
    <w:rsid w:val="002451F3"/>
    <w:rsid w:val="002453B9"/>
    <w:rsid w:val="00251C50"/>
    <w:rsid w:val="00253AB0"/>
    <w:rsid w:val="002631FC"/>
    <w:rsid w:val="00263D28"/>
    <w:rsid w:val="00264450"/>
    <w:rsid w:val="0026766B"/>
    <w:rsid w:val="00267A9A"/>
    <w:rsid w:val="00270AD5"/>
    <w:rsid w:val="00276EAF"/>
    <w:rsid w:val="00277E47"/>
    <w:rsid w:val="002801CA"/>
    <w:rsid w:val="00280E8B"/>
    <w:rsid w:val="002830B8"/>
    <w:rsid w:val="002941BE"/>
    <w:rsid w:val="00295EF0"/>
    <w:rsid w:val="002A01E8"/>
    <w:rsid w:val="002A3098"/>
    <w:rsid w:val="002B68BB"/>
    <w:rsid w:val="002B6D65"/>
    <w:rsid w:val="002C3635"/>
    <w:rsid w:val="002E010A"/>
    <w:rsid w:val="002E03A8"/>
    <w:rsid w:val="002E253D"/>
    <w:rsid w:val="002F302E"/>
    <w:rsid w:val="002F4BE6"/>
    <w:rsid w:val="002F5075"/>
    <w:rsid w:val="002F6277"/>
    <w:rsid w:val="00300568"/>
    <w:rsid w:val="00302400"/>
    <w:rsid w:val="00305E60"/>
    <w:rsid w:val="0031033D"/>
    <w:rsid w:val="00310F57"/>
    <w:rsid w:val="00311CC0"/>
    <w:rsid w:val="00313274"/>
    <w:rsid w:val="00314CD8"/>
    <w:rsid w:val="003216DF"/>
    <w:rsid w:val="00322C15"/>
    <w:rsid w:val="00322F48"/>
    <w:rsid w:val="00327E35"/>
    <w:rsid w:val="00340608"/>
    <w:rsid w:val="0035565E"/>
    <w:rsid w:val="003604F5"/>
    <w:rsid w:val="0036649E"/>
    <w:rsid w:val="00366AE1"/>
    <w:rsid w:val="0037190B"/>
    <w:rsid w:val="003806A9"/>
    <w:rsid w:val="00387AF4"/>
    <w:rsid w:val="00387E4F"/>
    <w:rsid w:val="0039432F"/>
    <w:rsid w:val="003947CD"/>
    <w:rsid w:val="003970DF"/>
    <w:rsid w:val="003A0B6B"/>
    <w:rsid w:val="003A23B8"/>
    <w:rsid w:val="003B3EB8"/>
    <w:rsid w:val="003B4FE6"/>
    <w:rsid w:val="003B6255"/>
    <w:rsid w:val="003B633B"/>
    <w:rsid w:val="003C062F"/>
    <w:rsid w:val="003C06B3"/>
    <w:rsid w:val="003C2020"/>
    <w:rsid w:val="003C4A37"/>
    <w:rsid w:val="003C4FD4"/>
    <w:rsid w:val="003C53EB"/>
    <w:rsid w:val="003D174B"/>
    <w:rsid w:val="003D18E1"/>
    <w:rsid w:val="003D2D6F"/>
    <w:rsid w:val="003D677B"/>
    <w:rsid w:val="003E2116"/>
    <w:rsid w:val="003E5FEF"/>
    <w:rsid w:val="003E7BEA"/>
    <w:rsid w:val="003F48AD"/>
    <w:rsid w:val="003F61E4"/>
    <w:rsid w:val="003F74F9"/>
    <w:rsid w:val="003F757B"/>
    <w:rsid w:val="00400914"/>
    <w:rsid w:val="00400B7A"/>
    <w:rsid w:val="00400D69"/>
    <w:rsid w:val="0040166E"/>
    <w:rsid w:val="00401B78"/>
    <w:rsid w:val="004053C2"/>
    <w:rsid w:val="0040571E"/>
    <w:rsid w:val="0041480A"/>
    <w:rsid w:val="00416B45"/>
    <w:rsid w:val="00431E99"/>
    <w:rsid w:val="004363EB"/>
    <w:rsid w:val="004428EA"/>
    <w:rsid w:val="00447419"/>
    <w:rsid w:val="00450EBD"/>
    <w:rsid w:val="004521B3"/>
    <w:rsid w:val="0045566D"/>
    <w:rsid w:val="004565FB"/>
    <w:rsid w:val="00456DBE"/>
    <w:rsid w:val="00460940"/>
    <w:rsid w:val="004669A0"/>
    <w:rsid w:val="00475BB1"/>
    <w:rsid w:val="004807C1"/>
    <w:rsid w:val="00483280"/>
    <w:rsid w:val="00491A48"/>
    <w:rsid w:val="00493CAA"/>
    <w:rsid w:val="004B4E47"/>
    <w:rsid w:val="004B7D1A"/>
    <w:rsid w:val="004C1E01"/>
    <w:rsid w:val="004C3539"/>
    <w:rsid w:val="004C75FE"/>
    <w:rsid w:val="004D096F"/>
    <w:rsid w:val="004E38AA"/>
    <w:rsid w:val="004E5DA8"/>
    <w:rsid w:val="004F3FB0"/>
    <w:rsid w:val="004F6346"/>
    <w:rsid w:val="005075FF"/>
    <w:rsid w:val="0051440B"/>
    <w:rsid w:val="00516B4F"/>
    <w:rsid w:val="00520797"/>
    <w:rsid w:val="00521903"/>
    <w:rsid w:val="00521950"/>
    <w:rsid w:val="00525C1B"/>
    <w:rsid w:val="0052744F"/>
    <w:rsid w:val="00532986"/>
    <w:rsid w:val="00534DAC"/>
    <w:rsid w:val="005351EA"/>
    <w:rsid w:val="00547261"/>
    <w:rsid w:val="00551ACC"/>
    <w:rsid w:val="005567B4"/>
    <w:rsid w:val="00557A52"/>
    <w:rsid w:val="00560E05"/>
    <w:rsid w:val="005618CF"/>
    <w:rsid w:val="0056227F"/>
    <w:rsid w:val="00562CEE"/>
    <w:rsid w:val="00565237"/>
    <w:rsid w:val="005676C9"/>
    <w:rsid w:val="005702BB"/>
    <w:rsid w:val="005715E2"/>
    <w:rsid w:val="005723C7"/>
    <w:rsid w:val="00572907"/>
    <w:rsid w:val="00574DCB"/>
    <w:rsid w:val="0057627D"/>
    <w:rsid w:val="00577729"/>
    <w:rsid w:val="005817CA"/>
    <w:rsid w:val="00587C6F"/>
    <w:rsid w:val="00590331"/>
    <w:rsid w:val="00592067"/>
    <w:rsid w:val="005932BE"/>
    <w:rsid w:val="00597308"/>
    <w:rsid w:val="0059747F"/>
    <w:rsid w:val="005A01A1"/>
    <w:rsid w:val="005A1AD7"/>
    <w:rsid w:val="005A41ED"/>
    <w:rsid w:val="005B1333"/>
    <w:rsid w:val="005B2E1D"/>
    <w:rsid w:val="005C34F2"/>
    <w:rsid w:val="005C52C6"/>
    <w:rsid w:val="005C60BF"/>
    <w:rsid w:val="005D473D"/>
    <w:rsid w:val="005D51BF"/>
    <w:rsid w:val="005D5C9F"/>
    <w:rsid w:val="005E14F9"/>
    <w:rsid w:val="005E1C3D"/>
    <w:rsid w:val="005F0004"/>
    <w:rsid w:val="005F1F0D"/>
    <w:rsid w:val="005F5685"/>
    <w:rsid w:val="005F5F26"/>
    <w:rsid w:val="00604139"/>
    <w:rsid w:val="00604DD9"/>
    <w:rsid w:val="00615F31"/>
    <w:rsid w:val="006243BC"/>
    <w:rsid w:val="00624A37"/>
    <w:rsid w:val="006267C0"/>
    <w:rsid w:val="00632E97"/>
    <w:rsid w:val="00633302"/>
    <w:rsid w:val="00636A0D"/>
    <w:rsid w:val="00637654"/>
    <w:rsid w:val="00640769"/>
    <w:rsid w:val="00644788"/>
    <w:rsid w:val="00645CB9"/>
    <w:rsid w:val="00646C93"/>
    <w:rsid w:val="00646EC7"/>
    <w:rsid w:val="00646EE7"/>
    <w:rsid w:val="00650EED"/>
    <w:rsid w:val="00652EF5"/>
    <w:rsid w:val="006570F5"/>
    <w:rsid w:val="00657C78"/>
    <w:rsid w:val="006621BD"/>
    <w:rsid w:val="00663074"/>
    <w:rsid w:val="00663C4D"/>
    <w:rsid w:val="0066427A"/>
    <w:rsid w:val="006648A6"/>
    <w:rsid w:val="0067135F"/>
    <w:rsid w:val="006746FE"/>
    <w:rsid w:val="00675065"/>
    <w:rsid w:val="006917D1"/>
    <w:rsid w:val="0069307B"/>
    <w:rsid w:val="006948D2"/>
    <w:rsid w:val="006951B4"/>
    <w:rsid w:val="006A0DC7"/>
    <w:rsid w:val="006A57F5"/>
    <w:rsid w:val="006B3B81"/>
    <w:rsid w:val="006C7922"/>
    <w:rsid w:val="006D1331"/>
    <w:rsid w:val="006D4DE2"/>
    <w:rsid w:val="006E10D0"/>
    <w:rsid w:val="006E6D3F"/>
    <w:rsid w:val="00700FA8"/>
    <w:rsid w:val="0070553C"/>
    <w:rsid w:val="00706BD8"/>
    <w:rsid w:val="007139A4"/>
    <w:rsid w:val="007169D6"/>
    <w:rsid w:val="00717E02"/>
    <w:rsid w:val="00730C91"/>
    <w:rsid w:val="00731245"/>
    <w:rsid w:val="00735C73"/>
    <w:rsid w:val="00741199"/>
    <w:rsid w:val="00741D0C"/>
    <w:rsid w:val="00750E8B"/>
    <w:rsid w:val="00753363"/>
    <w:rsid w:val="00753C61"/>
    <w:rsid w:val="00755938"/>
    <w:rsid w:val="007641FC"/>
    <w:rsid w:val="007710C5"/>
    <w:rsid w:val="007747EB"/>
    <w:rsid w:val="007755FF"/>
    <w:rsid w:val="00777AB7"/>
    <w:rsid w:val="00782DDC"/>
    <w:rsid w:val="007848EE"/>
    <w:rsid w:val="00790CE7"/>
    <w:rsid w:val="0079328E"/>
    <w:rsid w:val="007A095C"/>
    <w:rsid w:val="007A42AC"/>
    <w:rsid w:val="007A613F"/>
    <w:rsid w:val="007A646E"/>
    <w:rsid w:val="007A6F6E"/>
    <w:rsid w:val="007B4106"/>
    <w:rsid w:val="007B6721"/>
    <w:rsid w:val="007B6BF2"/>
    <w:rsid w:val="007C1DF5"/>
    <w:rsid w:val="007C3406"/>
    <w:rsid w:val="007C55B2"/>
    <w:rsid w:val="007D06DD"/>
    <w:rsid w:val="007D20A2"/>
    <w:rsid w:val="007D2744"/>
    <w:rsid w:val="007D28B3"/>
    <w:rsid w:val="007D560F"/>
    <w:rsid w:val="007E0F1B"/>
    <w:rsid w:val="007E1116"/>
    <w:rsid w:val="007E55E3"/>
    <w:rsid w:val="007E709C"/>
    <w:rsid w:val="007F6A8B"/>
    <w:rsid w:val="00807AE8"/>
    <w:rsid w:val="00811FE0"/>
    <w:rsid w:val="00813F3D"/>
    <w:rsid w:val="008271E4"/>
    <w:rsid w:val="00834FE0"/>
    <w:rsid w:val="00840073"/>
    <w:rsid w:val="00840944"/>
    <w:rsid w:val="008435F2"/>
    <w:rsid w:val="00845020"/>
    <w:rsid w:val="00846F07"/>
    <w:rsid w:val="008521F0"/>
    <w:rsid w:val="00853FC2"/>
    <w:rsid w:val="0085498F"/>
    <w:rsid w:val="00855E8B"/>
    <w:rsid w:val="00857F0D"/>
    <w:rsid w:val="00860699"/>
    <w:rsid w:val="008721E6"/>
    <w:rsid w:val="008731C5"/>
    <w:rsid w:val="008754DB"/>
    <w:rsid w:val="008778A7"/>
    <w:rsid w:val="00886E7E"/>
    <w:rsid w:val="00896DBF"/>
    <w:rsid w:val="00897560"/>
    <w:rsid w:val="008A0D4A"/>
    <w:rsid w:val="008A6B71"/>
    <w:rsid w:val="008B202E"/>
    <w:rsid w:val="008B23D2"/>
    <w:rsid w:val="008B43A3"/>
    <w:rsid w:val="008C3F89"/>
    <w:rsid w:val="008C5FC0"/>
    <w:rsid w:val="008D228B"/>
    <w:rsid w:val="008D379B"/>
    <w:rsid w:val="008D5B86"/>
    <w:rsid w:val="008D6814"/>
    <w:rsid w:val="008D7BF4"/>
    <w:rsid w:val="008E4A3F"/>
    <w:rsid w:val="008E72F5"/>
    <w:rsid w:val="008E78C6"/>
    <w:rsid w:val="00905683"/>
    <w:rsid w:val="00905CBD"/>
    <w:rsid w:val="009062DD"/>
    <w:rsid w:val="009131CE"/>
    <w:rsid w:val="00917CAD"/>
    <w:rsid w:val="0092230C"/>
    <w:rsid w:val="009301FB"/>
    <w:rsid w:val="00943D66"/>
    <w:rsid w:val="00956431"/>
    <w:rsid w:val="00964715"/>
    <w:rsid w:val="00966AB4"/>
    <w:rsid w:val="00967893"/>
    <w:rsid w:val="00970703"/>
    <w:rsid w:val="00970D49"/>
    <w:rsid w:val="00972B1D"/>
    <w:rsid w:val="00973E84"/>
    <w:rsid w:val="0097425D"/>
    <w:rsid w:val="00977B1D"/>
    <w:rsid w:val="00977E98"/>
    <w:rsid w:val="00980850"/>
    <w:rsid w:val="00980D15"/>
    <w:rsid w:val="0098290A"/>
    <w:rsid w:val="009829C2"/>
    <w:rsid w:val="00983E49"/>
    <w:rsid w:val="009865AB"/>
    <w:rsid w:val="00986DE7"/>
    <w:rsid w:val="009876BF"/>
    <w:rsid w:val="0098775E"/>
    <w:rsid w:val="009919C7"/>
    <w:rsid w:val="009A0EDC"/>
    <w:rsid w:val="009A24C7"/>
    <w:rsid w:val="009A454F"/>
    <w:rsid w:val="009A4637"/>
    <w:rsid w:val="009A4767"/>
    <w:rsid w:val="009A7324"/>
    <w:rsid w:val="009B0101"/>
    <w:rsid w:val="009B2C82"/>
    <w:rsid w:val="009C006F"/>
    <w:rsid w:val="009C4A27"/>
    <w:rsid w:val="009C5388"/>
    <w:rsid w:val="009C6BB4"/>
    <w:rsid w:val="009C7C59"/>
    <w:rsid w:val="009D25C9"/>
    <w:rsid w:val="009D566A"/>
    <w:rsid w:val="009E02A0"/>
    <w:rsid w:val="009E0949"/>
    <w:rsid w:val="009E25EA"/>
    <w:rsid w:val="009E33BE"/>
    <w:rsid w:val="009E5078"/>
    <w:rsid w:val="009E5171"/>
    <w:rsid w:val="009E63FA"/>
    <w:rsid w:val="009F2B4B"/>
    <w:rsid w:val="009F57C7"/>
    <w:rsid w:val="009F637E"/>
    <w:rsid w:val="00A040D3"/>
    <w:rsid w:val="00A04E0D"/>
    <w:rsid w:val="00A13DB8"/>
    <w:rsid w:val="00A16F03"/>
    <w:rsid w:val="00A1784B"/>
    <w:rsid w:val="00A207F9"/>
    <w:rsid w:val="00A2385F"/>
    <w:rsid w:val="00A30198"/>
    <w:rsid w:val="00A317D5"/>
    <w:rsid w:val="00A31892"/>
    <w:rsid w:val="00A342B6"/>
    <w:rsid w:val="00A3513F"/>
    <w:rsid w:val="00A416BE"/>
    <w:rsid w:val="00A44FE0"/>
    <w:rsid w:val="00A4573E"/>
    <w:rsid w:val="00A463C5"/>
    <w:rsid w:val="00A46423"/>
    <w:rsid w:val="00A4713E"/>
    <w:rsid w:val="00A508C2"/>
    <w:rsid w:val="00A51586"/>
    <w:rsid w:val="00A5330B"/>
    <w:rsid w:val="00A55573"/>
    <w:rsid w:val="00A61F1B"/>
    <w:rsid w:val="00A638F4"/>
    <w:rsid w:val="00A662BC"/>
    <w:rsid w:val="00A734C7"/>
    <w:rsid w:val="00A81682"/>
    <w:rsid w:val="00A8499C"/>
    <w:rsid w:val="00A905A1"/>
    <w:rsid w:val="00A94939"/>
    <w:rsid w:val="00A97AD2"/>
    <w:rsid w:val="00A97BEA"/>
    <w:rsid w:val="00AB3D5B"/>
    <w:rsid w:val="00AC712D"/>
    <w:rsid w:val="00AD392B"/>
    <w:rsid w:val="00AD744D"/>
    <w:rsid w:val="00AE3A35"/>
    <w:rsid w:val="00AE3A8C"/>
    <w:rsid w:val="00AE6E2D"/>
    <w:rsid w:val="00AF0700"/>
    <w:rsid w:val="00AF2B43"/>
    <w:rsid w:val="00AF638B"/>
    <w:rsid w:val="00AF6D00"/>
    <w:rsid w:val="00AF7395"/>
    <w:rsid w:val="00B05C2B"/>
    <w:rsid w:val="00B0614B"/>
    <w:rsid w:val="00B11156"/>
    <w:rsid w:val="00B1134D"/>
    <w:rsid w:val="00B11C9D"/>
    <w:rsid w:val="00B14819"/>
    <w:rsid w:val="00B15536"/>
    <w:rsid w:val="00B1716C"/>
    <w:rsid w:val="00B20975"/>
    <w:rsid w:val="00B25405"/>
    <w:rsid w:val="00B312AC"/>
    <w:rsid w:val="00B32882"/>
    <w:rsid w:val="00B33215"/>
    <w:rsid w:val="00B34802"/>
    <w:rsid w:val="00B42259"/>
    <w:rsid w:val="00B43091"/>
    <w:rsid w:val="00B43D72"/>
    <w:rsid w:val="00B44DAD"/>
    <w:rsid w:val="00B461C9"/>
    <w:rsid w:val="00B60F3E"/>
    <w:rsid w:val="00B61935"/>
    <w:rsid w:val="00B66E1D"/>
    <w:rsid w:val="00B675A1"/>
    <w:rsid w:val="00B678C5"/>
    <w:rsid w:val="00B679EB"/>
    <w:rsid w:val="00B67A53"/>
    <w:rsid w:val="00B721F2"/>
    <w:rsid w:val="00B72B79"/>
    <w:rsid w:val="00B72D1E"/>
    <w:rsid w:val="00B75ACA"/>
    <w:rsid w:val="00B77429"/>
    <w:rsid w:val="00B7767E"/>
    <w:rsid w:val="00B81F88"/>
    <w:rsid w:val="00B833A4"/>
    <w:rsid w:val="00B97CAE"/>
    <w:rsid w:val="00BA23F3"/>
    <w:rsid w:val="00BA5BB3"/>
    <w:rsid w:val="00BB0C26"/>
    <w:rsid w:val="00BB39E4"/>
    <w:rsid w:val="00BB3AEC"/>
    <w:rsid w:val="00BB460B"/>
    <w:rsid w:val="00BB5C42"/>
    <w:rsid w:val="00BB5E8D"/>
    <w:rsid w:val="00BC7D16"/>
    <w:rsid w:val="00BD205F"/>
    <w:rsid w:val="00BD6D15"/>
    <w:rsid w:val="00BE152B"/>
    <w:rsid w:val="00BE17D2"/>
    <w:rsid w:val="00BE6CC9"/>
    <w:rsid w:val="00BF0D98"/>
    <w:rsid w:val="00BF3FF9"/>
    <w:rsid w:val="00BF7275"/>
    <w:rsid w:val="00BF7FDA"/>
    <w:rsid w:val="00C02C10"/>
    <w:rsid w:val="00C052EA"/>
    <w:rsid w:val="00C0656D"/>
    <w:rsid w:val="00C136C5"/>
    <w:rsid w:val="00C227E8"/>
    <w:rsid w:val="00C26A81"/>
    <w:rsid w:val="00C32E70"/>
    <w:rsid w:val="00C3498E"/>
    <w:rsid w:val="00C376C9"/>
    <w:rsid w:val="00C42777"/>
    <w:rsid w:val="00C43730"/>
    <w:rsid w:val="00C437A7"/>
    <w:rsid w:val="00C457CC"/>
    <w:rsid w:val="00C50F21"/>
    <w:rsid w:val="00C50F31"/>
    <w:rsid w:val="00C5684C"/>
    <w:rsid w:val="00C57437"/>
    <w:rsid w:val="00C60DEF"/>
    <w:rsid w:val="00C61AC0"/>
    <w:rsid w:val="00C61C4D"/>
    <w:rsid w:val="00C65321"/>
    <w:rsid w:val="00C65AE9"/>
    <w:rsid w:val="00C65FF3"/>
    <w:rsid w:val="00C66BE6"/>
    <w:rsid w:val="00C75D22"/>
    <w:rsid w:val="00C800B1"/>
    <w:rsid w:val="00C80249"/>
    <w:rsid w:val="00C80D38"/>
    <w:rsid w:val="00C81A33"/>
    <w:rsid w:val="00C83E3D"/>
    <w:rsid w:val="00C84384"/>
    <w:rsid w:val="00C8485A"/>
    <w:rsid w:val="00C86A61"/>
    <w:rsid w:val="00C86D41"/>
    <w:rsid w:val="00C918B4"/>
    <w:rsid w:val="00C93759"/>
    <w:rsid w:val="00CA7FC0"/>
    <w:rsid w:val="00CC354B"/>
    <w:rsid w:val="00CC4CAC"/>
    <w:rsid w:val="00CC7919"/>
    <w:rsid w:val="00CD06A2"/>
    <w:rsid w:val="00CD5D3F"/>
    <w:rsid w:val="00CD6057"/>
    <w:rsid w:val="00CD643F"/>
    <w:rsid w:val="00CE4427"/>
    <w:rsid w:val="00D06E88"/>
    <w:rsid w:val="00D17CA9"/>
    <w:rsid w:val="00D20DED"/>
    <w:rsid w:val="00D24F69"/>
    <w:rsid w:val="00D2708D"/>
    <w:rsid w:val="00D30DF5"/>
    <w:rsid w:val="00D337C0"/>
    <w:rsid w:val="00D344E6"/>
    <w:rsid w:val="00D350DA"/>
    <w:rsid w:val="00D356A2"/>
    <w:rsid w:val="00D45A3F"/>
    <w:rsid w:val="00D47408"/>
    <w:rsid w:val="00D562C8"/>
    <w:rsid w:val="00D601EA"/>
    <w:rsid w:val="00D63550"/>
    <w:rsid w:val="00D64999"/>
    <w:rsid w:val="00D65155"/>
    <w:rsid w:val="00D67241"/>
    <w:rsid w:val="00D7715A"/>
    <w:rsid w:val="00D80DBD"/>
    <w:rsid w:val="00D829CA"/>
    <w:rsid w:val="00D914C5"/>
    <w:rsid w:val="00D92A2B"/>
    <w:rsid w:val="00D9464D"/>
    <w:rsid w:val="00D94912"/>
    <w:rsid w:val="00DA1290"/>
    <w:rsid w:val="00DA696D"/>
    <w:rsid w:val="00DB2482"/>
    <w:rsid w:val="00DB3D34"/>
    <w:rsid w:val="00DB5211"/>
    <w:rsid w:val="00DB66B8"/>
    <w:rsid w:val="00DB66C1"/>
    <w:rsid w:val="00DB7937"/>
    <w:rsid w:val="00DC308D"/>
    <w:rsid w:val="00DC382A"/>
    <w:rsid w:val="00DD08A1"/>
    <w:rsid w:val="00DD16B7"/>
    <w:rsid w:val="00DD2C7E"/>
    <w:rsid w:val="00DD4373"/>
    <w:rsid w:val="00DD7746"/>
    <w:rsid w:val="00DE148D"/>
    <w:rsid w:val="00DE2C7F"/>
    <w:rsid w:val="00DE42D4"/>
    <w:rsid w:val="00DF0E6F"/>
    <w:rsid w:val="00DF2F80"/>
    <w:rsid w:val="00DF6B29"/>
    <w:rsid w:val="00DF6C15"/>
    <w:rsid w:val="00DF75AE"/>
    <w:rsid w:val="00DF795C"/>
    <w:rsid w:val="00E0299E"/>
    <w:rsid w:val="00E11E8D"/>
    <w:rsid w:val="00E13ED1"/>
    <w:rsid w:val="00E15B10"/>
    <w:rsid w:val="00E2111C"/>
    <w:rsid w:val="00E21C5D"/>
    <w:rsid w:val="00E22134"/>
    <w:rsid w:val="00E310B9"/>
    <w:rsid w:val="00E332D9"/>
    <w:rsid w:val="00E37616"/>
    <w:rsid w:val="00E40360"/>
    <w:rsid w:val="00E45C45"/>
    <w:rsid w:val="00E47FBB"/>
    <w:rsid w:val="00E54C6A"/>
    <w:rsid w:val="00E626D1"/>
    <w:rsid w:val="00E640A2"/>
    <w:rsid w:val="00E70A9B"/>
    <w:rsid w:val="00E70AB8"/>
    <w:rsid w:val="00E72817"/>
    <w:rsid w:val="00E7644B"/>
    <w:rsid w:val="00E76A9C"/>
    <w:rsid w:val="00E7736D"/>
    <w:rsid w:val="00E77598"/>
    <w:rsid w:val="00E809EE"/>
    <w:rsid w:val="00E92426"/>
    <w:rsid w:val="00E92BFB"/>
    <w:rsid w:val="00E944CE"/>
    <w:rsid w:val="00E95BEB"/>
    <w:rsid w:val="00EA2333"/>
    <w:rsid w:val="00EA7A68"/>
    <w:rsid w:val="00EB2938"/>
    <w:rsid w:val="00EB3CBD"/>
    <w:rsid w:val="00EB3DCA"/>
    <w:rsid w:val="00EB6639"/>
    <w:rsid w:val="00EC0CEF"/>
    <w:rsid w:val="00EC57C2"/>
    <w:rsid w:val="00EC5840"/>
    <w:rsid w:val="00ED0A12"/>
    <w:rsid w:val="00ED1924"/>
    <w:rsid w:val="00ED5BAB"/>
    <w:rsid w:val="00EE1359"/>
    <w:rsid w:val="00EE2436"/>
    <w:rsid w:val="00EE4CC3"/>
    <w:rsid w:val="00EF284C"/>
    <w:rsid w:val="00F02114"/>
    <w:rsid w:val="00F0300B"/>
    <w:rsid w:val="00F03C9B"/>
    <w:rsid w:val="00F140B1"/>
    <w:rsid w:val="00F1659F"/>
    <w:rsid w:val="00F20787"/>
    <w:rsid w:val="00F21C42"/>
    <w:rsid w:val="00F22AC1"/>
    <w:rsid w:val="00F25A94"/>
    <w:rsid w:val="00F278B6"/>
    <w:rsid w:val="00F328FB"/>
    <w:rsid w:val="00F41846"/>
    <w:rsid w:val="00F41A0B"/>
    <w:rsid w:val="00F41AFE"/>
    <w:rsid w:val="00F431AA"/>
    <w:rsid w:val="00F52959"/>
    <w:rsid w:val="00F5597B"/>
    <w:rsid w:val="00F57713"/>
    <w:rsid w:val="00F608A5"/>
    <w:rsid w:val="00F6215E"/>
    <w:rsid w:val="00F621C9"/>
    <w:rsid w:val="00F62E83"/>
    <w:rsid w:val="00F63BFF"/>
    <w:rsid w:val="00F64031"/>
    <w:rsid w:val="00F67B35"/>
    <w:rsid w:val="00F7217A"/>
    <w:rsid w:val="00F74EBF"/>
    <w:rsid w:val="00F7529C"/>
    <w:rsid w:val="00F75783"/>
    <w:rsid w:val="00F765C3"/>
    <w:rsid w:val="00F769EB"/>
    <w:rsid w:val="00F77E48"/>
    <w:rsid w:val="00F80671"/>
    <w:rsid w:val="00F82DEA"/>
    <w:rsid w:val="00F84459"/>
    <w:rsid w:val="00F85624"/>
    <w:rsid w:val="00F85E6F"/>
    <w:rsid w:val="00F91B7E"/>
    <w:rsid w:val="00F93E00"/>
    <w:rsid w:val="00FA3A54"/>
    <w:rsid w:val="00FA4A9C"/>
    <w:rsid w:val="00FA729B"/>
    <w:rsid w:val="00FB1343"/>
    <w:rsid w:val="00FB2C03"/>
    <w:rsid w:val="00FB2E36"/>
    <w:rsid w:val="00FB5F11"/>
    <w:rsid w:val="00FB7E8D"/>
    <w:rsid w:val="00FC1679"/>
    <w:rsid w:val="00FD6F2E"/>
    <w:rsid w:val="00FD7905"/>
    <w:rsid w:val="00FF04B5"/>
    <w:rsid w:val="00FF28BD"/>
    <w:rsid w:val="00FF3B9A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631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B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631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35E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631F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2631FC"/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263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631F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14C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314CD8"/>
  </w:style>
  <w:style w:type="character" w:styleId="a6">
    <w:name w:val="Emphasis"/>
    <w:basedOn w:val="a0"/>
    <w:uiPriority w:val="20"/>
    <w:qFormat/>
    <w:rsid w:val="00314CD8"/>
    <w:rPr>
      <w:i/>
      <w:iCs/>
    </w:rPr>
  </w:style>
  <w:style w:type="character" w:styleId="a7">
    <w:name w:val="Strong"/>
    <w:basedOn w:val="a0"/>
    <w:uiPriority w:val="22"/>
    <w:qFormat/>
    <w:rsid w:val="00314CD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75BB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b-share">
    <w:name w:val="b-share"/>
    <w:basedOn w:val="a0"/>
    <w:rsid w:val="00475BB1"/>
  </w:style>
  <w:style w:type="character" w:customStyle="1" w:styleId="b-share-form-button">
    <w:name w:val="b-share-form-button"/>
    <w:basedOn w:val="a0"/>
    <w:rsid w:val="00475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6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9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8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4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0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8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9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1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5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6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21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8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2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3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82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98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9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6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3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8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5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9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56</cp:revision>
  <cp:lastPrinted>2014-02-13T16:29:00Z</cp:lastPrinted>
  <dcterms:created xsi:type="dcterms:W3CDTF">2014-02-01T12:06:00Z</dcterms:created>
  <dcterms:modified xsi:type="dcterms:W3CDTF">2014-03-17T15:04:00Z</dcterms:modified>
</cp:coreProperties>
</file>