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8A" w:rsidRPr="003B3CCC" w:rsidRDefault="00A8608A" w:rsidP="00A8608A">
      <w:pPr>
        <w:pStyle w:val="a3"/>
        <w:jc w:val="center"/>
        <w:rPr>
          <w:b/>
          <w:sz w:val="28"/>
        </w:rPr>
      </w:pPr>
      <w:r w:rsidRPr="003B3CCC">
        <w:rPr>
          <w:b/>
          <w:sz w:val="28"/>
        </w:rPr>
        <w:t>Происхождение фамилии Архипова</w:t>
      </w:r>
    </w:p>
    <w:p w:rsidR="00A8608A" w:rsidRPr="003B3CCC" w:rsidRDefault="00A8608A" w:rsidP="00A8608A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3B3CCC">
        <w:rPr>
          <w:sz w:val="28"/>
        </w:rPr>
        <w:t xml:space="preserve">Фамилия Архипов имеет древние славянские корни, хранит память о личном имени далекого предка. </w:t>
      </w:r>
    </w:p>
    <w:p w:rsidR="00A8608A" w:rsidRPr="003B3CCC" w:rsidRDefault="00A8608A" w:rsidP="00A8608A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3B3CCC">
        <w:rPr>
          <w:sz w:val="28"/>
        </w:rPr>
        <w:t xml:space="preserve">Фамильное имя Архипов образовано от отчества крестильного имени Архип (Архипий) – "повелитель лошадей, начальник конницы". На Руси это имя стало достаточно распространенным после принятия христианства. На имена, как и на все, существует мода. Даже в глубокую старину, когда только складывался церковный набор имен, уже были любимые. Это были имена апостолов, окружавших Христа, его учеников и последователей, людей, принявших мучения за идеалы Христа. К таким относится и имя Архип. В течение нескольких столетий был прочен обычай называть новорожденных по календарям-святцам, но стопроцентного следования ему не было никогда. Главную роль всегда играло желание родителей, а из календаря, в котором на одно число приходится несколько имен, выбиралось свое, родовое. Семья, гордясь своим сыном, взяла его личное имя и сделала родовым. </w:t>
      </w:r>
    </w:p>
    <w:p w:rsidR="00A8608A" w:rsidRPr="003B3CCC" w:rsidRDefault="00A8608A" w:rsidP="00A8608A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3B3CCC">
        <w:rPr>
          <w:sz w:val="28"/>
        </w:rPr>
        <w:t xml:space="preserve">В святцах это имя появилось в память об апостоле Архипе, епископе Колоссянском и Иерапольском, а также о священномученике Архипе Херотопском, пономаре. </w:t>
      </w:r>
    </w:p>
    <w:p w:rsidR="00A8608A" w:rsidRPr="003B3CCC" w:rsidRDefault="00A8608A" w:rsidP="00A8608A">
      <w:pPr>
        <w:pStyle w:val="a3"/>
        <w:spacing w:before="0" w:beforeAutospacing="0" w:after="0" w:afterAutospacing="0"/>
        <w:jc w:val="both"/>
        <w:rPr>
          <w:sz w:val="28"/>
        </w:rPr>
      </w:pPr>
      <w:r w:rsidRPr="003B3CCC">
        <w:rPr>
          <w:sz w:val="28"/>
        </w:rPr>
        <w:t xml:space="preserve">От крестильного греческого имени Архип (предводитель конницы) образованы еще две фамилии: Архипцев, Архипьев. </w:t>
      </w:r>
    </w:p>
    <w:p w:rsidR="00A8608A" w:rsidRPr="003B3CCC" w:rsidRDefault="00A8608A" w:rsidP="00A8608A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3B3CCC">
        <w:rPr>
          <w:sz w:val="28"/>
        </w:rPr>
        <w:t xml:space="preserve">Архипов Абрам Ефимович (1862—1930) — художник, с 1891 года передвижник, с 1904 года — член Союза русских художников. Писал наполненные светом и воздухом пейзажи, сочетал настроение пейзажа с эмоциональным состоянием изображаемых людей — «Обратный» (1896). Хорошо известна его картина «Прачки»(1901), а также портреты крестьянок, в написании которых художник применял широкий густой мазок, яркую праздничность цвета. </w:t>
      </w:r>
    </w:p>
    <w:p w:rsidR="00A8608A" w:rsidRPr="003B3CCC" w:rsidRDefault="00A8608A" w:rsidP="00A8608A">
      <w:pPr>
        <w:pStyle w:val="a3"/>
        <w:rPr>
          <w:sz w:val="28"/>
        </w:rPr>
      </w:pPr>
    </w:p>
    <w:p w:rsidR="00796599" w:rsidRDefault="000531B9">
      <w:hyperlink r:id="rId4" w:history="1">
        <w:r w:rsidR="00FE38C8" w:rsidRPr="00EE57AC">
          <w:rPr>
            <w:rStyle w:val="a4"/>
          </w:rPr>
          <w:t>https://commerage.ru/znachenie-familii/arhipov</w:t>
        </w:r>
      </w:hyperlink>
    </w:p>
    <w:p w:rsidR="00FE38C8" w:rsidRDefault="00FE38C8"/>
    <w:sectPr w:rsidR="00FE38C8" w:rsidSect="00A860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8608A"/>
    <w:rsid w:val="000531B9"/>
    <w:rsid w:val="003B3CCC"/>
    <w:rsid w:val="005303E5"/>
    <w:rsid w:val="00796599"/>
    <w:rsid w:val="00A8608A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3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erage.ru/znachenie-familii/arhip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4</cp:revision>
  <dcterms:created xsi:type="dcterms:W3CDTF">2019-01-09T06:48:00Z</dcterms:created>
  <dcterms:modified xsi:type="dcterms:W3CDTF">2019-01-18T16:40:00Z</dcterms:modified>
</cp:coreProperties>
</file>