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7363">
      <w:pPr>
        <w:widowControl w:val="0"/>
        <w:autoSpaceDE w:val="0"/>
        <w:autoSpaceDN w:val="0"/>
        <w:adjustRightInd w:val="0"/>
        <w:spacing w:before="240"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Общеразвивающие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физкультминутки</w:t>
      </w:r>
    </w:p>
    <w:p w:rsidR="00000000" w:rsidRDefault="00697363">
      <w:pPr>
        <w:widowControl w:val="0"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теперь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все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дружно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встали…»</w:t>
      </w:r>
    </w:p>
    <w:p w:rsidR="00000000" w:rsidRDefault="00697363">
      <w:pPr>
        <w:widowControl w:val="0"/>
        <w:tabs>
          <w:tab w:val="left" w:pos="645"/>
          <w:tab w:val="left" w:pos="3615"/>
          <w:tab w:val="left" w:pos="6510"/>
        </w:tabs>
        <w:autoSpaceDE w:val="0"/>
        <w:autoSpaceDN w:val="0"/>
        <w:adjustRightInd w:val="0"/>
        <w:spacing w:after="0" w:line="252" w:lineRule="auto"/>
        <w:ind w:left="105"/>
        <w:jc w:val="right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4210"/>
        <w:gridCol w:w="4090"/>
      </w:tblGrid>
      <w:tr w:rsidR="00000000" w:rsidRPr="0069736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/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кверху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поднимаем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опускаем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разведём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скорей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прижмём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быстрей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быстрей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веселей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бедрам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Ножками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потопаем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Ручками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похлопаем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Затем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пальчики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сожмем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Сядем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начнем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кулак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Встать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выпрямиться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держать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прямо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Топать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стараясь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очень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шуметь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кулак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Тихо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сесть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пальчики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скачите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пальчики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солнечные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прискакали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прискакали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лужок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травушку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качает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наклоняет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бойтесь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ветра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Веселитесь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лужайке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кулак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Постукивание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подушечками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пальцев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парту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данном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тме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наклоняем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полусогнуты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вращательные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кистью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умеем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считать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Отдыхать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умеем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спину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положим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поднимем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подышим…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сгибаем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мизинцы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безымянные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большие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сжать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кулак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отводим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повыше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начинаем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покойно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дышать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«Качели»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качались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качелях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небу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летели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осенние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остались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одни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Лежат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качелях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жёлтых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листа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качает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свободными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легко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пружиня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Встать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мягко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опустить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оставить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опустить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плечам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«Шарик»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шарик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надуваем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облака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взлетаем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Шарик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лопнул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выдыхаем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мышцы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расслабляем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Дышится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легко…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ровно…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глубоко…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держат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уровне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губ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«замочком»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затем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большой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шар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также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полукруглыми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через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выпрямляются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опущены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держат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прямо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«Жаворонок»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небе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Колокольчиком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звенел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Порезвился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вышине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Спрятал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песенку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траве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песенку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найдет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целый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маховые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Вращают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кистями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поднятых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помахивая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через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обхватывают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колени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весело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«Осень»</w:t>
      </w:r>
    </w:p>
    <w:p w:rsidR="00000000" w:rsidRDefault="0069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еловых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мягких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лап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Дождик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тихо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сучок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давно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засох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Вырос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листок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листку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Появился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гриб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гриб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гриб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нашел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друзья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опущенными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прижатыми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корпусу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«смотрят»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держась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шляпку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прямо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пожимая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груди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утвердительно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«Ветер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зайка»</w:t>
      </w:r>
    </w:p>
    <w:p w:rsidR="00000000" w:rsidRDefault="00697363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after="0" w:line="240" w:lineRule="auto"/>
        <w:ind w:left="105"/>
        <w:jc w:val="right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сугроба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опушке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Чьи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выглянули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сидят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корточках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«зайка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шевелит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шками»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помчался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маленький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зверёк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запрыгал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проворно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тропинками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зелёным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берёзок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кружит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Шевелит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зайчишке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уши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догнать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лихого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«лапки»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сложены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грудью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Легк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продвижением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маховые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постепенным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«Подними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ладошки»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Подними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сложи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вышло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Вышла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крыш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крышей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тобой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Подними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сложи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дугой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Вышли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гуси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Подними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сложи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вышло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мостик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Мостик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крепкий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сгибают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«полоской»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«Любопытная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Варвара»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Любопытная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корпус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Чуть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присела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карниз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него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свалилась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корпус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легкие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Резко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«Ехали</w:t>
      </w:r>
      <w:r>
        <w:rPr>
          <w:rFonts w:ascii="Times New Roman" w:hAnsi="Times New Roman"/>
          <w:b/>
          <w:bCs/>
          <w:caps/>
          <w:sz w:val="28"/>
          <w:szCs w:val="28"/>
        </w:rPr>
        <w:t>-</w:t>
      </w:r>
      <w:r>
        <w:rPr>
          <w:rFonts w:ascii="Times New Roman" w:hAnsi="Times New Roman"/>
          <w:b/>
          <w:bCs/>
          <w:caps/>
          <w:sz w:val="28"/>
          <w:szCs w:val="28"/>
        </w:rPr>
        <w:t>ехали»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лошадке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огород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! (2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машине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! (2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Паровозом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горы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доехали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! (2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легкие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«держат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вожжи»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длинный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которые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«держат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руль»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длинный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5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одни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длинный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«Ладушки»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Ладушки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пекли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оладушки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Испекли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целых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кошке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коту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усами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Три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Съедим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сделать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хлопок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сделать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хлопок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Показываем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пальчиков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Отводим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палец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Отводим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палец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«усы»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пальчика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Поглаживаем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живот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«Жук»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4090"/>
        <w:gridCol w:w="3669"/>
      </w:tblGrid>
      <w:tr w:rsidR="00000000" w:rsidRPr="00697363">
        <w:tc>
          <w:tcPr>
            <w:tcW w:w="5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влетел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Зажужжал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запел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«Ж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полетел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посмотрел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«Ж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полетел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посмотрел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«Ж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сесть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дадим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исесть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отталкивающие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tabs>
          <w:tab w:val="left" w:pos="1005"/>
          <w:tab w:val="left" w:pos="3525"/>
          <w:tab w:val="left" w:pos="6480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4090"/>
        <w:gridCol w:w="3669"/>
      </w:tblGrid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приземлился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Зажужжал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закружился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одновременном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Вращательное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Посиди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Посиди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гладим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жука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гладим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жука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4-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полетел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присел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носочки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привстали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жука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Взгляд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устремлен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Сожалеющий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жест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5-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Хлопнем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улететь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смог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«Ж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«Танец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кругу»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пойдем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направо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пойдем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налево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круга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соберемся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вернемся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тихонечко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исядем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берутся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становятся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круг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00000" w:rsidRDefault="00697363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приляжем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поднимемся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тихонько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попрыгаем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легонько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Пусть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попляшут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ножки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похлопают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Повернёмся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направо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начать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сначала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щекой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притопывают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Кружатся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снова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берутся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Вот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так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бабушка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прядёт»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прядёт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Мама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пирог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печёт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цыплят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зовёт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сестра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липу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влез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Колет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дрова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несу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глубь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двора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отец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рубанком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струг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умею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Переби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сверху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снизу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«лодочкой»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«лодочкой»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накрывает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кормление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цыплят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Имитация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канату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697363">
              <w:rPr>
                <w:rFonts w:ascii="Times New Roman" w:hAnsi="Times New Roman"/>
                <w:i/>
                <w:iCs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соединенными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697363">
              <w:rPr>
                <w:rFonts w:ascii="Times New Roman" w:hAnsi="Times New Roman"/>
                <w:i/>
                <w:iCs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по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97363">
              <w:rPr>
                <w:rFonts w:ascii="Times New Roman" w:hAnsi="Times New Roman"/>
                <w:i/>
                <w:iCs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развести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в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стороны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«У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медведя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дом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большой»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зайца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маленький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медведь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пошёл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домой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заинька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зверяток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провожаем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продолжаем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Прощальные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садятся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парты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«Матрёшки»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3563"/>
        <w:gridCol w:w="4196"/>
      </w:tblGrid>
      <w:tr w:rsidR="00000000" w:rsidRPr="00697363"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матрёшки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нас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Красные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сапожки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«ковырялочка»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развернуть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поставить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«заглянуть»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пяточку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697363">
              <w:rPr>
                <w:rFonts w:ascii="Times New Roman" w:hAnsi="Times New Roman"/>
                <w:i/>
                <w:iCs/>
              </w:rPr>
              <w:t>Приставить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к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</w:rPr>
              <w:t>То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же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повторить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в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другую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с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</w:rPr>
              <w:t>Завершить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тремя</w:t>
            </w:r>
            <w:r w:rsidRPr="00697363">
              <w:rPr>
                <w:rFonts w:ascii="Times New Roman" w:hAnsi="Times New Roman"/>
                <w:i/>
                <w:iCs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</w:rPr>
              <w:t>притопами</w:t>
            </w:r>
            <w:r w:rsidRPr="00697363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матрёшки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Розовые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щёчки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Растирание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щёчек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матрёшки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крошки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нас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Яркие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платочки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взявшись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«кончики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платочков»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«Петрушка»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4090"/>
        <w:gridCol w:w="3669"/>
      </w:tblGrid>
      <w:tr w:rsidR="00000000" w:rsidRPr="00697363">
        <w:tc>
          <w:tcPr>
            <w:tcW w:w="5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Стоит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избушка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живет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Петрушка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нему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идут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зверушки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Попры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крышу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дома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игры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дудочке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Олени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носороги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Медведи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берлоги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Приходят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дружкой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Попрыгать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Скрещивание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Косули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еноты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Ежи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бегемоты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Идут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охоты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Попрыгать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«пружинку»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4-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Малиновка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овсянка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Живая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обезьянка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Попрыгать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Ритмичные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предплечьях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открыть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5-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Стоит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избушка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живет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Петрушка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нему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идут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зверушки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Попрыгать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крышу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дома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игры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дудочке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«Огород»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3563"/>
        <w:gridCol w:w="4196"/>
      </w:tblGrid>
      <w:tr w:rsidR="00000000" w:rsidRPr="00697363"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лопатки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взяли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Грядки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раскопали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раскопали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перенос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лопат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куп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Грабли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взяли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Грядки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причесали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причесали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перенос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граблей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Семена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рядами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землю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сажали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сажали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4-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водой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прохладной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Грядки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поливали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поливали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имитирующие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полив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лейки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5-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Урожай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богатый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собирали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собирали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отводом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6-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Хоровод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затевали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затевали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«Бабочка»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Утром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проснулась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Потянулась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Улыбнулась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росой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умылась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изящно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покру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жилась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нагнулась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присела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улетела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взмахи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«Буратино»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потянулся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нагнулся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нагнулся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развел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Ключик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видно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ключик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достать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Нужно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носочки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встать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сожаления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Подъем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«Две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лягушки»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Видим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скачут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опушке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зелёные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лягушки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Прыгать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пятки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носок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болоте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подружки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зелёные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лягушки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Утром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умывались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Полотенцем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растирались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Ножками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топали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Ручками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наклонялись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наклонялись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секрет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друзьям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привет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«На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ёлку»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3563"/>
        <w:gridCol w:w="4196"/>
      </w:tblGrid>
      <w:tr w:rsidR="00000000" w:rsidRPr="00697363"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Лесом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просёлку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сюда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ёлку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давай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подпевай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сюда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ёлку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бегут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зайчишки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трусишки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Ушками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задвигали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ёлочки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запрыгали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«ушки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макушке»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3-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шагают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петушки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Золотые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гребешки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Красные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сапожки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высоких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ножках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подниманием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прямой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широкие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маховые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«ковыр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ялочка»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отвести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развернуть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поставить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«заглянуть»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пяточку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Приставить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тремя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4-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выходи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мурлыка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Бархатные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лапки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лапках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цап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царапки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носочках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мелкими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шагами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очень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мягко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Попеременно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поглаживание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пальцев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наоборот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5-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шел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берлоги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Мишка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Лапами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захлопал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снегу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затопал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697363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6-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куплет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Лесом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просёлку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сюда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ёлку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давай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подпевай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сюда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ёлку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притоп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6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«Весёлые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хлопушки»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Пусть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стоят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ножки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хлопают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корей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погромче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спиной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поднимай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опускай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качать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руками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целых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Отдыхая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отдохнут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«пружинку»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стучат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коленочкам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спиной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постепенно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Хлопая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«пружинку»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Приседают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щёчку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000000" w:rsidRDefault="006973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«З</w:t>
      </w:r>
      <w:r>
        <w:rPr>
          <w:rFonts w:ascii="Times New Roman" w:hAnsi="Times New Roman"/>
          <w:b/>
          <w:bCs/>
          <w:caps/>
          <w:sz w:val="28"/>
          <w:szCs w:val="28"/>
        </w:rPr>
        <w:t>арядка»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90"/>
        <w:gridCol w:w="4210"/>
      </w:tblGrid>
      <w:tr w:rsidR="00000000" w:rsidRPr="00697363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ногами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хлоп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миг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миг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плечами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сюда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туда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Повернись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присели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привстали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кверху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подняли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Сели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Ванькой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встан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ькой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словно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телу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прижали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подскоки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стали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пустились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вскачь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Будто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упругий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мяч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пора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Моргаем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глазами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плечи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глубокий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через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опустить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«Зайчики»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697363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Представьте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зайчик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заинька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скакать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Лапки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вверх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лапки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носочках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подтянись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поклонись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Наклонись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поднимись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Зайке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холодно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сидеть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лапочки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погреть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Зайке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холодно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стоять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Надо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зайке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поскакать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льчики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Представьте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зайку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испугал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ускакал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потирание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прыжков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есте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спиной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приседание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корточки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обхват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опустить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697363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«Волшебный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сон»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90"/>
        <w:gridCol w:w="4210"/>
      </w:tblGrid>
      <w:tr w:rsidR="00000000" w:rsidRPr="00697363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000000" w:rsidRPr="00697363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Реснички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опускаются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Глазки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закрываются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спокойно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отдыхаем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Сном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волшебным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засыпае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м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Дышится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ровно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глубоко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ноги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отдыхают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Шея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напряжена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расслаблена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Губы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чуть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приоткрываются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спокойно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расслабляются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363">
              <w:rPr>
                <w:rFonts w:ascii="Times New Roman" w:hAnsi="Times New Roman"/>
                <w:sz w:val="24"/>
                <w:szCs w:val="24"/>
              </w:rPr>
              <w:t>Дышится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легко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ровно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глубоко</w:t>
            </w:r>
            <w:r w:rsidRPr="0069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697363" w:rsidRDefault="006973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Релаксация</w:t>
            </w:r>
            <w:r w:rsidRPr="0069736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697363" w:rsidRDefault="0069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sectPr w:rsidR="006973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CC0"/>
    <w:rsid w:val="00697363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2019-11-12T10:58:00Z</dcterms:created>
  <dcterms:modified xsi:type="dcterms:W3CDTF">2019-11-12T10:58:00Z</dcterms:modified>
</cp:coreProperties>
</file>