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EE" w:rsidRDefault="00750CEE" w:rsidP="00750CE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Статья в ВК 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Евдская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школа» от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18.05. 2023г. </w:t>
      </w:r>
    </w:p>
    <w:p w:rsidR="00750CEE" w:rsidRPr="00750CEE" w:rsidRDefault="00750CEE" w:rsidP="00750C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0CEE">
        <w:rPr>
          <w:rFonts w:ascii="Times New Roman" w:hAnsi="Times New Roman" w:cs="Times New Roman"/>
          <w:b/>
          <w:i/>
          <w:sz w:val="24"/>
          <w:szCs w:val="24"/>
        </w:rPr>
        <w:t>Замечательная встреча.</w:t>
      </w:r>
    </w:p>
    <w:p w:rsidR="00281B4D" w:rsidRPr="007B193E" w:rsidRDefault="009B68D7" w:rsidP="007B193E">
      <w:pPr>
        <w:jc w:val="both"/>
        <w:rPr>
          <w:rFonts w:ascii="Times New Roman" w:hAnsi="Times New Roman" w:cs="Times New Roman"/>
          <w:sz w:val="24"/>
          <w:szCs w:val="24"/>
        </w:rPr>
      </w:pPr>
      <w:r w:rsidRPr="007B193E">
        <w:rPr>
          <w:rFonts w:ascii="Times New Roman" w:hAnsi="Times New Roman" w:cs="Times New Roman"/>
          <w:sz w:val="24"/>
          <w:szCs w:val="24"/>
        </w:rPr>
        <w:t xml:space="preserve">     Вчера вновь учащиеся 5-6 классов побывали в гостях у творческого коллектива «Радуга» при Ильинской библиотеке. Вспомнили биографию Александра Твардовского, с  удовольствием посмотрели кукольный спектакль «Василий Теркин», в очередной раз восхитились  умелой игрой актёров! В заключение все вместе: и взрослые, и дети -  исполнили песни военных лет. Так завершилась ещё одна теплая встреча с удивительными женщинами из клуба «Радуга».  Замечательно, что есть люди, которые несут память подрастающему поколению о том нелёгком военном времени. Спасибо ВАМ огромное! С нетерпением ждём новой встречи! </w:t>
      </w:r>
    </w:p>
    <w:sectPr w:rsidR="00281B4D" w:rsidRPr="007B193E" w:rsidSect="0028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D7"/>
    <w:rsid w:val="00281B4D"/>
    <w:rsid w:val="00750CEE"/>
    <w:rsid w:val="007B193E"/>
    <w:rsid w:val="009B68D7"/>
    <w:rsid w:val="00B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D"/>
  </w:style>
  <w:style w:type="paragraph" w:styleId="1">
    <w:name w:val="heading 1"/>
    <w:basedOn w:val="a"/>
    <w:next w:val="a"/>
    <w:link w:val="10"/>
    <w:uiPriority w:val="9"/>
    <w:qFormat/>
    <w:rsid w:val="00750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79210817476</dc:creator>
  <cp:lastModifiedBy>79210817476</cp:lastModifiedBy>
  <cp:revision>2</cp:revision>
  <dcterms:created xsi:type="dcterms:W3CDTF">2023-05-26T03:40:00Z</dcterms:created>
  <dcterms:modified xsi:type="dcterms:W3CDTF">2023-05-26T03:40:00Z</dcterms:modified>
</cp:coreProperties>
</file>