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F9" w:rsidRPr="00AF3A35" w:rsidRDefault="00AF3A35" w:rsidP="00AF3A35">
      <w:pPr>
        <w:spacing w:after="0"/>
        <w:rPr>
          <w:b/>
        </w:rPr>
      </w:pPr>
      <w:r w:rsidRPr="00AF3A35">
        <w:rPr>
          <w:b/>
        </w:rPr>
        <w:t>Домашнее задание «Подготовка к ОГЭ. Модуль Алгебра»</w:t>
      </w:r>
    </w:p>
    <w:p w:rsidR="00AF3A35" w:rsidRPr="00AF3A35" w:rsidRDefault="00AF3A35" w:rsidP="00AF3A35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зна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F78812" wp14:editId="0BA080E5">
            <wp:extent cx="419100" cy="347067"/>
            <wp:effectExtent l="0" t="0" r="0" b="0"/>
            <wp:docPr id="18" name="Рисунок 18" descr="https://oge.sdamgia.ru/formula/50/50e80a4be92cac70cac809d7c638ac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50/50e80a4be92cac70cac809d7c638ac31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79" cy="35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35" w:rsidRPr="00AF3A35" w:rsidRDefault="00AF3A35" w:rsidP="00AF3A35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сколь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ких эстафетах, 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рые про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лись в школе, 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 по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сле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щие результаты:</w:t>
      </w:r>
    </w:p>
    <w:tbl>
      <w:tblPr>
        <w:tblW w:w="75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1435"/>
        <w:gridCol w:w="1504"/>
        <w:gridCol w:w="1573"/>
        <w:gridCol w:w="1577"/>
      </w:tblGrid>
      <w:tr w:rsidR="00AF3A35" w:rsidRPr="00AF3A35" w:rsidTr="00AF3A35">
        <w:trPr>
          <w:trHeight w:val="218"/>
          <w:tblCellSpacing w:w="15" w:type="dxa"/>
        </w:trPr>
        <w:tc>
          <w:tcPr>
            <w:tcW w:w="1321" w:type="dxa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эстафета, мин.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эстафета, мин.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эстафета, мин.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эстафета, мин.</w:t>
            </w:r>
          </w:p>
        </w:tc>
      </w:tr>
      <w:tr w:rsidR="00AF3A35" w:rsidRPr="00AF3A35" w:rsidTr="00AF3A35">
        <w:trPr>
          <w:trHeight w:val="218"/>
          <w:tblCellSpacing w:w="15" w:type="dxa"/>
        </w:trPr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«Непобедимые»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AF3A35" w:rsidRPr="00AF3A35" w:rsidTr="00AF3A35">
        <w:trPr>
          <w:trHeight w:val="218"/>
          <w:tblCellSpacing w:w="15" w:type="dxa"/>
        </w:trPr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«Прорыв»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AF3A35" w:rsidRPr="00AF3A35" w:rsidTr="00AF3A35">
        <w:trPr>
          <w:trHeight w:val="205"/>
          <w:tblCellSpacing w:w="15" w:type="dxa"/>
        </w:trPr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«Чемпионы»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F3A35" w:rsidRPr="00AF3A35" w:rsidTr="00AF3A35">
        <w:trPr>
          <w:trHeight w:val="218"/>
          <w:tblCellSpacing w:w="15" w:type="dxa"/>
        </w:trPr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«Тайфун»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</w:tbl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 каж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дую эс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 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 по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баллов, рав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ное за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в этой эс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месту, затем баллы по всем эс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там суммируются. Какое ито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вое место за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 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 «Чемпионы», если по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лем счи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команда, на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брав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шая наи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мень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шее 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ство очков?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ука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жи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номер пра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виль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но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го варианта.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 1) 1    2) 2     3) 3     4) 4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про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жут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 при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над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жит число 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2C0323" wp14:editId="3A4D7E61">
            <wp:extent cx="238125" cy="145198"/>
            <wp:effectExtent l="0" t="0" r="0" b="7620"/>
            <wp:docPr id="19" name="Рисунок 19" descr="https://oge.sdamgia.ru/formula/a9/a92998c9e14f790871b5a650fc0779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a9/a92998c9e14f790871b5a650fc07793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2" cy="14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ответе укажите номер правильного варианта.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 1) [4; 5]    2) [5; 6]     3) [6; 7]    4) [7; 8]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Найдите значение выражения 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81456F" wp14:editId="0B981A4A">
            <wp:extent cx="276225" cy="215801"/>
            <wp:effectExtent l="0" t="0" r="0" b="0"/>
            <wp:docPr id="20" name="Рисунок 20" descr="https://oge.sdamgia.ru/formula/b8/b8504c49873286bf4f434df30bebb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b8/b8504c49873286bf4f434df30bebbd6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9" cy="22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ука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жи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номер пра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виль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но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го ва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ри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ан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та.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1) 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51867E" wp14:editId="72353FCC">
            <wp:extent cx="60635" cy="276225"/>
            <wp:effectExtent l="0" t="0" r="0" b="0"/>
            <wp:docPr id="21" name="Рисунок 21" descr="https://oge.sdamgia.ru/formula/6c/6ca8c824c79dbb80005f0714313506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6c/6ca8c824c79dbb80005f071431350618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" cy="29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2) 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A18171" wp14:editId="0B96D7C3">
            <wp:extent cx="56453" cy="257175"/>
            <wp:effectExtent l="0" t="0" r="1270" b="0"/>
            <wp:docPr id="22" name="Рисунок 22" descr="https://oge.sdamgia.ru/formula/79/7964c6a339acf2ddea25a5ef0552b9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79/7964c6a339acf2ddea25a5ef0552b97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" cy="27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3) 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EF94A8" wp14:editId="31ECD2BC">
            <wp:extent cx="76200" cy="142875"/>
            <wp:effectExtent l="0" t="0" r="0" b="9525"/>
            <wp:docPr id="23" name="Рисунок 23" descr="https://oge.sdamgia.ru/formula/c8/c81e728d9d4c2f636f067f89cc1486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c8/c81e728d9d4c2f636f067f89cc14862c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4) 4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сун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показано, как из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лась тем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 воз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ха на про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тя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одних суток. По го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зон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ука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время суток, по вер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— зна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тем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 в гра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сах Цельсия. Най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наи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мень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шее зна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тем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 в пер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вой по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 суток. Ответ дайте в гра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сах Цельсия.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26CB40" wp14:editId="256E82D4">
            <wp:extent cx="2200275" cy="1003148"/>
            <wp:effectExtent l="0" t="0" r="0" b="6985"/>
            <wp:docPr id="24" name="Рисунок 24" descr="https://oge.sdamgia.ru/get_file?id=815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get_file?id=8150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28" cy="10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  </w:t>
      </w:r>
      <w:bookmarkStart w:id="0" w:name="_GoBack"/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4FFE09" wp14:editId="7D852224">
            <wp:extent cx="581025" cy="293083"/>
            <wp:effectExtent l="0" t="0" r="0" b="0"/>
            <wp:docPr id="25" name="Рисунок 25" descr="https://oge.sdamgia.ru/formula/d8/d87fbb53fbce2ab5f5821fd48a3bb5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d8/d87fbb53fbce2ab5f5821fd48a3bb58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5" cy="3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ответе запишите сумму решений системы.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не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ве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ства в таб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ви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со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2,5%. Вы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эту часть де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дро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бью.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диа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грам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 по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 со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пи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ве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ществ в четырёх видах продуктов. Опре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по диаграмме, в каких про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дук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тах со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уг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 пре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вы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50%.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D18A6B" wp14:editId="6E4B5A98">
            <wp:extent cx="1971675" cy="1530948"/>
            <wp:effectExtent l="0" t="0" r="0" b="0"/>
            <wp:docPr id="26" name="Рисунок 26" descr="https://oge.sdamgia.ru/get_file?id=52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get_file?id=5201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37" cy="15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за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пи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ши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те но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ме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 нуж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ных про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дук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тов без пробелов, за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пя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тых и дру</w:t>
      </w:r>
      <w:r w:rsidRPr="00AF3A3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гих знаков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 *К дру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от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вода, ви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и ми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раль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вещества.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какао   2) шоколад    3) сырки   4) сгущённое молоко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вест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но, что в не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ром ре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 ве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того, что ро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див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ший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мла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нец ока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маль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ком, равна 0,512. В 2010 г. в этом ре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 на 1000 ро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див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ших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мла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ден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цев в сред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нем при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лось 477 де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чек. На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сколь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 ча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 рож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де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воч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ек в 2010 г. в этом ре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 от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от ве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этого со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бы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тия?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со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ствие между функ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и их гра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ми.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Функции</w:t>
      </w:r>
    </w:p>
    <w:tbl>
      <w:tblPr>
        <w:tblW w:w="72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2394"/>
        <w:gridCol w:w="2409"/>
      </w:tblGrid>
      <w:tr w:rsidR="00AF3A35" w:rsidRPr="00AF3A35" w:rsidTr="00AF3A35">
        <w:trPr>
          <w:trHeight w:val="380"/>
          <w:tblCellSpacing w:w="15" w:type="dxa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A35" w:rsidRPr="00AF3A35" w:rsidRDefault="00AF3A35" w:rsidP="00A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Pr="00AF3A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B7FAF9" wp14:editId="718F5530">
                  <wp:extent cx="281763" cy="228600"/>
                  <wp:effectExtent l="0" t="0" r="4445" b="0"/>
                  <wp:docPr id="27" name="Рисунок 27" descr="https://oge.sdamgia.ru/formula/98/98e21de81373a252c758d4989db3368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ge.sdamgia.ru/formula/98/98e21de81373a252c758d4989db3368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61" cy="2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A35" w:rsidRPr="00AF3A35" w:rsidRDefault="00AF3A35" w:rsidP="00A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Pr="00AF3A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23DC9A" wp14:editId="31076132">
                  <wp:extent cx="219529" cy="209550"/>
                  <wp:effectExtent l="0" t="0" r="9525" b="0"/>
                  <wp:docPr id="28" name="Рисунок 28" descr="https://oge.sdamgia.ru/formula/81/81a07a52ec76c56985341ce91e34c5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oge.sdamgia.ru/formula/81/81a07a52ec76c56985341ce91e34c5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43" cy="21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3A35" w:rsidRPr="00AF3A35" w:rsidRDefault="00AF3A35" w:rsidP="00A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Pr="00AF3A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D2D7FC" wp14:editId="273EF138">
                  <wp:extent cx="321129" cy="228600"/>
                  <wp:effectExtent l="0" t="0" r="3175" b="0"/>
                  <wp:docPr id="29" name="Рисунок 29" descr="https://oge.sdamgia.ru/formula/6a/6aaa8ff9d54633923e6578e1705bb8a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ge.sdamgia.ru/formula/6a/6aaa8ff9d54633923e6578e1705bb8a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73" cy="23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Графики</w:t>
      </w:r>
    </w:p>
    <w:p w:rsidR="00AF3A35" w:rsidRPr="00AF3A35" w:rsidRDefault="00AF3A35" w:rsidP="00AF3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B4C8CB" wp14:editId="60FEB00C">
            <wp:extent cx="1336324" cy="1428750"/>
            <wp:effectExtent l="0" t="0" r="0" b="0"/>
            <wp:docPr id="30" name="Рисунок 30" descr="https://oge.sdamgia.ru/get_file?id=79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get_file?id=7916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39" cy="14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AF3A35" w:rsidRPr="00AF3A35" w:rsidTr="00AF3A35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F3A35" w:rsidRPr="00AF3A35" w:rsidRDefault="00AF3A35" w:rsidP="00AF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AF3A35" w:rsidRPr="00AF3A35" w:rsidRDefault="00AF3A35" w:rsidP="00AF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AF3A35" w:rsidRPr="00AF3A35" w:rsidRDefault="00AF3A35" w:rsidP="00AF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AF3A35" w:rsidRPr="00AF3A35" w:rsidTr="00AF3A35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3A35" w:rsidRPr="00AF3A35" w:rsidRDefault="00AF3A35" w:rsidP="00AF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F3A35" w:rsidRPr="00AF3A35" w:rsidRDefault="00AF3A35" w:rsidP="00AF3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Найдите зна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вы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880351" wp14:editId="1CC0CCDF">
            <wp:extent cx="665301" cy="200025"/>
            <wp:effectExtent l="0" t="0" r="1905" b="0"/>
            <wp:docPr id="31" name="Рисунок 31" descr="https://oge.sdamgia.ru/formula/28/28dc45c42b9bb350a0f214a1acbe07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28/28dc45c42b9bb350a0f214a1acbe074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57" cy="21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F3FFBC" wp14:editId="37754A1F">
            <wp:extent cx="1190625" cy="146629"/>
            <wp:effectExtent l="0" t="0" r="0" b="6350"/>
            <wp:docPr id="32" name="Рисунок 32" descr="https://oge.sdamgia.ru/formula/21/212c386c2daa1f102b19c01695070d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21/212c386c2daa1f102b19c01695070dd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35" cy="1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35" w:rsidRPr="00AF3A35" w:rsidRDefault="00AF3A35" w:rsidP="00AF3A35">
      <w:pPr>
        <w:spacing w:after="75" w:line="240" w:lineRule="auto"/>
        <w:rPr>
          <w:sz w:val="20"/>
          <w:szCs w:val="20"/>
        </w:rPr>
      </w:pPr>
      <w:r w:rsidRPr="00AF3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13. 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В фирме «Чистая вода» сто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мость (в рублях) 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лод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ца из же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тон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колец рас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счи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ты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по фор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  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A6A9CF" wp14:editId="10268CAE">
            <wp:extent cx="1447800" cy="152400"/>
            <wp:effectExtent l="0" t="0" r="0" b="0"/>
            <wp:docPr id="33" name="Рисунок 33" descr="https://oge.sdamgia.ru/formula/d7/d76eaf286b1f11d83bedeab4aec19f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d7/d76eaf286b1f11d83bedeab4aec19fa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 </w:t>
      </w:r>
      <w:r w:rsidRPr="00AF3A3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CD543A" wp14:editId="5E7A2E57">
            <wp:extent cx="85725" cy="95250"/>
            <wp:effectExtent l="0" t="0" r="9525" b="0"/>
            <wp:docPr id="34" name="Рисунок 34" descr="https://o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t> — число колец, уста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при рытье колодца. Поль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ясь этой формулой, рас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счи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тай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стоимость ко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лод</w:t>
      </w:r>
      <w:r w:rsidRPr="00AF3A3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ца из 11 колец.</w:t>
      </w:r>
    </w:p>
    <w:sectPr w:rsidR="00AF3A35" w:rsidRPr="00AF3A35" w:rsidSect="00AF3A35">
      <w:pgSz w:w="16838" w:h="11906" w:orient="landscape"/>
      <w:pgMar w:top="284" w:right="79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5"/>
    <w:rsid w:val="002739F9"/>
    <w:rsid w:val="00A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187F-F4C0-4DB4-A590-5FB79EC0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17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48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60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6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16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44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9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3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84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9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8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86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97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ковлагин</dc:creator>
  <cp:keywords/>
  <dc:description/>
  <cp:lastModifiedBy>александр ковлагин</cp:lastModifiedBy>
  <cp:revision>1</cp:revision>
  <dcterms:created xsi:type="dcterms:W3CDTF">2017-11-10T16:26:00Z</dcterms:created>
  <dcterms:modified xsi:type="dcterms:W3CDTF">2017-11-10T16:35:00Z</dcterms:modified>
</cp:coreProperties>
</file>