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8" w:rsidRPr="00A002E9" w:rsidRDefault="00A52498" w:rsidP="00A002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498" w:rsidRPr="00A002E9" w:rsidRDefault="00A52498" w:rsidP="00A002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2E9">
        <w:rPr>
          <w:rFonts w:ascii="Times New Roman" w:hAnsi="Times New Roman"/>
          <w:sz w:val="28"/>
          <w:szCs w:val="28"/>
        </w:rPr>
        <w:t xml:space="preserve">НОД </w:t>
      </w:r>
      <w:r w:rsidR="00243EA6" w:rsidRPr="00A002E9">
        <w:rPr>
          <w:rFonts w:ascii="Times New Roman" w:hAnsi="Times New Roman"/>
          <w:sz w:val="28"/>
          <w:szCs w:val="28"/>
        </w:rPr>
        <w:t xml:space="preserve">по физической культуре </w:t>
      </w:r>
    </w:p>
    <w:p w:rsidR="00A52498" w:rsidRPr="00A002E9" w:rsidRDefault="00A506D1" w:rsidP="00A002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«Поможем зайке быть здоровым</w:t>
      </w:r>
      <w:r w:rsidR="00243EA6" w:rsidRPr="00A002E9">
        <w:rPr>
          <w:rFonts w:ascii="Times New Roman" w:hAnsi="Times New Roman"/>
          <w:sz w:val="28"/>
          <w:szCs w:val="28"/>
        </w:rPr>
        <w:t>»</w:t>
      </w:r>
    </w:p>
    <w:p w:rsidR="00A002E9" w:rsidRPr="00A002E9" w:rsidRDefault="00A002E9" w:rsidP="00A002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2E9">
        <w:rPr>
          <w:rFonts w:ascii="Times New Roman" w:hAnsi="Times New Roman"/>
          <w:sz w:val="28"/>
          <w:szCs w:val="28"/>
        </w:rPr>
        <w:t>во второй младшей группе.</w:t>
      </w:r>
    </w:p>
    <w:p w:rsidR="005B40D6" w:rsidRPr="00A002E9" w:rsidRDefault="005B40D6" w:rsidP="00A524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949" w:rsidRPr="00A002E9" w:rsidRDefault="00606949" w:rsidP="00606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95">
        <w:rPr>
          <w:rFonts w:ascii="Times New Roman" w:hAnsi="Times New Roman"/>
          <w:b/>
          <w:sz w:val="28"/>
          <w:szCs w:val="28"/>
        </w:rPr>
        <w:t>Цель:</w:t>
      </w:r>
      <w:r w:rsidRPr="00A002E9">
        <w:rPr>
          <w:rFonts w:ascii="Times New Roman" w:hAnsi="Times New Roman"/>
          <w:sz w:val="28"/>
          <w:szCs w:val="28"/>
        </w:rPr>
        <w:t xml:space="preserve"> закрепление основных видов движений  через игровые формы организации двигательной деятельности.</w:t>
      </w:r>
    </w:p>
    <w:p w:rsidR="00606949" w:rsidRPr="00C96395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63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60694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Продолжать учить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детей подлезать под дугу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06949" w:rsidRPr="00A002E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Продолжать учить детей приемам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самомассажа</w:t>
      </w:r>
      <w:proofErr w:type="spellEnd"/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06949" w:rsidRPr="00A002E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навыки ходьбы и бега.</w:t>
      </w:r>
    </w:p>
    <w:p w:rsidR="00606949" w:rsidRPr="00A002E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Закреплять умение перепрыгивать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через препятствие на двух ногах, 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прыгать на двух ногах с продвижением вперед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06949" w:rsidRPr="00A002E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ловкость, координацию движения.</w:t>
      </w:r>
    </w:p>
    <w:p w:rsidR="00606949" w:rsidRPr="00A002E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Продолжать развивать умение согласовывать движение с текстом.</w:t>
      </w:r>
    </w:p>
    <w:p w:rsidR="0060694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у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етей эмоциональную отзывчивость, сопереживать и помогать другим, желание заботиться о здоровье.</w:t>
      </w:r>
    </w:p>
    <w:p w:rsidR="0060694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63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физическая культура, социально-коммуникативное развитие, речевое развитие.</w:t>
      </w:r>
    </w:p>
    <w:p w:rsidR="0060694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06949" w:rsidRDefault="00606949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963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елочки, зайчик, дуги, бревно для перешагивания, узкая полоса для перепрыгивания, корзинка, обруч с раздаточным материалом «морковка».</w:t>
      </w:r>
      <w:proofErr w:type="gramEnd"/>
    </w:p>
    <w:p w:rsidR="00503C9E" w:rsidRDefault="00503C9E" w:rsidP="006069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3C9E" w:rsidRP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этап.</w:t>
      </w:r>
      <w:proofErr w:type="gramEnd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Организационный.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Заинтересовывающий момент: зайчик прислал письмо, в котором просит научить его как быть здоровым. Дети идут помогать зайчику.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3C9E" w:rsidRP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Основной.</w:t>
      </w:r>
      <w:proofErr w:type="gramEnd"/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1.Ходьба змейкой между елочек.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2.Ходьба на носочках, ходьба на внешней стороне стопы.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3.Бег с остановкой по сигналу.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4.Дыхательная гимнастика «Ау».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5.Встреча зайчика.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6.ОРУ в соответствии с текстом стихотворения « На лесной полянке».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7.Самомассаж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8.Основные виды движения: «Перепрыгни через ручеек», «Перешагни    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бревно», «Проползи в норке», прыжки на двух ногах.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9. Подвижная игра «Солнышко и дождик».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3C9E" w:rsidRP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этап.</w:t>
      </w:r>
      <w:proofErr w:type="gramEnd"/>
      <w:r w:rsidRPr="00503C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Заключительный.</w:t>
      </w:r>
    </w:p>
    <w:p w:rsidR="00503C9E" w:rsidRDefault="00503C9E" w:rsidP="00503C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Возвращение в детский сад. Подведение итогов, чем занимались дети, что понравилось. </w:t>
      </w:r>
    </w:p>
    <w:p w:rsidR="00606949" w:rsidRDefault="00606949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3C9E" w:rsidRDefault="00503C9E" w:rsidP="00A524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4903" w:rsidRPr="00C96395" w:rsidRDefault="00A002E9" w:rsidP="00A524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63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Ход:</w:t>
      </w:r>
    </w:p>
    <w:p w:rsidR="00A52498" w:rsidRDefault="005B40D6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Стук в дверь. Входит почтальон, приносит письмо.</w:t>
      </w:r>
    </w:p>
    <w:p w:rsidR="005B40D6" w:rsidRDefault="005B40D6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«Здравствуйте, дети! Это детский сад «Звездочка». Вам пришло письмо.</w:t>
      </w:r>
    </w:p>
    <w:p w:rsidR="005E70D5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Спасибо, но мы никаких писем не ждали. Что нам делать с письмом. Ответы детей: прочитать.</w:t>
      </w:r>
    </w:p>
    <w:p w:rsidR="005E70D5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читает письмо: Здравствуйте, дети! Я живу</w:t>
      </w:r>
      <w:r w:rsidR="00606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лесу, у меня случилась беда,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="00606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заболел и не знаю, что делать, чтобы быть здоровым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E70D5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Что же делать, как нам быть. Ответы детей: и</w:t>
      </w:r>
      <w:r w:rsidR="00606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дти в лес учить зайчика как быть здоровым</w:t>
      </w:r>
      <w:proofErr w:type="gramStart"/>
      <w:r w:rsidR="00606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5E70D5" w:rsidRDefault="00606949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Воспитатель: С</w:t>
      </w:r>
      <w:r w:rsidR="005E7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троимся друг за другом и дружно все идем.</w:t>
      </w:r>
    </w:p>
    <w:p w:rsidR="005E70D5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Раз, два, три, четыре, пять –</w:t>
      </w:r>
    </w:p>
    <w:p w:rsidR="002A264F" w:rsidRPr="00A52498" w:rsidRDefault="0020425A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Дружно в лес идем гулять</w:t>
      </w:r>
      <w:r w:rsidR="002A264F"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Выше ноги поднимаем,</w:t>
      </w:r>
    </w:p>
    <w:p w:rsidR="002A264F" w:rsidRPr="00A52498" w:rsidRDefault="0020425A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2A264F"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ружно весело шагаем!   </w:t>
      </w:r>
    </w:p>
    <w:p w:rsidR="002A264F" w:rsidRPr="005E70D5" w:rsidRDefault="00606949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в колонне по одному между елочек.</w:t>
      </w: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Долго очень мы шагали</w:t>
      </w: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уже большими стали</w:t>
      </w:r>
    </w:p>
    <w:p w:rsidR="002A264F" w:rsidRDefault="002A264F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на носках.</w:t>
      </w:r>
    </w:p>
    <w:p w:rsidR="005E70D5" w:rsidRPr="00A52498" w:rsidRDefault="005E70D5" w:rsidP="005E7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Мишка по лесу идет,</w:t>
      </w:r>
    </w:p>
    <w:p w:rsidR="005E70D5" w:rsidRDefault="005E70D5" w:rsidP="005E70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тропинке всех ведет.</w:t>
      </w:r>
    </w:p>
    <w:p w:rsidR="005E70D5" w:rsidRPr="005E70D5" w:rsidRDefault="005E70D5" w:rsidP="005E70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вперевалочку.</w:t>
      </w:r>
    </w:p>
    <w:p w:rsidR="002A264F" w:rsidRPr="00A52498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Белку</w:t>
      </w:r>
      <w:r w:rsidR="002A264F"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встретили в пути</w:t>
      </w:r>
    </w:p>
    <w:p w:rsidR="002A264F" w:rsidRPr="00A52498" w:rsidRDefault="005E70D5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с ней</w:t>
      </w:r>
      <w:r w:rsidR="002A264F"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поскачем мы</w:t>
      </w:r>
    </w:p>
    <w:p w:rsidR="002A264F" w:rsidRPr="005E70D5" w:rsidRDefault="002A264F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двух ногах с продвижением вперед.</w:t>
      </w: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 за другом побежим,</w:t>
      </w:r>
    </w:p>
    <w:p w:rsidR="002A264F" w:rsidRPr="00A52498" w:rsidRDefault="002A264F" w:rsidP="00A5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от волка убежим.</w:t>
      </w:r>
    </w:p>
    <w:p w:rsidR="002A264F" w:rsidRPr="005E70D5" w:rsidRDefault="002A264F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7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Бег, по сигналу «Волк» присесть на корточки </w:t>
      </w:r>
      <w:r w:rsidR="00606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"спрятаться" (</w:t>
      </w:r>
      <w:r w:rsidRPr="005E7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выполнить 2-3 раза).</w:t>
      </w:r>
    </w:p>
    <w:p w:rsidR="0029073D" w:rsidRDefault="0020425A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</w:t>
      </w:r>
      <w:r w:rsidR="00290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и пришли на лесную полянку, только зайчика здесь нет, мы наверно заблудились.</w:t>
      </w:r>
      <w:r w:rsidR="0009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907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покричим «Ау».</w:t>
      </w:r>
    </w:p>
    <w:p w:rsidR="0006015A" w:rsidRPr="00A52498" w:rsidRDefault="0029073D" w:rsidP="00A52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Выполняется дыхательная гимнастика.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Вдох через нос, руки вверх. На выдохе проговариваем «Ау».</w:t>
      </w:r>
    </w:p>
    <w:p w:rsidR="0009682D" w:rsidRDefault="0029073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зайчик. </w:t>
      </w:r>
      <w:r w:rsidR="00A800A8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чихает, кашляет, здоровается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00A8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15A" w:rsidRDefault="0009682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0A8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ребята, как я рад, что вы пришли. Я всё кашляю, ч</w:t>
      </w:r>
      <w:r w:rsidR="0006015A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ихаю, как здоровым быть не знаю. А вы знаете, что надо делать, что</w:t>
      </w:r>
      <w:r w:rsidR="002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быть здоровыми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детей (надо заниматься спортом и делать зарядку).</w:t>
      </w:r>
    </w:p>
    <w:p w:rsidR="0029073D" w:rsidRDefault="0029073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зайчик, а ты делаешь зарядку.</w:t>
      </w:r>
    </w:p>
    <w:p w:rsidR="0006015A" w:rsidRPr="00A52498" w:rsidRDefault="0006015A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зайчику</w:t>
      </w:r>
      <w:r w:rsidR="00290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лесной полянке звери делают зарядку.</w:t>
      </w:r>
    </w:p>
    <w:p w:rsidR="0029073D" w:rsidRDefault="0029073D" w:rsidP="00A524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00A8" w:rsidRPr="00A52498" w:rsidRDefault="0020425A" w:rsidP="00A524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лесной полянке в ряд,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Звери делают зарядку.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="0006015A"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</w:t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головой вращае</w:t>
      </w:r>
      <w:proofErr w:type="gramStart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Мышцы шеи разминает.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Делает старательно каждое движенье,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="0006015A"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ей</w:t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нравится это упражненье.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Полосатенький</w:t>
      </w:r>
      <w:proofErr w:type="spellEnd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енот</w:t>
      </w:r>
      <w:proofErr w:type="gramStart"/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зображает вертолёт: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Лапками машет назад и вперед,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собрался в далёкий полёт.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волк немного сонный,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 он наклоны: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«Ты, </w:t>
      </w:r>
      <w:proofErr w:type="spellStart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волчишка</w:t>
      </w:r>
      <w:proofErr w:type="spellEnd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, не ленись!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наклонись,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вперёд, назад,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Получишь бодрости заряд!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Медвежонок приседает,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От пола пятки отрывает,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Спинку держит прямо-прямо!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Так учила его мама.</w:t>
      </w:r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белки, словно </w:t>
      </w:r>
      <w:proofErr w:type="gramStart"/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мячики</w:t>
      </w:r>
      <w:proofErr w:type="gramEnd"/>
      <w:r w:rsidRPr="00A524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52498">
        <w:rPr>
          <w:rFonts w:ascii="Times New Roman" w:hAnsi="Times New Roman" w:cs="Times New Roman"/>
          <w:sz w:val="28"/>
          <w:szCs w:val="28"/>
        </w:rPr>
        <w:br/>
      </w:r>
      <w:r w:rsidRPr="00A5249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прыгают и скачут!</w:t>
      </w:r>
    </w:p>
    <w:p w:rsidR="007A13E7" w:rsidRDefault="0029073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Зайчик: </w:t>
      </w:r>
      <w:r w:rsidR="007A13E7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здорово! Теперь я каждое утро буду делать зарядку!</w:t>
      </w:r>
    </w:p>
    <w:p w:rsidR="0029073D" w:rsidRDefault="0029073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еще можно делать массаж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сейчас покажу и тебе и детям</w:t>
      </w:r>
      <w:r w:rsidR="00D77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вы мне помогайте, за мною повторяйте.</w:t>
      </w:r>
    </w:p>
    <w:p w:rsidR="00D77710" w:rsidRDefault="00D77710" w:rsidP="00D777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Чтобы горло не болело 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Мы его погладим смело. 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Погладить ладонями шею мягкими движениями сверху вниз.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Чтоб не кашлять, не чихать надо носик растирать.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Указательными пальцами растираем крылья носа.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Лоб мы тоже разотрем, ладошку держим козырьком.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Растирать лоб</w:t>
      </w:r>
      <w:r w:rsidR="00D77710" w:rsidRPr="0009682D">
        <w:rPr>
          <w:i/>
          <w:sz w:val="28"/>
          <w:szCs w:val="28"/>
        </w:rPr>
        <w:t xml:space="preserve"> ребром ладони.</w:t>
      </w:r>
    </w:p>
    <w:p w:rsidR="00D77710" w:rsidRPr="0009682D" w:rsidRDefault="00D77710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«Вилку» пальчиками сделай </w:t>
      </w:r>
    </w:p>
    <w:p w:rsidR="0029073D" w:rsidRPr="0009682D" w:rsidRDefault="00D77710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М</w:t>
      </w:r>
      <w:r w:rsidR="0029073D" w:rsidRPr="0009682D">
        <w:rPr>
          <w:sz w:val="28"/>
          <w:szCs w:val="28"/>
        </w:rPr>
        <w:t>ассируй ушки ты умело</w:t>
      </w:r>
      <w:r w:rsidRPr="0009682D">
        <w:rPr>
          <w:sz w:val="28"/>
          <w:szCs w:val="28"/>
        </w:rPr>
        <w:t>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Растирать пальцами ушную раковину</w:t>
      </w:r>
      <w:r w:rsidR="00D77710" w:rsidRPr="0009682D">
        <w:rPr>
          <w:i/>
          <w:sz w:val="28"/>
          <w:szCs w:val="28"/>
        </w:rPr>
        <w:t>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Знаем, знаем да, да, да нам простуда не страшна.</w:t>
      </w:r>
    </w:p>
    <w:p w:rsidR="0029073D" w:rsidRPr="0009682D" w:rsidRDefault="0029073D" w:rsidP="00D77710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Хлопки</w:t>
      </w:r>
      <w:r w:rsidR="00D77710" w:rsidRPr="0009682D">
        <w:rPr>
          <w:i/>
          <w:sz w:val="28"/>
          <w:szCs w:val="28"/>
        </w:rPr>
        <w:t>.</w:t>
      </w:r>
    </w:p>
    <w:p w:rsidR="0029073D" w:rsidRPr="00A52498" w:rsidRDefault="0029073D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10" w:rsidRDefault="00606949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A13E7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ещё, чтобы не болеть, надо кушать овощи – в них много витаминов. </w:t>
      </w:r>
    </w:p>
    <w:p w:rsidR="007A13E7" w:rsidRPr="00A52498" w:rsidRDefault="007A13E7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Заяц: </w:t>
      </w:r>
      <w:r w:rsidR="006069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 огороде выросло много морковки, помогите мне ее собрать.</w:t>
      </w:r>
    </w:p>
    <w:p w:rsidR="007A13E7" w:rsidRPr="00A52498" w:rsidRDefault="007A13E7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D777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атель: Давайте поможем зайчику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3E7" w:rsidRPr="00A52498" w:rsidRDefault="007A13E7" w:rsidP="00A52498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09682D">
        <w:rPr>
          <w:rFonts w:ascii="Times New Roman" w:eastAsia="Times New Roman" w:hAnsi="Times New Roman" w:cs="Times New Roman"/>
          <w:sz w:val="28"/>
          <w:szCs w:val="28"/>
          <w:lang w:eastAsia="ru-RU"/>
        </w:rPr>
        <w:t>а: «Поможем зайке принести морковку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13E7" w:rsidRPr="00A52498" w:rsidRDefault="00D77710" w:rsidP="00A524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прыгают на двух ногах с продвижением вперед до ручейка, перепрыгивают через «ручеек», </w:t>
      </w:r>
      <w:r w:rsidR="0060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перешагивают через бревно,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подлезают под дугу, берут морковку и идут к зайчику.</w:t>
      </w:r>
    </w:p>
    <w:p w:rsidR="00B06DA1" w:rsidRDefault="00D77710" w:rsidP="00A524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Зайчик: </w:t>
      </w:r>
      <w:r w:rsidR="00CC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</w:t>
      </w:r>
      <w:r w:rsidR="00B06DA1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морковки.</w:t>
      </w:r>
    </w:p>
    <w:p w:rsidR="00606949" w:rsidRPr="00A52498" w:rsidRDefault="00D77710" w:rsidP="0060694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06949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какая грязная морковка! Можно её кушать?</w:t>
      </w:r>
    </w:p>
    <w:p w:rsidR="00606949" w:rsidRPr="00A52498" w:rsidRDefault="00606949" w:rsidP="006069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необходимо сделать? (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мыть перед едой.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простое правило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тебе никогда не болеть.)</w:t>
      </w:r>
      <w:proofErr w:type="gramEnd"/>
    </w:p>
    <w:p w:rsidR="00D77710" w:rsidRDefault="00EE7170" w:rsidP="00A52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7A13E7"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теперь вижу, ребята, вы внимательные, да ловкие какие! Просто молодцы! </w:t>
      </w:r>
    </w:p>
    <w:p w:rsidR="007A13E7" w:rsidRPr="00A52498" w:rsidRDefault="007A13E7" w:rsidP="00A52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я чувствую, что уже здоров</w:t>
      </w:r>
    </w:p>
    <w:p w:rsidR="007A13E7" w:rsidRPr="00A52498" w:rsidRDefault="007A13E7" w:rsidP="00A52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 не нужно докторов!</w:t>
      </w:r>
    </w:p>
    <w:p w:rsidR="007A13E7" w:rsidRPr="00A52498" w:rsidRDefault="007A13E7" w:rsidP="00A52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буду я дружить</w:t>
      </w:r>
    </w:p>
    <w:p w:rsidR="007A13E7" w:rsidRDefault="007A13E7" w:rsidP="00A524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здоровьем дорожить!</w:t>
      </w:r>
    </w:p>
    <w:p w:rsidR="00606949" w:rsidRDefault="00606949" w:rsidP="00A524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зайчик здоров</w:t>
      </w:r>
      <w:r w:rsidR="007F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пригласим зайчика с нами погулять.</w:t>
      </w:r>
    </w:p>
    <w:p w:rsidR="00EE7170" w:rsidRPr="0009682D" w:rsidRDefault="00EE7170" w:rsidP="00A5249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«Солнышко и дождик»</w:t>
      </w:r>
    </w:p>
    <w:p w:rsidR="00B06DA1" w:rsidRPr="00A52498" w:rsidRDefault="00B06DA1" w:rsidP="00A52498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rStyle w:val="a5"/>
          <w:i w:val="0"/>
          <w:sz w:val="28"/>
          <w:szCs w:val="28"/>
        </w:rPr>
      </w:pPr>
      <w:r w:rsidRPr="00A52498">
        <w:rPr>
          <w:rStyle w:val="a5"/>
          <w:i w:val="0"/>
          <w:sz w:val="28"/>
          <w:szCs w:val="28"/>
        </w:rPr>
        <w:t>Воспитатель:</w:t>
      </w:r>
    </w:p>
    <w:p w:rsidR="00965A30" w:rsidRPr="00A52498" w:rsidRDefault="00965A30" w:rsidP="00A52498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A52498">
        <w:rPr>
          <w:rStyle w:val="a5"/>
          <w:i w:val="0"/>
          <w:sz w:val="28"/>
          <w:szCs w:val="28"/>
        </w:rPr>
        <w:t>Погуляли мы в лесу,</w:t>
      </w:r>
    </w:p>
    <w:p w:rsidR="00965A30" w:rsidRPr="00A52498" w:rsidRDefault="00965A30" w:rsidP="00A52498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A52498">
        <w:rPr>
          <w:rStyle w:val="a5"/>
          <w:i w:val="0"/>
          <w:sz w:val="28"/>
          <w:szCs w:val="28"/>
        </w:rPr>
        <w:t>Повидали всю красу</w:t>
      </w:r>
    </w:p>
    <w:p w:rsidR="00965A30" w:rsidRPr="00A52498" w:rsidRDefault="00965A30" w:rsidP="00A52498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A52498">
        <w:rPr>
          <w:rStyle w:val="a5"/>
          <w:i w:val="0"/>
          <w:sz w:val="28"/>
          <w:szCs w:val="28"/>
        </w:rPr>
        <w:t>А теперь пора прощаться,</w:t>
      </w:r>
    </w:p>
    <w:p w:rsidR="00965A30" w:rsidRDefault="00965A30" w:rsidP="00A52498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rStyle w:val="a5"/>
          <w:i w:val="0"/>
          <w:sz w:val="28"/>
          <w:szCs w:val="28"/>
        </w:rPr>
      </w:pPr>
      <w:r w:rsidRPr="00A52498">
        <w:rPr>
          <w:rStyle w:val="a5"/>
          <w:i w:val="0"/>
          <w:sz w:val="28"/>
          <w:szCs w:val="28"/>
        </w:rPr>
        <w:t>В детский садик возвращаться.</w:t>
      </w:r>
    </w:p>
    <w:p w:rsidR="009A03EA" w:rsidRPr="007F0FA7" w:rsidRDefault="007F0FA7" w:rsidP="0009682D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rStyle w:val="a6"/>
          <w:b w:val="0"/>
          <w:bCs w:val="0"/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>Дети прощаются с зайчиком и идут за воспитателем.</w:t>
      </w:r>
    </w:p>
    <w:p w:rsidR="00965A30" w:rsidRDefault="00965A30" w:rsidP="00A52498">
      <w:pPr>
        <w:pStyle w:val="a4"/>
        <w:shd w:val="clear" w:color="auto" w:fill="FFFFFF"/>
        <w:spacing w:before="0" w:beforeAutospacing="0" w:after="0" w:afterAutospacing="0" w:line="368" w:lineRule="atLeast"/>
        <w:rPr>
          <w:rStyle w:val="a6"/>
          <w:b w:val="0"/>
          <w:sz w:val="28"/>
          <w:szCs w:val="28"/>
        </w:rPr>
      </w:pPr>
      <w:r w:rsidRPr="00A52498">
        <w:rPr>
          <w:rStyle w:val="a6"/>
          <w:b w:val="0"/>
          <w:sz w:val="28"/>
          <w:szCs w:val="28"/>
        </w:rPr>
        <w:t>Воспитатель:</w:t>
      </w:r>
    </w:p>
    <w:p w:rsidR="00EE7170" w:rsidRDefault="0009682D" w:rsidP="00A52498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EE7170">
        <w:rPr>
          <w:rStyle w:val="a6"/>
          <w:b w:val="0"/>
          <w:sz w:val="28"/>
          <w:szCs w:val="28"/>
        </w:rPr>
        <w:t>Что мы делали в лесу</w:t>
      </w:r>
      <w:r w:rsidR="00EE7170" w:rsidRPr="00A52498">
        <w:rPr>
          <w:sz w:val="28"/>
          <w:szCs w:val="28"/>
        </w:rPr>
        <w:t>?</w:t>
      </w:r>
      <w:r w:rsidR="00EE7170">
        <w:rPr>
          <w:sz w:val="28"/>
          <w:szCs w:val="28"/>
        </w:rPr>
        <w:t xml:space="preserve"> </w:t>
      </w:r>
      <w:proofErr w:type="gramStart"/>
      <w:r w:rsidR="009A03EA">
        <w:rPr>
          <w:sz w:val="28"/>
          <w:szCs w:val="28"/>
        </w:rPr>
        <w:t>(</w:t>
      </w:r>
      <w:r w:rsidR="00EE7170">
        <w:rPr>
          <w:sz w:val="28"/>
          <w:szCs w:val="28"/>
        </w:rPr>
        <w:t>Помогали зайчику вылечиться.</w:t>
      </w:r>
      <w:proofErr w:type="gramEnd"/>
      <w:r w:rsidR="00EE7170">
        <w:rPr>
          <w:sz w:val="28"/>
          <w:szCs w:val="28"/>
        </w:rPr>
        <w:t xml:space="preserve"> Научили делать его делать зарядку.</w:t>
      </w:r>
      <w:r w:rsidR="009A03EA">
        <w:rPr>
          <w:sz w:val="28"/>
          <w:szCs w:val="28"/>
        </w:rPr>
        <w:t xml:space="preserve"> </w:t>
      </w:r>
      <w:proofErr w:type="gramStart"/>
      <w:r w:rsidR="00EE7170">
        <w:rPr>
          <w:sz w:val="28"/>
          <w:szCs w:val="28"/>
        </w:rPr>
        <w:t>Собир</w:t>
      </w:r>
      <w:r w:rsidR="009A03EA">
        <w:rPr>
          <w:sz w:val="28"/>
          <w:szCs w:val="28"/>
        </w:rPr>
        <w:t xml:space="preserve">али зайчику морковку: пролезали под дугой, перешагивали ручеек). </w:t>
      </w:r>
      <w:proofErr w:type="gramEnd"/>
    </w:p>
    <w:p w:rsidR="009A03EA" w:rsidRDefault="0009682D" w:rsidP="00A52498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3EA">
        <w:rPr>
          <w:sz w:val="28"/>
          <w:szCs w:val="28"/>
        </w:rPr>
        <w:t xml:space="preserve">А вы будете заботиться о своем </w:t>
      </w:r>
      <w:r w:rsidR="00A002E9">
        <w:rPr>
          <w:sz w:val="28"/>
          <w:szCs w:val="28"/>
        </w:rPr>
        <w:t>здоровье,</w:t>
      </w:r>
      <w:r w:rsidR="009A03EA">
        <w:rPr>
          <w:sz w:val="28"/>
          <w:szCs w:val="28"/>
        </w:rPr>
        <w:t xml:space="preserve"> делать зарядку и массаж</w:t>
      </w:r>
      <w:r w:rsidR="009A03EA" w:rsidRPr="00A52498">
        <w:rPr>
          <w:sz w:val="28"/>
          <w:szCs w:val="28"/>
        </w:rPr>
        <w:t>?</w:t>
      </w:r>
    </w:p>
    <w:p w:rsidR="00EE7170" w:rsidRDefault="0009682D" w:rsidP="00A52498">
      <w:pPr>
        <w:pStyle w:val="a4"/>
        <w:shd w:val="clear" w:color="auto" w:fill="FFFFFF"/>
        <w:spacing w:before="0" w:beforeAutospacing="0" w:after="0" w:afterAutospacing="0" w:line="368" w:lineRule="atLeast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="009A03EA">
        <w:rPr>
          <w:rStyle w:val="a6"/>
          <w:b w:val="0"/>
          <w:sz w:val="28"/>
          <w:szCs w:val="28"/>
        </w:rPr>
        <w:t xml:space="preserve">Что вам больше всего </w:t>
      </w:r>
      <w:r w:rsidR="007F0FA7">
        <w:rPr>
          <w:rStyle w:val="a6"/>
          <w:b w:val="0"/>
          <w:sz w:val="28"/>
          <w:szCs w:val="28"/>
        </w:rPr>
        <w:t xml:space="preserve">сегодня </w:t>
      </w:r>
      <w:r w:rsidR="009A03EA">
        <w:rPr>
          <w:rStyle w:val="a6"/>
          <w:b w:val="0"/>
          <w:sz w:val="28"/>
          <w:szCs w:val="28"/>
        </w:rPr>
        <w:t>понравилось</w:t>
      </w:r>
      <w:r w:rsidR="009A03EA" w:rsidRPr="00A52498">
        <w:rPr>
          <w:sz w:val="28"/>
          <w:szCs w:val="28"/>
        </w:rPr>
        <w:t>?</w:t>
      </w:r>
    </w:p>
    <w:p w:rsidR="009A03EA" w:rsidRPr="00A52498" w:rsidRDefault="009A03EA" w:rsidP="00A52498">
      <w:pPr>
        <w:pStyle w:val="a4"/>
        <w:shd w:val="clear" w:color="auto" w:fill="FFFFFF"/>
        <w:spacing w:before="0" w:beforeAutospacing="0" w:after="0" w:afterAutospacing="0" w:line="368" w:lineRule="atLeast"/>
        <w:rPr>
          <w:rStyle w:val="a6"/>
          <w:b w:val="0"/>
          <w:sz w:val="28"/>
          <w:szCs w:val="28"/>
        </w:rPr>
      </w:pPr>
    </w:p>
    <w:p w:rsidR="007A13E7" w:rsidRDefault="007A13E7" w:rsidP="007A13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481D" w:rsidRDefault="0020425A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  <w:r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87AF9" w:rsidRDefault="00A87AF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A002E9" w:rsidRDefault="00A002E9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09682D" w:rsidRDefault="0009682D">
      <w:pPr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</w:p>
    <w:p w:rsidR="00BA436E" w:rsidRDefault="00BA436E" w:rsidP="009A03EA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A03E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«Зайчик»</w:t>
      </w:r>
    </w:p>
    <w:p w:rsidR="009A03EA" w:rsidRPr="009A03EA" w:rsidRDefault="009A03EA" w:rsidP="009A03EA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36E" w:rsidRP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</w:t>
      </w:r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(показывать на голове заячьи ушки)</w:t>
      </w:r>
    </w:p>
    <w:p w:rsid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</w:t>
      </w:r>
      <w:proofErr w:type="gramStart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азводить руками перед собой, описывая </w:t>
      </w:r>
      <w:r w:rsid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</w:t>
      </w:r>
    </w:p>
    <w:p w:rsidR="00BA436E" w:rsidRPr="009A03EA" w:rsidRDefault="009A03EA" w:rsidP="00BA43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окружность)</w:t>
      </w:r>
    </w:p>
    <w:p w:rsidR="00BA436E" w:rsidRP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 </w:t>
      </w:r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(показывать на голове заячьи ушки)</w:t>
      </w:r>
    </w:p>
    <w:p w:rsid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серенькой избушке</w:t>
      </w:r>
      <w:proofErr w:type="gramStart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ложить руки над головой в форме </w:t>
      </w:r>
    </w:p>
    <w:p w:rsidR="00BA436E" w:rsidRPr="009A03EA" w:rsidRDefault="009A03EA" w:rsidP="00BA436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домика)</w:t>
      </w:r>
    </w:p>
    <w:p w:rsidR="00BA436E" w:rsidRP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ушки, </w:t>
      </w:r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(проводить руками по воображаемым ушкам)</w:t>
      </w:r>
    </w:p>
    <w:p w:rsidR="00BA436E" w:rsidRP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</w:t>
      </w:r>
      <w:proofErr w:type="gramStart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митировать мытье рук)</w:t>
      </w: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 </w:t>
      </w:r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на бока, слегка поворачиваться в обе </w:t>
      </w:r>
      <w:r w:rsid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proofErr w:type="gramEnd"/>
    </w:p>
    <w:p w:rsidR="00BA436E" w:rsidRPr="009A03EA" w:rsidRDefault="009A03EA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стороны, в </w:t>
      </w:r>
      <w:proofErr w:type="spellStart"/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полуприседе</w:t>
      </w:r>
      <w:proofErr w:type="spellEnd"/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A03EA" w:rsidRDefault="00BA436E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Одевали тапочки</w:t>
      </w:r>
      <w:proofErr w:type="gramStart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0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уки на бока, поочередно выставлять вперед </w:t>
      </w:r>
      <w:r w:rsid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A436E" w:rsidRPr="009A03EA" w:rsidRDefault="009A03EA" w:rsidP="009A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A436E" w:rsidRPr="009A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и левую ноги)</w:t>
      </w:r>
    </w:p>
    <w:p w:rsidR="0020425A" w:rsidRDefault="0020425A"/>
    <w:p w:rsidR="009A03EA" w:rsidRDefault="009A03EA"/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морковку подними,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нее ты посмотри.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морковку опусти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глазками смотри: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Вверх-вниз, вправо-влево.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Ай да, заинька умелый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лазками моргает, </w:t>
      </w:r>
    </w:p>
    <w:p w:rsidR="009A03EA" w:rsidRPr="00A52498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лазки закрывает,</w:t>
      </w:r>
    </w:p>
    <w:p w:rsidR="009A03EA" w:rsidRDefault="009A03EA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52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лазки открывает.</w:t>
      </w:r>
    </w:p>
    <w:p w:rsidR="0009682D" w:rsidRPr="00A52498" w:rsidRDefault="0009682D" w:rsidP="009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EA" w:rsidRDefault="009A03EA"/>
    <w:p w:rsid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«Не </w:t>
      </w:r>
      <w:proofErr w:type="spellStart"/>
      <w:r>
        <w:rPr>
          <w:sz w:val="28"/>
          <w:szCs w:val="28"/>
        </w:rPr>
        <w:t>болейка</w:t>
      </w:r>
      <w:proofErr w:type="spellEnd"/>
      <w:r>
        <w:rPr>
          <w:sz w:val="28"/>
          <w:szCs w:val="28"/>
        </w:rPr>
        <w:t>»</w:t>
      </w:r>
    </w:p>
    <w:p w:rsid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Чтобы горло не болело 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Мы его погладим смело. 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Погладить ладонями шею мягкими движениями сверху вниз.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Чтоб не кашлять, не чихать надо носик растирать.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Указательными пальцами растираем крылья носа.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Лоб мы тоже разотрем, ладошку держим козырьком.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Растирать лоб ребром ладони.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 xml:space="preserve">«Вилку» пальчиками сделай 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Массируй ушки ты умело.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Растирать пальцами ушную раковину.</w:t>
      </w:r>
    </w:p>
    <w:p w:rsidR="0009682D" w:rsidRPr="0009682D" w:rsidRDefault="0009682D" w:rsidP="000968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82D">
        <w:rPr>
          <w:sz w:val="28"/>
          <w:szCs w:val="28"/>
        </w:rPr>
        <w:t>Знаем, знаем да, да, да нам простуда не страшна.</w:t>
      </w:r>
    </w:p>
    <w:p w:rsidR="0009682D" w:rsidRPr="00A002E9" w:rsidRDefault="0009682D" w:rsidP="00A002E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9682D">
        <w:rPr>
          <w:i/>
          <w:sz w:val="28"/>
          <w:szCs w:val="28"/>
        </w:rPr>
        <w:t>Хлопки.</w:t>
      </w:r>
    </w:p>
    <w:sectPr w:rsidR="0009682D" w:rsidRPr="00A002E9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42F"/>
    <w:multiLevelType w:val="hybridMultilevel"/>
    <w:tmpl w:val="E938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20C"/>
    <w:multiLevelType w:val="multilevel"/>
    <w:tmpl w:val="BA9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13CF"/>
    <w:multiLevelType w:val="hybridMultilevel"/>
    <w:tmpl w:val="224C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848"/>
    <w:multiLevelType w:val="hybridMultilevel"/>
    <w:tmpl w:val="0D10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01D96"/>
    <w:multiLevelType w:val="hybridMultilevel"/>
    <w:tmpl w:val="60A4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4F"/>
    <w:rsid w:val="00014903"/>
    <w:rsid w:val="00047EF6"/>
    <w:rsid w:val="000527D0"/>
    <w:rsid w:val="0006015A"/>
    <w:rsid w:val="0009682D"/>
    <w:rsid w:val="000C602F"/>
    <w:rsid w:val="0020425A"/>
    <w:rsid w:val="00243EA6"/>
    <w:rsid w:val="00247075"/>
    <w:rsid w:val="002779FC"/>
    <w:rsid w:val="0029073D"/>
    <w:rsid w:val="002A264F"/>
    <w:rsid w:val="00332F8C"/>
    <w:rsid w:val="003539D5"/>
    <w:rsid w:val="003C1A6B"/>
    <w:rsid w:val="004275BC"/>
    <w:rsid w:val="00503C9E"/>
    <w:rsid w:val="0050412F"/>
    <w:rsid w:val="005B40D6"/>
    <w:rsid w:val="005E60A6"/>
    <w:rsid w:val="005E70D5"/>
    <w:rsid w:val="00606949"/>
    <w:rsid w:val="007A13E7"/>
    <w:rsid w:val="007F0FA7"/>
    <w:rsid w:val="0083251B"/>
    <w:rsid w:val="008E5AD4"/>
    <w:rsid w:val="0096313A"/>
    <w:rsid w:val="00965A30"/>
    <w:rsid w:val="009A03EA"/>
    <w:rsid w:val="00A002E9"/>
    <w:rsid w:val="00A506D1"/>
    <w:rsid w:val="00A52498"/>
    <w:rsid w:val="00A800A8"/>
    <w:rsid w:val="00A82A6A"/>
    <w:rsid w:val="00A87AF9"/>
    <w:rsid w:val="00AC5937"/>
    <w:rsid w:val="00B06DA1"/>
    <w:rsid w:val="00BA436E"/>
    <w:rsid w:val="00C96395"/>
    <w:rsid w:val="00CC5BD5"/>
    <w:rsid w:val="00CF2018"/>
    <w:rsid w:val="00D56092"/>
    <w:rsid w:val="00D76FD0"/>
    <w:rsid w:val="00D77710"/>
    <w:rsid w:val="00E47D2E"/>
    <w:rsid w:val="00EA1A5B"/>
    <w:rsid w:val="00EE7170"/>
    <w:rsid w:val="00F26FD9"/>
    <w:rsid w:val="00F42DE7"/>
    <w:rsid w:val="00F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4F"/>
  </w:style>
  <w:style w:type="paragraph" w:styleId="4">
    <w:name w:val="heading 4"/>
    <w:basedOn w:val="a"/>
    <w:link w:val="40"/>
    <w:uiPriority w:val="9"/>
    <w:qFormat/>
    <w:rsid w:val="00F74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25A"/>
  </w:style>
  <w:style w:type="table" w:styleId="a3">
    <w:name w:val="Table Grid"/>
    <w:basedOn w:val="a1"/>
    <w:uiPriority w:val="59"/>
    <w:rsid w:val="00A8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A30"/>
    <w:rPr>
      <w:i/>
      <w:iCs/>
    </w:rPr>
  </w:style>
  <w:style w:type="character" w:styleId="a6">
    <w:name w:val="Strong"/>
    <w:basedOn w:val="a0"/>
    <w:uiPriority w:val="22"/>
    <w:qFormat/>
    <w:rsid w:val="00965A30"/>
    <w:rPr>
      <w:b/>
      <w:bCs/>
    </w:rPr>
  </w:style>
  <w:style w:type="paragraph" w:styleId="a7">
    <w:name w:val="List Paragraph"/>
    <w:basedOn w:val="a"/>
    <w:uiPriority w:val="34"/>
    <w:qFormat/>
    <w:rsid w:val="00A524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A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A52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4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21</cp:revision>
  <dcterms:created xsi:type="dcterms:W3CDTF">2016-05-23T11:28:00Z</dcterms:created>
  <dcterms:modified xsi:type="dcterms:W3CDTF">2017-09-03T18:13:00Z</dcterms:modified>
</cp:coreProperties>
</file>