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3B" w:rsidRDefault="00F63F3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3F3B" w:rsidRPr="00F63F3B" w:rsidRDefault="00F63F3B" w:rsidP="00F63F3B"/>
    <w:p w:rsidR="00F63F3B" w:rsidRDefault="00F63F3B" w:rsidP="00F63F3B"/>
    <w:p w:rsidR="005B4E22" w:rsidRPr="00F63F3B" w:rsidRDefault="00F63F3B" w:rsidP="00F63F3B">
      <w:pPr>
        <w:tabs>
          <w:tab w:val="left" w:pos="2340"/>
        </w:tabs>
      </w:pPr>
      <w:r>
        <w:tab/>
        <w:t>Копилка достижений класса по четвертям</w:t>
      </w:r>
      <w:bookmarkStart w:id="0" w:name="_GoBack"/>
      <w:bookmarkEnd w:id="0"/>
    </w:p>
    <w:sectPr w:rsidR="005B4E22" w:rsidRPr="00F63F3B" w:rsidSect="00F63F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7B"/>
    <w:rsid w:val="002C047B"/>
    <w:rsid w:val="005B4E22"/>
    <w:rsid w:val="00F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учёба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1чет</c:v>
                </c:pt>
                <c:pt idx="1">
                  <c:v>2чет</c:v>
                </c:pt>
                <c:pt idx="2">
                  <c:v> 3чет</c:v>
                </c:pt>
                <c:pt idx="3">
                  <c:v> 4чет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творчество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1чет</c:v>
                </c:pt>
                <c:pt idx="1">
                  <c:v>2чет</c:v>
                </c:pt>
                <c:pt idx="2">
                  <c:v> 3чет</c:v>
                </c:pt>
                <c:pt idx="3">
                  <c:v> 4чет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4.4000000000000004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общение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1чет</c:v>
                </c:pt>
                <c:pt idx="1">
                  <c:v>2чет</c:v>
                </c:pt>
                <c:pt idx="2">
                  <c:v> 3чет</c:v>
                </c:pt>
                <c:pt idx="3">
                  <c:v> 4чет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939968"/>
        <c:axId val="135941504"/>
      </c:lineChart>
      <c:catAx>
        <c:axId val="13593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941504"/>
        <c:crosses val="autoZero"/>
        <c:auto val="1"/>
        <c:lblAlgn val="ctr"/>
        <c:lblOffset val="100"/>
        <c:noMultiLvlLbl val="0"/>
      </c:catAx>
      <c:valAx>
        <c:axId val="13594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3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>HP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2021-05-27T20:58:00Z</dcterms:created>
  <dcterms:modified xsi:type="dcterms:W3CDTF">2021-05-27T21:03:00Z</dcterms:modified>
</cp:coreProperties>
</file>